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百度地图（ 16.5.0版本）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59"/>
        <w:gridCol w:w="5739"/>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764ba0-c089-48e6-9736-7b4636ab093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7a630fa-9356-4934-8da2-7dfb77225a84"/>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百度地图</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16.5.0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264条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446条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2024年11月29日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2c7cfe8-1ef4-4825-b06c-b04ecaaf1a8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f11950c-91f5-41aa-96fa-8bac654a4826"/>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baidumap.apk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124.2MB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fd12e5d64b49a1438bdf0902f620cd7f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a9670c740141b9aae46adadf465669c266d09b8d</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8018a8b461603691f8b97584fd93d0d34240884ea16d6e1db4a41b71daf70873</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62"/>
        <w:gridCol w:w="593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8520281-b2b8-4cdf-8aa5-87d235aff4b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56c35c0-e1c2-42f6-ae11-b9dfa90a8008"/>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百度地图</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com.baidu.baidumaps.WelcomeScreen</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16.5.0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1200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75"/>
        <w:gridCol w:w="552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6434ba6-8704-4abb-8953-b3d59019db50"/>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f055447-c671-4691-90f7-73b60b16d8ec"/>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dxp.baidu.com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220.181.33.12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qvse.baidu.com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182.61.201.105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lbslife.baidu.com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arspatialcomputing-drcn.things.hicloud.com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121.36.116.111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content.map.baidu.com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httpsdns.baidu.com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111.206.210.58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cp01-ocean-2436.epc.baidu.com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157.255.77.67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mcs.map.baidu.com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cp01-ocean-1481.epc.baidu.com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mobilegw-1-64.test.alipay.net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gzns-map-vector-tmp07.gzns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qzs.qq.com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119.188.86.203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www.style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52.38.208.120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lbsnavi.cdn.bcebos.com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61.162.206.1 </w:t>
            </w:r>
            <w:r>
              <w:rPr/>
              <w:br/>
            </w:r>
            <w:r>
              <w:rPr>
                <w:rFonts w:eastAsia="simsun"/>
              </w:rPr>
              <w:t xml:space="preserve">所属国家: China </w:t>
            </w:r>
            <w:r>
              <w:rPr/>
              <w:br/>
            </w:r>
            <w:r>
              <w:rPr>
                <w:rFonts w:eastAsia="simsun"/>
              </w:rPr>
              <w:t xml:space="preserve">地区: Shandong </w:t>
            </w:r>
            <w:r>
              <w:rPr/>
              <w:br/>
            </w:r>
            <w:r>
              <w:rPr>
                <w:rFonts w:eastAsia="simsun"/>
              </w:rPr>
              <w:t xml:space="preserve">城市: Dezhou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www.interpretation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109.244.144.48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83.173.251.158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webpagenavi.baidu.com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zhifu.dxmjinr.com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114.111.27.109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110.242.70.102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180.97.93.28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eclick.baidu.com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110.242.68.137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153.3.237.231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220.181.106.176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mobads-logs.baidu.com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103.211.221.124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www.lia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baozhang.baidu.com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110.242.68.185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timgsa.baidu.com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124.236.104.32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ss1.bdstatic.com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218.68.136.32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audiotest.baidu.com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180.101.49.122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220.181.111.190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privacy.baidu.com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180.97.33.112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powerful.xdplt.com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116.63.89.142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203.209.243.98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10.26.181.15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10.26.181.15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etrade.baidu.com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153.3.237.144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rd-im-server.bcc-szth.baidu.com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www.dxmpay.com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114.111.31.1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nsclick.baidu.com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110.242.70.175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220.181.111.194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webmap0.bdimg.com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124.237.212.35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bdconf-turbonet.baidu.com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drm.media.baidubce.com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scenes.map.baidu.com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10.99.23.21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10.99.23.21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lbs-navi-server-sz-sandbox00.bcc-bdbl.baidu.com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153.37.235.12 </w:t>
            </w:r>
            <w:r>
              <w:rPr/>
              <w:br/>
            </w:r>
            <w:r>
              <w:rPr>
                <w:rFonts w:eastAsia="simsun"/>
              </w:rPr>
              <w:t xml:space="preserve">所属国家: China </w:t>
            </w:r>
            <w:r>
              <w:rPr/>
              <w:br/>
            </w:r>
            <w:r>
              <w:rPr>
                <w:rFonts w:eastAsia="simsun"/>
              </w:rPr>
              <w:t xml:space="preserve">地区: Jiangsu </w:t>
            </w:r>
            <w:r>
              <w:rPr/>
              <w:br/>
            </w:r>
            <w:r>
              <w:rPr>
                <w:rFonts w:eastAsia="simsun"/>
              </w:rPr>
              <w:t xml:space="preserve">城市: Xuzhou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map-mobile-opnimg.cdn.bcebos.com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124.237.212.35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bi-sensors.duxiaoman.com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114.111.28.201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sz-shaheenv-odprestapi-b.bcc-szwg.baidu.com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datax.baidu.com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112.80.255.214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taojin.baidu.com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220.181.111.194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showcase.baidu.com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220.181.33.106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dptesths.baidu.com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10.36.253.221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dueros-voice.baidu.com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110.242.68.241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113.106.27.98 </w:t>
            </w:r>
            <w:r>
              <w:rPr/>
              <w:br/>
            </w:r>
            <w:r>
              <w:rPr>
                <w:rFonts w:eastAsia="simsun"/>
              </w:rPr>
              <w:t xml:space="preserve">所属国家: China </w:t>
            </w:r>
            <w:r>
              <w:rPr/>
              <w:br/>
            </w:r>
            <w:r>
              <w:rPr>
                <w:rFonts w:eastAsia="simsun"/>
              </w:rPr>
              <w:t xml:space="preserve">地区: Guangdong </w:t>
            </w:r>
            <w:r>
              <w:rPr/>
              <w:br/>
            </w:r>
            <w:r>
              <w:rPr>
                <w:rFonts w:eastAsia="simsun"/>
              </w:rPr>
              <w:t xml:space="preserve">城市: Zhongshan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preload.lite.cn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67.21.93.254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bjyz-mco-searchbox201609-m12xi3-044.bjyz.baidu.com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biaozhu.baidu.com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220.181.111.231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mapsv0.bdimg.com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221.204.49.35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integralwall.baidu.com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map-mobile-lbsapp.cdn.bcebos.com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61.162.172.35 </w:t>
            </w:r>
            <w:r>
              <w:rPr/>
              <w:br/>
            </w:r>
            <w:r>
              <w:rPr>
                <w:rFonts w:eastAsia="simsun"/>
              </w:rPr>
              <w:t xml:space="preserve">所属国家: China </w:t>
            </w:r>
            <w:r>
              <w:rPr/>
              <w:br/>
            </w:r>
            <w:r>
              <w:rPr>
                <w:rFonts w:eastAsia="simsun"/>
              </w:rPr>
              <w:t xml:space="preserve">地区: Shandong </w:t>
            </w:r>
            <w:r>
              <w:rPr/>
              <w:br/>
            </w:r>
            <w:r>
              <w:rPr>
                <w:rFonts w:eastAsia="simsun"/>
              </w:rPr>
              <w:t xml:space="preserve">城市: Yantai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datasink.dxmpay.com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106.12.226.235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browserkernel.baidu.com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110.242.68.206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10.9.225.77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10.9.225.77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mbrowser.baidu.com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220.181.33.204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m.baifubao.com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parking.baidu.com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etrade-api.baidu.com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153.3.237.144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110.242.68.66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www.world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52.38.208.120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searchvideo.cdn.bcebos.com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150.138.188.35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log.qchannel03.cn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175.25.17.118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180.76.76.112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180.76.76.112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ssl.gstatic.com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203.208.39.226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ss0.bdstatic.com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218.68.136.32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truth.qchannel03.cn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175.25.17.121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earth.google.com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220.181.111.12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153.37.235.12 </w:t>
            </w:r>
            <w:r>
              <w:rPr/>
              <w:br/>
            </w:r>
            <w:r>
              <w:rPr>
                <w:rFonts w:eastAsia="simsun"/>
              </w:rPr>
              <w:t xml:space="preserve">所属国家: China </w:t>
            </w:r>
            <w:r>
              <w:rPr/>
              <w:br/>
            </w:r>
            <w:r>
              <w:rPr>
                <w:rFonts w:eastAsia="simsun"/>
              </w:rPr>
              <w:t xml:space="preserve">地区: Jiangsu </w:t>
            </w:r>
            <w:r>
              <w:rPr/>
              <w:br/>
            </w:r>
            <w:r>
              <w:rPr>
                <w:rFonts w:eastAsia="simsun"/>
              </w:rPr>
              <w:t xml:space="preserve">城市: Xuzhou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mobilegw.stable.alipay.net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map-mobile-resource.cdn.bcebos.com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61.162.172.35 </w:t>
            </w:r>
            <w:r>
              <w:rPr/>
              <w:br/>
            </w:r>
            <w:r>
              <w:rPr>
                <w:rFonts w:eastAsia="simsun"/>
              </w:rPr>
              <w:t xml:space="preserve">所属国家: China </w:t>
            </w:r>
            <w:r>
              <w:rPr/>
              <w:br/>
            </w:r>
            <w:r>
              <w:rPr>
                <w:rFonts w:eastAsia="simsun"/>
              </w:rPr>
              <w:t xml:space="preserve">地区: Shandong </w:t>
            </w:r>
            <w:r>
              <w:rPr/>
              <w:br/>
            </w:r>
            <w:r>
              <w:rPr>
                <w:rFonts w:eastAsia="simsun"/>
              </w:rPr>
              <w:t xml:space="preserve">城市: Yantai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www.years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id6.me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42.123.77.138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203.209.238.2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wn.pos.baidu.com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103.211.221.124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.jpg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bj.bcebos.com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cpro.baidustatic.com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119.167.254.35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109.244.216.15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himg.bdimg.com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101.28.131.48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xinyongka.baidu.com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cq02-map-naviapp00.cq02.baidu.com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b.qchannel03.cn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140.143.180.29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ugc.map.baidu.com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ugcapi.baidu.com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www.duxiaoman.com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114.111.27.148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119.249.105.111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sp0.baidu.com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220.181.38.149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bz-ipdx.baidu.com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180.101.50.100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wappass.rdtest.baidu.com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afd.baidu.com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zhifu.duxiaoman.com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www.language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bdbus-turbonet.baidu.com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110.242.70.144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wappass.baidu.com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110.242.70.196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yf-orp-app0353.yf01.baidu.com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www.paydxm.com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106.12.226.221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api.tuisong.baidu.com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110.242.69.51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wappass.bdimg.com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218.68.136.36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trade.baidu-int.com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app.duxiaoman.com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114.111.28.215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welab.baidu.com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157.255.77.124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voiceprint.baidu.com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busjiucuo.map.baidu.com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220.181.111.194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yongche.baidu.com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dusee.baidu.com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110.242.69.100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mapx.baidu.com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bjyz-map-na-nmq-00.bjyz.baidu.com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carowner.baidu.com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180.97.104.134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login.sina.com.cn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49.7.36.224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ms.zzx9.cn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x1250658afd00.als.nativeads-afd.otp.baidu.com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10.91.161.229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cp01-rdqa-dev061-pangaofeng.epc.baidu.com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sz-shaheenv-al-b.bcc-szwg.baidu.com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ai.dxmpay.com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114.111.27.152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10.26.139.34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10.26.139.34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27.128.221.244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mobads.baidu.com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tts.baidu.com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36.110.192.10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passport.qatest.baidu.com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ufosdk.baidu.com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124.237.176.102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afdconf.baidu.com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110.242.69.185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info.tuisong.baidu.com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39.156.68.62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d.qchannel03.cn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175.25.17.114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cover.baidu.com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153.3.237.66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newugc.map.baidu.com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www.icbc.com.cn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113.24.195.103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yf-wallet-rd-red-dc00.epc.baidu.com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183.84.5.221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smartprogram.baidu.com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comet.baifubao.com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jiaotong.baidu.com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116.114.96.48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60.221.222.1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kuai.nuomi.com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112.80.248.188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tcbox.baidu.com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10.24.0.191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10.24.0.191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indoorsearch.map.baidu.com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hmma.baidu.com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110.242.68.196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mapglobal.baidu.com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220.181.43.75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www.text-decoration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gss0.bdstatic.com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1.193.146.31 </w:t>
            </w:r>
            <w:r>
              <w:rPr/>
              <w:br/>
            </w:r>
            <w:r>
              <w:rPr>
                <w:rFonts w:eastAsia="simsun"/>
              </w:rPr>
              <w:t xml:space="preserve">所属国家: China </w:t>
            </w:r>
            <w:r>
              <w:rPr/>
              <w:br/>
            </w:r>
            <w:r>
              <w:rPr>
                <w:rFonts w:eastAsia="simsun"/>
              </w:rPr>
              <w:t xml:space="preserve">地区: Henan </w:t>
            </w:r>
            <w:r>
              <w:rPr/>
              <w:br/>
            </w:r>
            <w:r>
              <w:rPr>
                <w:rFonts w:eastAsia="simsun"/>
              </w:rPr>
              <w:t xml:space="preserve">城市: Luoyang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ack.tuisong.baidu.com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110.242.69.52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flow.app.baidu.com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app.duxiaomanfintec.com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digitalhuman.baidu.com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180.76.168.139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www.baifubao.com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wappass.qatest.baidu.com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zhifu.baidu.com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182.61.200.31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epay.baidu.com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125.94.213.129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jrws.baidu.com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163.177.151.135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huatuocode.huatuo.qq.com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112.80.255.31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bd-poi-pics.bj.bcebos.com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113.200.2.111 </w:t>
            </w:r>
            <w:r>
              <w:rPr/>
              <w:br/>
            </w:r>
            <w:r>
              <w:rPr>
                <w:rFonts w:eastAsia="simsun"/>
              </w:rPr>
              <w:t xml:space="preserve">所属国家: China </w:t>
            </w:r>
            <w:r>
              <w:rPr/>
              <w:br/>
            </w:r>
            <w:r>
              <w:rPr>
                <w:rFonts w:eastAsia="simsun"/>
              </w:rPr>
              <w:t xml:space="preserve">地区: Shaanxi </w:t>
            </w:r>
            <w:r>
              <w:rPr/>
              <w:br/>
            </w:r>
            <w:r>
              <w:rPr>
                <w:rFonts w:eastAsia="simsun"/>
              </w:rPr>
              <w:t xml:space="preserve">城市: Yulin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110.242.68.9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wap.duxiaoman.com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114.111.28.213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220.181.107.179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co.baifubao.com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mobilegw.aaa.alipay.net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csdnimg.cn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27.185.201.168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mapclient.cdn.bcebos.com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61.162.206.1 </w:t>
            </w:r>
            <w:r>
              <w:rPr/>
              <w:br/>
            </w:r>
            <w:r>
              <w:rPr>
                <w:rFonts w:eastAsia="simsun"/>
              </w:rPr>
              <w:t xml:space="preserve">所属国家: China </w:t>
            </w:r>
            <w:r>
              <w:rPr/>
              <w:br/>
            </w:r>
            <w:r>
              <w:rPr>
                <w:rFonts w:eastAsia="simsun"/>
              </w:rPr>
              <w:t xml:space="preserve">地区: Shandong </w:t>
            </w:r>
            <w:r>
              <w:rPr/>
              <w:br/>
            </w:r>
            <w:r>
              <w:rPr>
                <w:rFonts w:eastAsia="simsun"/>
              </w:rPr>
              <w:t xml:space="preserve">城市: Dezhou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172.18.54.11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172.18.54.11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smartapps.cn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112.34.112.105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openrcv.baidu.com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sdkss.shitu.baidu.com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180.101.49.104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www.recent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shouji.baidu.com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112.80.255.227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itrip.map.baidu.com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pms-zeus-xcdn.bdstatic.com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116.114.96.38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110.76.18.202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220.181.43.71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180.97.36.95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180.97.36.95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qianbao.baidu.com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market.android.com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miniapp-ad.cdn.bcebos.com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111.225.213.35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180.149.153.242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27.128.221.244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www.wencodeuricomponent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220.181.111.194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minipro.baidu.com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110.242.68.217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vse.baidu.com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110.242.68.242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t10.nuomi.com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110.242.68.242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h2tcbox.baidu.com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124.237.177.59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app.duxiaomanfintech.com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114.111.28.246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10.12.74.230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10.12.74.230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101.28.131.48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110.242.69.12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passport.rdtest.baidu.com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webpage.navi.baidu.com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ossunion.baidu.com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110.242.68.217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pimlog.baidu.com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153.3.237.2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106.63.15.8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cp01-ocean-1288.epc.baidu.com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4ae2601-448d-42d0-8eb9-7722861b56b1"/>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0c99002-b148-4b71-9812-937a4c480ee7"/>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https://datasink.dxmpay.com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https://www.paydxm.com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https://zhifu.dxmjinr.com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https://datasink.dxmpay.com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https://zhifu.dxmjinr.com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https://map-mobile-resource.cdn.bcebos.com/icon/service/system-common/default/anzhuoyindao2.gif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h/c/d/j1/f/f.java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http://wap.cmpassport.com/openapi/wabpGetUseInfo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h/c/d/v0/d.java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https://ffapi.baidu.com/devorder/dsa_sign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h/c/d/v0/d.java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https://integralwall.baidu.com/integralwall/interact/check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https://map.baidu.com/node/hybrid/contribution/page/main/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h/c/d/l/a0/d.java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https://newclient.map.baidu.com/client/ulog/uppriv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h/c/d/w/b.java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https://opn.baidu.com/map/2019/speed?tpltype=1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h/c/d/u/a.java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https://oil.baidu.com/static/chargemap/index.html&amp;mode=NORMAL_MAP_MODE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h/c/d/p/c.java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https://newclient.map.baidu.com/client/miniapp/yongche/v1?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h/c/d/p/h/e/a.java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https://newclient.map.baidu.com/ibip-widget-server/widget/getvideo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h/c/d/p/v/a.java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https://map-mobile-resource.cdn.bcebos.com/footprint/diy/video/4s_earth.mp4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h/c/d/e1/q/x.java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https://api.map.baidu.com/sdkproxy/lbs_android_routelist_sdk/verify/v1?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h/c/d/d0/e/a.java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https://bd-poi-pics.bj.bcebos.com/growth/pics/icon_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https://oil.baidu.com/static/smart-parking/index.html?from=voice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h/c/d/t/k/k.java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h/c/d/t/i/i.java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h/c/d/t/i/i.java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h/c/d/t/j/f.java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http://map.baidu.com/zt/client/kouling/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h/c/d/t/j/f.java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h/c/d/b1/e/e.java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https://map.baidu.com/travelaide/index.html?action=edit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h/c/d/s/h/q.java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https://map.baidu.com/zt/client/disclaimer/transitBroadcast.html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https://map-mobile-opnimg.cdn.bcebos.com/54f10d8730ebc94f13bbcc6452fae480.png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https://map-mobile-opnimg.cdn.bcebos.com/0234b8204312be98fc29ce8bfbfe0e25.png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https://map-mobile-opnimg.cdn.bcebos.com/e2d321bbfbfa1320f7d88df775074eec.png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https://map-mobile-resource.cdn.bcebos.com/icon/service/trip-helper/default/jiudian@3x.png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https://map-mobile-opnimg.cdn.bcebos.com/fb7adf10a4f1c50e8672903befcd3b6b.png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https://map-mobile-opnimg.cdn.bcebos.com/63bac6027f254393bda85f788593d32a.png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https://map-mobile-opnimg.cdn.bcebos.com/e93ecd54fd5f349b612b6d133e9948d8.png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https://map-mobile-opnimg.cdn.bcebos.com/01817b05af33859c4d6e3920e5ac89be.png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https://map-mobile-opnimg.cdn.bcebos.com/5d3a57aad39f9b7bc9dd91b8a6bced1b.png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https://map-mobile-opnimg.cdn.bcebos.com/f6d1fd46ff30cdc95142ae689f6d90b8.png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https://map-mobile-opnimg.cdn.bcebos.com/a22f9efb5fac5832a90dc387b160c72b.png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https://map-mobile-opnimg.cdn.bcebos.com/238a350f16e8e425c3e53d6a50617dc6.png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https://map-mobile-opnimg.cdn.bcebos.com/43ae54faf45ac20990f1d08297fe37d9.png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https://map-mobile-opnimg.cdn.bcebos.com/c423ae23a4398f3e0cc57d75abab7643.png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https://map-mobile-opnimg.cdn.bcebos.com/1c3d2f19379c2ff0725565af3e0a8cde.png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https://map-mobile-opnimg.cdn.bcebos.com/1e9844acf027860f966d933a47eddd22.png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https://map-mobile-opnimg.cdn.bcebos.com/fcac1a22986eab5b44629099bc09365b.png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https://map-mobile-opnimg.cdn.bcebos.com/dfe3e264b046e8158d4bfa17d7ebcc60.png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https://map-mobile-opnimg.cdn.bcebos.com/09c71627bd6c99b1b838cc9240716a7f.png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https://map-mobile-opnimg.cdn.bcebos.com/3c84110f56031f13f7ccaa60b01e543c.png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https://map-mobile-opnimg.cdn.bcebos.com/109a8a37e8c51a1e7b7e88cab1b1c137.png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https://map-mobile-opnimg.cdn.bcebos.com/b3ff153810be9b880e728cc845ed5723.png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https://map-mobile-opnimg.cdn.bcebos.com/a9a5a9e69068761a068ed2b308f43738.png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https://map-mobile-resource.cdn.bcebos.com/icon/service/trip-helper/default/chuxing@3x.png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https://map-mobile-opnimg.cdn.bcebos.com/19580055855ef00f626eb4b2d4d500df.png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https://map-mobile-opnimg.cdn.bcebos.com/96e2e43f2facf6cddbb8d0ac29ba1373.png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https://map-mobile-opnimg.cdn.bcebos.com/fb725405df527c01e400961075fff842.png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https://map-mobile-opnimg.cdn.bcebos.com/58e48a1ea0ee638bfcc29494a92df8b5.png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https://map-mobile-opnimg.cdn.bcebos.com/af1ac765933ed0ed758426efb28bf83b.png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https://map-mobile-opnimg.cdn.bcebos.com/18b0e13d5873da706a2ba21096509e6f.png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https://map-mobile-opnimg.cdn.bcebos.com/2dc46bf393b99bc9e8bc3380418244e6.png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https://map-mobile-opnimg.cdn.bcebos.com/eb5ac6c6f3df0a7ba26bdddd6d8ee696.png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https://map-mobile-opnimg.cdn.bcebos.com/a302aaa13c5df65220bbfbf5eac59170.png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https://map-mobile-opnimg.cdn.bcebos.com/f25807006693998739df144b88d44a09.png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https://map-mobile-opnimg.cdn.bcebos.com/1d553f3d23649f3d9d31740caeb75dd5.png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https://map-mobile-opnimg.cdn.bcebos.com/88d064e8755952a72bdc1678d39de125.png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https://map-mobile-resource.cdn.bcebos.com/icon/service/trip-helper/default/jinbiheqian@3x.png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https://map-mobile-opnimg.cdn.bcebos.com/42e7528427a12c657d29c9de817d109e.png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https://map-mobile-resource.cdn.bcebos.com/icon/service/trip-helper/default/lvsechuxing@3x.png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https://map-mobile-opnimg.cdn.bcebos.com/f5f1bbc89eac3b45d45c77c99bcdfc75.png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https://map-mobile-resource.cdn.bcebos.com/icon/service/trip-helper/default/jingdian@3x.png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https://map-mobile-opnimg.cdn.bcebos.com/c30fa09d3106688d322055c14d4b7f76.png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https://map-mobile-opnimg.cdn.bcebos.com/bdb30dae143b0aebc719134bb8850226.png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https://map-mobile-opnimg.cdn.bcebos.com/0ba27bdaa766fbadf14a80cf2e027469.png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https://map-mobile-opnimg.cdn.bcebos.com/12c5a17efdac0dc41bc14f12f1cdf4fd.png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https://map-mobile-opnimg.cdn.bcebos.com/26801b7430cdc3f27d4badbfc54d84f7.png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https://map-mobile-opnimg.cdn.bcebos.com/8178bb0e83787103c9ef37cabf18cdba.png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https://map-mobile-opnimg.cdn.bcebos.com/96fea20e4ad4122f323b493a3f1cad77.png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https://map-mobile-opnimg.cdn.bcebos.com/b29a45712a384e49c03df48b0e5b50ee.png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https://map-mobile-opnimg.cdn.bcebos.com/4e772663e9013bd8e591e0a79c4739fa.png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https://map-mobile-opnimg.cdn.bcebos.com/05f67c80387cbd2f81deec29315669cd.png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https://map-mobile-resource.cdn.bcebos.com/icon/service/trip-helper/default/shoucang@3x.png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https://map-mobile-resource.cdn.bcebos.com/icon/service/trip-helper/default/yulejifanxuqiu@3x.png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https://map-mobile-opnimg.cdn.bcebos.com/0354d2a107ebe36bcbecc2106e59d4d7.png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https://map-mobile-opnimg.cdn.bcebos.com/ace6c8105b7da01fc4259aa9e18917c1.png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https://map-mobile-opnimg.cdn.bcebos.com/4ed550db4a1c198f2e6694f93413ec37.png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https://map-mobile-opnimg.cdn.bcebos.com/b34b25be7a15ee5ff4d6f6473a0d1793.png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https://map-mobile-opnimg.cdn.bcebos.com/44b9d3a6aadbfe17f57e74f26e31c122.png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https://map-mobile-opnimg.cdn.bcebos.com/c61f29fb9838f3f424da15e8c5bef70e.png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https://map-mobile-opnimg.cdn.bcebos.com/ac2e40d7c0278b2c8d43b4e3b7e19116.png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https://map-mobile-opnimg.cdn.bcebos.com/f43c6fd3e0446825a32b712dca68e1f7.png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https://map-mobile-opnimg.cdn.bcebos.com/4780c808f31d0f276889ba2ff0c28e87.png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https://map-mobile-opnimg.cdn.bcebos.com/3676ab8d17b4d17cb8f380a724b474bb.png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https://map-mobile-opnimg.cdn.bcebos.com/e7585decccfc38d953311739fbe631a2.png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https://map-mobile-opnimg.cdn.bcebos.com/7be96c3ac5b0e6c69586eae6dc462037.png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https://map-mobile-opnimg.cdn.bcebos.com/c278c966fee9c14ae717b3a9bb001aec.png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https://map-mobile-opnimg.cdn.bcebos.com/be4ad42fa019dfb71299cd9057a1fdd6.png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https://map-mobile-opnimg.cdn.bcebos.com/9f63aad3cfcf3be2d94da127de901944.png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https://map-mobile-opnimg.cdn.bcebos.com/a732c38136230e48f307ae8707ac0d8f.png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https://map-mobile-opnimg.cdn.bcebos.com/20ec9ec46d1190197ebabe79d086682b.png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https://map-mobile-opnimg.cdn.bcebos.com/44a8420fb2bdee2cfe56440ca95d2528.png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https://map-mobile-opnimg.cdn.bcebos.com/8c2db8558d0c4666c9b18ad91c4a8b19.png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https://map-mobile-opnimg.cdn.bcebos.com/cb836a79101c90534c238ca2ce3eef61.png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https://map-mobile-opnimg.cdn.bcebos.com/0c7fa5340f0f832e571fc40a65a4322a.png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https://map-mobile-opnimg.cdn.bcebos.com/8aa0c0abcef0681019c945ee71b45631.png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https://map-mobile-resource.cdn.bcebos.com/icon/service/trip-helper/default/meishi@3x.png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https://map-mobile-opnimg.cdn.bcebos.com/2db6e1417fd886c0d53a31450a9da9c0.png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https://map-mobile-opnimg.cdn.bcebos.com/eb0a3a6b4e574dc093483ed7ad97332f.png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https://map-mobile-opnimg.cdn.bcebos.com/d80fff17526bbd2c2e0f2abbb5c5f6eb.png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https://map-mobile-opnimg.cdn.bcebos.com/fe664393a7ddf2855770b947e5874ef5.png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https://map-mobile-opnimg.cdn.bcebos.com/ef31f3e2eb814fc775b2d79fa10123f4.png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https://map-mobile-opnimg.cdn.bcebos.com/1d651f66a464452d37cca55ba2a89ba9.png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https://map-mobile-opnimg.cdn.bcebos.com/5f181d767d7701c6234c49ad28ac8e02.png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https://map-mobile-opnimg.cdn.bcebos.com/f58d436dfb5097df5f3037bd24137334.png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https://map-mobile-opnimg.cdn.bcebos.com/272580db04922007b52c4d1c24d38372.png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https://map-mobile-opnimg.cdn.bcebos.com/1d0cb375f236e451b8bf444f2468c5d0.png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https://map-mobile-opnimg.cdn.bcebos.com/61b1d500840bd766f3b9a7ac3a97f1fe.png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https://map-mobile-opnimg.cdn.bcebos.com/ac79f503f68bbf86c238a8eb14b31a84.png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https://map-mobile-resource.cdn.bcebos.com/icon/service/trip-helper/default/chezhulei@3x.png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https://map-mobile-opnimg.cdn.bcebos.com/d869414cb6d04528f597fcdad1f84781.png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https://map-mobile-resource.cdn.bcebos.com/icon/service/trip-helper/default/gongjuleijigerenxinxi@3x.png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https://carowner.baidu.com/legal/serviceIndex.html?fr=route_privilege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h/c/d/f/h/d/d/a.java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https://map.baidu.com/node/hybrid/contribution/page/main/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h/c/d/f/h/f/b.java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https://oil.baidu.com/static/smart-parking/index.html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h/c/d/g0/g.java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https://client.map.baidu.com/favorites/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h/c/d/g1/d/d/a.java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https://ugc.map.baidu.com/ifix/poiproblem/sitehomereportpage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h/c/d/g1/c/c/a.java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https://busjiucuo.map.baidu.com/api/page/buscorrect/lineorschemeproblem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h/c/d/g1/c/c/a.java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https://busjiucuo.map.baidu.com/api/page/buscorrect/siteproblem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h/c/d/g1/c/c/a.java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h/c/d/q0/e.java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http://market.android.com/search?q=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https://market.android.com/search?q=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http://market.android.com/details?id=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https://market.android.com/details?id=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https://pn.baidu.com/iad/os_type2_all.json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h/c/x/d/d/a.java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https://bz-ipdx.baidu.com/miaozhen?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h/c/x/d/f/b.java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https://afdconf.baidu.com/afd/download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h/c/x/k/e/g.java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http://x1250658afd00.als.nativeads-afd.otp.baidu.com/clog/clog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h/c/x/b0/a.java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https://als.baidu.com/clog/clog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h/c/x/b0/a.java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http://x1250658afd00.als.nativeads-afd.otp.baidu.com/elog/plog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h/c/x/b0/a.java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https://als.baidu.com/elog/plog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h/c/x/b0/a.java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https://afd.baidu.com/afd/close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h/c/x/b0/a.java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https://searchvideo.cdn.bcebos.com/default/default.mp4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h/c/x/w/v0/s.java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https://sv.baidu.com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h/c/x/w/y/c/b/a.java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https://afdconf.baidu.com/afd/platform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h/c/x/m/c.java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https://b.bdstatic.com/searchbox/androidvideo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h/c/n/a/b.java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h/c/n/a/b.java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https://pms-zeus-xcdn.bdstatic.com/searchbox/androidvideo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h/c/n/a/e/a.java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https://pms-zeus-xcdn.bdstatic.com/searchbox/androidvideo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h/c/n/a/m/a.java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https://h2tcbox.baidu.com/ztbox?action=zubc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h/c/u0/o0/a.java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http://bjyz-mco-searchbox201609-m12xi3-044.bjyz.baidu.com:8080/ztbox?action=zubc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h/c/u0/o0/a.java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https://tcbox.baidu.com/ztbox?action=zubc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h/c/u0/o0/a.java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https://cpro.baidustatic.com/cpro/logo/sdk/new-bg-logo.png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h/c/l0/a/e/a.java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https://cpro.baidustatic.com/cpro/logo/sdk/mob-adIcon_2x.png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h/c/l0/a/e/a.java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http://showcase.baidu.com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h/c/u/d/g.java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https://lbsnavi.cdn.bcebos.com/base/online/20190822171212/089.mp3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h/c/w0/c/d/g.java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https://opn.baidu.com/map/2019/Help?tpltype=1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h/c/w0/c/f/h/c/e.java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https://ufosdk.baidu.com/?m=Api&amp;a=postMsg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h/c/w0/c/e/h/b.java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h/c/w0/a/a/a/d.java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http://cp01-ocean-2436.epc.baidu.com:8100/static/webpage/voice_market_list_v2/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h/c/w0/a/a/a/f.java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http://cp01-ocean-2436.epc.baidu.com:8100/static/webpage/voice_market_details_v2/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h/c/w0/a/a/a/f.java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https://webpage.navi.baidu.com/static/webpage/voice_market_topic/clasic/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h/c/w0/a/a/a/f.java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http://cp01-ocean-2436.epc.baidu.com:8100/static/webpage/voice_market_navingvoice/navingvoice/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h/c/w0/a/a/a/f.java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http://gzns-map-vector-tmp07.gzns:8432/postnavi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h/c/w0/a/a/a/f.java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http://cp01-ocean-2436.epc.baidu.com:8100/static/webpage/report/index.html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h/c/w0/a/a/a/f.java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https://mbd.baidu.com/playserver/ctlconf?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h/c/m0/j/b.java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h/c/m0/e/b.java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h/c/m0/e/b.java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h/c/p/g/a/b.java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https://afd.baidu.com/afd/entry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h/c/i0/a/a/a.java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https://sp0.baidu.com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h/c/i0/b/f/f.java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https://newclient.map.baidu.com/logserver/trajectory/uploadtrackfile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h/c/y0/s/b.java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https://trade.baidu-int.com/sandbox/tradegateway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h/c/h0/f/h/d.java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https://etrade-api.baidu.com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h/c/h0/f/h/d.java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https://epay.baidu.com/dev/sgw/common/pingd/trace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h/c/h0/m/d.java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http://%s/%s.bundle?platform=android&amp;dev=%s&amp;hot=%s&amp;minify=%s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h/c/r0/d1/a0/d.java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h/c/r0/d1/a0/d.java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http://%s/launch-js-devtools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h/c/r0/d1/a0/d.java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http://%s/onchange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h/c/r0/d1/a0/d.java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http://%s/IconFontDev.ttf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h/c/r0/d1/a0/d.java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http://%s/jscheapcaptureupload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h/c/r0/d1/a0/d.java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http://%s/%s.bundle?platform=android&amp;dev=%s&amp;hot=%s&amp;minify=%s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h/c/r0/s0/f.java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http://%s/launch-js-devtools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h/c/r0/s0/f.java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http://rd-im-server.bcc-szth.baidu.com:8089/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h/c/t/a/e/b.java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http://sz-shaheenv-al-b.bcc-szwg.baidu.com:8911/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h/c/t/a/e/b.java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https://zt.baidu.com/tpactivity/carbon/calcarbon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h/c/f/o/a.java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https://map.baidu.com/zt/y2016/lushushare/classical.html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h/c/f/j/b/b.java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https://map.baidu.com/zt/y2016/lushushare/detail.html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h/c/f/j/b/b.java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http://lbsnavi.cdn.bcebos.com/base/online/20200825170528/page_indicator_selected-10-4.png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h/c/z/j1/d/d/a/b.java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http://lbsnavi.cdn.bcebos.com/base/online/20200825170547/page_indicator_unselected-4-4.png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h/c/z/j1/d/d/a/b.java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https://lbsnavi.cdn.bcebos.com/base/online/20210512160314/zi1.png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h/c/z/j1/c/a/a/a.java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https://lbsnavi.cdn.bcebos.com/base/online/20210528200012/lv3.png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h/c/z/j1/c/a/a/a.java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https://lbsnavi.cdn.bcebos.com/base/online/20210512153530/huang1.png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h/c/z/j1/c/a/a/a.java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https://lbsnavi.cdn.bcebos.com/base/online/20210512160640/hong2.png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h/c/z/j1/c/a/a/a.java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https://lbsnavi.cdn.bcebos.com/base/online/20210512153736/lan1.png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h/c/z/j1/c/a/a/a.java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https://lbsnavi.cdn.bcebos.com/base/online/20210512160343/shenlan1.png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h/c/z/j1/c/a/a/a.java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https://content.map.baidu.com/scope?qt=scope_v2_audiointroduce&amp;uid=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h/c/z/m1/h/o/w.java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http://lbs-navi-server-sz-sandbox00.bcc-bdbl.baidu.com:8187/pvn/voicesquare/newvoice?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http://lbs-navi-server-sz-sandbox00.bcc-bdbl.baidu.com:8187/pvn/voicesquare/updatedvoice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http://lbs-navi-server-sz-sandbox00.bcc-bdbl.baidu.com:8187/opn/pvn/voicesquare/index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http://lbs-navi-server-sz-sandbox00.bcc-bdbl.baidu.com:8187/opn/pvn/voice/hot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http://lbs-navi-server-sz-sandbox00.bcc-bdbl.baidu.com:8187/pvn/voice/rcmdtopics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http://lbs-navi-server-sz-sandbox00.bcc-bdbl.baidu.com:8187/opn/pvn/banner/newugcindex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http://lbs-navi-server-sz-sandbox00.bcc-bdbl.baidu.com:8187/pvn/newvoice/searchreco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http://lbs-navi-server-sz-sandbox00.bcc-bdbl.baidu.com:8187/pvn/voice/categorylists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http://lbs-navi-server-sz-sandbox00.bcc-bdbl.baidu.com:8187/opn/pvn/voice/categoryinfo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http://lbs-navi-server-sz-sandbox00.bcc-bdbl.baidu.com:8187/opn/pvn/voice/publish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http://lbs-navi-server-sz-sandbox00.bcc-bdbl.baidu.com:8187/opn/pvn/voice/publishcancel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http://lbs-navi-server-sz-sandbox00.bcc-bdbl.baidu.com:8187/opn/pvn/voice/userrecord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http://lbs-navi-server-sz-sandbox00.bcc-bdbl.baidu.com:8187/opn/pvn/voice/recentlyinfo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http://lbs-navi-server-sz-sandbox00.bcc-bdbl.baidu.com:8187/opn/pvn/voice/delete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http://lbs-navi-server-sz-sandbox00.bcc-bdbl.baidu.com:8187/pvn/voice/textinfo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http://lbs-navi-server-sz-sandbox00.bcc-bdbl.baidu.com:8187/opn/pvn/voice/spectextinfo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http://cp01-ocean-2436.epc.baidu.com:8080/pvn/voice/specupdate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http://lbs-navi-server-sz-sandbox00.bcc-bdbl.baidu.com:8187/opn/pvn/voice/recordstatus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http://lbs-navi-server-sz-sandbox00.bcc-bdbl.baidu.com:8187/pvn/pvn/voice/hotsearch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http://lbs-navi-server-sz-sandbox00.bcc-bdbl.baidu.com:8187/pvn/voice/SearchByName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http://lbs-navi-server-sz-sandbox00.bcc-bdbl.baidu.com:8187/opn/pvn/voice/rcmddetaillist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http://lbs-navi-server-sz-sandbox00.bcc-bdbl.baidu.com:8187/pvn/authorization/authorize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http://lbs-navi-server-sz-sandbox00.bcc-bdbl.baidu.com:8187/opn/pvn/voice/specsubmit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http://lbs-navi-server-sz-sandbox00.bcc-bdbl.baidu.com:8187/opn/pvn/voice/rcmdtopics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http://lbs-navi-server-sz-sandbox00.bcc-bdbl.baidu.com:8187/pvn/newvoice/videobonusscenev2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http://lbs-navi-server-sz-sandbox00.bcc-bdbl.baidu.com:8187/pvn/newvoice/videoinfo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http://lbs-navi-server-sz-sandbox00.bcc-bdbl.baidu.com:8187/opn/pvn/banner/downloadindex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http://lbs-navi-server-sz-sandbox00.bcc-bdbl.baidu.com:8187/opn/pvn/banner/rcmdindex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http://lbs-navi-server-sz-sandbox00.bcc-bdbl.baidu.com:8187/pvn/voice/categoryinfo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http://lbs-navi-server-sz-sandbox00.bcc-bdbl.baidu.com:8187/pvn/newvoice/newrcmddetail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http://lbs-navi-server-sz-sandbox00.bcc-bdbl.baidu.com:8187/pvn/newvoice/newcategorylists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http://lbs-navi-server-sz-sandbox00.bcc-bdbl.baidu.com:8187/opn/pvn/banner/kingkongindex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http://lbs-navi-server-sz-sandbox00.bcc-bdbl.baidu.com:8187/pvn/voicecloud/setvoiceopt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http://lbs-navi-server-sz-sandbox00.bcc-bdbl.baidu.com:8187/opn/pvn/voicecloud/usersetvoice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http://lbs-navi-server-sz-sandbox00.bcc-bdbl.baidu.com:8187/opn/pvn/voicecloud/userdownloadedlist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http://lbs-navi-server-sz-sandbox00.bcc-bdbl.baidu.com:8187/pvn/voicecloud/downloadopt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https://lbsnavi.cdn.bcebos.com/base/online/20210621142128/shujubiangeng.gif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h/c/z/x/h/e.java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https://lbsnavi.cdn.bcebos.com/base/online/20210621142103/huijia.gif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h/c/z/x/h/e.java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https://lbsnavi.cdn.bcebos.com/base/online/20210621142114/qugongsi.gif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h/c/z/x/h/e.java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https://lbsnavi.cdn.bcebos.com/base/online/20210621142155/yongdu.gif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h/c/z/x/h/e.java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https://lbsnavi.cdn.bcebos.com/base/online/20210621142028/faxianluxian.gif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h/c/z/x/h/e.java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https://lbsnavi.cdn.bcebos.com/base/online/20210621142142/tongyong.gif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h/c/z/x/h/e.java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https://ugc.map.baidu.com/ifix/poiproblem/addpoipage?business_trigger=28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https://ugc.map.baidu.com/ifix/poiproblem/selectpointpage?business_trigger=29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https://taojin.baidu.com/taojin/static/template/taojin-fe/page/easyShot/?business_trigger=200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https://webpagenavi.baidu.com/static/roadugc/index.html?action=0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https://webpagenavi.baidu.com/static/roadugc/index.html?action=1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https://busjiucuo.map.baidu.com/api/page/buscorrect/bushomeproblem?business_trigger=5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https://biaozhu.baidu.com/lbc/mobilecontrol/index&amp;hideshare=1&amp;needLocation=yes&amp;src=webapp.cost_share.addpoipage.autojump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https://newugc.map.baidu.com/ugcH5/addReport?type=1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https://newugc.map.baidu.com/ugcH5/addReport?type=40&amp;isMod=true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https://newugc.map.baidu.com/ugcH5/addReport?type=41&amp;isMod=true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https://newugc.map.baidu.com/ugcH5/addReport?type=2&amp;isMod=true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https://newugc.map.baidu.com/ugcH5/addReport?type=15&amp;isMod=true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https://newugc.map.baidu.com/ugcH5/addReport?type=45&amp;isMod=true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http://cp01-ocean-2436.epc.baidu.com:8100/static/webpage/voice_market_list_v2/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http://cp01-ocean-2436.epc.baidu.com:8100/static/webpage/voice_market_details_v2/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https://webpage.navi.baidu.com/static/webpage/voice_market_topic/clasic/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http://cp01-ocean-2436.epc.baidu.com:8100/static/webpage/voice_market_navingvoice/navingvoice/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http://gzns-map-vector-tmp07.gzns:8432/postnavi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http://cp01-ocean-2436.epc.baidu.com:8100/static/webpage/report/index.html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https://10.99.23.21:8088/naviServerAdmin/getdttasklist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https://10.99.23.21:8088/naviServerAdmin/getdtrouteid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https://10.99.23.21:8088/naviServerAdmin/getdtproblemid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https://10.99.23.21:8088/naviServerAdmin/getdttaskdetailconfig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https://10.99.23.21:8088/naviServerAdmin/submitdtrouteproblem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https://lbsnavi.cdn.bcebos.com/base/online/20200619162207/1000001@3x.png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https://lbsnavi.cdn.bcebos.com/base/online/20200619162315/1000002@3x.png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https://lbsnavi.cdn.bcebos.com/base/online/20200619162330/1000003@3x.png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https://lbsnavi.cdn.bcebos.com/base/online/20200619162338/1000004@3x.png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https://lbsnavi.cdn.bcebos.com/base/online/20200619162347/1000005@3x.png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https://lbsnavi.cdn.bcebos.com/base/online/20200619162358/1000006@3x.png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https://lbsnavi.cdn.bcebos.com/base/online/20200619162409/1000007@3x.png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https://lbsnavi.cdn.bcebos.com/base/online/20200619162419/1000008@3x.png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https://lbsnavi.cdn.bcebos.com/base/online/20200629100923/1000009.png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https://lbsnavi.cdn.bcebos.com/base/online/20200702162702/1000010@3x.png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https://lbsnavi.cdn.bcebos.com/base/online/20200720114244/1000011@3x.png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https://lbsnavi.cdn.bcebos.com/base/online/20200720114254/1000012@3x.png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https://lbsnavi.cdn.bcebos.com/base/online/20200720114304/1000013@3x.png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https://lbsnavi.cdn.bcebos.com/base/online/20200720114312/1000014@3x.png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https://lbsnavi.cdn.bcebos.com/base/online/20200619162431/1010101@3x.png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https://lbsnavi.cdn.bcebos.com/base/online/20200619162441/1020101@3x.png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https://lbsnavi.cdn.bcebos.com/base/online/20200619162448/1030101@3x.png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https://lbsnavi.cdn.bcebos.com/base/online/20200619162458/1040101@3x.png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https://lbsnavi.cdn.bcebos.com/base/online/20200619162526/1040201@3x.png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https://lbsnavi.cdn.bcebos.com/base/online/20200701143122/1040202@1x.png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https://lbsnavi.cdn.bcebos.com/base/online/20200701143141/1040203@1x.png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https://lbsnavi.cdn.bcebos.com/base/online/20200701143158/1040204@1x.png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https://lbsnavi.cdn.bcebos.com/base/online/20200701143215/1040205@1x.png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https://lbsnavi.cdn.bcebos.com/base/online/20200701143248/1040206@1x.png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https://lbsnavi.cdn.bcebos.com/base/online/20200701143306/1040207@1x.png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https://lbsnavi.cdn.bcebos.com/base/online/20200701143323/1040208@1x.png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https://lbsnavi.cdn.bcebos.com/base/online/20200701143341/1040209@1x.png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https://lbsnavi.cdn.bcebos.com/base/online/20200701143409/1040210@1x.png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https://lbsnavi.cdn.bcebos.com/base/online/20200701143426/1040211@1x.png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https://lbsnavi.cdn.bcebos.com/base/online/20200701143441/1040212@1x.png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https://lbsnavi.cdn.bcebos.com/base/online/20200701143454/1040213@1x.png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https://lbsnavi.cdn.bcebos.com/base/online/20200701143506/1040214@1x.png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https://lbsnavi.cdn.bcebos.com/base/online/20200701143519/1040215@1x.png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https://lbsnavi.cdn.bcebos.com/base/online/20200701143532/1040216@1x.png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https://lbsnavi.cdn.bcebos.com/base/online/20200701143544/1040217@1x.png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https://lbsnavi.cdn.bcebos.com/base/online/20200701143555/1040218@1x.png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https://lbsnavi.cdn.bcebos.com/base/online/20200701143728/1040219@1x.png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https://lbsnavi.cdn.bcebos.com/base/online/20200701143742/1040220@1x.png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https://lbsnavi.cdn.bcebos.com/base/online/20200701143755/1040221@1x.png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https://lbsnavi.cdn.bcebos.com/base/online/20200701143809/1040222@1x.png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https://lbsnavi.cdn.bcebos.com/base/online/20200701143820/1040223@1x.png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https://lbsnavi.cdn.bcebos.com/base/online/20200701143833/1040224@1x.png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https://lbsnavi.cdn.bcebos.com/base/online/20200701143844/1040225@1x.png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https://lbsnavi.cdn.bcebos.com/base/online/20200701143856/1040226@1x.png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https://lbsnavi.cdn.bcebos.com/base/online/20200701143910/1040227@1x.png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https://lbsnavi.cdn.bcebos.com/base/online/20200701143921/1040228@1x.png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https://lbsnavi.cdn.bcebos.com/base/online/20200701143933/1040229@1x.png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https://lbsnavi.cdn.bcebos.com/base/online/20200701142907/1050101@3x.png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https://lbsnavi.cdn.bcebos.com/base/online/20200701142934/1060101@3x.png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https://lbsnavi.cdn.bcebos.com/base/online/20200701143004/1070101@3x.png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https://lbsnavi.cdn.bcebos.com/base/online/20200701143023/1080101@3x.png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https://lbsnavi.cdn.bcebos.com/base/online/20200701143043/1090101@3x.png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https://lbsnavi.cdn.bcebos.com/base/online/20200619162546/1100101@3x.png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https://lbsnavi.cdn.bcebos.com/base/online/20200702161727/1110101@3x.png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https://lbsnavi.cdn.bcebos.com/base/online/20200714155633/1040208_1@3x.png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https://lbsnavi.cdn.bcebos.com/base/online/20200714155208/1040202_1@3x.png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https://lbsnavi.cdn.bcebos.com/base/online/20200714155402/1040203_1@3x.png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https://lbsnavi.cdn.bcebos.com/base/online/20200714155536/1040204_1@3x.png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https://lbsnavi.cdn.bcebos.com/base/online/20200714155606/1040205_1@3x.png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https://lbsnavi.cdn.bcebos.com/base/online/20200714155616/1040206_1@3x.png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https://lbsnavi.cdn.bcebos.com/base/online/20200714155625/1040207_1@3x.png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https://lbsnavi.cdn.bcebos.com/base/online/20200714155639/1040209_1@3x.png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https://lbsnavi.cdn.bcebos.com/base/online/20200714155648/1040210_1@3x.png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https://lbsnavi.cdn.bcebos.com/base/online/20200714155656/1040211_1@3x.png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https://lbsnavi.cdn.bcebos.com/base/online/20200714155739/1040212_1@3x.png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https://lbsnavi.cdn.bcebos.com/base/online/20200714155747/1040213_1@3x.png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https://lbsnavi.cdn.bcebos.com/base/online/20200714155755/1040214_1@3x.png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https://lbsnavi.cdn.bcebos.com/base/online/20200714155803/1040215_1@3x.png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https://lbsnavi.cdn.bcebos.com/base/online/20200714155810/1040216_1@3x.png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https://lbsnavi.cdn.bcebos.com/base/online/20200714155819/1040217_1@3x.png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https://lbsnavi.cdn.bcebos.com/base/online/20200714155826/1040218_1@3x.png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https://lbsnavi.cdn.bcebos.com/base/online/20200714155832/1040219_1@3x.png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https://lbsnavi.cdn.bcebos.com/base/online/20200714155840/1040220_1@3x.png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https://lbsnavi.cdn.bcebos.com/base/online/20200714155847/1040221_1@3x.png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https://lbsnavi.cdn.bcebos.com/base/online/20200714155855/1040222_1@3x.png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https://lbsnavi.cdn.bcebos.com/base/online/20200714155902/1040223_1@3x.png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https://lbsnavi.cdn.bcebos.com/base/online/20200714155909/1040224_1@3x.png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https://lbsnavi.cdn.bcebos.com/base/online/20200714155916/1040225_1@3x.png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https://lbsnavi.cdn.bcebos.com/base/online/20200714155923/1040226_1@3x.png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https://lbsnavi.cdn.bcebos.com/base/online/20200714155929/1040227_1@3x.png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https://lbsnavi.cdn.bcebos.com/base/online/20200714155935/1040228_1@3x.png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https://lbsnavi.cdn.bcebos.com/base/online/20200714155942/1040229_1@3x.png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https://lbsnavi.cdn.bcebos.com/base/online/20200901155607/1140101-2@3x.png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https://lbsnavi.cdn.bcebos.com/base/online/20200820114946/1000015@3x.png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https://lbsnavi.cdn.bcebos.com/base/online/20200820114957/1070102@3x.png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https://lbsnavi.cdn.bcebos.com/base/online/20200820115007/1070103@3x.png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https://lbsnavi.cdn.bcebos.com/base/online/20201127163331/1150101@3x.png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https://lbsnavi.cdn.bcebos.com/base/online/20201029111601/1150102@3x.png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https://lbsnavi.cdn.bcebos.com/base/online/20201029112342/1150103@3x.png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https://lbsnavi.cdn.bcebos.com/base/online/20201029205355/1150104@3x.png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https://lbsnavi.cdn.bcebos.com/base/online/20201124145846/1160101@3x.png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https://lbsnavi.cdn.bcebos.com/base/online/20200825170528/page_indicator_selected-10-4.png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https://lbsnavi.cdn.bcebos.com/base/online/20210204201610/page_indicator_selected-10-5.png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https://lbsnavi.cdn.bcebos.com/base/online/20200825170547/page_indicator_unselected-4-4.png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https://newclient.map.baidu.com/tangram/navigation-rate/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h/c/z/m0/z/a.java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https://lbsnavi.cdn.bcebos.com/base/online/20210621155856/nsdk_drawable_route_result_drive_suggest.png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https://lbsnavi.cdn.bcebos.com/base/online/20220322151141/nhd_car.zip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https://lbsnavi.cdn.bcebos.com/base/online/20210322111759/guide2103.zip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https://lbsnavi.cdn.bcebos.com/base/online/20210512181603/camera.zip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https://lbsnavi.cdn.bcebos.com/base/online/20210817170651/warningSign.zip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https://lbsnavi.cdn.bcebos.com/base/online/20210817170516/accident.zip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https://lbsnavi.cdn.bcebos.com/base/online/20210817170552/construction.zip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https://lbsnavi.cdn.bcebos.com/base/online/20210817170619/trafficControl.zip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https://lbsnavi.cdn.bcebos.com/base/online/20220902145648/fhd_guide_arrow.zip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https://lbsnavi.cdn.bcebos.com/base/online/20220317170359/ne_brand_icon_tesla_white.png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https://lbsnavi.cdn.bcebos.com/base/online/20220330155501/ne_brand_icon_tesla.png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https://lbsnavi.cdn.bcebos.com/base/online/20220317170439/ne_brand_icon_weilai_white.png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https://lbsnavi.cdn.bcebos.com/base/online/20220317170420/ne_brand_icon_weilai.png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https://lbsnavi.cdn.bcebos.com/base/online/20220317170535/ne_brand_icon_xiaopeng_white.png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https://lbsnavi.cdn.bcebos.com/base/online/20220317170519/ne_brand_icon_xiaopeng.png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https://lbsnavi.cdn.bcebos.com/base/online/20211215101849/nsdk_ne_bottom_tip_battery_green.png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https://lbsnavi.cdn.bcebos.com/base/online/20211215102324/nsdk_ne_bottom_tip_battery_yellow.png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https://lbsnavi.cdn.bcebos.com/base/online/20211215101912/nsdk_ne_bottom_tip_battery_red.png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https://lbsnavi.cdn.bcebos.com/base/online/20220317170359/ne_brand_icon_tesla_white.png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https://lbsnavi.cdn.bcebos.com/base/online/20220329115959/ne_bottom_tip_tesla_green.png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https://lbsnavi.cdn.bcebos.com/base/online/20220329120032/ne_bottom_tip_tesla_yellow.png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https://lbsnavi.cdn.bcebos.com/base/online/20220329120017/ne_bottom_tip_tesla_red.png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https://lbsnavi.cdn.bcebos.com/base/online/20220317170439/ne_brand_icon_weilai_white.png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https://lbsnavi.cdn.bcebos.com/base/online/20220329120059/ne_bottom_tip_weilai_green.png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https://lbsnavi.cdn.bcebos.com/base/online/20220329120132/ne_bottom_tip_weilai_yellow.png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https://lbsnavi.cdn.bcebos.com/base/online/20220329120115/ne_bottom_tip_weilai_red.png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https://lbsnavi.cdn.bcebos.com/base/online/20220329120145/ne_bottom_tip_xiaopeng_green.png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https://lbsnavi.cdn.bcebos.com/base/online/20220329120207/ne_bottom_tip_xiaopeng_yellow.png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https://lbsnavi.cdn.bcebos.com/base/online/20220329120156/ne_bottom_tip_xiaopeng_red.png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https://vehicle.baidu.com/locshare/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h/c/z/j0/d/a.java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https://client.map.baidu.com/imap/imsg/i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h/c/z/j0/d/a.java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https://map-mobile-opnimg.cdn.bcebos.com/1e4ddba8bfecc18831f1ce45b035d546.png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h/c/z/j0/e/c.java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https://opn.baidu.com/map/2021/sharing_spec?tpltype=1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h/c/z/g0/e/d.java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https://appnavi.baidu.com/mop/uploadpic?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h/c/z/h1/c.java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https://newclient.map.baidu.com/client/phpui2/?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h/c/e/o/a/e.java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http://lbsnavi.cdn.bcebos.com/base/online/20200825170528/page_indicator_selected-10-4.png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http://lbsnavi.cdn.bcebos.com/base/online/20200825170547/page_indicator_unselected-4-4.png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https://lbsnavi.cdn.bcebos.com/base/online/20210512160314/zi1.png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https://lbsnavi.cdn.bcebos.com/base/online/20210528200012/lv3.png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https://lbsnavi.cdn.bcebos.com/base/online/20210512153530/huang1.png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https://lbsnavi.cdn.bcebos.com/base/online/20210512160640/hong2.png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https://lbsnavi.cdn.bcebos.com/base/online/20210512153736/lan1.png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https://lbsnavi.cdn.bcebos.com/base/online/20210512160343/shenlan1.png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https://webpagenavi.baidu.com/static/webpage/daohangpeifu/dist/page/index.html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https://oil.baidu.com/static/chargemap/index.html?from=NewEnergyNavigation.frame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h/c/e/s/c/b.java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https://oil.baidu.com/chargemap/recommend/navigationcard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h/c/e/s/f/d.java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http://oil.baidu.com/chargemap/recommend/getStationListForNavi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h/c/e/s/b/e.java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https://hmma.baidu.com/mini.gif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h/c/q0/d/i2/n.java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https://dxp.baidu.com/mini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h/c/q0/d/i2/n.java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h/c/q0/d/v0/d/a.java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https://b.bdstatic.com/searchbox/mappconsole/image/20180502/1525250801121271.png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h/c/q0/d/s1/a/a.java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https://smartapps.cn/%s/%s/page-frame.html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h/c/q0/d/v2/d0.java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https://baozhang.baidu.com/guarantee/m/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h/c/q0/d/v2/q0.java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https://hmma.baidu.com/mini.gif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h/c/q0/d/k/d/q/f.java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https://eclick.baidu.com/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h/c/q0/d/k/d/q/f.java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https://miniapp-ad.cdn.bcebos.com/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h/c/q0/d/k/d/q/f.java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https://mobads.baidu.com/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h/c/q0/d/k/d/q/f.java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h/c/q0/d/k/d/q/f.java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https://wn.pos.baidu.com/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h/c/q0/d/k/d/q/f.java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https://baozhang.baidu.com/guarantee/baoshowdetail?appkey=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h/c/q0/d/k/d/m/j.java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https://hmma.baidu.com/mini.gif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h/c/q0/d/k/e/b/g/c.java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https://dxp.baidu.com/mini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h/c/q0/d/k/e/b/g/c.java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https://mbd.baidu.com/smtapp/recordhandler/getrecordinfo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h/c/q0/d/k/e/b/g/c.java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https://eclick.baidu.com/se.jpg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h/c/q0/d/k/e/b/g/c.java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https://miniapp-ad.cdn.bcebos.com/miniapp_ad/config/cg.json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h/c/q0/d/k/e/b/g/c.java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https://etrade.baidu.com/cashier/create-qrcode/close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h/c/q0/d/o1/g.java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https://etrade.baidu.com/cashier/create-qrcode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h/c/q0/d/o1/f.java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https://smartprogram.baidu.com/batapi/engine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h/c/q0/d/h0/f/g/h.java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https://minipro.baidu.com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http://smartapps.cn/fake/lite-webview/index.js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h/c/q0/d/b1/d/b.java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http://preload.lite.cn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h/c/q0/d/b1/d/b.java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https://ossapi.baidu.com/ma/ex/ppa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h/c/q0/d/f/c/t.java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h/c/q0/d/f/c/t.java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https://ossunion.baidu.com/opensource/home/setting.html?tab=dev-setting)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h/c/q0/u/j/i/b.java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h/c/q0/e/h/a.java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h/c/q0/e/d/a.java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h/c/q0/e/c/y.java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h/c/q0/e/g/d/a.java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h/c/q0/e/g/d/a.java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https://mobads-logs.baidu.com/dz.zb?type=mnp&amp;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h/c/q0/m/a/k/b.java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https://mobads.baidu.com/cpro/ui/mads.php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h/c/q0/m/a/i/b.java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https://powerful.xdplt.com/api/v1/front/ltc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h/c/q0/m/a/i/c.java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https://yongche.baidu.com/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map/android/baidu/rentcaraar/homepage/entry/activity/view/CouponFirstItemActivity.java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map/android/baidu/rentcaraar/homepage/entry/activity/view/CouponFirstItemActivity.java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https://map.baidu.com/zt/client/privacy/login.html\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map/android/baidu/rentcaraar/homepage/entry/activity/view/CouponFirstItemActivity.java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http://privacy.baidu.com/mdetail?id=288\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map/android/baidu/rentcaraar/homepage/entry/activity/view/CouponFirstItemActivity.java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https://map-mobile-lbsapp.cdn.bcebos.com/quickOrder_loading.json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map/android/baidu/rentcaraar/homepage/view/OneKeySendOrderWidget.java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https://csdnimg.cn/cdn/content-toolbar/csdn-sou.png?v=20190924.1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https://csdnimg.cn/cdn/content-toolbar/csdn-xie.png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https://csdnimg.cn/public/common/toolbar/images/message-icon.png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https://map-mobile-lbsapp.cdn.bcebos.com/activity_bk@2x.png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https://map-mobile-opnimg.cdn.bcebos.com/fbf2b56ca6e99e431c5f758d1a7c29a4.png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https://map-mobile-opnimg.cdn.bcebos.com/1899fa0799891a47b7c25de31857036e.png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https://map-mobile-lbsapp.cdn.bcebos.com/ic_taxi@2x.png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https://map-mobile-lbsapp.cdn.bcebos.com/ic_kuaiche@2x.png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https://map-mobile-lbsapp.cdn.bcebos.com/ic_zhuanche@2x.png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https://map-mobile-resource.cdn.bcebos.com/icon/service/taxi/default/yongche.queueup.gif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map/android/baidu/rentcaraar/orderwait/adapter/e.java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https://map-mobile-resource.cdn.bcebos.com/icon/rec/taxi/default/jiajiadiaodu_0323.png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map/android/baidu/rentcaraar/orderwait/adapter/a.java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https://map-mobile-resource.cdn.bcebos.com/icon/service/taxi/default/yuyinchatu.png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map/android/baidu/rentcaraar/orderwait/dialog/RentCarLeaveVoiceDialog.java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https://map-mobile-lbsapp.cdn.bcebos.com/WaitingPageLoading0323.json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map/android/baidu/rentcaraar/orderwait/card/WaitPageLoadingLayout.java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https://map-mobile-lbsapp.cdn.bcebos.com/mapcar_hurryupdefault.gif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map/android/baidu/rentcaraar/orderwait/presenter/DriverInfoPresenter.java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https://map-mobile-lbsapp.cdn.bcebos.com/car-redpacketloading.json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map/android/baidu/rentcaraar/orderwait/controll/redpacket/RedPacketWidget.java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https://map-mobile-lbsapp.cdn.bcebos.com/yongche_newgiftpacket.json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map/android/baidu/rentcaraar/orderwait/controll/redpacket/RedPacketWidget.java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https://map-mobile-lbsapp.cdn.bcebos.com/yongche_newredpacket.json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map/android/baidu/rentcaraar/orderwait/controll/redpacket/RedPacketWidget.java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https://map-mobile-resource.cdn.bcebos.com/icon/rec/taxi/default/mc_payment_bg%402x.png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map/android/baidu/rentcaraar/payment/dialog/PaymentSecretGuideView.java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https://yongche.baidu.com/main/webapp?page=wechatPayAuth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map/android/baidu/rentcaraar/payment/dialog/OpenWeChatPayScoreDialog.java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https://yongche.baidu.com/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map/android/baidu/rentcaraar/payment/card/PaymentPrePayView.java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https://map-mobile-resource.cdn.bcebos.com/icon/rec/taxi/default/yongche_xiaodu_voive_open.gif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map/android/baidu/rentcaraar/dunotice/view/DuNoticeWidget.java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https://map-mobile-resource.cdn.bcebos.com/icon/rec/taxi/default/yongche_bobaozhong.png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map/android/baidu/rentcaraar/dunotice/view/DuNoticeWidget.java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https://map-mobile-resource.cdn.bcebos.com/icon/rec/taxi/default/yongche_peibanzhong.png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map/android/baidu/rentcaraar/dunotice/view/DuNoticeWidget.java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https://map-mobile-resource.cdn.bcebos.com/icon/rec/taxi/default/ic_booking.png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map/android/baidu/rentcaraar/newhome/functiontab/HomeFunctionEntryCard.java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https://map-mobile-resource.cdn.bcebos.com/icon/rec/taxi/default/ic_more.png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map/android/baidu/rentcaraar/newhome/functiontab/HomeFunctionEntryCard.java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http://bjyz-map-na-nmq-00.bjyz.baidu.com:8930/ClientSwitchUrl.php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map/android/baidu/rentcaraar/common/data/ReplaceUrlData.java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https://map-mobile-lbsapp.cdn.bcebos.com/yongche_loading_zhedie.json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map/android/baidu/rentcaraar/common/view/PriceListLottieLoading.java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https://map-mobile-lbsapp.cdn.bcebos.com/yongche_loading.json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map/android/baidu/rentcaraar/common/view/PriceListLottieLoading.java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map/android/baidu/rentcaraar/common/view/hybrid/HBWebView.java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https://map-mobile-resource.cdn.bcebos.com/icon/rec/taxi/default/youxianpaidan_1214.gif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map/android/baidu/rentcaraar/cancel/page/CancelRetainPage.java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http://dictionaryperceptionrevolutionfoundationpx;height:successfulsupportersmillenniumhis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http://mathematicsmargin-top:eventually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http://Descriptionrelatively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http://applicationslink\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http://navigation\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https://www.World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http://www.years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http://interested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http://familiar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http://whether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http://interpreted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http://addEventListenerresponsible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https://&lt;div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http://according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http://www.interpretation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http://s;text-align:centerfont-weight: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http://html4/loose.dtd\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http://staticsuggested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https://www.recent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http://www./div&gt;&lt;/div&gt;&lt;div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http://\n&lt;script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http://www.wencodeURIComponent(\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http://imEnglish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http://www.&lt;li&gt;&lt;a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http://site_name\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http://www.hortcut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http://&lt;/a&gt;&lt;/li&gt;&lt;li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http://&lt;div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http://iparticipation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http://www.w3.org/shortcut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http://xt/css\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http://www.text-decoration:underthe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http://option&gt;&lt;option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http://www&lt;/a&gt;&lt;a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http://www.language=\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http://www-//W3C//DTD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http://UA-Compatible\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https://id6.me/auth/preauth.do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cn/com/chinatelecom/gateway/lib/c/a.java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https://id6.me/auth/preauth.do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cn/com/chinatelecom/gateway/lib/c/d.java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cn/com/chinatelecom/gateway/lib/b/b.java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http://sdkss.shitu.baidu.com/cgi-bin/sdkstat.py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com/baidu/idl/statistics/Statistics.java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http://sdkss.shitu.baidu.com/cgi-bin/queryLicense.py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com/baidu/idl/license/License.java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https://t10.nuomi.com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https://nop.nuomi.com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https://dptesths.baidu.com/v2/group_resolve\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https://180.76.76.112/v2/0010\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http://bdbus-turbonet.baidu.com/bdbus/request\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https://bdconf-turbonet.baidu.com/conf/get\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com/baidu/turbonet/net/urlconnection/CronetURLStreamHandlerFactory.java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https://devmap.baidu.com/ulog/public/up.php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https://newclient.map.baidu.com/client/nearby/?qt=poi_nearby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https://map.baidu.com/zt/client/accountcancel/index.html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https://newclient.map.baidu.com/client/maptoken/getmeta?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https://newclient.map.baidu.com/client/maptoken/gettoken?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https://afdconf.baidu.com/afd/download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https://content.map.baidu.com/scope?qt=scope_tips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https://zt.baidu.com/tpactivity/carbon/calcarbon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https://zt.baidu.com/activity/datasync/mapapp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https://zt.baidu.com/activity/common/naimgcheck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https://newclient.map.baidu.com/client/incentive/duiba/getautourl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https://newclient.map.baidu.com/client/phpui2/activityserver/privacy/updatelist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https://ugc.map.baidu.com/cube/h5/diymappage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https://newclient.map.baidu.com/client/phpui2/activityserver/privacy/deletelist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https://ugc.map.baidu.com/diymap/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https://newclient.map.baidu.com/client/travelaide/outside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https://newclient.map.baidu.com/client/travelaide/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https://zt.baidu.com/activity/v3/completetask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https://newclient.map.baidu.com/client/aide/outside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https://client.map.baidu.com/favorites/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https://parking.baidu.com/parking/api/record/getparkingrecord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https://newclient.map.baidu.com/widget/floatballadd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https://map.baidu.com/footprintreport/index.html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https://oil.baidu.com/static/cardaily/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https://newclient.map.baidu.com/client/miniapp/widget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https://newclient.map.baidu.com/client/miniapp/widget/na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https://map.baidu.com/userprofile/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http://mapx.baidu.com/matrix-middle/sourcedata/clientkeyparam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https://map.baidu.com/footprintstory/index.html?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https://itrip.map.baidu.com/order/external/nearbyinfo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https://newclient.map.baidu.com/client/nearby/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https://newclient.map.baidu.com/client/nearby/?qt=nearby_head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https://scenes.map.baidu.com/static/hotel-search/channel.html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https://map.baidu.com/userflag/share.php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https://parking.baidu.com/parking/api/record/adduserparkingrecord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https://newclient.map.baidu.com/schoolmap/rotation/tips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https://newclient.map.baidu.com/client/tsync/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https://newclient.map.baidu.com/car/itrip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https://newclient.map.baidu.com/client/cube/log/collector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https://newclient.map.baidu.com/semini/mappush/regist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https://map.baidu.com/zt/client/benefitPeopleMap/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https://newclient.map.baidu.com/client/minemap/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https://jiaotong.baidu.com/jiaotonghaoh5/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https://webpagenavi.baidu.com/static/roadugc/form.html?&amp;type=41&amp;action=1&amp;business_trigger=5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https://ugcapi.baidu.com/v2/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https://webpagenavi.baidu.com/static/roadugc/form.html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https://newclient.map.baidu.com/client/ulog/upl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https://newclient.map.baidu.com/usersystem/mine/page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https://newclient.map.baidu.com/voicemap/api/search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https://newclient.map.baidu.com/client/speechguide/navi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https://map.baidu.com/zt/webapp/siri/widgetAuthorization.html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https://newclient.map.baidu.com/ibip-widget-server/widget/getinfo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https://newclient.map.baidu.com/client/noticebar/get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https://wapmap.baidu.com/s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com/baidu/platform/comapi/newsearch/params/commontool/PoiDetailShareUrlSearchParams.java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https://wapmap.baidu.com/s?city_code=%d&amp;tn=Line&amp;sx=%d&amp;sy=%d&amp;ex1=%d&amp;ey=%d&amp;brn=1&amp;info=1&amp;smsf=2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com/baidu/platform/comapi/newsearch/params/commontool/BusRouteShareUrlSearchParams.java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https://wapmap.baidu.com/s?city_code=%d&amp;sx=%d&amp;sy=%d&amp;ex1=%d&amp;ey=%d&amp;sc=%d&amp;ec=%d&amp;info=1&amp;refer=1&amp;smsf=2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com/baidu/platform/comapi/newsearch/params/commontool/CarRouteShareUrlSearchParams.java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https://wapmap.baidu.com/s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com/baidu/platform/comapi/newsearch/params/commontool/MapShareUrlSearchParams.java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https://wapmap.baidu.com/s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com/baidu/platform/comapi/newsearch/params/commontool/StreetScapeShareUrlSearchParams.java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https://openapi.alipay.com/gateway.do?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com/baidu/poly/wallet/paychannel/ChannelAuth.java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https://map.baidu.com/zt/client/lushu/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com/baidu/baiduwalknavi/routebook/page/RBMainPage.java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https://appnavi.baidu.com/mop/navireport/addintelligence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com/baidu/baiduwalknavi/routereport/page/WBReportMapPage.java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https://lbslife.baidu.com/shopmall/guide/pointinar?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com/baidu/baiduwalknavi/naviresult/ui/BWalkNaviPageNDof.java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https://taojin.baidu.com/taojin/snapshot/navigation?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com/baidu/baiduwalknavi/naviresult/ui/WbNaviResultPage.java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https://parking.baidu.com/parking/api/naviend/WalkCardConfig?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com/baidu/baiduwalknavi/naviresult/ui/WbNaviResultPage.java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https://ugc.map.baidu.com/cube/collect/navi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com/baidu/baiduwalknavi/naviresult/ui/WbNaviResultPage.java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https://lbslife.baidu.com/shopmall/guide/pointinar?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com/baidu/baiduwalknavi/naviresult/ui/BWalkNaviPageV2.java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com/baidu/apollon/heartbeat/a.java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http://180.76.76.112/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com/baidu/apollon/restnet/RestHttpDNSEnabler.java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https://lbsnavi.cdn.bcebos.com/base/online/20210928150958/part1.gif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com/baidu/navisdk/result/ui/component/bottomtip/BottomTipImageSlideView.java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https://lbsnavi.cdn.bcebos.com/base/online/20210928151033/part2.gif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com/baidu/navisdk/result/ui/component/bottomtip/BottomTipImageSlideView.java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https://lbsnavi.cdn.bcebos.com/base/online/20210804235003/ic_chufaceng@3x.png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https://lbsnavi.cdn.bcebos.com/base/online/20210804234720/ic_chuzhankou@3x.png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https://lbsnavi.cdn.bcebos.com/base/online/20210804234750/ic_daodaceng@3x.png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https://lbsnavi.cdn.bcebos.com/base/online/20220526174159/ic_men_new@3x.png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https://lbsnavi.cdn.bcebos.com/base/online/20210804235104/ic_jinzhankou@3x.png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https://lbsnavi.cdn.bcebos.com/base/online/20210804234839/ic_jizhen@3x.png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https://lbsnavi.cdn.bcebos.com/base/online/20210804234856/ic_menzhen@3x.png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https://lbsnavi.cdn.bcebos.com/base/online/20210804234910/ic_tingchechang@3x.png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https://lbsnavi.cdn.bcebos.com/base/online/20220811102940/ic_chongdianzhan@3x.png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https://lbsnavi.cdn.bcebos.com/base/online/20210804235120/ic_zhuyuanbu@3x.png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https://lbsnavi.cdn.bcebos.com/base/online/20220817195026/three_tab_ace_park_left@3x.png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com/baidu/navisdk/carresult/ui/component/bottomtip/CarBottomTipComponent.java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https://lbsnavi.cdn.bcebos.com/base/online/20220817194025/three_tab_ace_park_day@3x.png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com/baidu/navisdk/carresult/ui/component/bottomtip/CarBottomTipComponent.java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https://webpage.navi.baidu.com/static/webpage/shareFunction/issuesList.html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com/baidu/navisdk/util/drivertool/view/BNIssueViewDialog.java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http://su.bcebos.com/lbsnavi/base/online/20210301171107/nsdk_road_trip_home_page_banner.png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com/baidu/navisdk/roadtrip/module/adapter/BNRoadTourHomePageRecyclerviewAdapter.java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https://lbsnavi.cdn.bcebos.com/base/online/20210323175440/xinxiugai.gif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com/baidu/navisdk/roadtrip/module/view/BNRoadTripHomePage.java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https://cq02-map-naviapp00.cq02.baidu.com:8320/mop/naviinit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com/baidu/navisdk/comapi/setting/BNSettingManager.java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https://opn.baidu.com/map/2021/sharing_spec?tpltype=1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com/baidu/navisdk/ugc/dialog/BNAgreementDialog.java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https://lbsnavi.cdn.bcebos.com/base/online/20201112102345/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com/baidu/navisdk/ugc/report/ui/inmap/main/UgcReportMapMainView.java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https://map.baidu.com/node/hybrid/contribution/page/main/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com/baidu/navisdk/ugc/report/ui/inmap/main/UgcReportMapMainView.java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https://lbsnavi.cdn.bcebos.com/base/online/20211229113452/nsdk_ne_bottom_tip_green_bg.png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com/baidu/navisdk/ui/chargelist/widget/ChargeListTabLayout.java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https://lbsnavi.cdn.bcebos.com/base/online/20211215102009/nsdk_ne_bottom_tip_bg_red.png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com/baidu/navisdk/ui/chargelist/widget/ChargeListTabLayout.java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https://lbsnavi.cdn.bcebos.com/base/online/20211215102025/nsdk_ne_bottom_tip_bg_yellow.png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com/baidu/navisdk/ui/chargelist/widget/ChargeListTabLayout.java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https://opn.baidu.com/map/2021/sharing_spec?tpltype=1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com/baidu/navisdk/im/ui/ChatView.java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https://carowner.baidu.com/infoPage/permit.html?plate=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com/baidu/navisdk/module/trafficrecord/TrafficRecordPop.java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https://lbsnavi.cdn.bcebos.com/base/online/20200702155929/1000009@3x.png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com/baidu/navisdk/module/routeresultbase/view/template/cell/single/CardSingerCell.java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https://lbsnavi.cdn.bcebos.com/base/online/20200727102112/100010@2x.png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com/baidu/navisdk/module/routeresultbase/view/template/cell/single/CardSingerCell.java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https://opn.baidu.com/map/2020/WXTHSZ-help?tpltype=1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com/baidu/navisdk/module/newguide/settings/RGSettingPageView.java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https://lbsnavi.cdn.bcebos.com/base/online/20211229113452/nsdk_ne_bottom_tip_green_bg.png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com/baidu/navisdk/neresult/ui/component/bottomtip/NeBottomTipComponent.java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https://lbsnavi.cdn.bcebos.com/base/online/20211215102025/nsdk_ne_bottom_tip_bg_yellow.png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com/baidu/navisdk/neresult/ui/component/bottomtip/NeBottomTipComponent.java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https://lbsnavi.cdn.bcebos.com/base/online/20211215102009/nsdk_ne_bottom_tip_bg_red.png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com/baidu/navisdk/neresult/ui/component/bottomtip/NeBottomTipComponent.java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https://upl.baidu.com/slp/upload_monitor?log_sn=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com/baidu/speech/utils/analysis/AnalysisUpload.java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com/baidu/speech/utils/quic/QuicEngine.java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https://qvse.baidu.com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com/baidu/speech/utils/quic/QuicEngine.java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https://audiotest.baidu.com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com/baidu/speech/utils/quic/QuicEngine.java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https://upl.baidu.com/ota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com/baidu/speech/algOTA/OtaUpload.java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http://vop.baidu.com/v2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com/baidu/speech/core/ASREngine.java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https://upl.baidu.com/words/add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com/baidu/speech/asr/SlotControl.java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http://vop.baidu.com/v2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com/baidu/speech/asr/WakeUpControl.java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https://dueros-voice.baidu.com/dcs_event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com/baidu/speech/asr/DcsControl.java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com/baidu/speech/asr/SpeechEventManager.java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com/baidu/speech/asr/SpeechConstant.java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https://vse.baidu.com/echo.fcgi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com/baidu/speech/asr/SpeechConstant.java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com/baidu/ar/pr.java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https://bj.bcebos.com/v1/digital-human-background-image/gonghang.png&lt;/imageUrl&gt;&lt;text&gt;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http://www.icbc.com.cn/icbc/&lt;/linkUrl&gt;&lt;/graphic&gt;&lt;/widget&gt;&lt;/client&gt;\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https://bj.bcebos.com/v1/digital-human-background-image/gonghang.png&lt;/url&gt;&lt;/image&gt;&lt;/widget&gt;&lt;/client&gt;\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https://dusee.baidu.com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com/baidu/ar/kw.java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com/baidu/ar/nr.java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https://digitalhuman.baidu.com/cloud/mobile/widget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com/baidu/ar/dumixhuman/configs/Config.java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http://flow.app.baidu.com/flow/api/flowset?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com/baidu/down/request/taskmanager/TaskNetRequestMng.java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https://appc.baidu.com/appsrv?action=downflow&amp;native_api=1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com/baidu/down/request/taskmanager/TaskNetRequestMng.java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http://appc.baidu.com/globalflow/v1/baseflow?action=statistics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com/baidu/down/request/taskmanager/TaskNetRequestMng.java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http://flow.app.baidu.com/flow/api/flowlog?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com/baidu/down/b/d.java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https://zhifu.baidu.com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com/baidu/android/lbspay/activity/WapPayActivity.java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com/baidu/android/lbspay/activity/LbSCashierActivity.java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https://info.tuisong.baidu.com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https://ack.tuisong.baidu.com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https://180.76.76.112/v6/0025?type=ipv4,ipv6&amp;dn=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com/baidu/android/pushservice/httpapi/j.java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https://[240c:4006::6666]/v6/0025?type=ipv4,ipv6&amp;dn=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com/baidu/android/pushservice/httpapi/j.java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https://api.tuisong.baidu.com/rest/3.0/clientfile/updateconfig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com/baidu/android/imsdk/shield/request/IMForbidRequest.java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com/baidu/android/imsdk/shield/request/IMSubscriptionBaseRequest.java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com/baidu/android/imsdk/chatuser/ChatUserManagerImpl.java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com/baidu/android/imsdk/chatuser/ChatUserManagerImpl.java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https://pimlog.baidu.com/LogService/PushIMLog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com/baidu/android/imsdk/upload/action/IMPushUploadConstants.java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com/baidu/android/imsdk/retrieve/RetrieveReportRequest.java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http://10.26.139.34:8092/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com/baidu/android/imsdk/retrieve/RetrieveReportRequest.java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http://10.24.0.191:8111/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com/baidu/android/imsdk/consult/request/IMConsultGetDialogueIdRequest.java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com/baidu/android/imsdk/account/request/IMGetUidByUkRequest.java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http://rd-im-server.bcc-szth.baidu.com:8080/rest/2.0/im/zhidahao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com/baidu/android/imsdk/account/request/IMGetUidByUkRequest.java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com/baidu/android/imsdk/account/request/IMGetUidByUkRequest.java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com/baidu/android/imsdk/account/request/IMGetUidByUkRequest.java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com/baidu/android/imsdk/account/request/IMGetPaidByAppidRequest.java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https://rd-im-server.bcc-szth.baidu.com:8444/rest/2.0/im/zhidahao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com/baidu/android/imsdk/account/request/IMGetPaidByAppidRequest.java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com/baidu/android/imsdk/account/request/IMGetPaidByAppidRequest.java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com/baidu/android/imsdk/account/request/IMGetPaidByAppidRequest.java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http://rd-im-server.bcc-szth.baidu.com:8080/rest/3.0/im/generate_token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com/baidu/android/imsdk/account/request/IMGetTokenByCuidRequest.java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http://sz-shaheenv-odprestapi-b.bcc-szwg.baidu.com:8080/rest/3.0/im/generate_token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com/baidu/android/imsdk/account/request/IMGetTokenByCuidRequest.java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http://180.97.36.95:8080/rest/3.0/im/generate_token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com/baidu/android/imsdk/account/request/IMGetTokenByCuidRequest.java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https://httpsdns.baidu.com/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com/baidu/android/imsdk/internal/IMHttpDnsUrlRequest.java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https://180.76.76.112/v6/0025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com/baidu/android/imsdk/internal/IMHttpDnsUrlRequest.java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https://[240c:4006::6666]/v6/0025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com/baidu/android/imsdk/internal/IMHttpDnsUrlRequest.java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http://rd-im-server.bcc-szth.baidu.com:8111/rest/3.0/im/transcode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com/baidu/android/imsdk/chatmessage/request/IMAudioTransRequest.java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https://pim.baidu.com/rest/3.0/im/transcode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com/baidu/android/imsdk/chatmessage/request/IMAudioTransRequest.java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http://180.97.36.95:8080/rest/3.0/im/transcode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com/baidu/android/imsdk/chatmessage/request/IMAudioTransRequest.java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http://sz-shaheenv-odprestapi-b.bcc-szwg.baidu.com:8080/rest/3.0/im/transcode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com/baidu/android/imsdk/chatmessage/request/IMAudioTransRequest.java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http://rd-im-server.bcc-szth.baidu.com:8111/rest/3.0/im/bos/generate_bos_url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com/baidu/android/imsdk/chatmessage/request/IMGenBosObjectUrlRequest.java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https://pim.baidu.com/rest/3.0/im/bos/generate_bos_url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com/baidu/android/imsdk/chatmessage/request/IMGenBosObjectUrlRequest.java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http://180.97.36.95:8080/rest/3.0/im/bos/generate_bos_url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com/baidu/android/imsdk/chatmessage/request/IMGenBosObjectUrlRequest.java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http://sz-shaheenv-odprestapi-b.bcc-szwg.baidu.com:8080/rest/3.0/im/bos/generate_bos_url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com/baidu/android/imsdk/chatmessage/request/IMGenBosObjectUrlRequest.java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com/baidu/android/imsdk/chatmessage/request/IMMediaBaseHttpRequest.java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com/baidu/android/imsdk/chatmessage/request/IMFetchMsgByHostRequest.java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com/baidu/android/imsdk/chatmessage/request/IMFetchMsgRequest.java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com/baidu/android/imsdk/chatmessage/request/IMSendMsgRequest.java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https://client.map.baidu.com/phpui2/?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https://loc.map.baidu.com/cfgs/indoorloc/indoorroadnet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https://loc.map.baidu.com/check_indoor_data_update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https://parking.baidu.com/parking/api/parkingdata/getcarportlistforlocation?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http://ofloc.map.baidu.com/statloc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https://ofloc.map.baidu.com/statloc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https://daup.map.baidu.com/ofloc/offdis/data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com/baidu/location/d/j.java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https://daup.map.baidu.com/ofloc/offdis/grid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com/baidu/location/d/j.java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https://daup.map.baidu.com/ofloc/offdis/stat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com/baidu/location/d/j.java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https://itsdata.map.baidu.com/bhps-gps/sdk.php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com/baidu/location/d/a/a.java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https://ofloc.map.baidu.com/locnd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com/baidu/location/rtk/bdrtk/p.java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http://blg.map.baidu.com/agps/loc_cors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com/baidu/location/rtk/bdrtk/p.java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https://ofloc.map.baidu.com/loccf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com/baidu/location/rtk/bdrtk/p.java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https://ofloc.map.baidu.com/jialuo_k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com/baidu/location/rtk/bdrtk/p.java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https://ofloc.map.baidu.com/lochpcf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com/baidu/location/rtk/bdrtk/d.java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https://ofloc.map.baidu.com/locnu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com/baidu/location/a/q.java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https://loc.map.baidu.com/indoorlocbuildinginfo.php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https://loc.map.baidu.com/vdr_yawcheck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com/baidu/location/indoor/mapversion/vdr/x.java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https://ofloc.map.baidu.com/offline_loc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https://ofloc.map.baidu.com/offline_loc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http://ofloc.map.baidu.com/offline_loc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https://ofloc.map.baidu.com/offline_loc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com/baidu/sofire/k/a.java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https://mbrowser.baidu.com/api/update/kernel?version=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com/baidu/browser/sailor/webkit/update/BdZeusUpdate.java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https://browserkernel.baidu.com/kw?type=engine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com/baidu/webkit/sdk/dumper/ZeusLogUploader.java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https://httpsdns.baidu.com/v6/0010/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com/baidu/webkit/internal/daemon/HttpDnsCache.java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com/baidu/webkit/internal/daemon/HttpDnsCache.java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https://browserkernel.baidu.com/newpac31/videoproxy.conf.txt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com/baidu/webkit/internal/daemon/VideoPacDownload.java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com/baidu/webkit/internal/daemon/HttpDnsCacheForHost.java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https://[240c:4006::6666]/v6/0010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com/baidu/webkit/internal/daemon/HttpDnsCacheForHost.java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https://m.baidu.com/static/searchbox/common/prelink.html?word=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com/baidu/webkit/internal/daemon/QuicPreConnect.java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https://browserkernel.baidu.com/config/t5config?cmd=1&amp;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com/baidu/webkit/internal/cloudsetting/CloudSettingFetcher.java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https://browserkernel.baidu.com/config/t5config?cmd=1&amp;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https://browserkernel.baidu.com/timing_txt/browser7_7.searchbox8_3.js.encrypt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https://browserkernel.baidu.com/fakebaidu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https://httpsdns.baidu.com/v6/0010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https://browserkernel.baidu.com/adblock/magicfilter.js?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https://browserkernel.baidu.com/ml_model/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https://browserkernel.baidu.com/pac-version2.0/spdy.conf.txt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https://browserkernel.baidu.com/kw?r_en=true&amp;type=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https://browserkernel.baidu.com/skeleton/collect_link.js?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https://browserkernel.baidu.com/integration.php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https://hmma.baidu.com/auto.gif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http://hmma.baidu.com/app.gif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https://hmma.baidu.com/app.gif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https://hmma.baidu.com/auto.gif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com/baidu/mobstat/LogSender.java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http://datax.baidu.com/xs.gif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https://datax.baidu.com/xs.gif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http://dxp.baidu.com/upgrade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https://dxp.baidu.com/upgrade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https://dxp.baidu.com/vizParser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com/baidu/mobstat/az.java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https://dxp.baidu.com/autoTracker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com/baidu/mobstat/az.java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https://dxp.baidu.com/circleConfig?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com/baidu/mobstat/az.java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http://openrcv.baidu.com/1010/bplus.gif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https://openrcv.baidu.com/1010/bplus.gif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https://hmma.baidu.com/auto.gif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com/baidu/mobstat/dxmpay/Config.java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http://hmma.baidu.com/app.gif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com/baidu/mobstat/dxmpay/Config.java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https://hmma.baidu.com/app.gif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com/baidu/mobstat/dxmpay/Config.java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https://hmma.baidu.com/auto.gif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com/baidu/mobstat/dxmpay/LogSender.java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https://drm.media.baidubce.com:8888/v2/sdk/player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com/baidu/cloud/media/player/a/b.java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https://ssl.gstatic.com/accessibility/javascript/android/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com/baidu/mapframework/braavos/ModuleManager.java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https://webmap0.bdimg.com/client/services/thumbnails?width=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com/baidu/mapframework/widget/AsyncImageView.java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http://devmap.baidu.com/ulog/public/upoffline.php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com/baidu/mapframework/stable/mcdull/McdullFileUploader.java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http://devmap.baidu.com/ulog/public/upoffline.php?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com/baidu/mapframework/stable/mcdull/McdullFileUploader.java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https://newclient.map.baidu.com/client/ulog/upl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com/baidu/mapframework/stable/common/DumpFileUploader.java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https://newclient.map.baidu.com/client/ulog/upl?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com/baidu/mapframework/stable/common/DumpFileUploader.java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https://client.map.baidu.com/phpui2/?qt=ninf&amp;from=webview&amp;resid=01&amp;uid=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com/baidu/mapframework/component/webview/ComWebViewFragment.java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https://client.map.baidu.com/phpui2/?qt=ninf&amp;from=webview&amp;resid=01&amp;uid=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com/baidu/mapframework/component/webview/ComWebViewPage.java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https://newclient.map.baidu.com/client/ulog/upl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com/baidu/mapframework/nacrashcollector/NaDumpUploader.java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https://devmap.baidu.com/ulog/public/upaanr.php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com/baidu/mapframework/nacrashcollector/enginetrace/EngineTraceUploader.java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https://client.map.baidu.com/footprint/upload.php?type=file&amp;json=1&amp;sync_pipe=1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com/baidu/mapframework/favorite/FavSyncChannelConstant.java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com/baidu/mapframework/sandbox/SandBoxStartCommand.java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com/baidu/mapframework/sandbox/sapi/SandBoxAccountManagerImpl.java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com/baidu/mapframework/sandbox/sapi/SandBoxAccountManagerImpl.java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com/baidu/mapframework/sandbox/sapi/SandBoxAccountManagerImpl.java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com/baidu/mapframework/sandbox/sapi/adapter/DefaultAccountAdapter.java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http://passport.baidu.com/phoenix/account/afterauth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com/baidu/mapframework/sandbox/sapi/adapter/AccountAdapterKeyHelper.java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http://map.baidu.com/speech-activity-fe/y2020/privacyPlay/index.html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com/baidu/mapframework/common/util/WebViewConst.java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https://map.baidu.com/zt/happy/mobile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com/baidu/mapframework/common/util/WebViewConst.java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https://map.baidu.com/travelaide/index.html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com/baidu/mapframework/common/util/WebViewConst.java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https://map.baidu.com/voicehelp/v2/index.html?fr=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com/baidu/mapframework/common/util/WebViewConst.java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https://webmap0.bdimg.com/client/services/thumbnails?width=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com/baidu/mapframework/common/util/BitmapProviderTask.java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https://map.baidu.com/mobile/webapp/refine/streetview/from=street_bubble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com/baidu/mapframework/common/mapview/StreescapeActionNew.java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https://map.baidu.com/mobile/webapp/refine/streetview/from=street_bubble&amp;uid=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com/baidu/mapframework/common/mapview/StreescapeActionNew.java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https://scenes.map.baidu.com/pages/global-tourism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com/baidu/mapframework/common/mapview/action/GlobalTravelAction.java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https://mapglobal.baidu.com/mapsguide/worldmap/earth?page=earth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com/baidu/mapframework/common/mapview/action/LookWorldAction.java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https://mapclient.cdn.bcebos.com/pano/streetscapeguide2.zip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com/baidu/mapframework/common/streetscape/guide/StreetScapeGuideManager.java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https://mcs.map.baidu.com/filecenter/file/upload?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com/baidu/mapframework/common/video/BMLRRecordVideoActivity.java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com/baidu/mapframework/common/account/DefaultAccountAdapter.java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com/baidu/mapframework/common/account/AccountManagerImpl.java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com/baidu/mapframework/common/account/AccountManagerImpl.java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com/baidu/mapframework/common/account/AccountManagerImpl.java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com/baidu/mapframework/common/account/AccountManagerImpl.java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https://upl.baidu.com/words/add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com/baidu/mapframework/voice/voicepanel/VoiceNetController.java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http://devmap.baidu.com/ulog/public/upiOSbuginfo.php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com/baidu/mapframework/voice/debug/VoiceLogUploader.java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com/baidu/mapframework/webview/CookieInjector.java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com/baidu/mapframework/webview/CookieInjector.java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com/baidu/mapframework/webview/CookieInjector.java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com/baidu/mapframework/webview/WebUtil.java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com/baidu/mapframework/webview/WebUtil.java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https://map.baidu.com/zt/y2014/gjjdzx/mobile/?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com/baidu/mapframework/webview/MapWebView.java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com/baidu/mapframework/webview/intercepter/BaiduLoginIntercepter.java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https://zhifu.baidu.com/proxy/req/newcashier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com/baidu/mapframework/webview/intercepter/BaiduWalletIntercepter.java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https://shouji.baidu.com/map/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com/baidu/baidumaps/base/localmap/LocalMapPage.java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https://map.baidu.com/zt/client/userfaq/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com/baidu/baidumaps/base/localmap/LocalMapPage.java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com/baidu/baidumaps/turbonet/TurbonetProxy.java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https://qvse.baidu.com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com/baidu/baidumaps/turbonet/TurbonetProxy.java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https://audiotest.baidu.com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com/baidu/baidumaps/turbonet/TurbonetProxy.java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https://map.baidu.com/zt/y2014/gjjdzx/mobile/?uid=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com/baidu/baidumaps/route/rtbus/widget/BusLineDetailListFooter.java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https://map.baidu.com/zt/y2014/gjjdzx/mobile/?uid=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com/baidu/baidumaps/route/rtbus/buslinehorizontallayout/BusLineDetailHorizontalUgcBar.java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https://map.baidu.com/zt/y2014/gjjdzx/mobile/?uid=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com/baidu/baidumaps/route/rtbus/page/RealtimeBusStartView.java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https://mapsv0.bdimg.com/?qt=pr3d&amp;fovy=75&amp;quality=80&amp;heading=0&amp;pitch=0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com/baidu/baidumaps/route/buscommon/util/BusUrlUtil.java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https://mapsv0.bdimg.com/?qt=pr3dpoi&amp;fovy=75&amp;quality=80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com/baidu/baidumaps/route/buscommon/util/BusUrlUtil.java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https://map.baidu.com/zt/client/drivePrivacy/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com/baidu/baidumaps/route/commute/page/licence/CommuteLicencePage.java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https://zt.baidu.com/tpactivity/greentravel/navi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com/baidu/baidumaps/route/welfare/WelfareHttpRequest.java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https://zt.baidu.com/tpactivity/carbon/GetCarbon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com/baidu/baidumaps/route/welfare/carbon/CarbonHttpRequest.java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https://opn.baidu.com/map/2021/gongxiangqixing?tpltype=1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com/baidu/baidumaps/route/sharebike/ShareBikeHomePage.java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https://kuai.nuomi.com/webapp/train/orderlist.html?us=map_c_ordlist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com/baidu/baidumaps/route/train/utils/TrainConst.java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https://kuai.nuomi.com/webapp/train/schedulelist.html?&amp;dstation=%s&amp;astation=%s&amp;trainnumber=%S&amp;us=map_c_list&amp;ddate=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com/baidu/baidumaps/route/train/utils/TrainConst.java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https://ss1.bdstatic.com/70cFuXSh_Q1YnxGkpoWK1HF6hhy/it/u=2554991665,1592623102&amp;fm=11&amp;gp=0.jpg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com/baidu/baidumaps/route/busnearby/widget/BusNearbySubWidget.java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https://ss1.bdstatic.com/70cFuXSh_Q1YnxGkpoWK1HF6hhy/it/u=290882126,989097555&amp;fm=11&amp;gp=0.jpg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com/baidu/baidumaps/route/busnearby/widget/BusNearbySubWidget.java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https://ss3.bdstatic.com/70cFv8Sh_Q1YnxGkpoWK1HF6hhy/it/u=2874569218,2142593481&amp;fm=11&amp;gp=0.jpg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com/baidu/baidumaps/route/busnearby/widget/BusNearbySubWidget.java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https://ss0.bdstatic.com/70cFvHSh_Q1YnxGkpoWK1HF6hhy/it/u=3174976654,2326362330&amp;fm=11&amp;gp=0.jpg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com/baidu/baidumaps/route/busnearby/widget/BusNearbySubWidget.java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https://ss3.bdstatic.com/70cFv8Sh_Q1YnxGkpoWK1HF6hhy/it/u=188399505,2287990608&amp;fm=11&amp;gp=0.jpg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com/baidu/baidumaps/route/busnearby/widget/BusNearbySubWidget.java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https://newclient.map.baidu.com/client/incentive/integral/updateext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com/baidu/baidumaps/route/busnearby/operate/coin/CoinOperateDataSender.java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http://cp01-ocean-1288.epc.baidu.com:8080/incentive/integral/updateext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com/baidu/baidumaps/route/busnearby/operate/coin/CoinOperateDataSender.java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https://welab.baidu.com/api/agentjump?appkey=%s&amp;url=%s&amp;sign=%s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com/baidu/baidumaps/route/coach/util/CoachOrderPageHelper.java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com/baidu/baidumaps/route/coach/util/CoachOrderPageHelper.java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https://map-mobile-opnimg.cdn.bcebos.com/96078f6441378389d2c9032211e143d5.png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com/baidu/baidumaps/route/car/home/card/data/source/DuHelperConst.java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https://map-mobile-opnimg.cdn.bcebos.com/55ecf5ff86f0935a9402b69748a9a0ba.png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com/baidu/baidumaps/route/car/home/card/data/source/DuHelperConst.java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https://map-mobile-opnimg.cdn.bcebos.com/e9427a2dbe3c70d617ce8ad95c2e24cd.png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com/baidu/baidumaps/route/car/home/card/data/source/DuHelperConst.java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https://map-mobile-opnimg.cdn.bcebos.com/0c4a850c13186b37b749cc6351541a7d.png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com/baidu/baidumaps/route/car/home/card/data/source/DuHelperConst.java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https://lbsnavi.cdn.bcebos.com/base/online/20210512153530/huang1.png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https://lbsnavi.cdn.bcebos.com/base/online/20210512153736/lan1.png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https://lbsnavi.cdn.bcebos.com/base/online/20210528200012/lv3.png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https://lbsnavi.cdn.bcebos.com/base/online/20210512160314/zi1.png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https://lbsnavi.cdn.bcebos.com/base/online/20210512160343/shenlan1.png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https://lbsnavi.cdn.bcebos.com/base/online/20210512160540/lan2.png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https://lbsnavi.cdn.bcebos.com/base/online/20210512160615/huang2.png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https://lbsnavi.cdn.bcebos.com/base/online/20210512160640/hong2.png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https://lbsnavi.cdn.bcebos.com/base/online/20200821105224/fast_nav.png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https://lbsnavi.cdn.bcebos.com/base/online/20200821105301/location_share.png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https://lbsnavi.cdn.bcebos.com/base/online/20200821105455/voice_main.png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https://lbsnavi.cdn.bcebos.com/base/online/20200821105329/moss.png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https://lbsnavi.cdn.bcebos.com/base/online/20200821105530/cruiser.png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https://lbsnavi.cdn.bcebos.com/base/online/20200821105600/nav_guarantee.png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https://webpagenavi.baidu.com/static/webpage/daohangpeifu/dist/page/index.html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https://lbsnavi.cdn.bcebos.com/base/online/20200821105739/pro_nav_setting.png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https://lbsnavi.cdn.bcebos.com/base/online/20200821105400/nav_offline_map.png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https://carowner.baidu.com/carservice/api/route/getModule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com/baidu/baidumaps/route/car/home/card/data/source/CarOwnerRepository.java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https://lbsnavi.cdn.bcebos.com/base/online/20200702162702/1000010@3x.png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com/baidu/baidumaps/route/car/home/card/data/source/UserGroupConfigsFetcher.java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com/baidu/baidumaps/route/car/home/card/data/source/UserGroupConfigsFetcher.java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https://lbsnavi.cdn.bcebos.com/base/online/20200720114244/1000011@3x.png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com/baidu/baidumaps/route/car/home/card/data/source/UserGroupConfigsFetcher.java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https://opn.baidu.com/map/2020/mossc001?tpltype=1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com/baidu/baidumaps/route/car/home/card/data/source/UserGroupConfigsFetcher.java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https://timgsa.baidu.com/timg?image&amp;quality=80&amp;size=b9999_10000&amp;sec=1596799445964&amp;di=bd03a10bf84e3d00f84ceecd56e30015&amp;imgtype=0&amp;src=http%3A%2F%2F5b0988e595225.cdn.sohucs.com%2Fimages%2F20170925%2Fbba3c8fcb3ec4a5298cde559cebf9927.gif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com/baidu/baidumaps/route/car/home/card/data/source/UserGroupConfigsFetcher.java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http://lbsnavi.cdn.bcebos.com/base/online/20200825170528/page_indicator_selected-10-4.png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com/baidu/baidumaps/route/car/home/card/viewmodel/BannerViewModel.java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http://lbsnavi.cdn.bcebos.com/base/online/20200825170547/page_indicator_unselected-4-4.png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com/baidu/baidumaps/route/car/home/card/viewmodel/BannerViewModel.java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http://10.12.74.230:8079/logserver/main/uploadbusfile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com/baidu/baidumaps/route/busnavi/tracklog/BusNaviTrackLogUploader.java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https://newclient.map.baidu.com/logserver/main/uploadbusfile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com/baidu/baidumaps/route/busnavi/tracklog/BusNaviTrackLogUploader.java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https://newclient.map.baidu.com/pubtravel/ugc/light/feedback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com/baidu/baidumaps/route/bus/simpleugc/network/BusSimpleUgcNetworkHelper.java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http://10.9.225.77:8082/pubtravel/ugc/light/feedback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com/baidu/baidumaps/route/bus/simpleugc/network/BusSimpleUgcNetworkHelper.java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https://map-mobile-opnimg.cdn.bcebos.com/09e15ad27558921c68e9507b2c362989.gif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com/baidu/baidumaps/route/bus/addfocus/BusSolutionFocusConfirmPop.java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https://zt.baidu.com/activity/datasync/navigation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com/baidu/baidumaps/route/bus/operate/greenoperate/OperateDataSender.java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http://yf-orp-app0353.yf01.baidu.com:8210/activity/datasync/navigation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com/baidu/baidumaps/route/bus/operate/greenoperate/OperateDataSender.java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http://cp01-rdqa-dev061-pangaofeng.epc.baidu.com:8218/activity/datasync/navigation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com/baidu/baidumaps/route/bus/operate/greenoperate/OperateDataSender.java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https://map-mobile-opnimg.cdn.bcebos.com/test/66fade7c51c9bc414e3df7e2901c32ee.png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com/baidu/baidumaps/route/bus/home/BusHomeSubEntranceModel.java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https://map-mobile-opnimg.cdn.bcebos.com/a4da24d5c78ccb99ff0f247423fc87de.png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com/baidu/baidumaps/route/bus/home/BusHomeSubEntranceModel.java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https://map-mobile-opnimg.cdn.bcebos.com/ef067420d9dddf2284c0ff42f6e1324c.png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com/baidu/baidumaps/route/bus/home/BusHomeSubEntranceModel.java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https://opn.baidu.com/map/2021/chengchema?tpltype=1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com/baidu/baidumaps/route/bus/qrcode/widget/BusQrcodePop.java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https://busjiucuo.map.baidu.com/subwaybus/api/uploadpicv2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com/baidu/baidumaps/route/bus/ugc/util/UgcScreenShotUtil.java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http://172.18.54.11:8180/subwaybus/api/uploadpicv2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com/baidu/baidumaps/route/bus/ugc/util/UgcScreenShotUtil.java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http://10.26.181.15:8000/phpui2/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com/baidu/baidumaps/route/bus/pay/jingdong/JdPay2BaiduServerNotifier2.java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https://newclient.map.baidu.com/client/phpui2/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com/baidu/baidumaps/route/bus/pay/jingdong/JdPay2BaiduServerNotifier2.java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https://busjiucuo.map.baidu.com/api/page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com/baidu/baidumaps/route/bus/busutil/BusConstant.java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https://opn.baidu.com/map/2020/TJP-jisuanguize?tpltype=1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com/baidu/baidumaps/route/bus/busutil/BusOperationUtil.java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https://map.baidu.com/zt/client/copyright/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com/baidu/baidumaps/setting/page/AboutPage.java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https://map.baidu.com/zt/client/privacy/thirdPartyDescription.html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com/baidu/baidumaps/setting/page/AboutPage.java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https://map-mobile-opnimg.cdn.bcebos.com/744d78d5e8487c9adde118e51e482eb5.png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com/baidu/baidumaps/duhelper/commute/adapter/AdapterCommonAddress.java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https://map-mobile-opnimg.cdn.bcebos.com/0e94dddf87735017759175e988a15d1e.png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com/baidu/baidumaps/duhelper/commute/adapter/AdapterCommonAddress.java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https://map-mobile-opnimg.cdn.bcebos.com/09012cecdefa542a1cf03ad451601bc8.png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com/baidu/baidumaps/duhelper/commute/adapter/AdapterCommonAddress.java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https://map-mobile-opnimg.cdn.bcebos.com/8b1f20e9f617055105cfde43d1e2a0c3.png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com/baidu/baidumaps/duhelper/commute/adapter/AdapterCommonAddress.java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https://map-mobile-opnimg.cdn.bcebos.com/3ce6396bd8233991cb608a4283acc987.png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com/baidu/baidumaps/duhelper/commute/adapter/AdapterCommonAddress.java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https://map.baidu.com/mobile/webapp/index/index/foo=bar/vt=map&amp;traffic=on&amp;sharecallbackflag=qrcode_default&amp;da_from=weixin&amp;openna=1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com/baidu/baidumaps/duhelper/aihome/RouteUIComponent.java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https://map-mobile-lbsapp.cdn.bcebos.com/carRouteIcons.zip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com/baidu/baidumaps/duhelper/aihome/map/utils/DuHelperCarUtils.java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https://lbs.baidu.com/solutions/send2car/?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com/baidu/baidumaps/share/SendToCarPage.java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http://earth.google.com/kml/2.1\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com/baidu/baidumaps/share/carconnect/bluetooth/KMLParser.java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https://client.map.baidu.com/imap/cfg/static/share_myloc_wb.png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https://map-mobile-opnimg.cdn.bcebos.com/ffaa7b3c01a069c55ddce149c91e7d90.png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https://client.map.baidu.com/imap/cfg/static/share_route_wb.png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https://client.map.baidu.com/imap/cfg/static/share_route_wx.png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https://client.map.baidu.com/imap/cfg/static/share_poi_wb.png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https://map-mobile-lbsapp.cdn.bcebos.com/default_wx_mini_app_share_poi.png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https://client.map.baidu.com/imap/cfg/static/share_street_wb.png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https://client.map.baidu.com/imap/cfg/static/share_street_wx.png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https://lbs.baidu.com/solutions/send2car/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https://automap.baidu.com/sendtocar/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com/baidu/baidumaps/share/social/sina/AbsOpenAPI.java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com/baidu/baidumaps/share/social/sina/SinaWeiboSdkTool.java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https://api.weibo.com/oauth2/revokeoauth2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com/baidu/baidumaps/share/social/sina/SinaWeiboSdkTool.java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https://api.weibo.com/2/account/get_uid.json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com/baidu/baidumaps/share/social/sina/SinaWeiboSdkTool.java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https://api.weibo.com/2/users/show.json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com/baidu/baidumaps/share/social/sina/SinaWeiboSdkTool.java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https://api.weibo.com/2/friendships/friends/bilateral.json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com/baidu/baidumaps/share/social/sina/SinaWeiboSdkTool.java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https://opn.baidu.com/map/2018/shuoming?tpltype=1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com/baidu/baidumaps/ugc/usercenter/page/UserRecordReviewSettingPage.java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https://opn.baidu.com/map/2018/shuomingv3?tpltype=1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com/baidu/baidumaps/ugc/usercenter/page/UserRecordReviewSettingPage.java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https://opn.baidu.com/map/2018/lishishujuqingli?tpltype=1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com/baidu/baidumaps/ugc/usercenter/page/UserRecordReviewSettingPage.java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https://map.baidu.com/zt/y2018/signin?fr=danmu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com/baidu/baidumaps/ugc/usercenter/page/UsersysBarragePage.java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https://client.map.baidu.com/streetscape/index.html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com/baidu/baidumaps/component/MainComEntity.java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https://opn.baidu.com/map/2020/zuji?tpltype=1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com/baidu/baidumaps/track/widget/GrantReadAlbumInfoDialog.java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https://opn.baidu.com/map/2022/foot_agreement?tpltype=1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com/baidu/baidumaps/track/widget/dialog/TrackHomePrivacyDialog.java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https://map-mobile-resource.cdn.bcebos.com/footprint/diy/track_story_loading.zip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com/baidu/baidumaps/track/story/page/TrackStoryGuidePage.java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https://map-mobile-resource.cdn.bcebos.com/footprint/diy/video/4s_earth.mp4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com/baidu/baidumaps/track/story/page/TrackStoryVideoGeneratePage.java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https://map-mobile-resource.cdn.bcebos.com/footprint/diy/track_story_loading.zip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com/baidu/baidumaps/track/story/page/TrackStoryVideoGeneratePage.java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https://map-mobile-resource.cdn.bcebos.com/footprint/diy/models3D.zip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com/baidu/baidumaps/track/story/page/TrackStoryVideoGeneratePage.java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https://map-mobile-resource.cdn.bcebos.com/icon/service/user-system/default/diy_detail_dark_2x.png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com/baidu/baidumaps/track/story/page/TrackStorySettingsPage.java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https://map-mobile-resource.cdn.bcebos.com/icon/service/user-system/default/diy_detail_light_2x.png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com/baidu/baidumaps/track/story/page/TrackStorySettingsPage.java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https://map-mobile-resource.cdn.bcebos.com/icon/service/user-system/default/diy_detail_satellite.png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com/baidu/baidumaps/track/story/page/TrackStorySettingsPage.java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https://map.baidu.com/zt/y2015/myworld/mobile/index.html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com/baidu/baidumaps/track/page/TrackWebPage.java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https://opn.baidu.com/map/2020/rec?tpltype=1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com/baidu/baidumaps/track/page/TrackCollectMapPage.java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https://map.baidu.com/footprintv2/v3/index.html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com/baidu/baidumaps/track/page/TrackExploreMapPage2.java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https://map.baidu.com/zt/client/privacycatalog/index.html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https://map.baidu.com/zt/client/service/index.html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https://map-mobile-resource.cdn.bcebos.com/images/privacy_bkg_img_clear.jpg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https://map-mobile-resource.cdn.bcebos.com/icon/service/system-common/default/privacy_bkg_img1.png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https://map-mobile-resource.cdn.bcebos.com/icon/service/system-common/default/privacy_bkg_img4.png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https://map-mobile-resource.cdn.bcebos.com/icon/service/system-common/default/privacy_bkg_img3.png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https://map-mobile-resource.cdn.bcebos.com/icon/service/system-common/default/privacy_bkg_img5.png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https://map-mobile-resource.cdn.bcebos.com/icon/service/system-common/default/privacy_bkg_img2.png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https://map-mobile-resource.cdn.bcebos.com/icon/service/system-common/default/privacy_bkg_img6.png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https://opn.baidu.com/map/2020/fastNavi_help?tpltype=1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com/baidu/baidumaps/fastnavi/FastNaviMainPage.java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com/baidu/baidumaps/operation/operationmap/widget/OperationARWebView.java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https://integralwall.baidu.com/integralwall/interact/inputrecoder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com/baidu/baidumaps/push/active/IidRequest.java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https://newclient.map.baidu.com/client/msgcenter/push/deleteIID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com/baidu/baidumaps/push/active/IidRequest.java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https://newclient.map.baidu.com/client/msgcenter/push/saveIID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com/baidu/baidumaps/push/active/IidRequest.java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com/baidu/baidumaps/aihome/user/newpage/presenter/UserNewLoginPresenter.java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com/baidu/baidumaps/aihome/user/newpage/presenter/UserNewLoginPresenter.java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https://map.baidu.com/node/hybrid/contribution/page/main/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com/baidu/baidumaps/aihome/user/newpage/presenter/UserNewLoginPresenter.java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https://map.baidu.com/node/hybrid/contribution/page/main/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com/baidu/baidumaps/aihome/user/newpage/presenter/UserBigDiamondPresenter.java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https://carowner.baidu.com/orderCenter/order.html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com/baidu/baidumaps/aihome/user/newpage/presenter/UserBigDiamondPresenter.java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https://map-mobile-resource.cdn.bcebos.com/icon/service/system-common/default/Android_askdw.gif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com/baidu/baidumaps/common/util/AppPermissRequestDialog.java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https://map-mobile-resource.cdn.bcebos.com/icon/service/user-system/default/mohulocationgif.gif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com/baidu/baidumaps/common/util/AppPermissRequestDialog.java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https://map-mobile-resource.cdn.bcebos.com/icon/service/system-common/default/Android_system_location.gif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com/baidu/baidumaps/common/util/AppPermissRequestDialog.java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com/baidu/baidumaps/common/upgrade/VersionUpdateController.java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com/baidu/baidumaps/layer/web/BaseWebView.java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https://ugc.map.baidu.com/ifix/poivote/phonecorrectpage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com/baidu/baidumaps/poi/page/PhoneRiskView.java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https://newclient.map.baidu.com/widget/hotcard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com/baidu/baidumaps/desktopwidget/hotspot/HotSpotWidgetService.java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https://newclient.map.baidu.com/widget/widgetstyleset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com/baidu/baidumaps/desktopwidget/intelligence/IntelliWidgetService.java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https://map.baidu.com/zt/webapp/siri/widgetAddH5Page.html?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com/baidu/baidumaps/desktopwidget/intelligence/IntelliWidgetConfigActivity.java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https://himg.bdimg.com/sys/portrait/item/%s.jpg?%s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com/baidu/sapi2/PortraitService.java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https://s.bdstatic.com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http://himg.bdimg.com/sys/portrait/item/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com/baidu/sapi2/SapiAccount.java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https://wappass.baidu.com/v6/securitySettings/deviceManage?adapter=3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com/baidu/sapi2/CoreViewRouter.java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https://wappass.baidu.com/v3/security/bindinfo?client=android&amp;clientfrom=native&amp;adapter=3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com/baidu/sapi2/CoreViewRouter.java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http://himg.bdimg.com/sys/portrait/item/%s.jpg?%s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com/baidu/sapi2/SapiAccountRepository.java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https://himg.bdimg.com/sys/portrait/item/%s.jpg?%s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com/baidu/sapi2/SapiAccountRepository.java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com/baidu/sapi2/utils/ParamsUtil.java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com/baidu/sapi2/utils/SapiEnv.java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com/baidu/sapi2/utils/SapiUtils.java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com/baidu/sapi2/utils/SapiUtils.java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com/baidu/sapi2/utils/SapiUtils.java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http://privacy.baidu.com/mdetail?id=288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com/baidu/sapi2/onekey/OneKeyLoginUtil.java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https://map.baidu.com/zt/client/privacy/login.html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com/baidu/sapi2/onekey/OneKeyLoginUtil.java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com/baidu/sapi2/onekey/OneKeyLoginUtil.java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com/baidu/sapi2/onekey/OneKeyLoginUtil.java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com/baidu/sapi2/onekey/OneKeyLoginUtil.java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https://wappass.baidu.com/v6/changeAccount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com/baidu/sapi2/activity/SwitchAccountActivity.java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com/baidu/sapi2/outsdk/PassBiometricCall.java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https://wappass.baidu.com/passport/agreement?adapter=3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https://wappass.baidu.com/passport/agreement?personal=1&amp;adapter=3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http://privacy.baidu.com/policy/children-privacy-policy/index.html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com/baidu/voicesquare/square/framework/widget/BNSlidingTabLayout.java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https://map.baidu.com/zt/y2019/qinniao/scan.html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com/baidu/voicesquare/square/framework/page/BNVoiceMainPage.java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com/baidu/voicesquare/square/framework/page/BNVoiceMainPage.java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https://map.baidu.com/zt/y2019/qinniao/index.html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com/baidu/voicesquare/square/framework/page/BNVoiceMainPage.java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https://opn.baidu.com/map/2022/yuyinnotice?tpltype=1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com/baidu/voicesquare/square/module/main/view/UserVoiceSkinPayFragment.java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https://www.baidu.com/duty/yinsiquan.html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com/baidu/voicesquare/square/module/carnet/VoiceCarNetAuthorizeDialog.java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https://map.baidu.com/zt/client/privacy/index.html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com/baidu/voicesquare/square/module/carnet/VoiceCarNetAuthorizeDialog.java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https://opn.baidu.com/map/2019/help-luzhi?tpltype=1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com/baidu/voicesquare/lyrebird/LyrebirdRecordPage.java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https://opn.baidu.com/map/2019/Regulation?tpltype=1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com/baidu/voicesquare/lyrebird/LyrebirdConfirmPage.java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https://opn.baidu.com/map/2019/help-zidingyi?tpltype=1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com/baidu/voicesquare/lyrebird/custom/tag/CustomTagPage.java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https://lbsnavi.cdn.bcebos.com/base/online/20190906210730/video.mp4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com/baidu/voicesquare/lyrebird/main/LyrebirdChoicePage.java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com/baidu/pass/biometrics/base/PassBiometricConfiguration.java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https://wappass.bdimg.com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https://passport.qatest.baidu.com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http://passport.rdtest.baidu.com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https://wappass.baidu.com/static/activity/yy-agreement.html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https://nsclick.baidu.com/v.gif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com/baidu/pass/biometrics/base/utils/LiveStatService.java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https://wappass.bdimg.com/static/appsapi/appdistribute/android.txt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com/baidu/pass/biometrics/face/liveness/PassFaceRecogManager.java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com/baidu/pass/ecommerce/view/SlidingTabLayout.java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com/baidu/pass/ecommerce/common/request/BaseRequest.java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https://indoorsearch.map.baidu.com/is/?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com/baidu/walknavi/indoorpoi/IndoorPoiHttpHelper.java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https://passport.baidu.com/static/passpc-account/html/protocal.html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com/baidu/swan/bdprivate/extensions/loginauthmobile/SwanAppPhoneLoginDialog.java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https://cpro.baidustatic.com/cpro/ui/noexpire/css/2.1.4/img/mob-adIcon_2x.png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com/baidu/swan/game/ad/banner/BannerAdView.java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https://afdconf.baidu.com/afd/download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com/baidu/swan/game/ad/request/AdLandingDownloadRequest.java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https://pimlog.baidu.com/mapp/advlog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com/baidu/swan/game/ad/request/AdNetRequest.java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https://openapi.alipay.com/gateway.do?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com/baidu/swan/impl/payment/SwanAppPaymentImpl.java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https://ossapi.baidu.com/oss/static/open_source_login_v4.html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com/baidu/swan/apps/alliance/login/SwanAppAllianceLoginHelper.java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https://baozhang.baidu.com/guarantee/baoshowdetail?appkey=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com/baidu/swan/apps/core/fragment/SwanAppAboutFragment.java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com/baidu/talos/container/TalosActivity.java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com/baidu/talos/container/TalosDialogFragment.java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https://jrws.baidu.com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com/baidu/fsg/base/EnvConfig.java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https://www.baifubao.com/chanpin_stat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com/baidu/fsg/base/statistics/b.java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http://yf-wallet-rd-red-dc00.epc.baidu.com:8090/chanpin_stat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com/baidu/fsg/base/statistics/b.java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https://passport.qatest.baidu.com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http://passport.rdtest.baidu.com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http://wappass.qatest.baidu.com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http://wappass.rdtest.baidu.com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https://gss0.bdstatic.com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https://voiceprint.baidu.com/echo.fcgi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https://opn.baidu.com/map/2020/WXTHSZ-help?tpltype=1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com/baidu/baidunavis/ui/BNSettingAdditionPage.java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https://timgsa.baidu.com/timg?image&amp;quality=80&amp;size=b9999_10000&amp;sec=1531217915215&amp;di=a24f6f3c362e27fde56478921c46c769&amp;imgtype=0&amp;src=http%3A%2F%2Fimgsrc.baidu.com%2Fimgad%2Fpic%2Fitem%2Fb21c8701a18b87d6232299000d0828381f30fd48.jpg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https://timgsa.baidu.com/timg?image&amp;quality=80&amp;size=b9999_10000&amp;sec=1531217915356&amp;di=76d2baa73ea63a6900e1fb6122a2dfb7&amp;imgtype=0&amp;src=http%3A%2F%2Fimgsrc.baidu.com%2Fimgad%2Fpic%2Fitem%2F7dd98d1001e93901750ba62d71ec54e736d19693.jpg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https://timgsa.baidu.com/timg?image&amp;quality=80&amp;size=b9999_10000&amp;sec=1531217915355&amp;di=28b0cd891ce2870f7a8c14a0e51d6f11&amp;imgtype=0&amp;src=http%3A%2F%2Fimg382.ph.126.net%2Fp4dMCiiHoUGxf2N0VLspkg%3D%3D%2F37436171903673954.jpg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https://timgsa.baidu.com/timg?image&amp;quality=80&amp;size=b9999_10000&amp;sec=1531217915355&amp;di=aafc3d242c2ba9964a916357ba619438&amp;imgtype=0&amp;src=http%3A%2F%2Fimgsrc.baidu.com%2Fimgad%2Fpic%2Fitem%2Fbf096b63f6246b60553a62a0e1f81a4c510fa22a.jpg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https://timgsa.baidu.com/timg?image&amp;quality=80&amp;size=b9999_10000&amp;sec=1531217915355&amp;di=c9c33a3ba58754b7cc0e33bcce2f3a9f&amp;imgtype=0&amp;src=http%3A%2F%2Fimgsrc.baidu.com%2Fimgad%2Fpic%2Fitem%2F8b82b9014a90f6037cb445933312b31bb151edda.jpg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https://timgsa.baidu.com/timg?image&amp;quality=80&amp;size=b9999_10000&amp;sec=1531217915355&amp;di=7c50ed69aa16bfaae3abb2a33f911d3e&amp;imgtype=0&amp;src=http%3A%2F%2Fimgsrc.baidu.com%2Fimgad%2Fpic%2Fitem%2Ffd039245d688d43fc7682126771ed21b0ff43b24.jpg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https://timgsa.baidu.com/timg?image&amp;quality=80&amp;size=b9999_10000&amp;sec=1531217915355&amp;di=949dd1fb1a9cf70852d279b38bfa7326&amp;imgtype=0&amp;src=http%3A%2F%2Fimgsrc.baidu.com%2Fimgad%2Fpic%2Fitem%2Fd788d43f8794a4c273cb6b0804f41bd5ad6e392c.jpg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https://timgsa.baidu.com/timg?image&amp;quality=80&amp;size=b9999_10000&amp;sec=1531217915355&amp;di=6a5eca530adeb8f943fd2483dac325ee&amp;imgtype=0&amp;src=http%3A%2F%2Fimgsrc.baidu.com%2Fimgad%2Fpic%2Fitem%2F0df431adcbef7609c64a714b24dda3cc7dd99ea5.jpg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https://timgsa.baidu.com/timg?image&amp;quality=80&amp;size=b9999_10000&amp;sec=1531217915354&amp;di=4a29d4f21ab640c81e2870db069227c2&amp;imgtype=0&amp;src=http%3A%2F%2Fimgsrc.baidu.com%2Fimgad%2Fpic%2Fitem%2F3801213fb80e7beca9004ec5252eb9389b506b38.jpg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https://timgsa.baidu.com/timg?image&amp;quality=80&amp;size=b9999_10000&amp;sec=1531217915354&amp;di=e700730d838ea8b261512c82c7c06ef2&amp;imgtype=0&amp;src=http%3A%2F%2Fimgsrc.baidu.com%2Fimgad%2Fpic%2Fitem%2Fac4bd11373f0820207282ceb41fbfbedaa641baf.jpg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https://timgsa.baidu.com/timg?image&amp;quality=80&amp;size=b9999_10000&amp;sec=1531217915353&amp;di=80155589b1749f85b7e11156b86adffe&amp;imgtype=0&amp;src=http%3A%2F%2Fimgsrc.baidu.com%2Fimgad%2Fpic%2Fitem%2Fa1ec08fa513d2697f8f2ba895ffbb2fb4216d8c5.jpg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https://timgsa.baidu.com/timg?image&amp;quality=80&amp;size=b9999_10000&amp;sec=1531217915353&amp;di=57961e81b0febfada7a8f46840cdd242&amp;imgtype=0&amp;src=http%3A%2F%2Fimgsrc.baidu.com%2Fimgad%2Fpic%2Fitem%2F83025aafa40f4bfbfbba4380094f78f0f63618ff.jpg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https://cover.baidu.com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com/baidu/nadcore/download/presenter/LPDownloadManager.java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http://cover.baidu.com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com/baidu/nadcore/download/presenter/LPDownloadManager.java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com/baidu/nadcore/widget/txt/AlignTextView.java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http://rd-im-server.bcc-szth.baidu.com:8089/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com/baidu/lcp/sdk/request/SmallFlowRequest.java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https://update.baidu.com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com/baidu/clientupdate/download/DownloadManager.java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https://update.baidu.com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com/baidu/clientupdate/c/a.java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https://mbd.baidu.com/mapping/update?appname=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com/baidu/searchbox/common/security/DeviceInfoManager.java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http://bjyz-mco-searchbox201609-m12xi3-044.bjyz.baidu.com:8080/ztbox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com/baidu/im/liteubc/a/d.java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https://tcbox.baidu.com/ztbox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com/baidu/im/liteubc/a/d.java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com/baidu/wallet/base/nopassauth/OtpTokenUtils.java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com/baidu/wallet/passport/a.java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com/baidu/wallet/lightapp/base/a.java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com/baidu/wallet/lightapp/ability/b/b.java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https://www.duxiaoman.com/index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https://www.baifubao.com/wireless/0/config?cate[plugin]&amp;_app=wallet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http://wappass.baidu.com/v2/?bindingret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http://wappass.baidu.com/passport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https://chong.baidu.com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https://datasink.dxmpay.com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https://qianbao.baidu.com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https://xinyongka.baidu.com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https://zhifu.duxiaoman.com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https://comet.baifubao.com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https://app.duxiaoman.com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https://app.duxiaomanfintech.com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https://bi-sensors.duxiaoman.com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https://jin.baidu.com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https://bi-sensors.duxiaoman.com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https://jin.baidu.com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https://qianbao.baidu.com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https://app.duxiaomanFintec.com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https://chong.baidu.com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https://cp01-ocean-1481.epc.baidu.com:8443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https://wap.duxiaoman.com/content/umoney/jspatch/hook-js.f0caeff.zip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com/baidu/wallet/paysdk/datamodel/SdkInitResponse.java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https://m.baidu.com/lightapp/3345414?page=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com/baidu/wallet/paysdk/beans/BeanConstants.java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http://wappass.baidu.com/v2/?bindingret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com/baidu/wallet/paysdk/ui/PassNormalizeActivity.java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com/baidu/wallet/paysdk/ui/PassNormalizeActivity.java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com/baidu/ufosdk/a.java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https://ufosdk.baidu.com/ufosdk/helpCenter/4I%2BLWgn4zs7uMkEcBLem1w%3D%3D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com/baidu/ufosdk/b.java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https://ufosdk.baidu.com/ufosdk/imConfig/7mlhCWcIFGl32ewuV8Mp%2Fg%3D%3D/248007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com/baidu/ufosdk/b.java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https://ufosdk.baidu.com/ufosdk/postview/nrBGBIf8IYyne9kEui7Abg%3D%3D/248007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com/baidu/ufosdk/b.java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https://tts.baidu.com/text2audio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com/baidu/tts/cp.java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https://tts.baidu.com/bos/story.php?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com/baidu/tts/cp.java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https://upl.baidu.com/ttsdlstats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com/baidu/tts/cp.java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https://upl.baidu.com/offline/auth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com/baidu/tts/cp.java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com/baidu/tts/cp.java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https://tts.baidu.com/psncorpus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com/baidu/tts/audiouploader/network/GetLableInfoWork.java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https://tts.baidu.com/psnstate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com/baidu/tts/audiouploader/network/GetTrainStatusWork.java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https://upl.baidu.com/slp/upload_monitor?log_sn=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com/baidu/tts/emstatistics/TtsStatsUpload.java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https://login.sina.com.cn/visitor/signin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com/weibo/ssosdk/WeiboSsoSdk.java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https://log.qchannel03.cn/n/dpz/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com/sijla/c/a.java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https://truth.qchannel03.cn/truth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com/sijla/f/b.java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https://b.qchannel03.cn/n/qts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com/sijla/f/b.java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https://b.qchannel03.cn/n/qtbs/v1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com/sijla/g/a.java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https://b.qchannel03.cn/n/ard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com/sijla/e/d.java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https://b.qchannel03.cn/activity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com/sijla/b/a.java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http://mobilegw.aaa.alipay.net/mgw.htm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http://mobilegw-1-64.test.alipay.net/mgw.htm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com/sina/weibo/sdk/web/param/ShareWebViewRequestParam.java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com/sina/weibo/sdk/web/param/ShareWebViewRequestParam.java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com/sina/weibo/sdk/network/intercept/GuestParamInterception.java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com/sina/weibo/sdk/network/intercept/GuestParamInterception.java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com/sina/weibo/sdk/auth/AccessTokenKeeper.java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com/sina/weibo/sdk/auth/BaseSsoHandler.java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https://d.qchannel03.cn/aul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com/q/m/QS.java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http://180.76.76.112/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com/dxmpay/apollon/restnet/RestHttpDNSEnabler.java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com/dxmpay/wallet/base/nopassauth/OtpTokenUtils.java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http://wappass.baidu.com/v2/?bindingret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http://wappass.baidu.com/passport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https://chong.baidu.com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https://www.baifubao.com/wireless/0/config?cate[plugin]&amp;_app=wallet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http://wappass.baidu.com/v2/?bindingret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com/dxmpay/wallet/paysdk/ui/PassNormalizeActivity.java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com/dxmpay/wallet/paysdk/ui/PassNormalizeActivity.java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com/tencent/connect/share/QQShare.java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com/tencent/connect/share/QzoneShare.java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http://qzs.qq.com/open/mobile/login/qzsjump.html?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http://qzs.qq.com/open/mobile/login/qzsjump.html?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https://huatuocode.huatuo.qq.com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http://nsclick.baidu.com/v.gif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https://map-mobile-lbsapp.cdn.bcebos.com/WaitingPageLoading0323.json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m/a/a/b/l/b.java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https://map-mobile-lbsapp.cdn.bcebos.com/car-redpacketloading.json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m/a/a/b/l/b.java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https://map-mobile-lbsapp.cdn.bcebos.com/yongche_newredpacket.json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m/a/a/b/l/b.java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https://map-mobile-lbsapp.cdn.bcebos.com/yongche_newgiftpacket.json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m/a/a/b/l/b.java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https://map-mobile-resource.cdn.bcebos.com/icon/service/taxi/default/yongche_usercenterbackground.png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m/a/a/b/k/a/f.java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https://yongche.baidu.com/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m/a/a/b/e/k/r0.java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http://shouji.baidu.com/map/navi.html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http://www.baidu.com/duty/right.html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https://arspatialcomputing-drcn.things.hicloud.com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https://map-mobile-opnimg.cdn.bcebos.com/a92387159d1e3e98f87e2de72e329322.jpg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https://map.baidu.com/mapclient-pages/mini-program/index.html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1461ec-f752-4f7b-bf7f-5da799b69204"/>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6135ac9-ea2a-4baf-a57a-af3ff966956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jiudian@3x.png </w:t>
            </w:r>
            <w:r>
              <w:rPr/>
              <w:br/>
            </w:r>
            <w:r>
              <w:t xml:space="preserve">chuxing@3x.png </w:t>
            </w:r>
            <w:r>
              <w:rPr/>
              <w:br/>
            </w:r>
            <w:r>
              <w:t xml:space="preserve">jinbiheqian@3x.png </w:t>
            </w:r>
            <w:r>
              <w:rPr/>
              <w:br/>
            </w:r>
            <w:r>
              <w:t xml:space="preserve">lvsechuxing@3x.png </w:t>
            </w:r>
            <w:r>
              <w:rPr/>
              <w:br/>
            </w:r>
            <w:r>
              <w:t xml:space="preserve">jingdian@3x.png </w:t>
            </w:r>
            <w:r>
              <w:rPr/>
              <w:br/>
            </w:r>
            <w:r>
              <w:t xml:space="preserve">shoucang@3x.png </w:t>
            </w:r>
            <w:r>
              <w:rPr/>
              <w:br/>
            </w:r>
            <w:r>
              <w:t xml:space="preserve">yulejifanxuqiu@3x.png </w:t>
            </w:r>
            <w:r>
              <w:rPr/>
              <w:br/>
            </w:r>
            <w:r>
              <w:t xml:space="preserve">meishi@3x.png </w:t>
            </w:r>
            <w:r>
              <w:rPr/>
              <w:br/>
            </w:r>
            <w:r>
              <w:t xml:space="preserve">chezhulei@3x.png </w:t>
            </w:r>
            <w:r>
              <w:rPr/>
              <w:br/>
            </w:r>
            <w:r>
              <w:t xml:space="preserve">ongjuleijigerenxinxi@3x.png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1000001@3x.png </w:t>
            </w:r>
            <w:r>
              <w:rPr/>
              <w:br/>
            </w:r>
            <w:r>
              <w:t xml:space="preserve">1000002@3x.png </w:t>
            </w:r>
            <w:r>
              <w:rPr/>
              <w:br/>
            </w:r>
            <w:r>
              <w:t xml:space="preserve">1000003@3x.png </w:t>
            </w:r>
            <w:r>
              <w:rPr/>
              <w:br/>
            </w:r>
            <w:r>
              <w:t xml:space="preserve">1000004@3x.png </w:t>
            </w:r>
            <w:r>
              <w:rPr/>
              <w:br/>
            </w:r>
            <w:r>
              <w:t xml:space="preserve">1000005@3x.png </w:t>
            </w:r>
            <w:r>
              <w:rPr/>
              <w:br/>
            </w:r>
            <w:r>
              <w:t xml:space="preserve">1000006@3x.png </w:t>
            </w:r>
            <w:r>
              <w:rPr/>
              <w:br/>
            </w:r>
            <w:r>
              <w:t xml:space="preserve">1000007@3x.png </w:t>
            </w:r>
            <w:r>
              <w:rPr/>
              <w:br/>
            </w:r>
            <w:r>
              <w:t xml:space="preserve">1000008@3x.png </w:t>
            </w:r>
            <w:r>
              <w:rPr/>
              <w:br/>
            </w:r>
            <w:r>
              <w:t xml:space="preserve">1000010@3x.png </w:t>
            </w:r>
            <w:r>
              <w:rPr/>
              <w:br/>
            </w:r>
            <w:r>
              <w:t xml:space="preserve">1000011@3x.png </w:t>
            </w:r>
            <w:r>
              <w:rPr/>
              <w:br/>
            </w:r>
            <w:r>
              <w:t xml:space="preserve">1000012@3x.png </w:t>
            </w:r>
            <w:r>
              <w:rPr/>
              <w:br/>
            </w:r>
            <w:r>
              <w:t xml:space="preserve">1000013@3x.png </w:t>
            </w:r>
            <w:r>
              <w:rPr/>
              <w:br/>
            </w:r>
            <w:r>
              <w:t xml:space="preserve">1000014@3x.png </w:t>
            </w:r>
            <w:r>
              <w:rPr/>
              <w:br/>
            </w:r>
            <w:r>
              <w:t xml:space="preserve">1010101@3x.png </w:t>
            </w:r>
            <w:r>
              <w:rPr/>
              <w:br/>
            </w:r>
            <w:r>
              <w:t xml:space="preserve">1020101@3x.png </w:t>
            </w:r>
            <w:r>
              <w:rPr/>
              <w:br/>
            </w:r>
            <w:r>
              <w:t xml:space="preserve">1030101@3x.png </w:t>
            </w:r>
            <w:r>
              <w:rPr/>
              <w:br/>
            </w:r>
            <w:r>
              <w:t xml:space="preserve">1040101@3x.png </w:t>
            </w:r>
            <w:r>
              <w:rPr/>
              <w:br/>
            </w:r>
            <w:r>
              <w:t xml:space="preserve">1040201@3x.png </w:t>
            </w:r>
            <w:r>
              <w:rPr/>
              <w:br/>
            </w:r>
            <w:r>
              <w:t xml:space="preserve">1040202@1x.png </w:t>
            </w:r>
            <w:r>
              <w:rPr/>
              <w:br/>
            </w:r>
            <w:r>
              <w:t xml:space="preserve">1040203@1x.png </w:t>
            </w:r>
            <w:r>
              <w:rPr/>
              <w:br/>
            </w:r>
            <w:r>
              <w:t xml:space="preserve">1040204@1x.png </w:t>
            </w:r>
            <w:r>
              <w:rPr/>
              <w:br/>
            </w:r>
            <w:r>
              <w:t xml:space="preserve">1040205@1x.png </w:t>
            </w:r>
            <w:r>
              <w:rPr/>
              <w:br/>
            </w:r>
            <w:r>
              <w:t xml:space="preserve">1040206@1x.png </w:t>
            </w:r>
            <w:r>
              <w:rPr/>
              <w:br/>
            </w:r>
            <w:r>
              <w:t xml:space="preserve">1040207@1x.png </w:t>
            </w:r>
            <w:r>
              <w:rPr/>
              <w:br/>
            </w:r>
            <w:r>
              <w:t xml:space="preserve">1040208@1x.png </w:t>
            </w:r>
            <w:r>
              <w:rPr/>
              <w:br/>
            </w:r>
            <w:r>
              <w:t xml:space="preserve">1040209@1x.png </w:t>
            </w:r>
            <w:r>
              <w:rPr/>
              <w:br/>
            </w:r>
            <w:r>
              <w:t xml:space="preserve">1040210@1x.png </w:t>
            </w:r>
            <w:r>
              <w:rPr/>
              <w:br/>
            </w:r>
            <w:r>
              <w:t xml:space="preserve">1040211@1x.png </w:t>
            </w:r>
            <w:r>
              <w:rPr/>
              <w:br/>
            </w:r>
            <w:r>
              <w:t xml:space="preserve">1040212@1x.png </w:t>
            </w:r>
            <w:r>
              <w:rPr/>
              <w:br/>
            </w:r>
            <w:r>
              <w:t xml:space="preserve">1040213@1x.png </w:t>
            </w:r>
            <w:r>
              <w:rPr/>
              <w:br/>
            </w:r>
            <w:r>
              <w:t xml:space="preserve">1040214@1x.png </w:t>
            </w:r>
            <w:r>
              <w:rPr/>
              <w:br/>
            </w:r>
            <w:r>
              <w:t xml:space="preserve">1040215@1x.png </w:t>
            </w:r>
            <w:r>
              <w:rPr/>
              <w:br/>
            </w:r>
            <w:r>
              <w:t xml:space="preserve">1040216@1x.png </w:t>
            </w:r>
            <w:r>
              <w:rPr/>
              <w:br/>
            </w:r>
            <w:r>
              <w:t xml:space="preserve">1040217@1x.png </w:t>
            </w:r>
            <w:r>
              <w:rPr/>
              <w:br/>
            </w:r>
            <w:r>
              <w:t xml:space="preserve">1040218@1x.png </w:t>
            </w:r>
            <w:r>
              <w:rPr/>
              <w:br/>
            </w:r>
            <w:r>
              <w:t xml:space="preserve">1040219@1x.png </w:t>
            </w:r>
            <w:r>
              <w:rPr/>
              <w:br/>
            </w:r>
            <w:r>
              <w:t xml:space="preserve">1040220@1x.png </w:t>
            </w:r>
            <w:r>
              <w:rPr/>
              <w:br/>
            </w:r>
            <w:r>
              <w:t xml:space="preserve">1040221@1x.png </w:t>
            </w:r>
            <w:r>
              <w:rPr/>
              <w:br/>
            </w:r>
            <w:r>
              <w:t xml:space="preserve">1040222@1x.png </w:t>
            </w:r>
            <w:r>
              <w:rPr/>
              <w:br/>
            </w:r>
            <w:r>
              <w:t xml:space="preserve">1040223@1x.png </w:t>
            </w:r>
            <w:r>
              <w:rPr/>
              <w:br/>
            </w:r>
            <w:r>
              <w:t xml:space="preserve">1040224@1x.png </w:t>
            </w:r>
            <w:r>
              <w:rPr/>
              <w:br/>
            </w:r>
            <w:r>
              <w:t xml:space="preserve">1040225@1x.png </w:t>
            </w:r>
            <w:r>
              <w:rPr/>
              <w:br/>
            </w:r>
            <w:r>
              <w:t xml:space="preserve">1040226@1x.png </w:t>
            </w:r>
            <w:r>
              <w:rPr/>
              <w:br/>
            </w:r>
            <w:r>
              <w:t xml:space="preserve">1040227@1x.png </w:t>
            </w:r>
            <w:r>
              <w:rPr/>
              <w:br/>
            </w:r>
            <w:r>
              <w:t xml:space="preserve">1040228@1x.png </w:t>
            </w:r>
            <w:r>
              <w:rPr/>
              <w:br/>
            </w:r>
            <w:r>
              <w:t xml:space="preserve">1040229@1x.png </w:t>
            </w:r>
            <w:r>
              <w:rPr/>
              <w:br/>
            </w:r>
            <w:r>
              <w:t xml:space="preserve">1050101@3x.png </w:t>
            </w:r>
            <w:r>
              <w:rPr/>
              <w:br/>
            </w:r>
            <w:r>
              <w:t xml:space="preserve">1060101@3x.png </w:t>
            </w:r>
            <w:r>
              <w:rPr/>
              <w:br/>
            </w:r>
            <w:r>
              <w:t xml:space="preserve">1070101@3x.png </w:t>
            </w:r>
            <w:r>
              <w:rPr/>
              <w:br/>
            </w:r>
            <w:r>
              <w:t xml:space="preserve">1080101@3x.png </w:t>
            </w:r>
            <w:r>
              <w:rPr/>
              <w:br/>
            </w:r>
            <w:r>
              <w:t xml:space="preserve">1090101@3x.png </w:t>
            </w:r>
            <w:r>
              <w:rPr/>
              <w:br/>
            </w:r>
            <w:r>
              <w:t xml:space="preserve">1100101@3x.png </w:t>
            </w:r>
            <w:r>
              <w:rPr/>
              <w:br/>
            </w:r>
            <w:r>
              <w:t xml:space="preserve">1110101@3x.png </w:t>
            </w:r>
            <w:r>
              <w:rPr/>
              <w:br/>
            </w:r>
            <w:r>
              <w:t xml:space="preserve">1040208_1@3x.png </w:t>
            </w:r>
            <w:r>
              <w:rPr/>
              <w:br/>
            </w:r>
            <w:r>
              <w:t xml:space="preserve">1040202_1@3x.png </w:t>
            </w:r>
            <w:r>
              <w:rPr/>
              <w:br/>
            </w:r>
            <w:r>
              <w:t xml:space="preserve">1040203_1@3x.png </w:t>
            </w:r>
            <w:r>
              <w:rPr/>
              <w:br/>
            </w:r>
            <w:r>
              <w:t xml:space="preserve">1040204_1@3x.png </w:t>
            </w:r>
            <w:r>
              <w:rPr/>
              <w:br/>
            </w:r>
            <w:r>
              <w:t xml:space="preserve">1040205_1@3x.png </w:t>
            </w:r>
            <w:r>
              <w:rPr/>
              <w:br/>
            </w:r>
            <w:r>
              <w:t xml:space="preserve">1040206_1@3x.png </w:t>
            </w:r>
            <w:r>
              <w:rPr/>
              <w:br/>
            </w:r>
            <w:r>
              <w:t xml:space="preserve">1040207_1@3x.png </w:t>
            </w:r>
            <w:r>
              <w:rPr/>
              <w:br/>
            </w:r>
            <w:r>
              <w:t xml:space="preserve">1040209_1@3x.png </w:t>
            </w:r>
            <w:r>
              <w:rPr/>
              <w:br/>
            </w:r>
            <w:r>
              <w:t xml:space="preserve">1040210_1@3x.png </w:t>
            </w:r>
            <w:r>
              <w:rPr/>
              <w:br/>
            </w:r>
            <w:r>
              <w:t xml:space="preserve">1040211_1@3x.png </w:t>
            </w:r>
            <w:r>
              <w:rPr/>
              <w:br/>
            </w:r>
            <w:r>
              <w:t xml:space="preserve">1040212_1@3x.png </w:t>
            </w:r>
            <w:r>
              <w:rPr/>
              <w:br/>
            </w:r>
            <w:r>
              <w:t xml:space="preserve">1040213_1@3x.png </w:t>
            </w:r>
            <w:r>
              <w:rPr/>
              <w:br/>
            </w:r>
            <w:r>
              <w:t xml:space="preserve">1040214_1@3x.png </w:t>
            </w:r>
            <w:r>
              <w:rPr/>
              <w:br/>
            </w:r>
            <w:r>
              <w:t xml:space="preserve">1040215_1@3x.png </w:t>
            </w:r>
            <w:r>
              <w:rPr/>
              <w:br/>
            </w:r>
            <w:r>
              <w:t xml:space="preserve">1040216_1@3x.png </w:t>
            </w:r>
            <w:r>
              <w:rPr/>
              <w:br/>
            </w:r>
            <w:r>
              <w:t xml:space="preserve">1040217_1@3x.png </w:t>
            </w:r>
            <w:r>
              <w:rPr/>
              <w:br/>
            </w:r>
            <w:r>
              <w:t xml:space="preserve">1040218_1@3x.png </w:t>
            </w:r>
            <w:r>
              <w:rPr/>
              <w:br/>
            </w:r>
            <w:r>
              <w:t xml:space="preserve">1040219_1@3x.png </w:t>
            </w:r>
            <w:r>
              <w:rPr/>
              <w:br/>
            </w:r>
            <w:r>
              <w:t xml:space="preserve">1040220_1@3x.png </w:t>
            </w:r>
            <w:r>
              <w:rPr/>
              <w:br/>
            </w:r>
            <w:r>
              <w:t xml:space="preserve">1040221_1@3x.png </w:t>
            </w:r>
            <w:r>
              <w:rPr/>
              <w:br/>
            </w:r>
            <w:r>
              <w:t xml:space="preserve">1040222_1@3x.png </w:t>
            </w:r>
            <w:r>
              <w:rPr/>
              <w:br/>
            </w:r>
            <w:r>
              <w:t xml:space="preserve">1040223_1@3x.png </w:t>
            </w:r>
            <w:r>
              <w:rPr/>
              <w:br/>
            </w:r>
            <w:r>
              <w:t xml:space="preserve">1040224_1@3x.png </w:t>
            </w:r>
            <w:r>
              <w:rPr/>
              <w:br/>
            </w:r>
            <w:r>
              <w:t xml:space="preserve">1040225_1@3x.png </w:t>
            </w:r>
            <w:r>
              <w:rPr/>
              <w:br/>
            </w:r>
            <w:r>
              <w:t xml:space="preserve">1040226_1@3x.png </w:t>
            </w:r>
            <w:r>
              <w:rPr/>
              <w:br/>
            </w:r>
            <w:r>
              <w:t xml:space="preserve">1040227_1@3x.png </w:t>
            </w:r>
            <w:r>
              <w:rPr/>
              <w:br/>
            </w:r>
            <w:r>
              <w:t xml:space="preserve">1040228_1@3x.png </w:t>
            </w:r>
            <w:r>
              <w:rPr/>
              <w:br/>
            </w:r>
            <w:r>
              <w:t xml:space="preserve">1040229_1@3x.png </w:t>
            </w:r>
            <w:r>
              <w:rPr/>
              <w:br/>
            </w:r>
            <w:r>
              <w:t xml:space="preserve">1140101-2@3x.png </w:t>
            </w:r>
            <w:r>
              <w:rPr/>
              <w:br/>
            </w:r>
            <w:r>
              <w:t xml:space="preserve">1000015@3x.png </w:t>
            </w:r>
            <w:r>
              <w:rPr/>
              <w:br/>
            </w:r>
            <w:r>
              <w:t xml:space="preserve">1070102@3x.png </w:t>
            </w:r>
            <w:r>
              <w:rPr/>
              <w:br/>
            </w:r>
            <w:r>
              <w:t xml:space="preserve">1070103@3x.png </w:t>
            </w:r>
            <w:r>
              <w:rPr/>
              <w:br/>
            </w:r>
            <w:r>
              <w:t xml:space="preserve">1150101@3x.png </w:t>
            </w:r>
            <w:r>
              <w:rPr/>
              <w:br/>
            </w:r>
            <w:r>
              <w:t xml:space="preserve">1150102@3x.png </w:t>
            </w:r>
            <w:r>
              <w:rPr/>
              <w:br/>
            </w:r>
            <w:r>
              <w:t xml:space="preserve">1150103@3x.png </w:t>
            </w:r>
            <w:r>
              <w:rPr/>
              <w:br/>
            </w:r>
            <w:r>
              <w:t xml:space="preserve">1150104@3x.png </w:t>
            </w:r>
            <w:r>
              <w:rPr/>
              <w:br/>
            </w:r>
            <w:r>
              <w:t xml:space="preserve">1160101@3x.png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activity_bk@2x.png </w:t>
            </w:r>
            <w:r>
              <w:rPr/>
              <w:br/>
            </w:r>
            <w:r>
              <w:t xml:space="preserve">ic_taxi@2x.png </w:t>
            </w:r>
            <w:r>
              <w:rPr/>
              <w:br/>
            </w:r>
            <w:r>
              <w:t xml:space="preserve">ic_kuaiche@2x.png </w:t>
            </w:r>
            <w:r>
              <w:rPr/>
              <w:br/>
            </w:r>
            <w:r>
              <w:t xml:space="preserve">ic_zhuanche@2x.png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ic_chufaceng@3x.png </w:t>
            </w:r>
            <w:r>
              <w:rPr/>
              <w:br/>
            </w:r>
            <w:r>
              <w:t xml:space="preserve">ic_chuzhankou@3x.png </w:t>
            </w:r>
            <w:r>
              <w:rPr/>
              <w:br/>
            </w:r>
            <w:r>
              <w:t xml:space="preserve">ic_daodaceng@3x.png </w:t>
            </w:r>
            <w:r>
              <w:rPr/>
              <w:br/>
            </w:r>
            <w:r>
              <w:t xml:space="preserve">ic_men_new@3x.png </w:t>
            </w:r>
            <w:r>
              <w:rPr/>
              <w:br/>
            </w:r>
            <w:r>
              <w:t xml:space="preserve">ic_jinzhankou@3x.png </w:t>
            </w:r>
            <w:r>
              <w:rPr/>
              <w:br/>
            </w:r>
            <w:r>
              <w:t xml:space="preserve">ic_jizhen@3x.png </w:t>
            </w:r>
            <w:r>
              <w:rPr/>
              <w:br/>
            </w:r>
            <w:r>
              <w:t xml:space="preserve">ic_menzhen@3x.png </w:t>
            </w:r>
            <w:r>
              <w:rPr/>
              <w:br/>
            </w:r>
            <w:r>
              <w:t xml:space="preserve">ic_tingchechang@3x.png </w:t>
            </w:r>
            <w:r>
              <w:rPr/>
              <w:br/>
            </w:r>
            <w:r>
              <w:t xml:space="preserve">ic_chongdianzhan@3x.png </w:t>
            </w:r>
            <w:r>
              <w:rPr/>
              <w:br/>
            </w:r>
            <w:r>
              <w:t xml:space="preserve">ic_zhuyuanbu@3x.png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ee_tab_ace_park_left@3x.png </w:t>
            </w:r>
            <w:r>
              <w:rPr/>
              <w:br/>
            </w:r>
            <w:r>
              <w:t xml:space="preserve">ree_tab_ace_park_day@3x.png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com/baidu/navisdk/carresult/ui/component/bottomtip/CarBottomTipComponent.java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1000009@3x.png </w:t>
            </w:r>
            <w:r>
              <w:rPr/>
              <w:br/>
            </w:r>
            <w:r>
              <w:t xml:space="preserve">100010@2x.png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com/baidu/navisdk/module/routeresultbase/view/template/cell/single/CardSingerCell.java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1000010@3x.png </w:t>
            </w:r>
            <w:r>
              <w:rPr/>
              <w:br/>
            </w:r>
            <w:r>
              <w:t xml:space="preserve">1000011@3x.png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com/baidu/baidumaps/route/car/home/card/data/source/UserGroupConfigsFetcher.java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29-42-43@2x.png </w:t>
            </w:r>
            <w:r>
              <w:rPr/>
              <w:br/>
            </w:r>
            <w:r>
              <w:t xml:space="preserve">44-45@2x.png </w:t>
            </w:r>
            <w:r>
              <w:rPr/>
              <w:br/>
            </w:r>
            <w:r>
              <w:t xml:space="preserve">26-27@2x.png </w:t>
            </w:r>
            <w:r>
              <w:rPr/>
              <w:br/>
            </w:r>
            <w:r>
              <w:t xml:space="preserve">4-30-31@2x.png </w:t>
            </w:r>
            <w:r>
              <w:rPr/>
              <w:br/>
            </w:r>
            <w:r>
              <w:t xml:space="preserve">24-36-37-40-52-53-90@2x.png </w:t>
            </w:r>
            <w:r>
              <w:rPr/>
              <w:br/>
            </w:r>
            <w:r>
              <w:t xml:space="preserve">2-19@2x.png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com/baidu/baidumaps/duhelper/aihome/map/utils/DuHelperCarUtils.java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超速小圆@2x.png </w:t>
            </w:r>
            <w:r>
              <w:rPr/>
              <w:br/>
            </w:r>
            <w:r>
              <w:rPr>
                <w:rFonts w:eastAsia="simsun"/>
              </w:rPr>
              <w:t xml:space="preserve">通用底部大圆@2x.png </w:t>
            </w:r>
            <w:r>
              <w:rPr/>
              <w:br/>
            </w:r>
            <w:r>
              <w:rPr>
                <w:rFonts w:eastAsia="simsun"/>
              </w:rPr>
              <w:t xml:space="preserve">环形@2x.png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称号@3x_1.png </w:t>
            </w:r>
            <w:r>
              <w:rPr/>
              <w:br/>
            </w:r>
            <w:r>
              <w:rPr>
                <w:rFonts w:eastAsia="simsun"/>
              </w:rPr>
              <w:t xml:space="preserve">蒙版@3x_1.png </w:t>
            </w:r>
            <w:r>
              <w:rPr/>
              <w:br/>
            </w:r>
            <w:r>
              <w:rPr>
                <w:rFonts w:eastAsia="simsun"/>
              </w:rPr>
              <w:t xml:space="preserve">赞@3x_1.png </w:t>
            </w:r>
            <w:r>
              <w:rPr/>
              <w:br/>
            </w:r>
            <w:r>
              <w:rPr>
                <w:rFonts w:eastAsia="simsun"/>
              </w:rPr>
              <w:t xml:space="preserve">左@3x_1.png </w:t>
            </w:r>
            <w:r>
              <w:rPr/>
              <w:br/>
            </w:r>
            <w:r>
              <w:rPr>
                <w:rFonts w:eastAsia="simsun"/>
              </w:rPr>
              <w:t xml:space="preserve">右@3x_1.png </w:t>
            </w:r>
            <w:r>
              <w:rPr/>
              <w:br/>
            </w:r>
            <w:r>
              <w:rPr>
                <w:rFonts w:eastAsia="simsun"/>
              </w:rPr>
              <w:t xml:space="preserve">星形1@3x_1.png </w:t>
            </w:r>
            <w:r>
              <w:rPr/>
              <w:br/>
            </w:r>
            <w:r>
              <w:rPr>
                <w:rFonts w:eastAsia="simsun"/>
              </w:rPr>
              <w:t xml:space="preserve">星形2@3x_1.png </w:t>
            </w:r>
            <w:r>
              <w:rPr/>
              <w:br/>
            </w:r>
            <w:r>
              <w:rPr>
                <w:rFonts w:eastAsia="simsun"/>
              </w:rPr>
              <w:t xml:space="preserve">礼花23@3x_1.png </w:t>
            </w:r>
            <w:r>
              <w:rPr/>
              <w:br/>
            </w:r>
            <w:r>
              <w:rPr>
                <w:rFonts w:eastAsia="simsun"/>
              </w:rPr>
              <w:t xml:space="preserve">背光@3x.png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342"/>
        <w:gridCol w:w="813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aefcb20-7ab7-4a58-9bcc-f790e0dba7b5"/>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bdb0de1-2837-43c9-a628-d7180f365eba"/>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18211012033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h/c/d/v0/d.java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19580055855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13056368696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h/c/m/a/g/a.java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com/baidu/baidumaps/poi/newpoi/home/uicomponent/sug/UIComponentSugListItemModelBindingImpl.java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com/baidu/baidumaps/databinding/UserCenterLoginHasTruckCardBindingImpl.java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com/baidu/baidumaps/databinding/UserCenterLoginHasCarBindingImpl.java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ST=Shanghai, L=Shanghai, O=Baidu Inc., OU=Baidu Inc., CN=Baidu 签名算法: rsassa_pkcs1v15 有效期自: 2010-03-15 06:51:19+00:00 有效期至: 2064-12-16 06:51:19+00:00 发行人: C=CN, ST=Shanghai, L=Shanghai, O=Baidu Inc., OU=Baidu Inc., CN=Baidu 序列号: 0x4b9dd8e7 哈希算法: sha1 md5值: c2b0b497d0389e6de1505e7fd8f4d539 sha1值: ea26372515dca30a142e3f4d36db19337abc7454 sha256值: a6ef817bfd6c083442a149856e51036f6912c2db6b6009db8127cdd641e295a9 sha512值: b9842cc1b3c9893ae3238a384381713df3929ce9943ff22c109f9c797e854541bc66f6442afc9bc9a250afb2c94a8425c16bdf40ae3a10a96fa239bfa0adc73b 公钥算法: rsa 密钥长度: 1024 指纹: 0c91200a0326be79234dd918cd38bb17b943732097f7f2ef477e6b2d167af226</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d3651c9-6ff7-474e-a4d8-21da644844e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"aiapp_menu_authority_management" : "权限管理"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"aiapp_menu_global_notice_private" : "消息"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"aiapps_authenticate_fail" : "当前账号无操作权限"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"aiapps_http_authentication_login" :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"aiapps_http_authentication_password"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"aiapps_http_authentication_username"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"aiapps_open_histroy_private_mode" : "搜索历史"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"aiapps_setting_scope_auth_failed" : "授权请求失败"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"aiapps_ssl_certificate" : "安全证书"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"aiapps_view_certificate" : "查看证书"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"bd_im_invoke_chat_category_user" : "C2C单聊"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"bd_wallet_auth_cancel_auth" : "确认"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"bd_wallet_auth_card_need_detail" : "卡信息需补全"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"bd_wallet_auth_check_xieyi" : "请先勾选度小满一键支付协议"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"bd_wallet_auth_primary_pay_method" : "优先支付方式"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"bd_wallet_auth_sel_bank_card_tip" : "请选择优先扣费银行卡"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"bd_wallet_auth_submit_sign" : "确认开通"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"bd_wallet_balance_pwd_setting_tip2" : "为了你的账户安全，请设置手机支付密码"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"bd_wallet_base_to_input_pay_pwd" : "请输入手机支付密码"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"bd_wallet_fingerprint_auth_failed" : "指纹验证失败"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"bd_wallet_pay_pwd_free_pp" : "小额免密支付"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"bd_wallet_pay_security_auth" : "实名认证"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"common_menu_authority_management" : "权限管理"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"delete_session" : "删除会话"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"ebpay_auth_payresult_pay_success" : "开通并支付成功"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"ebpay_auth_payresult_sign_success" : "开通成功"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"ebpay_certificate" : "身份证"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"ebpay_check_pwd" : "安全验证"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"ebpay_check_pwd_close_hce" : "安全确认"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"ebpay_check_pwd_close_showcode" : "安全确认"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"ebpay_check_pwd_modify_pwd"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"ebpay_check_pwd_save" : "保存设置"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"ebpay_find_password"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"ebpay_find_pwd_get_cardlist_failed" : "获取卡列表失败，请重试"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"ebpay_intermediarypay_pwdcheck"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"ebpay_intermediarypay_pwdcheck_tip"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"ebpay_please_input_pwd1" : "输入密码完成支付"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"ebpay_please_input_pwd2" : "输入密码以添加银行卡"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"ebpay_pwd_changed" : "密码不一致，请重新输入"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"ebpay_pwd_check_sub_tip_for_bind_or_complete_card" : "请输入支付密码，以添加银行卡"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"ebpay_pwd_check_sub_tip_for_close_hce" : "请输入支付密码，以暂停云闪付"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"ebpay_pwd_check_sub_tip_for_close_showcode" : "请输入支付密码，以暂停付款码服务"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"ebpay_pwd_check_sub_tip_for_complete_pay" : "请输入支付密码，以完善信息"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"ebpay_pwd_check_sub_tip_for_open_hce" : "请输入支付密码，以开通云闪付"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"ebpay_pwd_check_sub_tip_for_save" : "请输入支付密码，以保存设置"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"ebpay_pwd_check_sub_tip_for_unbind_card" : "请输入支付密码，以解绑银行卡"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"ebpay_pwd_check_sub_tip_for_verify" : "请输入支付密码，以验证身份"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"ebpay_pwd_check_tip" : "请输入支付密码，以验证身份"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"ebpay_pwd_check_tip_close_showcode" : "输入密码暂停付款码服务"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"ebpay_pwd_check_tip_modify_pwd" : "请输入旧密码"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"ebpay_pwd_check_tip_save" : "请输入支付密码，以保存设置"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"ebpay_pwd_check_tip_unbind_card" : "请输入支付密码，以解绑银行卡"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"ebpay_pwd_check_title"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"ebpay_pwd_close_promotion_dialog" : "我知道了"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"ebpay_pwd_confim_tip_pay" : "请设置支付密码并支付"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"ebpay_pwd_done"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"ebpay_pwd_explain" : "支付密码说明"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"ebpay_pwd_forget"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"ebpay_pwd_set_tip" : "请设置6位支付密码"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"ebpay_pwd_to_pay" : "密码支付"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"ebpay_pwd_use_explain" : "什么是支付密码"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"ebpay_pwdpay_balance_tips" : "本单可用 %1$s元"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"ebpay_pwdpay_balance_txt" : "余额 %1$s元"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"ebpay_pwdpay_credit_tips" : "可用额度 %1$s元"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"ebpay_pwdpay_payment_select" : "选择支付方式"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"ebpay_set_pwd_success" : "新密码设置成功"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"host_not_authority" : "当前域名下，无权限调用该端能力"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"nad_http_authentication_cancel"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"nad_http_authentication_login" :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"nad_http_authentication_password"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"nad_http_authentication_username"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"nad_ssl_certificate" : "安全证书"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"nad_view_certificate" : "查看证书"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"nav_no_read_phone_state_auth" : "没有电话相关权限，部分功能可能无法正常使用"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"nav_voice_power_saving_no_auth" : "正在开启省电模式，请手动点击去设置按钮并开启该权限。"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"nsdk_string_ugc_enthusiastic_user" : "百度热心用户"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"nsdk_string_ugc_record_video_auth_tip" : "没有照相机和麦克风权限，请打开后重试"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"nsdk_voice_carnet_authorize_agree_tip" : "我已阅读，并同意《语音定制规则》及《百度地图隐私政策》。"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"nsdk_voice_carnet_authorize_tip" : " 授权该账户在百度地图中录制并生成的语音包同步在百度小度车载（OS）中使用，具体信息请参见《语音定制规则》及《百度地图隐私政策》。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"paying_4_no_pwd" : "小额免密扣款中"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"rb_please_input_key" : "请输入关键词"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"sailor_ssl_certificate" : "安全证书"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"sailor_view_certificate" : "查看证书"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"sapi_check_token_fail" : "token验证失败"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"sapi_dynamic_pwd_sms_ask_frequently" : "验证码请求频繁"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"sapi_dynamic_pwd_sms_send_success" : "下发验证码成功"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"sapi_ptoken_title" : "ptoken：%s"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"sapi_stoken_title" : "stoken：%s"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"sapi_user_has_username" : "该用户已有用户名"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"sapi_user_profile_click_to_fill_username" : "点击填写用户名"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"sapi_voice_pwd_check_op_desc" : "在安静环境中录入语音可登录成功"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"sapi_voice_pwd_check_op_label" : "请根据如下说明进行操作："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"sapi_voice_pwd_check_username_not_exist_tip" : "您输入的用户名不存在"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"sapi_voice_pwd_guide_account_label" : "当前登录的百度帐号是："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"sapi_voice_pwd_guide_op_desc" : "1.在安静环境中按照提示录入3段语音 2.了解详情请参照右上角的介绍"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"sapi_voice_pwd_guide_op_label" : "请根据如下说明进行操作："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"sapi_voice_pwd_intro_desc_1" : "语音密码是用您独一无二的声音特征 生成的密保措施"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"sapi_voice_pwd_intro_desc_2" : "按提示录入三段声音 您的语音密码就生成了"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"sapi_voice_pwd_intro_desc_3" : "登录也是照着念 再也不怕忘记密码了"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"sapi_voice_pwd_login_login_failure" : "登录失败(%d)"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"sapi_voice_pwd_login_login_success" : "登录成功"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"sapi_voice_pwd_login_verify_failed" : "再试一次"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"sapi_voice_pwd_setup_auth_expired" : "验证信息已过期"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"sapi_voice_pwd_setup_reg_failure" : "很遗憾，语音密码创建失败(%s)"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"sapi_voice_pwd_setup_voice_desc" : "无需记忆下列数字，语音密码是您的声音特征"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"sapi_weak_password" : "密码过于简单，请更换复杂密码"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"set_session_read" : "设置会话已读"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"share_fail_authorize" : "微博权限错误，请重新登录微博授权"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"sms_login_dynamic_pwd" : "输入验证码"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"swan_app_js_auth_failed" : "没有权限"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"swan_bookshelf_authorize_fail" : "授权失败"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"swanapp_accessibility_global_notice_private" : "消息"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"swanapp_ad_landingpage_authenticated" : "已认证"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"swanapp_auth_and_login" : "授权登录"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"swanapp_auth_dialog_phone_explain" : "绑定的手机号码"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"swanapp_auth_dialog_userinfo_explain" : "用户公开信息"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"swanapp_auth_switch_tip" : "授权 %s 使用你的手机号码"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"swanapp_auth_switch_tip_privacy_mode" : "同意授权“%s”获取手机号码；"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"swanapp_hover_dialog_auth" : "前往开启"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"swanapp_hover_dialog_not_auth" : "暂不开启"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"swanapp_login_auth_phone_num_tip" : "授权登录需要你的手机号码"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"swanapp_multi_auth_agreement_desc" : "已阅读并同意以下协议"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"swanapp_multi_auth_default_name_end" : " 获取以下信息为您服务"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"swanapp_multi_auth_default_name_head" : "授权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"swanapp_multi_auth_guest_login_name_head" : "登录并授权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"swanapp_multi_auth_un_realname_name_head" : "实名认证并授权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"swanapp_service_agreement_user" : "用户协议"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"swanapp_unchecked_auth_tip" : "授权登录需要使用你的手机号码"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"swanapp_unchecked_host_auth_tip" : "需同时授权%s使用你的手机号码"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"wallet_access_pay_password"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"wallet_access_what_is_password" : "什么是支付密码?"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"wallet_base_set_pwd_click" : "点我开启"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"wallet_base_set_pwd_tips" : "你还没有设置六位支付密码，暂不能使用余额进行支付"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"wallet_cashdesk_pwd_pay" : "密码支付"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"wallet_do_auth" : "去实名"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"wallet_fp_changed_usepwd" : "您手机录入的指纹发生变化，为了保障您的支付安全，本次请您使用密码支付"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"wallet_fp_token_null" : "指纹验证失败，为了保障您的支付安全，本次请您使用密码支付，后续可在支付设置中重新录入指纹信息"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"wallet_hce_do_auth" : "去实名"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87005fd-e2a4-470f-b826-84239c50963a"/>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3920ef9-8777-4f56-b4ff-da16dded686e"/>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7fa5d2-5b30-4689-9531-074e83f2917d"/>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bba148-1e46-4176-99a8-3dde51e08453"/>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66808f8-3462-4c84-b30e-42bb1f0e1b9f"/>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34ea167-061f-4c4d-af15-23c4985a899d"/>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23f4f8c-95e6-462c-9067-eb25900dff06"/>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bd65bb-95cc-4ebd-b3df-0d0dea0b1a83"/>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67a0dbe-0fce-4a18-b058-45ced7490f87"/>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android.permission.USE_CREDENTIALS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使用帐户的身份验证凭据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允许应用程序请求身份验证令牌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android.permission.ACCESS_MEDIA_LOCATION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访问的任何地理位置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允许应用程序访问的任何地理位置持久保存在用户的共享集合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baidu.push.permission.WRITE_PUSHINFOPROVIDER.com.baidu.BaiduMap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com.samsung.android.providers.context.permission.WRITE_USE_APP_FEATURE_SURVEY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com.bbk.launcher2.permission.JUMP_ORIGIN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com.baidu.BaiduMap.APP_STATUS_PERMISSION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com.huawei.hicar.HICAR_PERMISSION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android.permission.DOWNLOAD_WITHOUT_NOTIFICATION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com.baidu.BaiduMap.permission.sofire.RECEIVE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7782f6-d212-4748-b6b8-f184fabecd26"/>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9ab8505-c712-44f5-b5b6-10a40f942f91"/>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com.baidu.baidumaps.WelcomeScreen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baidu_lauch://, voice_agent://, geo://, http://, https://, mapbainuo://, bdapp://, baidumap://, baidumapmecp://, </w:t>
            </w:r>
            <w:r>
              <w:rPr/>
              <w:br/>
            </w:r>
            <w:r>
              <w:rPr>
                <w:b/>
              </w:rPr>
              <w:t xml:space="preserve">Hosts:</w:t>
            </w:r>
            <w:r>
              <w:t xml:space="preserve"> j.map.baidu.com, newclient.map.baidu.com, component, map, api.map.baidu.com, </w:t>
            </w:r>
            <w:r>
              <w:rPr/>
              <w:br/>
            </w:r>
            <w:r>
              <w:rPr>
                <w:b/>
              </w:rPr>
              <w:t xml:space="preserve">Mime Types:</w:t>
            </w:r>
            <w:r>
              <w:t xml:space="preserve"> vnd.android.cursor.item/postal-address_v2, vnd.android.cursor.item/postal-address, </w:t>
            </w:r>
            <w:r>
              <w:rPr/>
              <w:br/>
            </w:r>
            <w:r>
              <w:rPr>
                <w:b/>
              </w:rPr>
              <w:t xml:space="preserve">Paths:</w:t>
            </w:r>
            <w:r>
              <w:t xml:space="preserve"> /web/share/,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com.baidu.talos.scheme.TalosSchemeProxyActivity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bdmap://, </w:t>
            </w:r>
            <w:r>
              <w:rPr/>
              <w:br/>
            </w:r>
            <w:r>
              <w:rPr>
                <w:b/>
              </w:rPr>
              <w:t xml:space="preserve">Hosts:</w:t>
            </w:r>
            <w:r>
              <w:t xml:space="preserve"> bdmap,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tencent101458979://,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com.baidu.sapi2.activity.GrantWebActivity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openapp://, </w:t>
            </w:r>
            <w:r>
              <w:rPr/>
              <w:br/>
            </w:r>
            <w:r>
              <w:rPr>
                <w:b/>
              </w:rPr>
              <w:t xml:space="preserve">Hosts:</w:t>
            </w:r>
            <w:r>
              <w:t xml:space="preserve"> com.baidu.BaiduMap, </w:t>
            </w:r>
            <w:r>
              <w:rPr/>
              <w:br/>
            </w:r>
            <w:r>
              <w:rPr>
                <w:b/>
              </w:rPr>
              <w:t xml:space="preserve">Paths:</w:t>
            </w:r>
            <w:r>
              <w:t xml:space="preserve"> /passport/grantweb,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com_baidu_poly_cashier_for_ali_pay_result_activity://,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com.baidu.wallet.scheme.WalletSchemeActivity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@string/bd_wallet_scheme://,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com.baidu.android.pushservice.honorproxy.HonorProxyActivity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baidupush://, </w:t>
            </w:r>
            <w:r>
              <w:rPr/>
              <w:br/>
            </w:r>
            <w:r>
              <w:rPr>
                <w:b/>
              </w:rPr>
              <w:t xml:space="preserve">Hosts:</w:t>
            </w:r>
            <w:r>
              <w:t xml:space="preserve"> bdpush, </w:t>
            </w:r>
            <w:r>
              <w:rPr/>
              <w:br/>
            </w:r>
            <w:r>
              <w:rPr>
                <w:b/>
              </w:rPr>
              <w:t xml:space="preserve">Paths:</w:t>
            </w:r>
            <w:r>
              <w:t xml:space="preserve"> /honornotify,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com.baidu.sofire.push.VivoPushActivity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vpushscheme://, </w:t>
            </w:r>
            <w:r>
              <w:rPr/>
              <w:br/>
            </w:r>
            <w:r>
              <w:rPr>
                <w:b/>
              </w:rPr>
              <w:t xml:space="preserve">Hosts:</w:t>
            </w:r>
            <w:r>
              <w:t xml:space="preserve"> com.baidu.BaiduMap, </w:t>
            </w:r>
            <w:r>
              <w:rPr/>
              <w:br/>
            </w:r>
            <w:r>
              <w:rPr>
                <w:b/>
              </w:rPr>
              <w:t xml:space="preserve">Paths:</w:t>
            </w:r>
            <w:r>
              <w:t xml:space="preserve"> /detail,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0a764ba0-c089-48e6-9736-7b4636ab093e">
    <w:name w:val="SpireTableThStyle0a764ba0-c089-48e6-9736-7b4636ab093e"/>
    <w:basedOn w:val="Normal"/>
    <w:qFormat/>
    <w:pPr>
      <w:jc w:val="center"/>
    </w:pPr>
    <w:rPr>
      <w:rFonts w:ascii="Times New Roman" w:eastAsia="Times New Roman" w:hAnsi="Times New Roman"/>
      <w:b/>
      <w:sz w:val="24"/>
      <w:szCs w:val="24"/>
      <w:lang w:val="en-US" w:eastAsia="uk-UA" w:bidi="ar-SA"/>
    </w:rPr>
  </w:style>
  <w:style w:type="paragraph" w:styleId="SpireTableThStylea7a630fa-9356-4934-8da2-7dfb77225a84">
    <w:name w:val="SpireTableThStylea7a630fa-9356-4934-8da2-7dfb77225a84"/>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a2c7cfe8-1ef4-4825-b06c-b04ecaaf1a8e">
    <w:name w:val="SpireTableThStylea2c7cfe8-1ef4-4825-b06c-b04ecaaf1a8e"/>
    <w:basedOn w:val="Normal"/>
    <w:qFormat/>
    <w:pPr>
      <w:jc w:val="center"/>
    </w:pPr>
    <w:rPr>
      <w:rFonts w:ascii="Times New Roman" w:eastAsia="Times New Roman" w:hAnsi="Times New Roman"/>
      <w:b/>
      <w:sz w:val="24"/>
      <w:szCs w:val="24"/>
      <w:lang w:val="en-US" w:eastAsia="uk-UA" w:bidi="ar-SA"/>
    </w:rPr>
  </w:style>
  <w:style w:type="paragraph" w:styleId="SpireTableThStyleaf11950c-91f5-41aa-96fa-8bac654a4826">
    <w:name w:val="SpireTableThStyleaf11950c-91f5-41aa-96fa-8bac654a4826"/>
    <w:basedOn w:val="Normal"/>
    <w:qFormat/>
    <w:pPr>
      <w:jc w:val="center"/>
    </w:pPr>
    <w:rPr>
      <w:rFonts w:ascii="Times New Roman" w:eastAsia="Times New Roman" w:hAnsi="Times New Roman"/>
      <w:b/>
      <w:sz w:val="24"/>
      <w:szCs w:val="24"/>
      <w:lang w:val="en-US" w:eastAsia="uk-UA" w:bidi="ar-SA"/>
    </w:rPr>
  </w:style>
  <w:style w:type="paragraph" w:styleId="SpireTableThStylee8520281-b2b8-4cdf-8aa5-87d235aff4bb">
    <w:name w:val="SpireTableThStylee8520281-b2b8-4cdf-8aa5-87d235aff4bb"/>
    <w:basedOn w:val="Normal"/>
    <w:qFormat/>
    <w:pPr>
      <w:jc w:val="center"/>
    </w:pPr>
    <w:rPr>
      <w:rFonts w:ascii="Times New Roman" w:eastAsia="Times New Roman" w:hAnsi="Times New Roman"/>
      <w:b/>
      <w:sz w:val="24"/>
      <w:szCs w:val="24"/>
      <w:lang w:val="en-US" w:eastAsia="uk-UA" w:bidi="ar-SA"/>
    </w:rPr>
  </w:style>
  <w:style w:type="paragraph" w:styleId="SpireTableThStyle056c35c0-e1c2-42f6-ae11-b9dfa90a8008">
    <w:name w:val="SpireTableThStyle056c35c0-e1c2-42f6-ae11-b9dfa90a8008"/>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b6434ba6-8704-4abb-8953-b3d59019db50">
    <w:name w:val="SpireTableThStyleb6434ba6-8704-4abb-8953-b3d59019db50"/>
    <w:basedOn w:val="Normal"/>
    <w:qFormat/>
    <w:pPr>
      <w:jc w:val="center"/>
    </w:pPr>
    <w:rPr>
      <w:rFonts w:ascii="Times New Roman" w:eastAsia="Times New Roman" w:hAnsi="Times New Roman"/>
      <w:b/>
      <w:sz w:val="24"/>
      <w:szCs w:val="24"/>
      <w:lang w:val="en-US" w:eastAsia="uk-UA" w:bidi="ar-SA"/>
    </w:rPr>
  </w:style>
  <w:style w:type="paragraph" w:styleId="SpireTableThStyle4f055447-c671-4691-90f7-73b60b16d8ec">
    <w:name w:val="SpireTableThStyle4f055447-c671-4691-90f7-73b60b16d8ec"/>
    <w:basedOn w:val="Normal"/>
    <w:qFormat/>
    <w:pPr>
      <w:jc w:val="center"/>
    </w:pPr>
    <w:rPr>
      <w:rFonts w:ascii="Times New Roman" w:eastAsia="Times New Roman" w:hAnsi="Times New Roman"/>
      <w:b/>
      <w:sz w:val="24"/>
      <w:szCs w:val="24"/>
      <w:lang w:val="en-US" w:eastAsia="uk-UA" w:bidi="ar-SA"/>
    </w:rPr>
  </w:style>
  <w:style w:type="paragraph" w:styleId="SpireTableThStyle64ae2601-448d-42d0-8eb9-7722861b56b1">
    <w:name w:val="SpireTableThStyle64ae2601-448d-42d0-8eb9-7722861b56b1"/>
    <w:basedOn w:val="Normal"/>
    <w:qFormat/>
    <w:pPr>
      <w:jc w:val="center"/>
    </w:pPr>
    <w:rPr>
      <w:rFonts w:ascii="Times New Roman" w:eastAsia="Times New Roman" w:hAnsi="Times New Roman"/>
      <w:b/>
      <w:sz w:val="24"/>
      <w:szCs w:val="24"/>
      <w:lang w:val="en-US" w:eastAsia="uk-UA" w:bidi="ar-SA"/>
    </w:rPr>
  </w:style>
  <w:style w:type="paragraph" w:styleId="SpireTableThStyled0c99002-b148-4b71-9812-937a4c480ee7">
    <w:name w:val="SpireTableThStyled0c99002-b148-4b71-9812-937a4c480ee7"/>
    <w:basedOn w:val="Normal"/>
    <w:qFormat/>
    <w:pPr>
      <w:jc w:val="center"/>
    </w:pPr>
    <w:rPr>
      <w:rFonts w:ascii="Times New Roman" w:eastAsia="Times New Roman" w:hAnsi="Times New Roman"/>
      <w:b/>
      <w:sz w:val="24"/>
      <w:szCs w:val="24"/>
      <w:lang w:val="en-US" w:eastAsia="uk-UA" w:bidi="ar-SA"/>
    </w:rPr>
  </w:style>
  <w:style w:type="paragraph" w:styleId="SpireTableThStyle781461ec-f752-4f7b-bf7f-5da799b69204">
    <w:name w:val="SpireTableThStyle781461ec-f752-4f7b-bf7f-5da799b69204"/>
    <w:basedOn w:val="Normal"/>
    <w:qFormat/>
    <w:pPr>
      <w:jc w:val="center"/>
    </w:pPr>
    <w:rPr>
      <w:rFonts w:ascii="Times New Roman" w:eastAsia="Times New Roman" w:hAnsi="Times New Roman"/>
      <w:b/>
      <w:sz w:val="24"/>
      <w:szCs w:val="24"/>
      <w:lang w:val="en-US" w:eastAsia="uk-UA" w:bidi="ar-SA"/>
    </w:rPr>
  </w:style>
  <w:style w:type="paragraph" w:styleId="SpireTableThStylef6135ac9-ea2a-4baf-a57a-af3ff966956f">
    <w:name w:val="SpireTableThStylef6135ac9-ea2a-4baf-a57a-af3ff966956f"/>
    <w:basedOn w:val="Normal"/>
    <w:qFormat/>
    <w:pPr>
      <w:jc w:val="center"/>
    </w:pPr>
    <w:rPr>
      <w:rFonts w:ascii="Times New Roman" w:eastAsia="Times New Roman" w:hAnsi="Times New Roman"/>
      <w:b/>
      <w:sz w:val="24"/>
      <w:szCs w:val="24"/>
      <w:lang w:val="en-US" w:eastAsia="uk-UA" w:bidi="ar-SA"/>
    </w:rPr>
  </w:style>
  <w:style w:type="paragraph" w:styleId="SpireTableThStylecaefcb20-7ab7-4a58-9bcc-f790e0dba7b5">
    <w:name w:val="SpireTableThStylecaefcb20-7ab7-4a58-9bcc-f790e0dba7b5"/>
    <w:basedOn w:val="Normal"/>
    <w:qFormat/>
    <w:pPr>
      <w:jc w:val="center"/>
    </w:pPr>
    <w:rPr>
      <w:rFonts w:ascii="Times New Roman" w:eastAsia="Times New Roman" w:hAnsi="Times New Roman"/>
      <w:b/>
      <w:sz w:val="24"/>
      <w:szCs w:val="24"/>
      <w:lang w:val="en-US" w:eastAsia="uk-UA" w:bidi="ar-SA"/>
    </w:rPr>
  </w:style>
  <w:style w:type="paragraph" w:styleId="SpireTableThStyle2bdb0de1-2837-43c9-a628-d7180f365eba">
    <w:name w:val="SpireTableThStyle2bdb0de1-2837-43c9-a628-d7180f365eba"/>
    <w:basedOn w:val="Normal"/>
    <w:qFormat/>
    <w:pPr>
      <w:jc w:val="center"/>
    </w:pPr>
    <w:rPr>
      <w:rFonts w:ascii="Times New Roman" w:eastAsia="Times New Roman" w:hAnsi="Times New Roman"/>
      <w:b/>
      <w:sz w:val="24"/>
      <w:szCs w:val="24"/>
      <w:lang w:val="en-US" w:eastAsia="uk-UA" w:bidi="ar-SA"/>
    </w:rPr>
  </w:style>
  <w:style w:type="paragraph" w:styleId="SpireTableThStyle0d3651c9-6ff7-474e-a4d8-21da644844ea">
    <w:name w:val="SpireTableThStyle0d3651c9-6ff7-474e-a4d8-21da644844ea"/>
    <w:basedOn w:val="Normal"/>
    <w:qFormat/>
    <w:pPr>
      <w:jc w:val="center"/>
    </w:pPr>
    <w:rPr>
      <w:rFonts w:ascii="Times New Roman" w:eastAsia="Times New Roman" w:hAnsi="Times New Roman"/>
      <w:b/>
      <w:sz w:val="24"/>
      <w:szCs w:val="24"/>
      <w:lang w:val="en-US" w:eastAsia="uk-UA" w:bidi="ar-SA"/>
    </w:rPr>
  </w:style>
  <w:style w:type="paragraph" w:styleId="SpireTableThStyled87005fd-e2a4-470f-b826-84239c50963a">
    <w:name w:val="SpireTableThStyled87005fd-e2a4-470f-b826-84239c50963a"/>
    <w:basedOn w:val="Normal"/>
    <w:qFormat/>
    <w:pPr>
      <w:jc w:val="center"/>
    </w:pPr>
    <w:rPr>
      <w:rFonts w:ascii="Times New Roman" w:eastAsia="Times New Roman" w:hAnsi="Times New Roman"/>
      <w:b/>
      <w:sz w:val="24"/>
      <w:szCs w:val="24"/>
      <w:lang w:val="en-US" w:eastAsia="uk-UA" w:bidi="ar-SA"/>
    </w:rPr>
  </w:style>
  <w:style w:type="paragraph" w:styleId="SpireTableThStyle83920ef9-8777-4f56-b4ff-da16dded686e">
    <w:name w:val="SpireTableThStyle83920ef9-8777-4f56-b4ff-da16dded686e"/>
    <w:basedOn w:val="Normal"/>
    <w:qFormat/>
    <w:pPr>
      <w:jc w:val="center"/>
    </w:pPr>
    <w:rPr>
      <w:rFonts w:ascii="Times New Roman" w:eastAsia="Times New Roman" w:hAnsi="Times New Roman"/>
      <w:b/>
      <w:sz w:val="24"/>
      <w:szCs w:val="24"/>
      <w:lang w:val="en-US" w:eastAsia="uk-UA" w:bidi="ar-SA"/>
    </w:rPr>
  </w:style>
  <w:style w:type="paragraph" w:styleId="SpireTableThStyledc7fa5d2-5b30-4689-9531-074e83f2917d">
    <w:name w:val="SpireTableThStyledc7fa5d2-5b30-4689-9531-074e83f2917d"/>
    <w:basedOn w:val="Normal"/>
    <w:qFormat/>
    <w:pPr>
      <w:jc w:val="center"/>
    </w:pPr>
    <w:rPr>
      <w:rFonts w:ascii="Times New Roman" w:eastAsia="Times New Roman" w:hAnsi="Times New Roman"/>
      <w:b/>
      <w:sz w:val="24"/>
      <w:szCs w:val="24"/>
      <w:lang w:val="en-US" w:eastAsia="uk-UA" w:bidi="ar-SA"/>
    </w:rPr>
  </w:style>
  <w:style w:type="paragraph" w:styleId="SpireTableThStyle00bba148-1e46-4176-99a8-3dde51e08453">
    <w:name w:val="SpireTableThStyle00bba148-1e46-4176-99a8-3dde51e08453"/>
    <w:basedOn w:val="Normal"/>
    <w:qFormat/>
    <w:pPr>
      <w:jc w:val="center"/>
    </w:pPr>
    <w:rPr>
      <w:rFonts w:ascii="Times New Roman" w:eastAsia="Times New Roman" w:hAnsi="Times New Roman"/>
      <w:b/>
      <w:sz w:val="24"/>
      <w:szCs w:val="24"/>
      <w:lang w:val="en-US" w:eastAsia="uk-UA" w:bidi="ar-SA"/>
    </w:rPr>
  </w:style>
  <w:style w:type="paragraph" w:styleId="SpireTableThStyleb66808f8-3462-4c84-b30e-42bb1f0e1b9f">
    <w:name w:val="SpireTableThStyleb66808f8-3462-4c84-b30e-42bb1f0e1b9f"/>
    <w:basedOn w:val="Normal"/>
    <w:qFormat/>
    <w:pPr>
      <w:jc w:val="center"/>
    </w:pPr>
    <w:rPr>
      <w:rFonts w:ascii="Times New Roman" w:eastAsia="Times New Roman" w:hAnsi="Times New Roman"/>
      <w:b/>
      <w:sz w:val="24"/>
      <w:szCs w:val="24"/>
      <w:lang w:val="en-US" w:eastAsia="uk-UA" w:bidi="ar-SA"/>
    </w:rPr>
  </w:style>
  <w:style w:type="paragraph" w:styleId="SpireTableThStyleb34ea167-061f-4c4d-af15-23c4985a899d">
    <w:name w:val="SpireTableThStyleb34ea167-061f-4c4d-af15-23c4985a899d"/>
    <w:basedOn w:val="Normal"/>
    <w:qFormat/>
    <w:pPr>
      <w:jc w:val="center"/>
    </w:pPr>
    <w:rPr>
      <w:rFonts w:ascii="Times New Roman" w:eastAsia="Times New Roman" w:hAnsi="Times New Roman"/>
      <w:b/>
      <w:sz w:val="24"/>
      <w:szCs w:val="24"/>
      <w:lang w:val="en-US" w:eastAsia="uk-UA" w:bidi="ar-SA"/>
    </w:rPr>
  </w:style>
  <w:style w:type="paragraph" w:styleId="SpireTableThStyle523f4f8c-95e6-462c-9067-eb25900dff06">
    <w:name w:val="SpireTableThStyle523f4f8c-95e6-462c-9067-eb25900dff06"/>
    <w:basedOn w:val="Normal"/>
    <w:qFormat/>
    <w:pPr>
      <w:jc w:val="center"/>
    </w:pPr>
    <w:rPr>
      <w:rFonts w:ascii="Times New Roman" w:eastAsia="Times New Roman" w:hAnsi="Times New Roman"/>
      <w:b/>
      <w:sz w:val="24"/>
      <w:szCs w:val="24"/>
      <w:lang w:val="en-US" w:eastAsia="uk-UA" w:bidi="ar-SA"/>
    </w:rPr>
  </w:style>
  <w:style w:type="paragraph" w:styleId="SpireTableThStylebfbd65bb-95cc-4ebd-b3df-0d0dea0b1a83">
    <w:name w:val="SpireTableThStylebfbd65bb-95cc-4ebd-b3df-0d0dea0b1a83"/>
    <w:basedOn w:val="Normal"/>
    <w:qFormat/>
    <w:pPr>
      <w:jc w:val="center"/>
    </w:pPr>
    <w:rPr>
      <w:rFonts w:ascii="Times New Roman" w:eastAsia="Times New Roman" w:hAnsi="Times New Roman"/>
      <w:b/>
      <w:sz w:val="24"/>
      <w:szCs w:val="24"/>
      <w:lang w:val="en-US" w:eastAsia="uk-UA" w:bidi="ar-SA"/>
    </w:rPr>
  </w:style>
  <w:style w:type="paragraph" w:styleId="SpireTableThStyle267a0dbe-0fce-4a18-b058-45ced7490f87">
    <w:name w:val="SpireTableThStyle267a0dbe-0fce-4a18-b058-45ced7490f87"/>
    <w:basedOn w:val="Normal"/>
    <w:qFormat/>
    <w:pPr>
      <w:jc w:val="center"/>
    </w:pPr>
    <w:rPr>
      <w:rFonts w:ascii="Times New Roman" w:eastAsia="Times New Roman" w:hAnsi="Times New Roman"/>
      <w:b/>
      <w:sz w:val="24"/>
      <w:szCs w:val="24"/>
      <w:lang w:val="en-US" w:eastAsia="uk-UA" w:bidi="ar-SA"/>
    </w:rPr>
  </w:style>
  <w:style w:type="paragraph" w:styleId="SpireTableThStyle0a7782f6-d212-4748-b6b8-f184fabecd26">
    <w:name w:val="SpireTableThStyle0a7782f6-d212-4748-b6b8-f184fabecd26"/>
    <w:basedOn w:val="Normal"/>
    <w:qFormat/>
    <w:pPr>
      <w:jc w:val="center"/>
    </w:pPr>
    <w:rPr>
      <w:rFonts w:ascii="Times New Roman" w:eastAsia="Times New Roman" w:hAnsi="Times New Roman"/>
      <w:b/>
      <w:sz w:val="24"/>
      <w:szCs w:val="24"/>
      <w:lang w:val="en-US" w:eastAsia="uk-UA" w:bidi="ar-SA"/>
    </w:rPr>
  </w:style>
  <w:style w:type="paragraph" w:styleId="SpireTableThStyle89ab8505-c712-44f5-b5b6-10a40f942f91">
    <w:name w:val="SpireTableThStyle89ab8505-c712-44f5-b5b6-10a40f942f91"/>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2024-11-29T06:37:46Z</dcterms:created>
  <dcterms:modified xsi:type="dcterms:W3CDTF">2024-11-29T06:37:46Z</dcterms:modified>
</cp:coreProperties>
</file>