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撸先生（ 2.4.0版本）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59ca97-9c8a-41e3-9375-4c357eacf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b89132-7a46-4b2b-81c6-13b86494a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撸先生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com.tvlutv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36b0fb-a22d-4e1a-af05-345bcb94b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94754-0aea-4287-86ed-c3327ab88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lusir_0219.apk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fcce11f8dfcac6400a56a9769fea6e67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50ce005d16e8ea34e7cae3e6f11e0967ece25656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7b2616b1c34eb3fdbdef5f78815a74bb44718a276419846360527cf4fb46e7d8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98"/>
        <w:gridCol w:w="51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602268-8f61-4936-b3a2-aad925cd1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473af-3d88-48f3-b328-b02ae98ede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撸先生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com.tvlutv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com.tvlutv.MainActivity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19054-a70e-46af-9f6a-89b18bf07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f72e7-7ad3-48b6-8285-95f4d6d17e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api.hichatapi.com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172.67.191.20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7d8b2-8142-4933-8da8-ea7e4eb00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8a7f9-f927-4ca0-870d-8709e2c28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https://api.hichatapi.com/api.php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3"/>
        <w:gridCol w:w="22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554352-4165-49e8-8fd5-38bb2fe4a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65c740-5ebc-448a-9cc1-6fa258aa2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ccc_icon@2x.png </w:t>
            </w:r>
            <w:r>
              <w:rPr/>
              <w:br/>
            </w:r>
            <w:r>
              <w:t xml:space="preserve">ccc_icon@3x.png </w:t>
            </w:r>
            <w:r>
              <w:rPr/>
              <w:br/>
            </w:r>
            <w:r>
              <w:t xml:space="preserve">bi@2x.png </w:t>
            </w:r>
            <w:r>
              <w:rPr/>
              <w:br/>
            </w:r>
            <w:r>
              <w:t xml:space="preserve">bi@3x.png </w:t>
            </w:r>
            <w:r>
              <w:rPr/>
              <w:br/>
            </w:r>
            <w:r>
              <w:t xml:space="preserve">gou@2x.png </w:t>
            </w:r>
            <w:r>
              <w:rPr/>
              <w:br/>
            </w:r>
            <w:r>
              <w:t xml:space="preserve">gou@3x.png </w:t>
            </w:r>
            <w:r>
              <w:rPr/>
              <w:br/>
            </w:r>
            <w:r>
              <w:t xml:space="preserve">gou_pink@3x.png </w:t>
            </w:r>
            <w:r>
              <w:rPr/>
              <w:br/>
            </w:r>
            <w:r>
              <w:t xml:space="preserve">withdraw@2x.png </w:t>
            </w:r>
            <w:r>
              <w:rPr/>
              <w:br/>
            </w:r>
            <w:r>
              <w:t xml:space="preserve">withdraw@3x.png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avlusir@gmail.com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_immutablelist@0150898._nk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_az@706287047.yqe </w:t>
            </w:r>
            <w:r>
              <w:rPr/>
              <w:br/>
            </w:r>
            <w:r>
              <w:t xml:space="preserve">gou_pink@3x.png </w:t>
            </w:r>
            <w:r>
              <w:rPr/>
              <w:br/>
            </w:r>
            <w:r>
              <w:t xml:space="preserve">withdraw@3x.png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ccc_icon@3x.png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bi@3x.png </w:t>
            </w:r>
            <w:r>
              <w:rPr/>
              <w:br/>
            </w:r>
            <w:r>
              <w:t xml:space="preserve">gou@3x.png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C=lusir, ST=lusir, L=lusir, O=lusir, OU=lusir, CN=lusir 签名算法: rsassa_pkcs1v15 有效期自: 2023-06-15 07:23:10+00:00 有效期至: 2050-10-31 07:23:10+00:00 发行人: C=lusir, ST=lusir, L=lusir, O=lusir, OU=lusir, CN=lusir 序列号: 0x2cfdfeac 哈希算法: sha256 md5值: 16af6b7ca60293b1411607c990281b18 sha1值: 2ecb28ce21c76a07fea813e96646f2172b9b7b04 sha256值: eb7c9bffe313478feea51f3779ceb4d1eff87ca25b278a61118d87a8b032e39e sha512值: d6be5d980b26d5f07d6a2cf3443501522bd0eaf9aaaf449f3743723cbade177c311c373018915aebebae62de919ab5700c1660c1e74adc99373d2fe1fac5ebca 公钥算法: rsa 密钥长度: 2048 指纹: cb03c5838e00ab9dc9f7faf2013791173841977309c5ba8d221741d88ad17229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61beb-46fa-4ae6-8a36-e35be302cd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f70a2-23c2-497b-8851-f7630a77d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08e293-956a-4385-a122-1a34ac59b3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a21fd-541e-4a2a-be31-769bee6d5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7b63b-eaf4-42f0-b919-9204f86525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e3321-e7ec-4c44-a00e-05abf94595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44b7b-ff80-4b50-a91e-aa8449be0b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6a434a-1563-4482-87fe-e4afba405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7bde4-e2e5-4aa2-9880-62a83f713e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com.tvlutv.DYNAMIC_RECEIVER_NOT_EXPORTED_PERMISSION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759ca97-9c8a-41e3-9375-4c357eacf0f7">
    <w:name w:val="SpireTableThStylef759ca97-9c8a-41e3-9375-4c357eacf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b89132-7a46-4b2b-81c6-13b86494ac53">
    <w:name w:val="SpireTableThStylee4b89132-7a46-4b2b-81c6-13b86494a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36b0fb-a22d-4e1a-af05-345bcb94bca4">
    <w:name w:val="SpireTableThStyled636b0fb-a22d-4e1a-af05-345bcb94b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e94754-0aea-4287-86ed-c3327ab88c35">
    <w:name w:val="SpireTableThStylef6e94754-0aea-4287-86ed-c3327ab88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602268-8f61-4936-b3a2-aad925cd1b4a">
    <w:name w:val="SpireTableThStyle07602268-8f61-4936-b3a2-aad925cd1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473af-3d88-48f3-b328-b02ae98ede44">
    <w:name w:val="SpireTableThStyle2c4473af-3d88-48f3-b328-b02ae98ede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819054-a70e-46af-9f6a-89b18bf07032">
    <w:name w:val="SpireTableThStyle46819054-a70e-46af-9f6a-89b18bf07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f72e7-7ad3-48b6-8285-95f4d6d17e2d">
    <w:name w:val="SpireTableThStyle8d7f72e7-7ad3-48b6-8285-95f4d6d17e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7d8b2-8142-4933-8da8-ea7e4eb0032f">
    <w:name w:val="SpireTableThStyle3c87d8b2-8142-4933-8da8-ea7e4eb00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88a7f9-f927-4ca0-870d-8709e2c2898f">
    <w:name w:val="SpireTableThStylefd88a7f9-f927-4ca0-870d-8709e2c28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554352-4165-49e8-8fd5-38bb2fe4a321">
    <w:name w:val="SpireTableThStyledb554352-4165-49e8-8fd5-38bb2fe4a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65c740-5ebc-448a-9cc1-6fa258aa20cc">
    <w:name w:val="SpireTableThStyle5b65c740-5ebc-448a-9cc1-6fa258aa2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61beb-46fa-4ae6-8a36-e35be302cd17">
    <w:name w:val="SpireTableThStyle5a661beb-46fa-4ae6-8a36-e35be302cd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f70a2-23c2-497b-8851-f7630a77d60c">
    <w:name w:val="SpireTableThStylef8cf70a2-23c2-497b-8851-f7630a77d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08e293-956a-4385-a122-1a34ac59b3d2">
    <w:name w:val="SpireTableThStyle8508e293-956a-4385-a122-1a34ac59b3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a21fd-541e-4a2a-be31-769bee6d5b4e">
    <w:name w:val="SpireTableThStyle89da21fd-541e-4a2a-be31-769bee6d5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7b63b-eaf4-42f0-b919-9204f86525ea">
    <w:name w:val="SpireTableThStylef387b63b-eaf4-42f0-b919-9204f86525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e3321-e7ec-4c44-a00e-05abf9459588">
    <w:name w:val="SpireTableThStyled1de3321-e7ec-4c44-a00e-05abf94595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44b7b-ff80-4b50-a91e-aa8449be0b61">
    <w:name w:val="SpireTableThStylecfe44b7b-ff80-4b50-a91e-aa8449be0b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6a434a-1563-4482-87fe-e4afba40533c">
    <w:name w:val="SpireTableThStylecc6a434a-1563-4482-87fe-e4afba405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7bde4-e2e5-4aa2-9880-62a83f713e83">
    <w:name w:val="SpireTableThStylefa07bde4-e2e5-4aa2-9880-62a83f713e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2025-06-06T16:21:32Z</dcterms:created>
  <dcterms:modified xsi:type="dcterms:W3CDTF">2025-06-06T16:21:32Z</dcterms:modified>
</cp:coreProperties>
</file>