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懂片帝（ 1.1.1版本）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6aa3aec-d40a-419a-8a3d-025117c0e4e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34ca350-2c80-47c7-95c6-02bcd077c17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懂片帝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1.1.1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com.dpd.dpx25110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45条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19条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2025年10月5日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62f8328-ba41-4016-84ec-c52243b4c03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dccb406-fd61-4e02-9b75-62879cf5d21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懂片帝.apk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16.51MB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fc41eb75ccb27e79d9b018dd558ff996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1c4eb98c82906dfeeff0dcfff3887047df628945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700b07858184e1a799a73806c399a67fa4e6c6fe9be9e6d70de69a371b4eb023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614"/>
        <w:gridCol w:w="538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ea27b85-64d4-4799-b25b-9dc182b5171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97cbc64-ee0c-4f6d-b2cc-f83423b4293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懂片帝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com.dpd.dpx25110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com.zq.douyin.MainActivity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1.1.1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558"/>
        <w:gridCol w:w="544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9e19673-984a-4e6a-8e4e-fe723740d75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999a6ce-73cb-48d2-a5f5-084310cee73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34.92.95.149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34.92.95.149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baq.fbafb.cn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html2canvas.hertzen.com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104.21.65.51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douyin-api.ybunx.com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104.21.65.16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bk.dlkxi.cc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118.107.9.213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i.ytimg.com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154.85.102.30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Hessen </w:t>
            </w:r>
            <w:r>
              <w:rPr/>
              <w:br/>
            </w:r>
            <w:r>
              <w:rPr>
                <w:rFonts w:eastAsia="simsun"/>
              </w:rPr>
              <w:t xml:space="preserve">城市: Frankfurt am Main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cdn.jsdelivr.net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104.16.174.226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chen.ybunx.com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172.67.139.69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npms.io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104.21.96.1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brianleroux.github.com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34.111.97.67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aomedia.org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128.121.146.228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Sacramento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cdn.plyr.io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172.67.69.227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bkb.iew91.com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149.104.35.195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pan.baidu.com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110.242.69.176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swiperjs.comn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ldy.nroom10.com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raw.githubusercontent.com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185.199.108.133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dfe.hapha.cn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hertzen.com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104.21.65.51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www.youtube.com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31.13.88.169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vimeo.com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162.159.128.61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axios-http.com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52.220.155.145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imasdk.googleapis.com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114.250.67.33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faw.douying8.com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hfive.qsxon.com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104.21.80.1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noembed.com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151.101.65.91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149.154.167.99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Kingdom of Great Britain and Northern Ireland </w:t>
            </w:r>
            <w:r>
              <w:rPr/>
              <w:br/>
            </w:r>
            <w:r>
              <w:rPr>
                <w:rFonts w:eastAsia="simsun"/>
              </w:rPr>
              <w:t xml:space="preserve">地区: England </w:t>
            </w:r>
            <w:r>
              <w:rPr/>
              <w:br/>
            </w:r>
            <w:r>
              <w:rPr>
                <w:rFonts w:eastAsia="simsun"/>
              </w:rPr>
              <w:t xml:space="preserve">城市: Warrington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43.231.0.225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43.231.0.225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xk.vvm512.com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149.104.35.195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101.132.69.237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101.132.69.237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d3n2vdp1h9ohbb.cloudfront.net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3.170.230.70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issues.apache.org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168.119.33.54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Bayern </w:t>
            </w:r>
            <w:r>
              <w:rPr/>
              <w:br/>
            </w:r>
            <w:r>
              <w:rPr>
                <w:rFonts w:eastAsia="simsun"/>
              </w:rPr>
              <w:t xml:space="preserve">城市: Gunzenhausen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134.122.189.143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134.122.189.143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jsperf.com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104.16.228.18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player.vimeo.com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162.159.128.61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go.aniview.com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104.83.102.21 </w:t>
            </w:r>
            <w:r>
              <w:rPr/>
              <w:br/>
            </w:r>
            <w:r>
              <w:rPr>
                <w:rFonts w:eastAsia="simsun"/>
              </w:rPr>
              <w:t xml:space="preserve">所属国家: Italy </w:t>
            </w:r>
            <w:r>
              <w:rPr/>
              <w:br/>
            </w:r>
            <w:r>
              <w:rPr>
                <w:rFonts w:eastAsia="simsun"/>
              </w:rPr>
              <w:t xml:space="preserve">地区: Lombardia </w:t>
            </w:r>
            <w:r>
              <w:rPr/>
              <w:br/>
            </w:r>
            <w:r>
              <w:rPr>
                <w:rFonts w:eastAsia="simsun"/>
              </w:rPr>
              <w:t xml:space="preserve">城市: Milan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img01.yzcdn.cn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221.15.70.53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Henan </w:t>
            </w:r>
            <w:r>
              <w:rPr/>
              <w:br/>
            </w:r>
            <w:r>
              <w:rPr>
                <w:rFonts w:eastAsia="simsun"/>
              </w:rPr>
              <w:t xml:space="preserve">城市: Luoyang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cres.rqi564.com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149.104.35.195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api.h-gpro.com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www.youtube-nocookie.com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31.13.73.169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58cdca2-e757-47ab-a914-3bdc5734bc5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db882e6-2009-4fef-b80b-b793bc335c7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https://chen.ybunx.com/apk/app-1.1.0-3.apk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defpackage/j00.java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https://dfe.hapha.cn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defpackage/l00.java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https://api.h-gpro.com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defpackage/l00.java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https://baq.fbafb.cn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defpackage/l00.java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https://faw.douying8.com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defpackage/l00.java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https://douyin-api.ybunx.com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defpackage/l00.java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defpackage/b0.java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http://jsperf.com/b64tests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http://server/myapp/index.html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https://issues.apache.org/jira/browse/CB-11522)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https://html2canvas.hertzen.com&gt;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https://hertzen.com&gt;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https://cdn.jsdelivr.net/npm/workbox-cdn@5.1.4/workbox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https://cdn.plyr.io/3.7.2/plyr.svg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https://cdn.plyr.io/static/blank.mp4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https://player.vimeo.com/api/player.js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https://player.vimeo.com/video/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https://vimeo.com/api/oembed.json?url=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https://www.youtube.com/iframe_api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https://noembed.com/embed?url=https://www.youtube.com/watch?v=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https://imasdk.googleapis.com/js/sdkloader/ima3.js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https://www.youtube-nocookie.com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http://www.youtube.com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https://i.ytimg.com/vi/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https://go.aniview.com/api/adserver6/vast/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https://hfive.qsxon.com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https://t.me/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https://t.me/$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https://pan.baidu.com/s/1wPlQE5srd_cGuPVqBWNUxw?pwd=1234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https://ldy.nroom10.com:19999/nhfth001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https://cres.rqi564.com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https://d3n2vdp1h9ohbb.cloudfront.net/api/v1/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https://bkb.iew91.com/api/v1/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https://134.122.189.143:19888/api/v1/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https://bk.dlkxi.cc/api/v1/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https://xk.vvm512.com/api/v1/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https://101.132.69.237:16888/api/v1/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https://43.231.0.225:19888/api/v1/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https://34.92.95.149:19888/api/v1/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https://aomedia.org/emsg/ID3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https://github.com/mathiasbynens/CSS.escape).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https://github.com/zloirock/core-js/blob/v3.40.0/LICENSE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https://github.com/zloirock/core-js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https://a/c%20d?a=1&amp;c=3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https://a@b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https://npms.io/search?q=ponyfill.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https://github.com/browserify/crypto-browserify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https://img01.yzcdn.cn/vant/share-sheet-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https://img01.yzcdn.cn/vant/empty-image-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http://swiperjs.com\n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https://github.com/indutny/elliptic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https://github.com/axios/axios.git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https://github.com/axios/axios/issues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https://axios-http.com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https://developer.mozilla.org/fr/docs/Web/API/CustomEvent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http://brianleroux.github.com/lawnchair/),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https://raw.githubusercontent.com/stefanpenner/es6-promise/master/LICENSE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6776"/>
        <w:gridCol w:w="222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9e13705-5151-4e0f-8089-2f80b11e49f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6aad8fc-4c8f-407b-a4b6-501c65c1821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sy12god@gmail.com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git@github.com </w:t>
            </w:r>
            <w:r>
              <w:rPr/>
              <w:br/>
            </w:r>
            <w:r>
              <w:t xml:space="preserve">fedor@indutny.com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solderzzc@gmail.com </w:t>
            </w:r>
            <w:r>
              <w:rPr/>
              <w:br/>
            </w:r>
            <w:r>
              <w:t xml:space="preserve">stefano.magrassi@gmail.com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6"/>
        <w:gridCol w:w="18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bd9f981-178b-4112-a100-c78d0e4770c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80db156-8e10-48d9-85cb-ae804bdbc1d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19919152923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C=xx, ST=xx, L=xx, O=XX, OU=xx, CN=xx.com 签名算法: rsassa_pkcs1v15 有效期自: 2025-04-12 05:16:28+00:00 有效期至: 2052-08-28 05:16:28+00:00 发行人: C=xx, ST=xx, L=xx, O=XX, OU=xx, CN=xx.com 序列号: 0x1fdbe760 哈希算法: sha256 md5值: d19adfb40db7695e61d2b87e5d463821 sha1值: 519fe04e242de760dd8f9b4b046307c093f02535 sha256值: 26175a116b684196875334f86adc85a6c0bdb446227a903c8875bb93dbfb18cc sha512值: bb4a01a4e544b08e4c30b1b4da4cc9b94887d6d493b92d8e0a2920698dec4a7a162596d5565653370c6fbb33b936c2309f7bf4a77d65b6695de72d2f38932044 公钥算法: rsa 密钥长度: 2048 指纹: 5ea8cc7cf90c18355ca8a451d4b108a5c7b3fe4ff8d2ec6cd9e6b59434215bca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9e7bbde-02d1-490a-88a5-1bfd216ae39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d40e83d-d1db-4bc9-9fe3-b1cb76f7ae0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2b3eebb-fa75-4a9e-9503-a111fe9a423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bc42509-9f4a-425c-86d5-db6a71f93f5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7931ae9-6753-40bc-a757-c2ca1d55195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e43bc90-690f-40a4-8873-13bcfca8ee3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de42c5b-103a-4691-988b-47dc4ff8201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f655d81-01bb-4db0-ac26-5961c1d346d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d5f1102-68de-4894-992e-3a5cf7776a2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06aa3aec-d40a-419a-8a3d-025117c0e4ed">
    <w:name w:val="SpireTableThStyle06aa3aec-d40a-419a-8a3d-025117c0e4e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34ca350-2c80-47c7-95c6-02bcd077c177">
    <w:name w:val="SpireTableThStyleb34ca350-2c80-47c7-95c6-02bcd077c17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262f8328-ba41-4016-84ec-c52243b4c038">
    <w:name w:val="SpireTableThStyle262f8328-ba41-4016-84ec-c52243b4c03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dccb406-fd61-4e02-9b75-62879cf5d212">
    <w:name w:val="SpireTableThStyleedccb406-fd61-4e02-9b75-62879cf5d21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ea27b85-64d4-4799-b25b-9dc182b5171a">
    <w:name w:val="SpireTableThStyle8ea27b85-64d4-4799-b25b-9dc182b5171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97cbc64-ee0c-4f6d-b2cc-f83423b42933">
    <w:name w:val="SpireTableThStyle397cbc64-ee0c-4f6d-b2cc-f83423b4293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d9e19673-984a-4e6a-8e4e-fe723740d75b">
    <w:name w:val="SpireTableThStyled9e19673-984a-4e6a-8e4e-fe723740d75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999a6ce-73cb-48d2-a5f5-084310cee73f">
    <w:name w:val="SpireTableThStyle0999a6ce-73cb-48d2-a5f5-084310cee73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58cdca2-e757-47ab-a914-3bdc5734bc54">
    <w:name w:val="SpireTableThStyle058cdca2-e757-47ab-a914-3bdc5734bc5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db882e6-2009-4fef-b80b-b793bc335c73">
    <w:name w:val="SpireTableThStylefdb882e6-2009-4fef-b80b-b793bc335c7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9e13705-5151-4e0f-8089-2f80b11e49f0">
    <w:name w:val="SpireTableThStyle19e13705-5151-4e0f-8089-2f80b11e49f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6aad8fc-4c8f-407b-a4b6-501c65c18211">
    <w:name w:val="SpireTableThStyle56aad8fc-4c8f-407b-a4b6-501c65c1821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bd9f981-178b-4112-a100-c78d0e4770c8">
    <w:name w:val="SpireTableThStylecbd9f981-178b-4112-a100-c78d0e4770c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80db156-8e10-48d9-85cb-ae804bdbc1d0">
    <w:name w:val="SpireTableThStyle880db156-8e10-48d9-85cb-ae804bdbc1d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9e7bbde-02d1-490a-88a5-1bfd216ae39d">
    <w:name w:val="SpireTableThStylec9e7bbde-02d1-490a-88a5-1bfd216ae39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d40e83d-d1db-4bc9-9fe3-b1cb76f7ae09">
    <w:name w:val="SpireTableThStyledd40e83d-d1db-4bc9-9fe3-b1cb76f7ae0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2b3eebb-fa75-4a9e-9503-a111fe9a4238">
    <w:name w:val="SpireTableThStyleb2b3eebb-fa75-4a9e-9503-a111fe9a423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bc42509-9f4a-425c-86d5-db6a71f93f52">
    <w:name w:val="SpireTableThStyle7bc42509-9f4a-425c-86d5-db6a71f93f5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7931ae9-6753-40bc-a757-c2ca1d551958">
    <w:name w:val="SpireTableThStyle57931ae9-6753-40bc-a757-c2ca1d55195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e43bc90-690f-40a4-8873-13bcfca8ee34">
    <w:name w:val="SpireTableThStylebe43bc90-690f-40a4-8873-13bcfca8ee3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de42c5b-103a-4691-988b-47dc4ff8201d">
    <w:name w:val="SpireTableThStyledde42c5b-103a-4691-988b-47dc4ff8201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f655d81-01bb-4db0-ac26-5961c1d346d7">
    <w:name w:val="SpireTableThStyle5f655d81-01bb-4db0-ac26-5961c1d346d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d5f1102-68de-4894-992e-3a5cf7776a2f">
    <w:name w:val="SpireTableThStyle7d5f1102-68de-4894-992e-3a5cf7776a2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2025-10-05T04:36:47Z</dcterms:created>
  <dcterms:modified xsi:type="dcterms:W3CDTF">2025-10-05T04:36:47Z</dcterms:modified>
</cp:coreProperties>
</file>