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魔盒Pay（ 1.6.1版本）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0797bc-5274-4ebb-8a93-46557877e5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38fe8c-c3f7-40fc-b231-304bf9e549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魔盒Pay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uni.UNIAEFE394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1b15d5-a599-458f-a60d-a7059a2a2d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c62787-2280-406a-b685-7ed7b7d133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com.mhzf.apk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17.08MB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fc0544f018b43a4d8e2ce84b11fa1f25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24e8c98181f1b908c4f333a04eab32fdd87e4824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9f7abc72cdb6f2568ba37055e4c6b6425c9f53960b669a876cbd5b779f8e470b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3955ee-353e-4e48-97cc-3fd5c4db14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2cec49-4417-4ded-8f0c-747808e78f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魔盒Pay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uni.UNIAEFE394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d0e416-c1ce-4d2f-b13f-149ff42ee0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3b7814-ed85-4f02-be11-95cb8641f2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drafts.csswg.org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45.79.94.155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popscan.blogspot.fr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202.160.128.210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inspirit.ru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176.31.179.191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Hauts-de-France </w:t>
            </w:r>
            <w:r>
              <w:rPr/>
              <w:br/>
            </w:r>
            <w:r>
              <w:rPr>
                <w:rFonts w:eastAsia="simsun"/>
              </w:rPr>
              <w:t xml:space="preserve">城市: Roubaix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beian.miit.gov.cn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119.39.205.85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Zhuzhou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104.131.8.164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stitchpanorama.sourceforge.net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172.64.150.145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jsonlib.appspot.com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31.13.86.21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davidbau.com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216.92.235.213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Pittsburgh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web.archive.org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182.50.139.56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next.vuex.vuejs.org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13.124.181.114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Icheon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www.mohepay.com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175.178.211.223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20.236.44.162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Quincy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118.89.168.191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104.16.227.18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54.177.145.149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msdn.microsoft.com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13.107.253.39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cdn.uviewui.com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101.73.101.238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104.18.34.154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bugs.webkit.org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143.204.126.124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124.163.196.191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www.rsa.com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23.185.0.253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119.188.174.59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104.18.155.119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www.tu-darmstadt.de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130.83.47.181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Darmstadt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23.77.214.197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www.inf.fu-berlin.de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160.45.117.200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sizzlejs.com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104.17.98.190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110.40.181.119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218.58.100.33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liuliu.me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72.14.178.109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Richardson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cvlab.epfl.ch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128.178.222.83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Vaud </w:t>
            </w:r>
            <w:r>
              <w:rPr/>
              <w:br/>
            </w:r>
            <w:r>
              <w:rPr>
                <w:rFonts w:eastAsia="simsun"/>
              </w:rPr>
              <w:t xml:space="preserve">城市: Lausanne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104.17.176.200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promisesaplus.com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104.21.93.212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js.foundation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104.131.8.164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www-cs-students.stanford.edu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171.64.66.201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Stanford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101.34.23.153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101.34.23.153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oapi.yeahka.cn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120.78.0.128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infra.spec.whatwg.org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197eb7-2673-486e-bdb6-1276a6a763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5a21d9-d325-4fa1-931e-1f8fe8f6f5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https://next.vuex.vuejs.org/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https://vuejs.org/images/icons/favicon-96x96.png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https://www.mohepay.com/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http://www-cs-students.stanford.edu/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https://github.com/bitcoinjs/bitcoinjs-lib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https://beian.miit.gov.cn/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http://101.34.23.153/20230327chen/com.mhzf.apk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http://101.34.23.153/20230327chen/com.mohe.mobileconfig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https://oapi.yeahka.cn/common/upload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http://cdn.uviewui.com/uview/empty/data.png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http://cdn.uviewui.com/uview/empty/history.png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http://cdn.uviewui.com/uview/empty/search.png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https://oapi.yeahka.cn/merchant/willfaceurl?merchant_id=$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http://davidbau.com/encode/seedrandom-min.js&gt;&lt;/script&gt;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http://bit.ly/srandom-512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https://jsonlib.appspot.com/urandom?callback=Math.seedrandom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http://www.rsa.com/rsalabs/node.asp?id=2009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http://stitchpanorama.sourceforge.net/Python/svd.py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https://github.com/promises-aplus/promises-spec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https://github.com/wellflat/jslib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http://inspirit.ru/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http://popscan.blogspot.fr/2012/08/skin-detection-in-digital-images.html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http://cvlab.epfl.ch/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https://github.com/mtschirs/js-objectdetect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http://www.tu-darmstadt.de/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https://github.com/liuliu/ccv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http://liuliu.me/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https://github.com/wellflat/javascript-labs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http://www.inf.fu-berlin.de/lehre/SS12/SP-Par/download/fft1.pdf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http://cnx.org/content/m12021/latest/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http://images.apple.com/acg/pdf/g4fft.pdf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http://www.ti.com/lit/an/spra291/spra291.pdf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http://stackoverflow.com/questions/9882716/packing-float-into-vec4-how-does-this-code-work',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http://stackoverflow.com/questions/9882716/packing-float-into-vec4-how-does-this-code-work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https://www.github.com/auduno/clmtrackr/)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https://jquery.com/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https://sizzlejs.com/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https://github.com/whatwg/html/issues/2369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https://js.foundation/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https://jsperf.com/thor-indexof-vs-for/5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http://www.w3.org/TR/css3-selectors/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https://www.w3.org/TR/css-syntax-3/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http://www.w3.org/TR/selectors/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http://www.w3.org/TR/CSS21/syndata.html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https://html.spec.whatwg.org/multipage/scripting.html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https://html.spec.whatwg.org/multipage/forms.html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https://bugs.jquery.com/ticket/4833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https://bugs.jquery.com/ticket/13378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https://bugs.jquery.com/ticket/12359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https://msdn.microsoft.com/en-us/library/ie/hh465388.aspx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http://www.w3.org/TR/2011/REC-css3-selectors-20110929/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https://bugs.webkit.org/show_bug.cgi?id=136851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https://github.com/jquery/sizzle/pull/225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https://msdn.microsoft.com/en-us/library/ms536429%28VS.85%29.aspx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https://promisesaplus.com/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https://bugs.chromium.org/p/chromium/issues/detail?id=378607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https://bugs.jquery.com/ticket/13393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https://www.w3.org/TR/DOM-Level-3-Events/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https://www.w3.org/TR/2003/WD-DOM-Level-3-Events-20030331/ecma-script-binding.html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https://bugs.chromium.org/p/chromium/issues/detail?id=470258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https://connect.microsoft.com/IE/feedback/details/1736512/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https://jsperf.com/getall-vs-sizzle/2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https://developer.mozilla.org/en-US/docs/CSS/display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https://web.archive.org/web/20100324014747/http://blindsignals.com/index.php/2009/07/jquery-delay/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https://html.spec.whatwg.org/multipage/syntax.html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https://web.archive.org/web/20141116233347/http://fluidproject.org/blog/2008/01/09/getting-setting-and-removing-tabindex-values-with-javascript/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https://infra.spec.whatwg.org/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https://bugzilla.mozilla.org/show_bug.cgi?id=687787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http://www.w3.org/TR/DOM-Level-3-Events/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https://bugs.chromium.org/p/chromium/issues/detail?id=449857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http://example.com:80x/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https://bugs.webkit.org/show_bug.cgi?id=137337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https://bugs.webkit.org/show_bug.cgi?id=29084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https://bugs.chromium.org/p/chromium/issues/detail?id=589347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https://github.com/jrburke/requirejs/wiki/Updating-existing-libraries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https://github.com/jquery/jquery/pull/557)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lib/armeabi-v7a/libweexjss.so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134"/>
        <w:gridCol w:w="28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783bf2-f0e9-4faa-bfde-b57d16a47d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e7d33c-b0c3-4c0d-905b-6b6fe561d8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  <w:r>
              <w:rPr/>
              <w:br/>
            </w: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2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7c3bc5-6277-4a51-a83a-622da3f6f8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a7a514-21c0-47f5-b40c-3885b1c0ea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18422112222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14120000111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19743644256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18095010153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16252827678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ST=BJ, L=HD, O=Android, OU=Android, CN=Android Debug 签名算法: rsassa_pkcs1v15 有效期自: 2021-04-12 08:27:53+00:00 有效期至: 2121-03-19 08:27:53+00:00 发行人: C=CN, ST=BJ, L=HD, O=Android, OU=Android, CN=Android Debug 序列号: 0x363bc393 哈希算法: sha256 md5值: 06838cc840093b9d4689fc419ba1a3f3 sha1值: 97c84101b9141c130dd75d7428a2922518c36dcd sha256值: b01d06180d003e79c7b9088993b8e5ae7a19b0da1161aa097c7f398a6f514fa7 sha512值: 67720eb20639d1f5f9c8b7b201b185ea4364f6a89bedd35aa1d273002c16d65a7739f59679510d3b96c1f2c3dd3136d9a34451cb679251a86ff4cafdc18314bf 公钥算法: rsa 密钥长度: 2048 指纹: b27ac6d7a4586417c251be6e44179616262379e57da2d1e19db0995be0ddf509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004092-1e19-401f-a600-e9ee274e0f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7bcc27-4d3d-47bb-81ec-f0592a1bb6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b4b4cc-fcaf-41be-b30d-543ac8a338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0763c9-e828-4197-a750-880f5179a6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b33b61-f9fc-456e-a286-780372642c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dd7313-5500-4d50-b7d9-d0a6138f2a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8665c1-d766-4a42-be34-f17ff505a8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24cdcd-5112-44e4-83fa-b329b0ade7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32501b-7db6-4649-9fbf-c3f1f0245e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5a1237-e918-4d5a-b428-7a2aed2d98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e0797bc-5274-4ebb-8a93-46557877e530">
    <w:name w:val="SpireTableThStylece0797bc-5274-4ebb-8a93-46557877e5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38fe8c-c3f7-40fc-b231-304bf9e5494e">
    <w:name w:val="SpireTableThStyle9238fe8c-c3f7-40fc-b231-304bf9e549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d1b15d5-a599-458f-a60d-a7059a2a2deb">
    <w:name w:val="SpireTableThStyle7d1b15d5-a599-458f-a60d-a7059a2a2d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c62787-2280-406a-b685-7ed7b7d133a0">
    <w:name w:val="SpireTableThStylea1c62787-2280-406a-b685-7ed7b7d133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3955ee-353e-4e48-97cc-3fd5c4db1475">
    <w:name w:val="SpireTableThStyleb53955ee-353e-4e48-97cc-3fd5c4db14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2cec49-4417-4ded-8f0c-747808e78f4e">
    <w:name w:val="SpireTableThStylee92cec49-4417-4ded-8f0c-747808e78f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6d0e416-c1ce-4d2f-b13f-149ff42ee094">
    <w:name w:val="SpireTableThStylee6d0e416-c1ce-4d2f-b13f-149ff42ee0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3b7814-ed85-4f02-be11-95cb8641f2c8">
    <w:name w:val="SpireTableThStyle8c3b7814-ed85-4f02-be11-95cb8641f2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197eb7-2673-486e-bdb6-1276a6a76333">
    <w:name w:val="SpireTableThStylece197eb7-2673-486e-bdb6-1276a6a763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5a21d9-d325-4fa1-931e-1f8fe8f6f59e">
    <w:name w:val="SpireTableThStyle0b5a21d9-d325-4fa1-931e-1f8fe8f6f5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783bf2-f0e9-4faa-bfde-b57d16a47dc6">
    <w:name w:val="SpireTableThStyle92783bf2-f0e9-4faa-bfde-b57d16a47d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e7d33c-b0c3-4c0d-905b-6b6fe561d85f">
    <w:name w:val="SpireTableThStylef8e7d33c-b0c3-4c0d-905b-6b6fe561d8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7c3bc5-6277-4a51-a83a-622da3f6f83d">
    <w:name w:val="SpireTableThStyle357c3bc5-6277-4a51-a83a-622da3f6f8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a7a514-21c0-47f5-b40c-3885b1c0ea73">
    <w:name w:val="SpireTableThStyleb9a7a514-21c0-47f5-b40c-3885b1c0ea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004092-1e19-401f-a600-e9ee274e0faa">
    <w:name w:val="SpireTableThStylead004092-1e19-401f-a600-e9ee274e0f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7bcc27-4d3d-47bb-81ec-f0592a1bb6c8">
    <w:name w:val="SpireTableThStyle617bcc27-4d3d-47bb-81ec-f0592a1bb6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b4b4cc-fcaf-41be-b30d-543ac8a338b2">
    <w:name w:val="SpireTableThStyle79b4b4cc-fcaf-41be-b30d-543ac8a338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0763c9-e828-4197-a750-880f5179a676">
    <w:name w:val="SpireTableThStyle0f0763c9-e828-4197-a750-880f5179a6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b33b61-f9fc-456e-a286-780372642c91">
    <w:name w:val="SpireTableThStyle5bb33b61-f9fc-456e-a286-780372642c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dd7313-5500-4d50-b7d9-d0a6138f2a7f">
    <w:name w:val="SpireTableThStyleccdd7313-5500-4d50-b7d9-d0a6138f2a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8665c1-d766-4a42-be34-f17ff505a8b6">
    <w:name w:val="SpireTableThStylef38665c1-d766-4a42-be34-f17ff505a8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24cdcd-5112-44e4-83fa-b329b0ade7de">
    <w:name w:val="SpireTableThStyle4b24cdcd-5112-44e4-83fa-b329b0ade7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32501b-7db6-4649-9fbf-c3f1f0245e40">
    <w:name w:val="SpireTableThStylea032501b-7db6-4649-9fbf-c3f1f0245e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5a1237-e918-4d5a-b428-7a2aed2d989e">
    <w:name w:val="SpireTableThStyle6e5a1237-e918-4d5a-b428-7a2aed2d98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2025-08-02T20:56:03Z</dcterms:created>
  <dcterms:modified xsi:type="dcterms:W3CDTF">2025-08-02T20:56:03Z</dcterms:modified>
</cp:coreProperties>
</file>