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逗逗游戏伙伴（ 2.5.2版本）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d0670-554c-49d0-974e-fbdee8a5a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b5fe9-72cc-454f-a3f0-5dec89611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逗逗游戏伙伴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61764-45a4-45ae-b6f0-fcd8c86d1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5adac-608a-4f1c-b409-243dc05f72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逗逗游戏伙伴.apk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fb2b0a3dc509b5298ebd1f40c0873386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3dd940aaa2dff0acfd302ecf6d9fe55d40d4e0ad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1a3eccd7cf5d00e2e0d01477cfc605febd3223fc60df09e25c71247c79979647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6e0e4d-c10b-427e-bd83-488c84ec1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ece69-cc9f-4122-acbb-221ef6f55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逗逗游戏伙伴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com.huoban.ai.huobanai.MainActivity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0463c-4bbe-4ac1-8181-ddbfd1503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516d3b-6788-4c16-b403-469b5afbd9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imapi-boe.sinf.net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10.27.207.218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neptune-platform.zijieapi.com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api.magicneko.com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www.volcengine.com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gator.volces.com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69.171.247.71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imapi.bytepluses.com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92.122.166.238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imapi.volcvideo.com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2a215a-2c90-46d4-ad6f-9c14dbcde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3194f3-bbb5-404d-8bc9-31a919b59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https://www.volcengine.com/docs/6348/291089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com/bytedance/im/core/api/expand/ExpandManager.java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com/bytedance/im/log/managers/ALogEventManager.java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https://imapi.volcvideo.com/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com/bytedance/im/env/BIMEnvService.java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https://imapi-boe.sinf.net/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com/bytedance/im/env/BIMEnvService.java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https://imapi.bytepluses.com/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com/bytedance/im/env/BIMEnvService.java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https://gator.volces.com/v2/event/json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com/huoban/ai/huobanai/utils/TraceApi.java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https://api.magicneko.com:8760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com/huoban/ai/huobanai/utils/HttpUtils.java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https://neptune-platform.zijieapi.com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io/flutter/plugins/inapppurchase/MethodCallHandlerImpl.java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mk/s4.java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mk/h5.java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n9/p3.java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a2990-a430-4929-ae7f-787d5bd39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195477-f9bb-470a-bdeb-6e9839550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bg_dialog@2x.png </w:t>
            </w:r>
            <w:r>
              <w:rPr/>
              <w:br/>
            </w:r>
            <w:r>
              <w:t xml:space="preserve">bg_login@2x.png </w:t>
            </w:r>
            <w:r>
              <w:rPr/>
              <w:br/>
            </w:r>
            <w:r>
              <w:t xml:space="preserve">bg_set@2x.png </w:t>
            </w:r>
            <w:r>
              <w:rPr/>
              <w:br/>
            </w:r>
            <w:r>
              <w:t xml:space="preserve">bg_update@2x.png </w:t>
            </w:r>
            <w:r>
              <w:rPr/>
              <w:br/>
            </w:r>
            <w:r>
              <w:t xml:space="preserve">chat_audio_play_00@2x.png </w:t>
            </w:r>
            <w:r>
              <w:rPr/>
              <w:br/>
            </w:r>
            <w:r>
              <w:t xml:space="preserve">chat_audio_play_01@2x.png </w:t>
            </w:r>
            <w:r>
              <w:rPr/>
              <w:br/>
            </w:r>
            <w:r>
              <w:t xml:space="preserve">chat_audio_play_02@2x.png </w:t>
            </w:r>
            <w:r>
              <w:rPr/>
              <w:br/>
            </w:r>
            <w:r>
              <w:t xml:space="preserve">chat_edit_choose@2x.png </w:t>
            </w:r>
            <w:r>
              <w:rPr/>
              <w:br/>
            </w:r>
            <w:r>
              <w:t xml:space="preserve">chat_edit_not_choose@2x.png </w:t>
            </w:r>
            <w:r>
              <w:rPr/>
              <w:br/>
            </w:r>
            <w:r>
              <w:t xml:space="preserve">chat_sending@2x.png </w:t>
            </w:r>
            <w:r>
              <w:rPr/>
              <w:br/>
            </w:r>
            <w:r>
              <w:t xml:space="preserve">diamond@2x.png </w:t>
            </w:r>
            <w:r>
              <w:rPr/>
              <w:br/>
            </w:r>
            <w:r>
              <w:t xml:space="preserve">game_back@2x.png </w:t>
            </w:r>
            <w:r>
              <w:rPr/>
              <w:br/>
            </w:r>
            <w:r>
              <w:t xml:space="preserve">header_im@2x.png </w:t>
            </w:r>
            <w:r>
              <w:rPr/>
              <w:br/>
            </w:r>
            <w:r>
              <w:t xml:space="preserve">header_img@2x.png </w:t>
            </w:r>
            <w:r>
              <w:rPr/>
              <w:br/>
            </w:r>
            <w:r>
              <w:t xml:space="preserve">help@2x.png </w:t>
            </w:r>
            <w:r>
              <w:rPr/>
              <w:br/>
            </w:r>
            <w:r>
              <w:t xml:space="preserve">home_audition_pause@2x.png </w:t>
            </w:r>
            <w:r>
              <w:rPr/>
              <w:br/>
            </w:r>
            <w:r>
              <w:t xml:space="preserve">home_audition_play@2x.png </w:t>
            </w:r>
            <w:r>
              <w:rPr/>
              <w:br/>
            </w:r>
            <w:r>
              <w:t xml:space="preserve">home_call@2x.png </w:t>
            </w:r>
            <w:r>
              <w:rPr/>
              <w:br/>
            </w:r>
            <w:r>
              <w:t xml:space="preserve">home_display_ip@2x.png </w:t>
            </w:r>
            <w:r>
              <w:rPr/>
              <w:br/>
            </w:r>
            <w:r>
              <w:t xml:space="preserve">ome_display_official@2x.png </w:t>
            </w:r>
            <w:r>
              <w:rPr/>
              <w:br/>
            </w:r>
            <w:r>
              <w:t xml:space="preserve">home_display_user@2x.png </w:t>
            </w:r>
            <w:r>
              <w:rPr/>
              <w:br/>
            </w:r>
            <w:r>
              <w:t xml:space="preserve">home_slogan_cn@2x.png </w:t>
            </w:r>
            <w:r>
              <w:rPr/>
              <w:br/>
            </w:r>
            <w:r>
              <w:t xml:space="preserve">icon_add_green@2x.png </w:t>
            </w:r>
            <w:r>
              <w:rPr/>
              <w:br/>
            </w:r>
            <w:r>
              <w:t xml:space="preserve">icon_app_upgrade@2x.png </w:t>
            </w:r>
            <w:r>
              <w:rPr/>
              <w:br/>
            </w:r>
            <w:r>
              <w:t xml:space="preserve">icon_apple_login@2x.png </w:t>
            </w:r>
            <w:r>
              <w:rPr/>
              <w:br/>
            </w:r>
            <w:r>
              <w:t xml:space="preserve">icon_arrow@2x.png </w:t>
            </w:r>
            <w:r>
              <w:rPr/>
              <w:br/>
            </w:r>
            <w:r>
              <w:t xml:space="preserve">icon_avatar@2x.png </w:t>
            </w:r>
            <w:r>
              <w:rPr/>
              <w:br/>
            </w:r>
            <w:r>
              <w:t xml:space="preserve">icon_back@2x.png </w:t>
            </w:r>
            <w:r>
              <w:rPr/>
              <w:br/>
            </w:r>
            <w:r>
              <w:t xml:space="preserve">icon_back_white@2x.png </w:t>
            </w:r>
            <w:r>
              <w:rPr/>
              <w:br/>
            </w:r>
            <w:r>
              <w:t xml:space="preserve">icon_circle_selected@2x.png </w:t>
            </w:r>
            <w:r>
              <w:rPr/>
              <w:br/>
            </w:r>
            <w:r>
              <w:t xml:space="preserve">on_circle_unselected@2x.png </w:t>
            </w:r>
            <w:r>
              <w:rPr/>
              <w:br/>
            </w:r>
            <w:r>
              <w:t xml:space="preserve">icon_clear@2x.png </w:t>
            </w:r>
            <w:r>
              <w:rPr/>
              <w:br/>
            </w:r>
            <w:r>
              <w:t xml:space="preserve">icon_clear_text@2x.png </w:t>
            </w:r>
            <w:r>
              <w:rPr/>
              <w:br/>
            </w:r>
            <w:r>
              <w:t xml:space="preserve">icon_clock@2x.png </w:t>
            </w:r>
            <w:r>
              <w:rPr/>
              <w:br/>
            </w:r>
            <w:r>
              <w:t xml:space="preserve">icon_close_gray@2x.png </w:t>
            </w:r>
            <w:r>
              <w:rPr/>
              <w:br/>
            </w:r>
            <w:r>
              <w:t xml:space="preserve">icon_copy@2x.png </w:t>
            </w:r>
            <w:r>
              <w:rPr/>
              <w:br/>
            </w:r>
            <w:r>
              <w:t xml:space="preserve">icon_copy_white@2x.png </w:t>
            </w:r>
            <w:r>
              <w:rPr/>
              <w:br/>
            </w:r>
            <w:r>
              <w:t xml:space="preserve">icon_edit@2x.png </w:t>
            </w:r>
            <w:r>
              <w:rPr/>
              <w:br/>
            </w:r>
            <w:r>
              <w:t xml:space="preserve">icon_email@2x.png </w:t>
            </w:r>
            <w:r>
              <w:rPr/>
              <w:br/>
            </w:r>
            <w:r>
              <w:t xml:space="preserve">icon_error@2x.png </w:t>
            </w:r>
            <w:r>
              <w:rPr/>
              <w:br/>
            </w:r>
            <w:r>
              <w:t xml:space="preserve">icon_game_btn@2x.png </w:t>
            </w:r>
            <w:r>
              <w:rPr/>
              <w:br/>
            </w:r>
            <w:r>
              <w:t xml:space="preserve">icon_game_selected@2x.png </w:t>
            </w:r>
            <w:r>
              <w:rPr/>
              <w:br/>
            </w:r>
            <w:r>
              <w:t xml:space="preserve">icon_game_unselect@2x.png </w:t>
            </w:r>
            <w:r>
              <w:rPr/>
              <w:br/>
            </w:r>
            <w:r>
              <w:t xml:space="preserve">icon_google_login@2x.png </w:t>
            </w:r>
            <w:r>
              <w:rPr/>
              <w:br/>
            </w:r>
            <w:r>
              <w:t xml:space="preserve">icon_home_selected@2x.png </w:t>
            </w:r>
            <w:r>
              <w:rPr/>
              <w:br/>
            </w:r>
            <w:r>
              <w:t xml:space="preserve">icon_home_unselect@2x.png </w:t>
            </w:r>
            <w:r>
              <w:rPr/>
              <w:br/>
            </w:r>
            <w:r>
              <w:t xml:space="preserve">icon_interrupt_talk@2x.png </w:t>
            </w:r>
            <w:r>
              <w:rPr/>
              <w:br/>
            </w:r>
            <w:r>
              <w:t xml:space="preserve">icon_me_selected@2x.png </w:t>
            </w:r>
            <w:r>
              <w:rPr/>
              <w:br/>
            </w:r>
            <w:r>
              <w:t xml:space="preserve">icon_me_unselect@2x.png </w:t>
            </w:r>
            <w:r>
              <w:rPr/>
              <w:br/>
            </w:r>
            <w:r>
              <w:t xml:space="preserve">icon_message@2x.png </w:t>
            </w:r>
            <w:r>
              <w:rPr/>
              <w:br/>
            </w:r>
            <w:r>
              <w:t xml:space="preserve">icon_message_en@2x.png </w:t>
            </w:r>
            <w:r>
              <w:rPr/>
              <w:br/>
            </w:r>
            <w:r>
              <w:t xml:space="preserve">icon_message_ja@2x.png </w:t>
            </w:r>
            <w:r>
              <w:rPr/>
              <w:br/>
            </w:r>
            <w:r>
              <w:t xml:space="preserve">con_message_selected@2x.png </w:t>
            </w:r>
            <w:r>
              <w:rPr/>
              <w:br/>
            </w:r>
            <w:r>
              <w:t xml:space="preserve">con_message_unselect@2x.png </w:t>
            </w:r>
            <w:r>
              <w:rPr/>
              <w:br/>
            </w:r>
            <w:r>
              <w:t xml:space="preserve">icon_or@2x.png </w:t>
            </w:r>
            <w:r>
              <w:rPr/>
              <w:br/>
            </w:r>
            <w:r>
              <w:t xml:space="preserve">icon_password@2x.png </w:t>
            </w:r>
            <w:r>
              <w:rPr/>
              <w:br/>
            </w:r>
            <w:r>
              <w:t xml:space="preserve">icon_qq_login@2x.png </w:t>
            </w:r>
            <w:r>
              <w:rPr/>
              <w:br/>
            </w:r>
            <w:r>
              <w:t xml:space="preserve">icon_refresh@2x.png </w:t>
            </w:r>
            <w:r>
              <w:rPr/>
              <w:br/>
            </w:r>
            <w:r>
              <w:t xml:space="preserve">icon_rtc_game@2x.png </w:t>
            </w:r>
            <w:r>
              <w:rPr/>
              <w:br/>
            </w:r>
            <w:r>
              <w:t xml:space="preserve">icon_rtc_handset_off@2x.png </w:t>
            </w:r>
            <w:r>
              <w:rPr/>
              <w:br/>
            </w:r>
            <w:r>
              <w:t xml:space="preserve">icon_rtc_handset_on@2x.png </w:t>
            </w:r>
            <w:r>
              <w:rPr/>
              <w:br/>
            </w:r>
            <w:r>
              <w:t xml:space="preserve">icon_rtc_time@2x.png </w:t>
            </w:r>
            <w:r>
              <w:rPr/>
              <w:br/>
            </w:r>
            <w:r>
              <w:t xml:space="preserve">icon_selected@2x.png </w:t>
            </w:r>
            <w:r>
              <w:rPr/>
              <w:br/>
            </w:r>
            <w:r>
              <w:t xml:space="preserve">icon_send_msg@2x.png </w:t>
            </w:r>
            <w:r>
              <w:rPr/>
              <w:br/>
            </w:r>
            <w:r>
              <w:t xml:space="preserve">icon_set@2x.png </w:t>
            </w:r>
            <w:r>
              <w:rPr/>
              <w:br/>
            </w:r>
            <w:r>
              <w:t xml:space="preserve">on_transparency_back@2x.png </w:t>
            </w:r>
            <w:r>
              <w:rPr/>
              <w:br/>
            </w:r>
            <w:r>
              <w:t xml:space="preserve">icon_weixin_login@2x.png </w:t>
            </w:r>
            <w:r>
              <w:rPr/>
              <w:br/>
            </w:r>
            <w:r>
              <w:t xml:space="preserve">on_white_apple_login@2x.png </w:t>
            </w:r>
            <w:r>
              <w:rPr/>
              <w:br/>
            </w:r>
            <w:r>
              <w:t xml:space="preserve">n_white_google_login@2x.png </w:t>
            </w:r>
            <w:r>
              <w:rPr/>
              <w:br/>
            </w:r>
            <w:r>
              <w:t xml:space="preserve">ne_physical_strength@2x.png </w:t>
            </w:r>
            <w:r>
              <w:rPr/>
              <w:br/>
            </w:r>
            <w:r>
              <w:t xml:space="preserve">my_widget_bg@2x.png </w:t>
            </w:r>
            <w:r>
              <w:rPr/>
              <w:br/>
            </w:r>
            <w:r>
              <w:t xml:space="preserve">open_prop_shop@2x.png </w:t>
            </w:r>
            <w:r>
              <w:rPr/>
              <w:br/>
            </w:r>
            <w:r>
              <w:t xml:space="preserve">open_rtc_call@2x.png </w:t>
            </w:r>
            <w:r>
              <w:rPr/>
              <w:br/>
            </w:r>
            <w:r>
              <w:t xml:space="preserve">prop_shop_a-level@2x.png </w:t>
            </w:r>
            <w:r>
              <w:rPr/>
              <w:br/>
            </w:r>
            <w:r>
              <w:t xml:space="preserve">prop_shop_d_coin@2x.png </w:t>
            </w:r>
            <w:r>
              <w:rPr/>
              <w:br/>
            </w:r>
            <w:r>
              <w:t xml:space="preserve">prop_shop_lightning@2x.png </w:t>
            </w:r>
            <w:r>
              <w:rPr/>
              <w:br/>
            </w:r>
            <w:r>
              <w:t xml:space="preserve">_shop_lightning_icon@2x.png </w:t>
            </w:r>
            <w:r>
              <w:rPr/>
              <w:br/>
            </w:r>
            <w:r>
              <w:t xml:space="preserve">prop_shop_n-level@2x.png </w:t>
            </w:r>
            <w:r>
              <w:rPr/>
              <w:br/>
            </w:r>
            <w:r>
              <w:t xml:space="preserve">prop_shop_neko_icon@2x.png </w:t>
            </w:r>
            <w:r>
              <w:rPr/>
              <w:br/>
            </w:r>
            <w:r>
              <w:t xml:space="preserve">prop_shop_s-level@2x.png </w:t>
            </w:r>
            <w:r>
              <w:rPr/>
              <w:br/>
            </w:r>
            <w:r>
              <w:t xml:space="preserve">prop_tip_icon@2x.png </w:t>
            </w:r>
            <w:r>
              <w:rPr/>
              <w:br/>
            </w:r>
            <w:r>
              <w:t xml:space="preserve">reload_topic@2x.png </w:t>
            </w:r>
            <w:r>
              <w:rPr/>
              <w:br/>
            </w:r>
            <w:r>
              <w:t xml:space="preserve">send_enable@2x.png </w:t>
            </w:r>
            <w:r>
              <w:rPr/>
              <w:br/>
            </w:r>
            <w:r>
              <w:t xml:space="preserve">send_fail@2x.png </w:t>
            </w:r>
            <w:r>
              <w:rPr/>
              <w:br/>
            </w:r>
            <w:r>
              <w:t xml:space="preserve">sending@2x.png </w:t>
            </w:r>
            <w:r>
              <w:rPr/>
              <w:br/>
            </w:r>
            <w:r>
              <w:t xml:space="preserve">task_card_bg@2x.png </w:t>
            </w:r>
            <w:r>
              <w:rPr/>
              <w:br/>
            </w:r>
            <w:r>
              <w:t xml:space="preserve">task_reward_bg@2x.png </w:t>
            </w:r>
            <w:r>
              <w:rPr/>
              <w:br/>
            </w:r>
            <w:r>
              <w:t xml:space="preserve">topup_ali_pay@2x.png </w:t>
            </w:r>
            <w:r>
              <w:rPr/>
              <w:br/>
            </w:r>
            <w:r>
              <w:t xml:space="preserve">opup_double_recharge@2x.png </w:t>
            </w:r>
            <w:r>
              <w:rPr/>
              <w:br/>
            </w:r>
            <w:r>
              <w:t xml:space="preserve">topup_entrance@2x.png </w:t>
            </w:r>
            <w:r>
              <w:rPr/>
              <w:br/>
            </w:r>
            <w:r>
              <w:t xml:space="preserve">topup_first_recharge@2x.png </w:t>
            </w:r>
            <w:r>
              <w:rPr/>
              <w:br/>
            </w:r>
            <w:r>
              <w:t xml:space="preserve">imited_time_recharge@2x.png </w:t>
            </w:r>
            <w:r>
              <w:rPr/>
              <w:br/>
            </w:r>
            <w:r>
              <w:t xml:space="preserve">topup_tick_icon@2x.png </w:t>
            </w:r>
            <w:r>
              <w:rPr/>
              <w:br/>
            </w:r>
            <w:r>
              <w:t xml:space="preserve">widget_close_dialog@2x.png </w:t>
            </w:r>
            <w:r>
              <w:rPr/>
              <w:br/>
            </w:r>
            <w:r>
              <w:t xml:space="preserve">widget_help@2x.png </w:t>
            </w:r>
            <w:r>
              <w:rPr/>
              <w:br/>
            </w:r>
            <w:r>
              <w:t xml:space="preserve">widget_mine_widget@2x.png </w:t>
            </w:r>
            <w:r>
              <w:rPr/>
              <w:br/>
            </w:r>
            <w:r>
              <w:t xml:space="preserve">t_selected_character@2x.png </w:t>
            </w:r>
            <w:r>
              <w:rPr/>
              <w:br/>
            </w:r>
            <w:r>
              <w:t xml:space="preserve">bg_mine_header@2x.png </w:t>
            </w:r>
            <w:r>
              <w:rPr/>
              <w:br/>
            </w:r>
            <w:r>
              <w:t xml:space="preserve">icon_redeem@2x.png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0a436-7396-45b3-a6b6-845e315ea3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778ec8-6cc4-42ba-88d5-5b4aca8d36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CN=xinyingsuixing, OU=xinyingsuixing, O=xinyingsuixing, L=beijing, ST=beijing, C=cn 签名算法: rsassa_pkcs1v15 有效期自: 2024-02-23 09:09:55+00:00 有效期至: 2049-02-16 09:09:55+00:00 发行人: CN=xinyingsuixing, OU=xinyingsuixing, O=xinyingsuixing, L=beijing, ST=beijing, C=cn 序列号: 0x1 哈希算法: sha256 md5值: 56d879841c1ca4fc512abc03d5de2237 sha1值: 35c67e7803ee238428a9c9a500154f6e3c5688be sha256值: 06abc151c1957e51b59e841d442da80208ecbe745d663689e3b98aa90c4efe10 sha512值: 5a176931f88a4ce52161eb9eb2a02cc1de24917628d2c62f80dda7bca3103fb4218c278f8cdda38725504bfd556c68b781f004be9ea4641d0f981c439fb731ae 公钥算法: rsa 密钥长度: 2048 指纹: 63603aab08f58c1b2dee77f54356accb2b233961d0e70831296296013cfcab47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089b3-4d35-4771-9454-db295698d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"AIzaSyAKrOzk4Up-r-47VhWIqDULkPHmFH5Wtso"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"AIzaSyAKrOzk4Up-r-47VhWIqDULkPHmFH5Wtso"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e0550-92a5-4e1d-b553-8445e6753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cc411-7668-4b3c-957e-cdd975e18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6ff17-0287-426e-b5bd-658554219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9941c-c119-49c4-96b4-1728a0eea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f372f-c108-4c64-916e-30d578b893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c5f03c-eb96-4224-b3e4-353eb5fd1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e3dbc-40b2-487d-9d1e-85469e6d4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9b259-beb4-473b-96c8-e76af2fd7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d01785-00bb-465f-9ccc-04a268ad0d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Manifest.permission.CAPTURE_AUDIO_OUTPUT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fun.doudou.pal.permission.PUSH_PROVIDER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0"/>
        <w:gridCol w:w="4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20652-5e66-4c11-879f-178fe4a43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eee47-e5ca-4719-ac30-7ecbcc8ced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com.huoban.ai.huobanai.MainActivity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doudouyouxi://,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fun,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tencent102097012://,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8d0670-554c-49d0-974e-fbdee8a5abea">
    <w:name w:val="SpireTableThStyle2e8d0670-554c-49d0-974e-fbdee8a5a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b5fe9-72cc-454f-a3f0-5dec89611f48">
    <w:name w:val="SpireTableThStylee0cb5fe9-72cc-454f-a3f0-5dec89611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761764-45a4-45ae-b6f0-fcd8c86d1a7b">
    <w:name w:val="SpireTableThStyle75761764-45a4-45ae-b6f0-fcd8c86d1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5adac-608a-4f1c-b409-243dc05f726a">
    <w:name w:val="SpireTableThStyle68d5adac-608a-4f1c-b409-243dc05f72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6e0e4d-c10b-427e-bd83-488c84ec194e">
    <w:name w:val="SpireTableThStyle456e0e4d-c10b-427e-bd83-488c84ec1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2ece69-cc9f-4122-acbb-221ef6f5533f">
    <w:name w:val="SpireTableThStylea92ece69-cc9f-4122-acbb-221ef6f55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b70463c-4bbe-4ac1-8181-ddbfd1503463">
    <w:name w:val="SpireTableThStylefb70463c-4bbe-4ac1-8181-ddbfd1503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516d3b-6788-4c16-b403-469b5afbd90e">
    <w:name w:val="SpireTableThStyle49516d3b-6788-4c16-b403-469b5afbd9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2a215a-2c90-46d4-ad6f-9c14dbcdee0b">
    <w:name w:val="SpireTableThStylefb2a215a-2c90-46d4-ad6f-9c14dbcde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3194f3-bbb5-404d-8bc9-31a919b59124">
    <w:name w:val="SpireTableThStyle053194f3-bbb5-404d-8bc9-31a919b59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a2990-a430-4929-ae7f-787d5bd399ee">
    <w:name w:val="SpireTableThStyle7e0a2990-a430-4929-ae7f-787d5bd39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195477-f9bb-470a-bdeb-6e9839550324">
    <w:name w:val="SpireTableThStyle2e195477-f9bb-470a-bdeb-6e9839550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0a436-7396-45b3-a6b6-845e315ea311">
    <w:name w:val="SpireTableThStyle7840a436-7396-45b3-a6b6-845e315ea3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778ec8-6cc4-42ba-88d5-5b4aca8d363d">
    <w:name w:val="SpireTableThStyle6d778ec8-6cc4-42ba-88d5-5b4aca8d36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b089b3-4d35-4771-9454-db295698d97b">
    <w:name w:val="SpireTableThStylec0b089b3-4d35-4771-9454-db295698d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e0550-92a5-4e1d-b553-8445e675366b">
    <w:name w:val="SpireTableThStylee14e0550-92a5-4e1d-b553-8445e6753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cc411-7668-4b3c-957e-cdd975e1808e">
    <w:name w:val="SpireTableThStylea73cc411-7668-4b3c-957e-cdd975e18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6ff17-0287-426e-b5bd-658554219ce6">
    <w:name w:val="SpireTableThStylee646ff17-0287-426e-b5bd-658554219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c9941c-c119-49c4-96b4-1728a0eea175">
    <w:name w:val="SpireTableThStyle1cc9941c-c119-49c4-96b4-1728a0eea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f372f-c108-4c64-916e-30d578b8937d">
    <w:name w:val="SpireTableThStyle21bf372f-c108-4c64-916e-30d578b893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c5f03c-eb96-4224-b3e4-353eb5fd1f03">
    <w:name w:val="SpireTableThStyle25c5f03c-eb96-4224-b3e4-353eb5fd1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e3dbc-40b2-487d-9d1e-85469e6d4db0">
    <w:name w:val="SpireTableThStyleafae3dbc-40b2-487d-9d1e-85469e6d4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9b259-beb4-473b-96c8-e76af2fd76ba">
    <w:name w:val="SpireTableThStyle4cb9b259-beb4-473b-96c8-e76af2fd7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d01785-00bb-465f-9ccc-04a268ad0d0e">
    <w:name w:val="SpireTableThStyle26d01785-00bb-465f-9ccc-04a268ad0d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20652-5e66-4c11-879f-178fe4a43fd5">
    <w:name w:val="SpireTableThStylecd020652-5e66-4c11-879f-178fe4a43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9eee47-e5ca-4719-ac30-7ecbcc8cedfc">
    <w:name w:val="SpireTableThStyle159eee47-e5ca-4719-ac30-7ecbcc8ced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2025-01-10T05:06:16Z</dcterms:created>
  <dcterms:modified xsi:type="dcterms:W3CDTF">2025-01-10T05:06:16Z</dcterms:modified>
</cp:coreProperties>
</file>