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U16.com（ 4.8.1版本）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f82737-e9cd-49b6-9a58-4fca6444d2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8f2b4c-f4ea-49b1-bb83-24ad3efefa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U16.com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4.8.1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com.u166.mmlv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79b6cb-2376-499c-94d3-519e32ddbc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7871e9-b4ed-4815-8aa8-aa2564e09f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zzzzzz11.apk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34.0MB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fb238eba75da221f32d09fcbcdff6f0f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9db5979e5e43f92ab3c19954c3d3e7f8e3e7f49d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2de6af2163cb1d02806f09f9cba075724f383cbbc9515c747675f70e719edfc7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8"/>
        <w:gridCol w:w="54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cb7b69-be4b-44b6-be4c-223d68f969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d130aa-3436-4d1d-a018-1ae3aa7b28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U16.com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com.u166.mmlv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com.momo.live.MainActivity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4.8.1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57"/>
        <w:gridCol w:w="57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ab58d3-53d6-4a6a-aa9a-f004184e1f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cee8b5-4cbd-44c9-8e96-8fb9da3cc4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s3.kpabe.com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156.59.153.67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s3.polarcloud.cc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156.59.153.67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oss.xietch.com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18.172.52.63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www.wireless-village.org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172.67.131.214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verify.xietch.com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156.59.153.67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www.openmobilealliance.org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104.26.8.105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s3.polardata.cc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156.59.153.67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s3.polarmeta.cc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156.59.153.67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newh5.xietch.com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156.59.153.67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s3.xietch.com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156.59.153.67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35.169.254.230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s3.anyixs.com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156.59.153.67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rtc.xietch.com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156.59.153.67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s3.trfcls.com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156.59.153.67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java.xietch.com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156.59.153.67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216.239.36.21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267b21-20ca-4550-9d1d-8b1f1b71d7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5ed3e1-2bcf-4824-ad8f-583fa53f98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com/baseflow/permissionhandler/PermissionManager.java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https://momo.com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com/momo/live/http/ReleaseServer.java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http://www.wireless-village.org/CSP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http://www.wireless-village.org/PA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http://www.wireless-village.org/TRC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http://www.openmobilealliance.org/DTD/WV-CSP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http://www.openmobilealliance.org/DTD/WV-PA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http://www.openmobilealliance.org/DTD/WV-TRC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org/kxml2/wap/wv/WV.java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org/kxml2/wap/wml/Wml.java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org/kxml2/wap/wml/Wml.java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org/kxml2/io/KXmlSerializer.java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org/kxml2/io/KXmlParser.java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org/kxml2/kdom/Document.java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https://s3.polardata.cc/firebase/momo_domain.txt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https://rtc.xietch.com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https://s3.trfcls.com/firebase/momo_domain.txt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https://oss.xietch.com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https://s3.anyixs.com/firebase/momo_domain.txt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https://s3.polarmeta.cc/firebase/momo_domain.txt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https://s3.kpabe.com/firebase/momo_domain.txt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https://s3.xietch.com/firebase/momo_domain.txt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https://newh5.xietch.com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https://java.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https://java.xietch.com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https://s3.polarcloud.cc/firebase/momo_domain.txt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https://verify.xietch.com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7b97cf-aa82-4769-829a-09402e71b6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bdd8cb-0538-47ad-809a-892b8564f8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_nativesocket@14069316.listen </w:t>
            </w:r>
            <w:r>
              <w:rPr/>
              <w:br/>
            </w:r>
            <w:r>
              <w:t xml:space="preserve">_httpparser@13463476.responsepa </w:t>
            </w:r>
            <w:r>
              <w:rPr/>
              <w:br/>
            </w:r>
            <w:r>
              <w:t xml:space="preserve">_internetaddress@14069316.fixed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_pointerpanzoomdata@387213599.fromupdate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_colorfilter@15065589.mode </w:t>
            </w:r>
            <w:r>
              <w:rPr/>
              <w:br/>
            </w:r>
            <w:r>
              <w:t xml:space="preserve">_imagefilter@15065589.composed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storationinformation@259124995.fromserial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_assetmanifestbin@49287047.fromstanda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_routedata@1016504625.ofroute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_future@4048458.value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_compressednode@41137193.single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_imagefilter@15065589.fromcolorf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_httpparser@13463476.requestpar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  <w:r>
              <w:rPr/>
              <w:br/>
            </w:r>
            <w:r>
              <w:t xml:space="preserve">_hashcollisionnode@41137193.fromcollis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_growablelist@0150898._literal2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a06bb6-4c07-4711-8c37-8c0546bdd4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7e9bc1-df3a-46d1-ba42-e5c38adea6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55aa7b-0e04-468c-9128-e3edf4e318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87e912-e874-45d9-8219-d54ee75548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f1b15c-4391-43ac-909b-a31ff0db2d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ee5684-3942-40a7-8790-065d324ce8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ad82ef-4d9e-41bf-bcb4-ba68ae6cb4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5c0b49-e571-4c4e-9a96-bde8130560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e722b8-7b2a-4ca3-93de-31828575d4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com.u166.mmlv.DYNAMIC_RECEIVER_NOT_EXPORTED_PERMISSION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df82737-e9cd-49b6-9a58-4fca6444d2f3">
    <w:name w:val="SpireTableThStyle4df82737-e9cd-49b6-9a58-4fca6444d2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8f2b4c-f4ea-49b1-bb83-24ad3efefa7e">
    <w:name w:val="SpireTableThStyleb08f2b4c-f4ea-49b1-bb83-24ad3efefa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f79b6cb-2376-499c-94d3-519e32ddbcdd">
    <w:name w:val="SpireTableThStylecf79b6cb-2376-499c-94d3-519e32ddbc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7871e9-b4ed-4815-8aa8-aa2564e09ff3">
    <w:name w:val="SpireTableThStyleba7871e9-b4ed-4815-8aa8-aa2564e09f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cb7b69-be4b-44b6-be4c-223d68f96962">
    <w:name w:val="SpireTableThStyle38cb7b69-be4b-44b6-be4c-223d68f969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d130aa-3436-4d1d-a018-1ae3aa7b288c">
    <w:name w:val="SpireTableThStyleafd130aa-3436-4d1d-a018-1ae3aa7b28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2ab58d3-53d6-4a6a-aa9a-f004184e1f9c">
    <w:name w:val="SpireTableThStyle62ab58d3-53d6-4a6a-aa9a-f004184e1f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cee8b5-4cbd-44c9-8e96-8fb9da3cc4a6">
    <w:name w:val="SpireTableThStyledccee8b5-4cbd-44c9-8e96-8fb9da3cc4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267b21-20ca-4550-9d1d-8b1f1b71d72a">
    <w:name w:val="SpireTableThStyle3b267b21-20ca-4550-9d1d-8b1f1b71d7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5ed3e1-2bcf-4824-ad8f-583fa53f98c2">
    <w:name w:val="SpireTableThStylee45ed3e1-2bcf-4824-ad8f-583fa53f98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7b97cf-aa82-4769-829a-09402e71b6ed">
    <w:name w:val="SpireTableThStylec77b97cf-aa82-4769-829a-09402e71b6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bdd8cb-0538-47ad-809a-892b8564f8cf">
    <w:name w:val="SpireTableThStyle8fbdd8cb-0538-47ad-809a-892b8564f8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a06bb6-4c07-4711-8c37-8c0546bdd4d4">
    <w:name w:val="SpireTableThStyle1da06bb6-4c07-4711-8c37-8c0546bdd4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7e9bc1-df3a-46d1-ba42-e5c38adea6f9">
    <w:name w:val="SpireTableThStyle487e9bc1-df3a-46d1-ba42-e5c38adea6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55aa7b-0e04-468c-9128-e3edf4e3181f">
    <w:name w:val="SpireTableThStyle8555aa7b-0e04-468c-9128-e3edf4e318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87e912-e874-45d9-8219-d54ee75548f8">
    <w:name w:val="SpireTableThStylef587e912-e874-45d9-8219-d54ee75548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f1b15c-4391-43ac-909b-a31ff0db2d96">
    <w:name w:val="SpireTableThStyled2f1b15c-4391-43ac-909b-a31ff0db2d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ee5684-3942-40a7-8790-065d324ce823">
    <w:name w:val="SpireTableThStyleb7ee5684-3942-40a7-8790-065d324ce8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ad82ef-4d9e-41bf-bcb4-ba68ae6cb483">
    <w:name w:val="SpireTableThStyle6aad82ef-4d9e-41bf-bcb4-ba68ae6cb4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5c0b49-e571-4c4e-9a96-bde813056008">
    <w:name w:val="SpireTableThStylefa5c0b49-e571-4c4e-9a96-bde8130560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e722b8-7b2a-4ca3-93de-31828575d4f4">
    <w:name w:val="SpireTableThStyle2de722b8-7b2a-4ca3-93de-31828575d4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2024-10-30T08:26:54Z</dcterms:created>
  <dcterms:modified xsi:type="dcterms:W3CDTF">2024-10-30T08:26:54Z</dcterms:modified>
</cp:coreProperties>
</file>