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Mate（ 4.1.7版本）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503851-ba1a-4a21-9d2a-1a998e42fc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2695ac-e93f-496b-978d-2cbe6a5564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afcfht.bfeiea.dgcecb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2024年11月26日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5ddd58-5d87-44db-a1d7-b59e6b39db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4824e0-b577-419d-b280-8b42d5bf90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mate(1).apk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64.91MB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f58bd7a3e982b6ec55830b7483799259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987f6a3f2195617903ef116a1d536c19fc556e5e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3252496b15cb27802e78b35875302648888dce1bea2450fc2f59b7971dd0252a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18"/>
        <w:gridCol w:w="52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b56320-9174-442e-99f0-98e4bdb33f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f39ecd-f4a7-4afc-8cb1-b69de5b88c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afcfht.bfeiea.dgcecb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com.wind.im.MainActivity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4.1.7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20230710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c7d3d6-9b24-42f6-85fe-af4cc2e951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5b77ee-6f40-484c-b5f9-f709da55cf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39.98.22.142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106.11.40.50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rqd.uu.qq.com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109.244.145.152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183.84.7.230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175.24.209.30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El Segundo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120.92.96.13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40.70.71.156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Boydton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login.imgcache.qq.com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182.254.59.164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113.106.27.98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Zhongshan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121.36.119.243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mst01.is.autonavi.com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119.167.201.75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110.242.68.3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8.219.182.3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109.244.216.15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59.82.29.155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106.8.157.248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67.211.78.206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67.211.78.206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Cheung Shue Tau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52.29.132.42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118.26.252.220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42.187.184.221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mpsapi.amap.com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59.82.113.71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150.109.27.253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13.127.176.4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Mumbai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125.94.213.129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aexception.bugly.qq.com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101.226.233.161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23.34.36.190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Osaka </w:t>
            </w:r>
            <w:r>
              <w:rPr/>
              <w:br/>
            </w:r>
            <w:r>
              <w:rPr>
                <w:rFonts w:eastAsia="simsun"/>
              </w:rPr>
              <w:t xml:space="preserve">城市: Osaka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material.io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816e96-40e5-42d6-aa2d-10d6d32e03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3aafcb-24d9-413e-aa66-eefe6874e5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https://restsdk.amap.com/rest/me/cpoint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com/amap/api/col/s/bf.java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com/amap/api/mapcore/util/io.java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com/amap/api/mapcore/util/io.java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http://restsdk.amap.com/v4/grasproad/driving?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com/amap/api/mapcore/util/gv.java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http://wprd0%d.is.autonavi.com/appmaptile?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http://restsdk.amap.com/v4/gridmap?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com/amap/api/mapcore/util/cf.java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https://material.io/design/components/dialogs.html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com/afollestad/materialdialogs/MaterialDialog.java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com/wind/imlib/utils/KitReleaseLogUtils.java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com/wind/imlib/connect/http/HttpConnection.java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com/wind/imlib/connect/http/interceptor/HostInterceptor.java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com/wind/imlib/bean/ServerBucket.java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http://%s:%s/api/exclude/siteConfig/servers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com/wind/imlib/bean/ServerBucket.java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http://www.baidu.com:3501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https://67.211.78.206:7788/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http://www.baidu.com:3501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com/wind/im/WindApp.java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https://api.xmpush.xiaomi.com/v1/trace/report/sdk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com/loc/bb.java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com/loc/ey.java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com/autonavi/amap/mapcore/Inner_3dMap_location.java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com/autonavi/base/amap/mapcore/maploader/AMapLoader.java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http://restsdk.amap.com/rest/lbs/dem/dataservice?z=%d&amp;x=%d&amp;y=%d&amp;type=2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http://mst01.is.autonavi.com/appmaptile?z=%d&amp;x=%d&amp;y=%d&amp;lang=zh_cn&amp;size=1&amp;scale=1&amp;style=6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com/autonavi/base/ae/gmap/TerrainOverlayProvider.java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com/autonavi/base/ae/gmap/GLMapEngine.java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com/imacapp/home/ui/activity/KitCustomWebViewActivity.java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com/imacapp/wind/api/LoginService.java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com/imacapp/wind/api/LoginService.java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com/tencent/bugly/crashreport/CrashReport.java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http://rqd.uu.qq.com/rqd/sync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http://aexception.bugly.qq.com:8012/rqd/async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https://login.imgcache.qq.com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lib/x86/libAMapSDK_MAP_v8_0_0.so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http://mpsapi.amap.com/ws/mps/rtt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lib/x86/libAMapSDK_MAP_v8_0_0.so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http://mpsapi.amap.com/ws/mps/smap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lib/x86/libAMapSDK_MAP_v8_0_0.so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http://m5.amap.com/ws/transfer/auth/map/indoor_maps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lib/x86/libAMapSDK_MAP_v8_0_0.so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http://mpsapi.amap.com/ws/mps/lyrdata/ugc/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lib/x86/libAMapSDK_MAP_v8_0_0.so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http://mpsapi.amap.com/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lib/x86/libAMapSDK_MAP_v8_0_0.so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lib/x86/libAMapSDK_MAP_v8_0_0.so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92"/>
        <w:gridCol w:w="550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4a5162-0963-4573-8559-df9ed07af7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ad0666-a4e0-4423-87f1-9a613b76a4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lib/x86/libcf-msc.so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o@netstream.failed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lib/x86/librtmp-jni.so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lib/x86/libijkplayer.so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v@ro.product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lib/x86/libAMapSDK_MAP_v8_0_0.so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4d24ff-9941-4ac3-a75b-b1f93631e3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a972e2-c873-4628-853c-07fd7fb2f00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C=cn, ST=ehedam, L=aeccel, O=ciedik, OU=ebbejj, CN=gefcei 签名算法: rsassa_pkcs1v15 有效期自: 2023-07-06 04:55:36+00:00 有效期至: 2123-06-12 04:55:36+00:00 发行人: C=cn, ST=ehedam, L=aeccel, O=ciedik, OU=ebbejj, CN=gefcei 序列号: 0x3b30afec 哈希算法: sha256 md5值: 5fa38112a7a6bd695bf7d3c0ac673552 sha1值: e6a0325371e59a080a4e885d388e8bf75d94e8cd sha256值: dfc75f7fdef13a5aac57e45a5f091734ff7b7907d35cc149611c2733096a2f60 sha512值: 8c10c71f4bf87d2d500077d5fc2a084a376ae59db1ebc2c39944ddc6c7fb430d569066aea98dbd54d73711153bde320c92d41646f40bbb33afb3af3405397a14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00ed7b-a560-4ab0-96c5-36c6170252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"wx_appsecret" : "."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851a88-64d0-48cb-9678-da02e2bd9a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37aff4-58c4-40d7-a3ec-1765136446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f91594-429f-488f-af17-0c307253bd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ccf8b4-be06-40fd-aeee-984165f98b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2e8855-58fe-4d96-9d32-4898df2a00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b809c9-3c29-4dca-9b7d-565d3a1977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e39930-97eb-4b9c-8df3-d2f1ccb69f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b214bf-871a-4bc8-87f7-6f9084da4a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9152f1-42d3-4558-943a-4746b2ffcc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android.permission.BROADCAST_PACKAGE_ADDED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android.permission.BROADCAST_PACKAGE_CHANGED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android.permission.BROADCAST_PACKAGE_INSTALL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android.permission.BROADCAST_PACKAGE_REPLACED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afcfht.bfeiea.dgcecb.permission.MIPUSH_RECEIVE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afcfht.bfeiea.dgcecb.push.permission.MESSAGE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afcfht.bfeiea.dgcecb.permission.C2D_MESSAGE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afcfht.bfeiea.dgcecb.permission.PROCESS_PUSH_MSG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afcfht.bfeiea.dgcecb.permission.PUSH_PROVIDER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110"/>
        <w:gridCol w:w="28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31d09d-423f-478d-91b5-54147497b8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986aacd-0651-4b02-ab44-01aa8c0de7e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com.wind.im.MainActivity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true://,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com.imacapp.common.WindCommTransitActivity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jmfcim://,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.://,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5503851-ba1a-4a21-9d2a-1a998e42fcdf">
    <w:name w:val="SpireTableThStylef5503851-ba1a-4a21-9d2a-1a998e42fc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2695ac-e93f-496b-978d-2cbe6a556487">
    <w:name w:val="SpireTableThStyle652695ac-e93f-496b-978d-2cbe6a5564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d5ddd58-5d87-44db-a1d7-b59e6b39db69">
    <w:name w:val="SpireTableThStyle4d5ddd58-5d87-44db-a1d7-b59e6b39db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4824e0-b577-419d-b280-8b42d5bf909f">
    <w:name w:val="SpireTableThStyle4d4824e0-b577-419d-b280-8b42d5bf90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b56320-9174-442e-99f0-98e4bdb33f9f">
    <w:name w:val="SpireTableThStyle72b56320-9174-442e-99f0-98e4bdb33f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f39ecd-f4a7-4afc-8cb1-b69de5b88c36">
    <w:name w:val="SpireTableThStylefff39ecd-f4a7-4afc-8cb1-b69de5b88c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7c7d3d6-9b24-42f6-85fe-af4cc2e951d9">
    <w:name w:val="SpireTableThStylec7c7d3d6-9b24-42f6-85fe-af4cc2e951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5b77ee-6f40-484c-b5f9-f709da55cf8a">
    <w:name w:val="SpireTableThStyle035b77ee-6f40-484c-b5f9-f709da55cf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816e96-40e5-42d6-aa2d-10d6d32e03c3">
    <w:name w:val="SpireTableThStyle51816e96-40e5-42d6-aa2d-10d6d32e03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3aafcb-24d9-413e-aa66-eefe6874e5c1">
    <w:name w:val="SpireTableThStyleda3aafcb-24d9-413e-aa66-eefe6874e5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4a5162-0963-4573-8559-df9ed07af77d">
    <w:name w:val="SpireTableThStyle3a4a5162-0963-4573-8559-df9ed07af7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ad0666-a4e0-4423-87f1-9a613b76a4f4">
    <w:name w:val="SpireTableThStyle9cad0666-a4e0-4423-87f1-9a613b76a4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4d24ff-9941-4ac3-a75b-b1f93631e3ee">
    <w:name w:val="SpireTableThStyle074d24ff-9941-4ac3-a75b-b1f93631e3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1a972e2-c873-4628-853c-07fd7fb2f000">
    <w:name w:val="SpireTableThStylea1a972e2-c873-4628-853c-07fd7fb2f00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00ed7b-a560-4ab0-96c5-36c61702528d">
    <w:name w:val="SpireTableThStyleb600ed7b-a560-4ab0-96c5-36c6170252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851a88-64d0-48cb-9678-da02e2bd9a16">
    <w:name w:val="SpireTableThStyle93851a88-64d0-48cb-9678-da02e2bd9a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37aff4-58c4-40d7-a3ec-1765136446c6">
    <w:name w:val="SpireTableThStyle9037aff4-58c4-40d7-a3ec-1765136446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f91594-429f-488f-af17-0c307253bd0f">
    <w:name w:val="SpireTableThStyle76f91594-429f-488f-af17-0c307253bd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ccf8b4-be06-40fd-aeee-984165f98b07">
    <w:name w:val="SpireTableThStyle86ccf8b4-be06-40fd-aeee-984165f98b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2e8855-58fe-4d96-9d32-4898df2a006e">
    <w:name w:val="SpireTableThStyle7c2e8855-58fe-4d96-9d32-4898df2a00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b809c9-3c29-4dca-9b7d-565d3a19770e">
    <w:name w:val="SpireTableThStyle23b809c9-3c29-4dca-9b7d-565d3a1977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e39930-97eb-4b9c-8df3-d2f1ccb69fe2">
    <w:name w:val="SpireTableThStyle71e39930-97eb-4b9c-8df3-d2f1ccb69f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b214bf-871a-4bc8-87f7-6f9084da4a1f">
    <w:name w:val="SpireTableThStyle50b214bf-871a-4bc8-87f7-6f9084da4a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9152f1-42d3-4558-943a-4746b2ffccdd">
    <w:name w:val="SpireTableThStyle0b9152f1-42d3-4558-943a-4746b2ffcc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31d09d-423f-478d-91b5-54147497b883">
    <w:name w:val="SpireTableThStyle0231d09d-423f-478d-91b5-54147497b8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986aacd-0651-4b02-ab44-01aa8c0de7ea">
    <w:name w:val="SpireTableThStyle5986aacd-0651-4b02-ab44-01aa8c0de7e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2024-11-26T03:53:40Z</dcterms:created>
  <dcterms:modified xsi:type="dcterms:W3CDTF">2024-11-26T03:53:40Z</dcterms:modified>
</cp:coreProperties>
</file>