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九州群将录（ 2.1.7版本）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6f5508-ec13-4e8a-a0ed-25b4c06ab8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1501f1-2ca8-4516-ba63-23fcfb8883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九州群将录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com.hb01.dev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731067-32e2-4224-b8c0-76d57f7cb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f8b03e-5b6e-41c8-9323-cf9eb2e812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452.02MB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f2ee29209c83ed2d86f6f212057ed2a0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0001e4b65e3dd5015783dcb323c8717f0cab627f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4e710197d7374146b93e4f2ed402ca6c7a6768a2759c56effb3deb7bea0b2121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1"/>
        <w:gridCol w:w="58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dbe5cb-938d-44a3-908d-c0f91bf0f8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a9546a-59a3-41dd-8895-86892e1222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九州群将录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com.hb01.dev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23112802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52b29c-5f7f-462a-96cd-b963de1666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7c3f08-6296-42c7-b7f7-d12b86d17e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048e89-0989-471a-b76c-7ae61b6b14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9ae8d1-e76d-423c-aac0-48c27d44ab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ceb315-f1fe-4e2c-89a8-f79d81bcf6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953937-93a4-4b08-8365-cae5650c16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ٯ@qz.xri </w:t>
            </w:r>
            <w:r>
              <w:rPr/>
              <w:br/>
            </w:r>
            <w:r>
              <w:t xml:space="preserve">ig@o0.gf2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k@1.njme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rnsn@i-i.15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rnsn@s.r5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rnsn@i.i6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n@4.p0 </w:t>
            </w:r>
            <w:r>
              <w:rPr/>
              <w:br/>
            </w:r>
            <w:r>
              <w:t xml:space="preserve">n@q.s3w </w:t>
            </w:r>
            <w:r>
              <w:rPr/>
              <w:br/>
            </w:r>
            <w:r>
              <w:t xml:space="preserve">n@u7.qq3 </w:t>
            </w:r>
            <w:r>
              <w:rPr/>
              <w:br/>
            </w:r>
            <w:r>
              <w:t xml:space="preserve">n@42i.57v </w:t>
            </w:r>
            <w:r>
              <w:rPr/>
              <w:br/>
            </w:r>
            <w:r>
              <w:t xml:space="preserve">n@v.0467s </w:t>
            </w:r>
            <w:r>
              <w:rPr/>
              <w:br/>
            </w:r>
            <w:r>
              <w:t xml:space="preserve">n@wq.iz5 </w:t>
            </w:r>
            <w:r>
              <w:rPr/>
              <w:br/>
            </w:r>
            <w:r>
              <w:t xml:space="preserve">n@u.qs </w:t>
            </w:r>
            <w:r>
              <w:rPr/>
              <w:br/>
            </w:r>
            <w:r>
              <w:t xml:space="preserve">n@7.pq </w:t>
            </w:r>
            <w:r>
              <w:rPr/>
              <w:br/>
            </w:r>
            <w:r>
              <w:t xml:space="preserve">n@10.s5wz </w:t>
            </w:r>
            <w:r>
              <w:rPr/>
              <w:br/>
            </w:r>
            <w:r>
              <w:t xml:space="preserve">n@0.m32 </w:t>
            </w:r>
            <w:r>
              <w:rPr/>
              <w:br/>
            </w:r>
            <w:r>
              <w:t xml:space="preserve">n@p14.zq8 </w:t>
            </w:r>
            <w:r>
              <w:rPr/>
              <w:br/>
            </w:r>
            <w:r>
              <w:t xml:space="preserve">n@m.t15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n@u7.qq3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n@0.m32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n@4.p0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n@m.t15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i@9.ծw </w:t>
            </w:r>
            <w:r>
              <w:rPr/>
              <w:br/>
            </w:r>
            <w:r>
              <w:t xml:space="preserve">x@bٷt5d.auӽo </w:t>
            </w:r>
            <w:r>
              <w:rPr/>
              <w:br/>
            </w:r>
            <w:r>
              <w:t xml:space="preserve">k@_-x.iy </w:t>
            </w:r>
            <w:r>
              <w:rPr/>
              <w:br/>
            </w:r>
            <w:r>
              <w:t xml:space="preserve">o@x.vgh </w:t>
            </w:r>
            <w:r>
              <w:rPr/>
              <w:br/>
            </w:r>
            <w:r>
              <w:t xml:space="preserve">qϊ@ox.eeܖx </w:t>
            </w:r>
            <w:r>
              <w:rPr/>
              <w:br/>
            </w:r>
            <w:r>
              <w:t xml:space="preserve">my5@zta.a2 </w:t>
            </w:r>
            <w:r>
              <w:rPr/>
              <w:br/>
            </w:r>
            <w:r>
              <w:t xml:space="preserve">lscv@bqn.vbx </w:t>
            </w:r>
            <w:r>
              <w:rPr/>
              <w:br/>
            </w:r>
            <w:r>
              <w:t xml:space="preserve">i@g.ks </w:t>
            </w:r>
            <w:r>
              <w:rPr/>
              <w:br/>
            </w:r>
            <w:r>
              <w:t xml:space="preserve">yu@r.3m </w:t>
            </w:r>
            <w:r>
              <w:rPr/>
              <w:br/>
            </w:r>
            <w:r>
              <w:t xml:space="preserve">mic@ѝʧczxd.yi </w:t>
            </w:r>
            <w:r>
              <w:rPr/>
              <w:br/>
            </w:r>
            <w:r>
              <w:t xml:space="preserve">1@om.hi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n@q3.3z86 </w:t>
            </w:r>
            <w:r>
              <w:rPr/>
              <w:br/>
            </w:r>
            <w:r>
              <w:t xml:space="preserve">n@-.tqr </w:t>
            </w:r>
            <w:r>
              <w:rPr/>
              <w:br/>
            </w:r>
            <w:r>
              <w:t xml:space="preserve">n@is.rs </w:t>
            </w:r>
            <w:r>
              <w:rPr/>
              <w:br/>
            </w:r>
            <w:r>
              <w:t xml:space="preserve">n@4w0.vrrw </w:t>
            </w:r>
            <w:r>
              <w:rPr/>
              <w:br/>
            </w:r>
            <w:r>
              <w:t xml:space="preserve">n@u.vz </w:t>
            </w:r>
            <w:r>
              <w:rPr/>
              <w:br/>
            </w:r>
            <w:r>
              <w:t xml:space="preserve">n@uw.p6 </w:t>
            </w:r>
            <w:r>
              <w:rPr/>
              <w:br/>
            </w:r>
            <w:r>
              <w:t xml:space="preserve">n@5s.s0i </w:t>
            </w:r>
            <w:r>
              <w:rPr/>
              <w:br/>
            </w:r>
            <w:r>
              <w:t xml:space="preserve">n@mu.zs4 </w:t>
            </w:r>
            <w:r>
              <w:rPr/>
              <w:br/>
            </w:r>
            <w:r>
              <w:t xml:space="preserve">n@m.6u7 </w:t>
            </w:r>
            <w:r>
              <w:rPr/>
              <w:br/>
            </w:r>
            <w:r>
              <w:t xml:space="preserve">n@2.3z </w:t>
            </w:r>
            <w:r>
              <w:rPr/>
              <w:br/>
            </w:r>
            <w:r>
              <w:t xml:space="preserve">n@-tus.80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rnsn@u.2w </w:t>
            </w:r>
            <w:r>
              <w:rPr/>
              <w:br/>
            </w:r>
            <w:r>
              <w:t xml:space="preserve">n@2.3z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sn@q.iu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n@-.tqr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rnsn@1.m7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rnsn@v.0z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n@2.3z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sn@6.i1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nppnppn@rl4.bχ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n@2.3z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rnsn@6.t5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rnsn@q.iu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rnsn@z.i6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n@5s.s0i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sn@6.i1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n@2.3z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rnsn@t.8i4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rnsn@i.15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rnsn@8.3u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rnsn@z.i6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sn@7.wp8z6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n@is.rs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rnsn@wq.s2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rnsn@q.iu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n@uw.p6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rnsn@0.85p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rnsn@3.si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rnsn@3.8w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rnsn@i.tpi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n@2.3z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n@-.tqr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nppnppn@rl4.bχ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sn@5.m5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rnsn@z.mv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rnsn@r3.mr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n@4w0.vrrw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rnsn@s4.vz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n@2.3z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rnsn@0.85p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n@2.3z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rnsn@z.zm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rnsn@8.w8p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rnsn@628.uw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n@2.3z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n@2.3z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rnsn@-.8q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rnsn@4.25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rnsn@z.pt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rnvon@v.4m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rnsn@0.50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rnsn@w.32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rnsn@8.3u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n@4w0.vrrw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rnsn@6.sz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rnsn@zm.mw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rnsn@i.28i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rnsn@1.33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n@2.3z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rnsn@s4.vz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rnsn@2.1m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nppnppn@rl4.bχ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rnsn@q.iu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rnpn@8.sq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rnsn@v34.sq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rnsn@8.38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n@2.3z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rnsn@i.1v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-@ek.ifbhbfryvd </w:t>
            </w:r>
            <w:r>
              <w:rPr/>
              <w:br/>
            </w:r>
            <w:r>
              <w:t xml:space="preserve">мwbu@o.dll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7a4f5a-c196-49bd-a1f1-5389023ba3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27794e-9d57-4f21-a42d-e81f6730f1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a7a088-6afe-42c4-95dd-c9b6d35179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786f40-c8b0-4e51-bf56-0096faaa7c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ed4954-6405-4fb4-bb24-76c32b654d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3e4013-2b4a-4444-832c-dbed2891a7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1f7350-ba22-49fb-bc64-f19045cfd9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53194c-5dcb-4d08-b2c4-31b67c6074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df8b11-3aa5-4112-b208-08d75c569c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a6f5508-ec13-4e8a-a0ed-25b4c06ab8d7">
    <w:name w:val="SpireTableThStyleea6f5508-ec13-4e8a-a0ed-25b4c06ab8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1501f1-2ca8-4516-ba63-23fcfb888353">
    <w:name w:val="SpireTableThStyledd1501f1-2ca8-4516-ba63-23fcfb8883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0731067-32e2-4224-b8c0-76d57f7cb912">
    <w:name w:val="SpireTableThStylef0731067-32e2-4224-b8c0-76d57f7cb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f8b03e-5b6e-41c8-9323-cf9eb2e812cc">
    <w:name w:val="SpireTableThStylec5f8b03e-5b6e-41c8-9323-cf9eb2e812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dbe5cb-938d-44a3-908d-c0f91bf0f880">
    <w:name w:val="SpireTableThStyle4adbe5cb-938d-44a3-908d-c0f91bf0f8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a9546a-59a3-41dd-8895-86892e1222ad">
    <w:name w:val="SpireTableThStyle09a9546a-59a3-41dd-8895-86892e1222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c52b29c-5f7f-462a-96cd-b963de1666e0">
    <w:name w:val="SpireTableThStyle8c52b29c-5f7f-462a-96cd-b963de1666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7c3f08-6296-42c7-b7f7-d12b86d17e27">
    <w:name w:val="SpireTableThStyle0f7c3f08-6296-42c7-b7f7-d12b86d17e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048e89-0989-471a-b76c-7ae61b6b1439">
    <w:name w:val="SpireTableThStyle55048e89-0989-471a-b76c-7ae61b6b14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9ae8d1-e76d-423c-aac0-48c27d44ab30">
    <w:name w:val="SpireTableThStyle469ae8d1-e76d-423c-aac0-48c27d44ab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ceb315-f1fe-4e2c-89a8-f79d81bcf6b5">
    <w:name w:val="SpireTableThStyle57ceb315-f1fe-4e2c-89a8-f79d81bcf6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953937-93a4-4b08-8365-cae5650c16a2">
    <w:name w:val="SpireTableThStylefe953937-93a4-4b08-8365-cae5650c16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7a4f5a-c196-49bd-a1f1-5389023ba3ef">
    <w:name w:val="SpireTableThStyle017a4f5a-c196-49bd-a1f1-5389023ba3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27794e-9d57-4f21-a42d-e81f6730f14b">
    <w:name w:val="SpireTableThStyle5327794e-9d57-4f21-a42d-e81f6730f1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a7a088-6afe-42c4-95dd-c9b6d35179f0">
    <w:name w:val="SpireTableThStyle10a7a088-6afe-42c4-95dd-c9b6d35179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786f40-c8b0-4e51-bf56-0096faaa7c16">
    <w:name w:val="SpireTableThStyle8d786f40-c8b0-4e51-bf56-0096faaa7c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ed4954-6405-4fb4-bb24-76c32b654d5e">
    <w:name w:val="SpireTableThStyle4ced4954-6405-4fb4-bb24-76c32b654d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3e4013-2b4a-4444-832c-dbed2891a7a2">
    <w:name w:val="SpireTableThStyleed3e4013-2b4a-4444-832c-dbed2891a7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1f7350-ba22-49fb-bc64-f19045cfd953">
    <w:name w:val="SpireTableThStyle561f7350-ba22-49fb-bc64-f19045cfd9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53194c-5dcb-4d08-b2c4-31b67c6074ee">
    <w:name w:val="SpireTableThStyle1453194c-5dcb-4d08-b2c4-31b67c6074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df8b11-3aa5-4112-b208-08d75c569c13">
    <w:name w:val="SpireTableThStyle2adf8b11-3aa5-4112-b208-08d75c569c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2025-07-17T01:46:25Z</dcterms:created>
  <dcterms:modified xsi:type="dcterms:W3CDTF">2025-07-17T01:46:25Z</dcterms:modified>
</cp:coreProperties>
</file>