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狐狸视频（ 3.2版本）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752762f-092f-4719-a0da-9aba621fba6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a5b332e-5c99-420d-839a-80e1a99b305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狐狸视频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3.2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com.mtbook34.capp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46条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48条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2025年5月14日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5193490-efdf-4b8e-bc4c-676c99dd314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813a6d2-f49a-4ce4-ad9b-d15e2f7e82d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狐狸视频.apk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12.6MB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f1d1f97ddf942f4430b0a5aa7209d489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d6314c4b024fb602fdf4ec5c182360ce62312fb1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84b85b1032a241035a91f2f2a7eadb50cbe7be6b972553541054a32715ceb39d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898"/>
        <w:gridCol w:w="6100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7893304-717c-423a-a457-9e2a3d9446e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a81d3b0-c9c3-4128-af3b-557ed5b0415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狐狸视频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com.mtbook34.capp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com.squirrel.video.ui.activity.FirstActivity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3.2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5"/>
        <w:gridCol w:w="5723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1ea0d91-dcae-40d5-ba22-9950159f99f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665d163-71c6-4c5b-bb76-06f1661d818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pslog.umeng.com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59.82.60.43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suo.nz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42.81.120.76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wspeed.qq.com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pre-c.umsns.com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59.82.17.249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alogus.umeng.com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223.109.148.179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mobile.umeng.com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59.82.29.162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ouplog.umeng.com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47.246.110.94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huatuocode.huatuo.qq.com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ai.login.umeng.com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59.82.29.248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ulogs.umengcloud.com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223.109.148.141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www.mitaoapp.cc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172.247.103.136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Los Angeles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59.82.60.44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verify.mitaoapp.cc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v3.dious.cc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137.175.8.217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Jose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imgcache.qq.com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119.167.203.102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Shandong </w:t>
            </w:r>
            <w:r>
              <w:rPr/>
              <w:br/>
            </w:r>
            <w:r>
              <w:rPr>
                <w:rFonts w:eastAsia="simsun"/>
              </w:rPr>
              <w:t xml:space="preserve">城市: Qingdao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px.ucweb.com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106.8.139.148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Zhangjiakou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graph.qq.com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175.27.9.14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cgi.qplus.com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appsupport.qq.com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175.27.9.14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alogsus.umeng.com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223.109.148.176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www.openssl.org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104.71.138.221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xml.apache.org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151.101.2.132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aaid.umeng.com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218.91.197.67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Nantong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dev.rubaoo.com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121.43.108.235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qr.kegood.com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111.67.192.16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videoconverter.vivo.com.cn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211.93.211.94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log.umsns.com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59.82.29.162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www.unkownwebsiteblog.me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199.115.115.118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District of Columbia </w:t>
            </w:r>
            <w:r>
              <w:rPr/>
              <w:br/>
            </w:r>
            <w:r>
              <w:rPr>
                <w:rFonts w:eastAsia="simsun"/>
              </w:rPr>
              <w:t xml:space="preserve">城市: Washington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openmobile.qq.com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175.27.9.43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vfx.mtime.cn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42.202.152.237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Liaoning </w:t>
            </w:r>
            <w:r>
              <w:rPr/>
              <w:br/>
            </w:r>
            <w:r>
              <w:rPr>
                <w:rFonts w:eastAsia="simsun"/>
              </w:rPr>
              <w:t xml:space="preserve">城市: Dalian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59.82.112.112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errlog.umeng.com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223.109.148.142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rrsp-1252816746.cos.ap-shanghai.myqcloud.com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121.4.234.169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up.enterdesk.com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142.4.110.163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Jose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px-intl.ucweb.com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157.185.188.1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Monrovia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i.loli.net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172.67.69.40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110.242.68.3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Baoding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errlogos.umeng.com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47.246.110.96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c.umsns.com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59.82.31.210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ucc.umeng.com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203.119.169.238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ulogs.umeng.com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223.109.148.176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europe.olemovienews.com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23.237.196.66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Los Angeles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plbslog.umeng.com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36.156.202.78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h.trace.qq.com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109.244.244.61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cgi.connect.qq.com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175.27.9.14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add8a98-bd35-4acb-ab48-324bae81169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86e3eb2-b71c-4cc1-b2cb-7b4408916eb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http://dev.rubaoo.com/TimeDiaryV2/s/MmU5bHA=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com/hanbing/wltc/han.java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http://xml.apache.org/xslt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com/blankj/utilcode/util/LogUtils.java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https://errlogos.umeng.com/upload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com/uc/crashsdk/e.java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https://errlog.umeng.com/upload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com/uc/crashsdk/e.java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https://px-intl.ucweb.com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com/uc/crashsdk/a/h.java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https://px.ucweb.com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com/uc/crashsdk/a/h.java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https://errlog.umeng.com/api/crashsdk/logcollect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com/uc/crashsdk/a/h.java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https://errlogos.umeng.com/api/crashsdk/logcollect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com/uc/crashsdk/a/h.java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https://errlog.umeng.com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com/uc/crashsdk/a/d.java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https://errlogos.umeng.com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com/uc/crashsdk/a/d.java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https://errlogos.umeng.com/api/crashsdk/logcollect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com/efs/sdk/base/core/controller/ControllerCenter.java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https://errlog.umeng.com/api/crashsdk/logcollect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com/efs/sdk/base/core/controller/ControllerCenter.java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https://errlog.umeng.com/api/crashsdk/logcollect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com/efs/sdk/base/core/f/c.java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com/hjq/permissions/PermissionUtils.java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https://www.baidu.com/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com/squirrel/video/config/Config.java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https://www.mitaoapp.cc/squirrelvideo_config.php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com/squirrel/video/config/Config.java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http://suo.nz/api.htm?url=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com/squirrel/video/config/Config.java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http://up.enterdesk.com/edpic_source/b3/05/f9/b305f9868c223907b60e9e7346f7fca8.jpg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com/squirrel/video/ui/adapter/HistoryAndCollectVideoAdapter.java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http://up.enterdesk.com/edpic_source/b3/05/f9/b305f9868c223907b60e9e7346f7fca8.jpg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com/squirrel/video/ui/adapter/VideoAdapter.java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http://vfx.mtime.cn/Video/2019/03/14/mp4/190314223540373995.mp4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com/squirrel/video/ui/activity/PlayerActivity.java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http://vfx.mtime.cn/Video/2019/03/14/mp4/190314223540373995.mp4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com/squirrel/video/ui/activity/VideoDownloaderActivity.java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https://i.loli.net/2021/04/18/WuAUZc85meB6D2Q.jpg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com/squirrel/video/ui/activity/VideoDownloaderActivity.java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https://v3.dious.cc/20201224/6Q1yAHRu/index.m3u8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com/squirrel/video/ui/activity/VideoDownloaderActivity.java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https://v3.dious.cc/20201224/aQKzuq6G/index.m3u8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com/squirrel/video/ui/activity/VideoDownloaderActivity.java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https://v3.dious.cc/20201224/WWTyUxS6/index.m3u8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com/squirrel/video/ui/activity/VideoDownloaderActivity.java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http://videoconverter.vivo.com.cn/201706/655_1498479540118.mp4.main.m3u8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com/squirrel/video/ui/activity/VideoDownloaderActivity.java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https://europe.olemovienews.com/hlstimeofffmp4/20210226/fICqcpqr/mp4/fICqcpqr.mp4/master.m3u8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com/squirrel/video/ui/activity/VideoDownloaderActivity.java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https://rrsp-1252816746.cos.ap-shanghai.myqcloud.com/0c1f023caa3bbefbe16a5ce564142bbe.mp4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com/squirrel/video/ui/activity/VideoDownloaderActivity.java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http://qr.kegood.com/?m=0&amp;e=L&amp;p=5&amp;url=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com/squirrel/video/ui/activity/InviteActivity.java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http://www.unkownwebsiteblog.me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com/squirrel/video/ui/fragment/AgentWebFragment.java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https://www.baidu.com/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com/squirrel/video/ui/fragment/AgentWebFragment.java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http://verify.mitaoapp.cc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com/squirrel/video/helper/UserHttpHelper.java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http://verify.mitaoapp.cc/?r=cdk/isVip&amp;deviceId=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com/squirrel/video/helper/UserHttpHelper.java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http://verify.mitaoapp.cc/?r=cdk/addVip&amp;deviceId=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com/squirrel/video/helper/UserHttpHelper.java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https://aaid.umeng.com/api/updateZdata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com/umeng/umzid/ZIDManager.java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https://aaid.umeng.com/api/postZdata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com/umeng/umzid/ZIDManager.java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https://plbslog.umeng.com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com/umeng/commonsdk/stateless/a.java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https://ulogs.umeng.com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com/umeng/commonsdk/stateless/a.java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https://ouplog.umeng.com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com/umeng/commonsdk/stateless/a.java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https://ulogs.umeng.com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com/umeng/commonsdk/statistics/UMServerURL.java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https://alogus.umeng.com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com/umeng/commonsdk/statistics/UMServerURL.java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https://alogsus.umeng.com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com/umeng/commonsdk/statistics/UMServerURL.java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https://ulogs.umengcloud.com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com/umeng/commonsdk/statistics/UMServerURL.java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https://pslog.umeng.com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com/umeng/commonsdk/vchannel/a.java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https://pslog.umeng.com/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com/umeng/commonsdk/vchannel/a.java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https://developer.umeng.com/docs/66632/detail/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com/umeng/commonsdk/debug/UMLogUtils.java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https://developer.umeng.com/docs/119267/detail/182050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com/umeng/commonsdk/debug/UMLogCommon.java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http://log.umsns.com/link/qq/download/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com/umeng/socialize/handler/QZoneSsoHandler.java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https://graph.qq.com/oauth2.0/me?access_token=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com/umeng/socialize/handler/UMQQSsoHandler.java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https://developer.umeng.com/docs/66632/detail/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com/umeng/socialize/utils/UrlUtil.java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https://log.umsns.com/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com/umeng/socialize/view/OauthDialog.java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https://log.umsns.com/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com/umeng/socialize/common/SocializeConstants.java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https://log.umsns.com/link/qq/download/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com/umeng/socialize/common/SocializeConstants.java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https://log.umsns.com/link/weixin/download/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com/umeng/socialize/common/SocializeConstants.java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http://www.umeng.com/social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com/umeng/socialize/common/SocializeConstants.java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https://c.umsns.com/ulink/getRTC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com/umeng/socialize/tracker/a.java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https://pre-c.umsns.com/ulink/getRTC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com/umeng/socialize/tracker/a.java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https://mobile.umeng.com/images/pic/home/social/img-1.png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com/umeng/socialize/net/LinkcardRequest.java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https://log.umsns.com/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com/umeng/socialize/net/base/SocializeRequest.java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https://ai.login.umeng.com/api/umed/event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com/umeng/socialize/net/analytics/SocialAnalytics.java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http://developer.umeng.com/docs/66650/cate/66650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com/umeng/analytics/pro/j.java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https://pslog.umeng.com/ablog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com/umeng/cconfig/UMRemoteConfig.java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https://ucc.umeng.com/v1/fetch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com/umeng/cconfig/UMRemoteConfig.java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https://ucc.umeng.com/v1/fetch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com/umeng/cconfig/c/b.java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https://pslog.umeng.com/ablog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com/umeng/cconfig/c/b.java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https://openmobile.qq.com/oauth2.0/me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com/tencent/connect/UnionInfo.java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https://openmobile.qq.com/oauth2.0/m_jump_by_version?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com/tencent/connect/common/BaseApi.java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https://imgcache.qq.com/ptlogin/static/qzsjump.html?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com/tencent/connect/common/BaseApi.java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https://openmobile.qq.com/oauth2.0/m_authorize?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com/tencent/connect/auth/AuthAgent.java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https://openmobile.qq.com/user/user_login_statis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com/tencent/connect/auth/AuthAgent.java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https://openmobile.qq.com/v3/user/get_info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com/tencent/connect/auth/AuthAgent.java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https://appsupport.qq.com/cgi-bin/qzapps/mapp_addapp.cgi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com/tencent/connect/auth/AuthAgent.java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https://imgcache.qq.com/ptlogin/static/qzsjump.html?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com/tencent/connect/auth/a.java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https://cgi.qplus.com/report/report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com/tencent/connect/avatar/ImageActivity.java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https://imgcache.qq.com/open/mobile/request/sdk_request.html?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com/tencent/open/SocialApiIml.java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https://imgcache.qq.com/open/mobile/invite/sdk_invite.html?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com/tencent/open/SocialApiIml.java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https://imgcache.qq.com/open/mobile/sendstory/sdk_sendstory_v1.3.html?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com/tencent/open/SocialApiIml.java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https://imgcache.qq.com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com/tencent/open/SocialApiIml.java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https://openmobile.qq.com/cgi-bin/qunopensdk/unbind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com/tencent/open/SocialOperation.java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https://openmobile.qq.com/cgi-bin/qunopensdk/check_group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com/tencent/open/SocialOperation.java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https://openmobile.qq.com/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com/tencent/open/utils/HttpUtils.java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https://cgi.connect.qq.com/qqconnectopen/openapi/policy_conf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com/tencent/open/utils/g.java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https://wspeed.qq.com/w.cgi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com/tencent/open/b/h.java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https://appsupport.qq.com/cgi-bin/appstage/mstats_batch_report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com/tencent/open/b/h.java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https://huatuocode.huatuo.qq.com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com/tencent/open/b/e.java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https://h.trace.qq.com/kv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com/tencent/open/b/b.java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https://errlog.umeng.com/api/crashsdk/logcollect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lib/armeabi-v7a/libcrashsdk.so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https://errlogos.umeng.com/api/crashsdk/logcollect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lib/armeabi-v7a/libcrashsdk.so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https://errlog.umeng.com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lib/armeabi-v7a/libcrashsdk.so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https://errlogos.umeng.com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lib/armeabi-v7a/libcrashsdk.so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http://www.openssl.org/support/faq.html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lib/armeabi-v7a/libijkffmpeg.so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241"/>
        <w:gridCol w:w="47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31b31d4-96de-476d-b7d0-b517295ca45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f252f9b-d221-4df8-9dfe-2cbd98190ed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ffmpeg-devel@ffmpeg.org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lib/armeabi-v7a/libijkplayer.so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63"/>
        <w:gridCol w:w="525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2dc9690-2557-4766-acb4-d8ce659ec7b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a438aa2-b22a-42c8-a270-2fba4ef5eb7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17179869184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tv/danmaku/ijk/media/player/IjkMediaMeta.java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True 找到 1 个唯一证书 主题: C=US, ST=California, L=Mountain View, O=Android, OU=Android, CN=Android, E=android@android.com 签名算法: rsassa_pkcs1v15 有效期自: 2008-02-29 01:33:46+00:00 有效期至: 2035-07-17 01:33:46+00:00 发行人: C=US, ST=California, L=Mountain View, O=Android, OU=Android, CN=Android, E=android@android.com 序列号: 0x936eacbe07f201df 哈希算法: sha1 md5值: e89b158e4bcf988ebd09eb83f5378e87 sha1值: 61ed377e85d386a8dfee6b864bd85b0bfaa5af81 sha256值: a40da80a59d170caa950cf15c18c454d47a39b26989d8b640ecd745ba71bf5dc sha512值: 5216ccb62004c4534f35c780ad7c582f4ee528371e27d4151f0553325de9ccbe6b34ec4233f5f640703581053abfea303977272d17958704d89b7711292a4569 公钥算法: rsa 密钥长度: 2048 指纹: f9f32662753449dc550fd88f1ed90e94b81adef9389ba16b89a6f3579c112e75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5e7d157-fd3c-47fa-b982-09bb1730c2e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e09bb90-b574-42b2-834f-483b72f9c07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3ecd269-0e01-42cf-9b92-941f8ed2639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f8cafbc-e2e4-4bd5-a571-d54abb12677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125dcd2-9608-4614-b1cc-8aac52f95ea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eb51bc9-a99f-4d16-a6f3-d10365a4535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6675a96-427e-46dd-ae18-1cf961d823f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b9f907c-1310-466e-b899-e4c953f7507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4191980-96d6-4c71-9b6d-a605c17b419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445"/>
        <w:gridCol w:w="4553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d07747c-4e13-4d0a-8546-ba0c06c310c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活动(ACTIVITY)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a216a11-607d-41aa-9ab6-9dcab4105e1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通信(INTENT)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com.tencent.tauth.AuthActivity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tencent101973610://,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3752762f-092f-4719-a0da-9aba621fba69">
    <w:name w:val="SpireTableThStyle3752762f-092f-4719-a0da-9aba621fba6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a5b332e-5c99-420d-839a-80e1a99b305d">
    <w:name w:val="SpireTableThStyle6a5b332e-5c99-420d-839a-80e1a99b305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45193490-efdf-4b8e-bc4c-676c99dd314f">
    <w:name w:val="SpireTableThStyle45193490-efdf-4b8e-bc4c-676c99dd314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813a6d2-f49a-4ce4-ad9b-d15e2f7e82da">
    <w:name w:val="SpireTableThStyle6813a6d2-f49a-4ce4-ad9b-d15e2f7e82d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7893304-717c-423a-a457-9e2a3d9446e0">
    <w:name w:val="SpireTableThStyle87893304-717c-423a-a457-9e2a3d9446e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a81d3b0-c9c3-4128-af3b-557ed5b04158">
    <w:name w:val="SpireTableThStyle9a81d3b0-c9c3-4128-af3b-557ed5b0415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01ea0d91-dcae-40d5-ba22-9950159f99f6">
    <w:name w:val="SpireTableThStyle01ea0d91-dcae-40d5-ba22-9950159f99f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665d163-71c6-4c5b-bb76-06f1661d8186">
    <w:name w:val="SpireTableThStyled665d163-71c6-4c5b-bb76-06f1661d818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add8a98-bd35-4acb-ab48-324bae811692">
    <w:name w:val="SpireTableThStyle4add8a98-bd35-4acb-ab48-324bae81169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86e3eb2-b71c-4cc1-b2cb-7b4408916ebb">
    <w:name w:val="SpireTableThStyle586e3eb2-b71c-4cc1-b2cb-7b4408916eb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31b31d4-96de-476d-b7d0-b517295ca457">
    <w:name w:val="SpireTableThStyle631b31d4-96de-476d-b7d0-b517295ca45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f252f9b-d221-4df8-9dfe-2cbd98190ed9">
    <w:name w:val="SpireTableThStyle5f252f9b-d221-4df8-9dfe-2cbd98190ed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2dc9690-2557-4766-acb4-d8ce659ec7ba">
    <w:name w:val="SpireTableThStylef2dc9690-2557-4766-acb4-d8ce659ec7b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a438aa2-b22a-42c8-a270-2fba4ef5eb7e">
    <w:name w:val="SpireTableThStyle3a438aa2-b22a-42c8-a270-2fba4ef5eb7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5e7d157-fd3c-47fa-b982-09bb1730c2ef">
    <w:name w:val="SpireTableThStyle45e7d157-fd3c-47fa-b982-09bb1730c2e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e09bb90-b574-42b2-834f-483b72f9c076">
    <w:name w:val="SpireTableThStylede09bb90-b574-42b2-834f-483b72f9c07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3ecd269-0e01-42cf-9b92-941f8ed26397">
    <w:name w:val="SpireTableThStyle33ecd269-0e01-42cf-9b92-941f8ed2639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f8cafbc-e2e4-4bd5-a571-d54abb126773">
    <w:name w:val="SpireTableThStyle7f8cafbc-e2e4-4bd5-a571-d54abb12677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125dcd2-9608-4614-b1cc-8aac52f95ea5">
    <w:name w:val="SpireTableThStyle8125dcd2-9608-4614-b1cc-8aac52f95ea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eb51bc9-a99f-4d16-a6f3-d10365a4535f">
    <w:name w:val="SpireTableThStylefeb51bc9-a99f-4d16-a6f3-d10365a4535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6675a96-427e-46dd-ae18-1cf961d823f0">
    <w:name w:val="SpireTableThStyle56675a96-427e-46dd-ae18-1cf961d823f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b9f907c-1310-466e-b899-e4c953f75078">
    <w:name w:val="SpireTableThStyle6b9f907c-1310-466e-b899-e4c953f7507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4191980-96d6-4c71-9b6d-a605c17b4198">
    <w:name w:val="SpireTableThStyle14191980-96d6-4c71-9b6d-a605c17b419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d07747c-4e13-4d0a-8546-ba0c06c310c4">
    <w:name w:val="SpireTableThStyle1d07747c-4e13-4d0a-8546-ba0c06c310c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a216a11-607d-41aa-9ab6-9dcab4105e1f">
    <w:name w:val="SpireTableThStyle6a216a11-607d-41aa-9ab6-9dcab4105e1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2025-05-14T00:26:33Z</dcterms:created>
  <dcterms:modified xsi:type="dcterms:W3CDTF">2025-05-14T00:26:33Z</dcterms:modified>
</cp:coreProperties>
</file>