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快柠檬（ 1.09.0102版本）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3"/>
        <w:gridCol w:w="589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074789-10c9-4292-b347-b2ad9d777e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482ca5-f64c-45f7-b1fb-4139dab873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快柠檬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1.09.0102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com.falemon.fastlemon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5cba4f-d2f5-474f-918c-5eee8d103e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1d32e7-87c4-4d26-8ca1-6020039a1a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4_5798820944751366281.apk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36.12MB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f19cd538837c94d99f8274ae4e821444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3c2685ddae7eaf673f6cb7e8d3358633f19552f2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7cf3afea9272229d2d2dee65e9cb8f0d84755b66f733861978b4d9ebd3d174f2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60"/>
        <w:gridCol w:w="61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467ec2-1977-4852-9f55-239adf9cc9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dad4b3-540d-44c5-8989-b6ec7877ff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快柠檬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com.falemon.fastlemon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com.faultyworld.walkthrough.MainActivity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1.09.0102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07"/>
        <w:gridCol w:w="48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9bc243-f015-4abc-834e-6430bc833e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845243-97f1-40d8-9fee-4b4ed544ab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falm.shop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172.67.165.250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vm483584.stark-industries.solutions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172-105-201-193.ip.linodeusercontent.com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172.105.201.193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vm485596.stark-industries.solutions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api.falm.cc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172.67.156.39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knmvd.com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104.21.96.127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199.59.150.39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139-144-123-209.ip.linodeusercontent.com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139.144.123.209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ghproxy.com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144.24.81.189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Gangwon-do </w:t>
            </w:r>
            <w:r>
              <w:rPr/>
              <w:br/>
            </w:r>
            <w:r>
              <w:rPr>
                <w:rFonts w:eastAsia="simsun"/>
              </w:rPr>
              <w:t xml:space="preserve">城市: Chuncheon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client.relay.crisp.chat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159.65.139.183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203.208.43.98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vm869667.stark-industries.solutions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34.36.0.14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knmva.store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103.224.212.109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Beaumaris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172-105-212-236.ip.linodeusercontent.com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172.105.212.236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www.google-analytics.com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216.239.34.178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knmvb.site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172.67.195.209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108.160.169.171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client.crisp.chat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104.18.29.104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abs.twimg.com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151.101.88.159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main-so-b9gyd9ejdhe4f3gj.z01.azurefd.net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static.cloudflareinsights.com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104.16.80.73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17.253.87.198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vm496390.stark-industries.solutions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cs510.wpc.edgecastcdn.net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208.43.170.231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vm496402.stark-industries.solutions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www.googletagmanager.com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174.36.228.136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172-104-64-244.ip.linodeusercontent.com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172.104.64.244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falm.cc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172.67.156.39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121.196.147.118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121.196.147.118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42447d-d310-4ee0-bd65-c2d352896d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557660-2053-4d43-9edd-94ef6c07cb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io/flutter/plugins/videoplayer/VideoPlayerPlugin.java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com/faultyworld/walkthrough/MainActivity.java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i2/u0.java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falm.shop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vm483584.stark-industries.solutions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172-105-201-193.ip.linodeusercontent.com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vm485596.stark-industries.solutions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api.falm.cc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knmvd.com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139-144-123-209.ip.linodeusercontent.com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client.relay.crisp.chat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vm869667.stark-industries.solutions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infinitedata-pa.googleapis.com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knmva.store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172-105-212-236.ip.linodeusercontent.com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www.google-analytics.com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knmvb.site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client.crisp.chat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abs.twimg.com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static.cloudflareinsights.com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vm496390.stark-industries.solutions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cs510.wpc.edgecastcdn.net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vm496402.stark-industries.solutions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www.googletagmanager.com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172-104-64-244.ip.linodeusercontent.com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https://raw.githubusercontent.com/Faalemon/cloud/main/api.json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https://main-so-b9gyd9ejdhe4f3gj.z01.azurefd.net/system/3rdparty/cloud/api.json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https://api.falm.cc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https://falm.cc/p/downloads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https://knmvd.com/system/3rdparty/cloud/api.json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http://121.196.147.118:38080/api.json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https://ghproxy.com/https://raw.githubusercontent.com/Faalemon/cloud/main/api.json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https://pub.dev/packages/dart_ping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98"/>
        <w:gridCol w:w="19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e5a9c5-df09-4cdb-807d-dca56dd316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42633a-f354-41a6-bb98-f93b507dfe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._future@4048458.immediate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c_growablelist@0150898.withcapaci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-_list@0150898._ofarray </w:t>
            </w:r>
            <w:r>
              <w:rPr/>
              <w:br/>
            </w:r>
            <w:r>
              <w:t xml:space="preserve">z_timer@1026248.periodic </w:t>
            </w:r>
            <w:r>
              <w:rPr/>
              <w:br/>
            </w:r>
            <w:r>
              <w:t xml:space="preserve">m_growablelist@0150898._literal2 </w:t>
            </w:r>
            <w:r>
              <w:rPr/>
              <w:br/>
            </w:r>
            <w:r>
              <w:t xml:space="preserve">g_bigintimpl@0150898.from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l_invocationmirror@0150898._withtype </w:t>
            </w:r>
            <w:r>
              <w:rPr/>
              <w:br/>
            </w:r>
            <w:r>
              <w:t xml:space="preserve">i_rawsocket@14069316._writepipe </w:t>
            </w:r>
            <w:r>
              <w:rPr/>
              <w:br/>
            </w:r>
            <w:r>
              <w:t xml:space="preserve">5_nativesocket@14069316.watchsigna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4_uri@0150898.file </w:t>
            </w:r>
            <w:r>
              <w:rPr/>
              <w:br/>
            </w:r>
            <w:r>
              <w:t xml:space="preserve">q_imagefilter@16065589.blur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bb_growablelist@0150898._ofgrowabl </w:t>
            </w:r>
            <w:r>
              <w:rPr/>
              <w:br/>
            </w:r>
            <w:r>
              <w:t xml:space="preserve">x_growablelist@0150898.of </w:t>
            </w:r>
            <w:r>
              <w:rPr/>
              <w:br/>
            </w:r>
            <w:r>
              <w:t xml:space="preserve">_nativesocket@14069316.pipe </w:t>
            </w:r>
            <w:r>
              <w:rPr/>
              <w:br/>
            </w:r>
            <w:r>
              <w:t xml:space="preserve">velocitytrackermixin@340039605.withkind </w:t>
            </w:r>
            <w:r>
              <w:rPr/>
              <w:br/>
            </w:r>
            <w:r>
              <w:t xml:space="preserve">_cookie@13463476.fromsetcoo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n_typeerror@0150898._create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u_growablelist@0150898._ofother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_rawsocket@14069316._readpipe </w:t>
            </w:r>
            <w:r>
              <w:rPr/>
              <w:br/>
            </w:r>
            <w:r>
              <w:t xml:space="preserve">storationinformation@1155124995.fromserial </w:t>
            </w:r>
            <w:r>
              <w:rPr/>
              <w:br/>
            </w:r>
            <w:r>
              <w:t xml:space="preserve">_socket@14069316._readpipe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eo_bytebuffer@7027147._new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av_nativesocket@14069316.normal </w:t>
            </w:r>
            <w:r>
              <w:rPr/>
              <w:br/>
            </w:r>
            <w:r>
              <w:t xml:space="preserve">lectiontoolbarbutton@879113492.text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qd_growablelist@0150898._literal8 </w:t>
            </w:r>
            <w:r>
              <w:rPr/>
              <w:br/>
            </w:r>
            <w:r>
              <w:t xml:space="preserve">v_file@14069316.fromrawpat </w:t>
            </w:r>
            <w:r>
              <w:rPr/>
              <w:br/>
            </w:r>
            <w:r>
              <w:t xml:space="preserve">lectiontoolbarbutton@759392285.text </w:t>
            </w:r>
            <w:r>
              <w:rPr/>
              <w:br/>
            </w:r>
            <w:r>
              <w:t xml:space="preserve">gh_growablelist@0150898.generate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7u_growablelist@0150898._literal7 </w:t>
            </w:r>
            <w:r>
              <w:rPr/>
              <w:br/>
            </w:r>
            <w:r>
              <w:t xml:space="preserve">__growablelist@0150898._ofefficie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go-tun2socks@v1.16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lib/armeabi-v7a/libgojni.so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881af4-2035-462e-a94f-e18a912571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d97cdd-4018-47f5-8568-808fa2f0e7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t2/e.java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C=FL, ST=FL, L=FL, O=falemon, OU=FastLemon, CN=Fast 签名算法: rsassa_pkcs1v15 有效期自: 2022-03-26 13:07:39+00:00 有效期至: 2049-08-11 13:07:39+00:00 发行人: C=FL, ST=FL, L=FL, O=falemon, OU=FastLemon, CN=Fast 序列号: 0x67925f1f70b5feb7 哈希算法: sha256 md5值: 1f2034d8cfdb65b43fe2514aca7b7c5e sha1值: 3973a1e660139ec572534fbb90b5204913b64f0f sha256值: bbd8137e15cb07363f71c25d2b72875c179d534c27f73391820a72f2586b4a83 sha512值: 61bf5e5a5391cd23bc3fdc4d1a09d2f8fa10aaa04dbeeccec3c2bc3cab966af5db8ec96c89590187c4cbbddcccd5ccaf312480bbc40304f16cbcb62a836b24f4 公钥算法: rsa 密钥长度: 2048 指纹: 5520b2afa346e5d33a749d118774128a454da7c42ad5744af09808fca51751e3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882ecf-31e0-4cd1-b7fd-dee6bf3c1f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"verify_certificate" : "Verify Certificate"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8d25a8-9384-48d5-adec-27698e924e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0654d3-991b-465c-bb72-035b02e485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1d0077-887a-45ed-bbbd-b8c8513e35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31f830-03b0-434b-8534-71f42f6941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eae805-4bca-4ce7-94a3-9276094e0e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39ab07-1b38-4de1-8c02-c46c5c48a9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95f6c8-3fff-4605-9055-4d4a1867cc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a85af5-1d0b-4307-9ac4-d62767357e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b004db-7381-47d2-8d23-79d9bf157e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com.falemon.fastlemon.DYNAMIC_RECEIVER_NOT_EXPORTED_PERMISSION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0074789-10c9-4292-b347-b2ad9d777e27">
    <w:name w:val="SpireTableThStyle50074789-10c9-4292-b347-b2ad9d777e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482ca5-f64c-45f7-b1fb-4139dab87398">
    <w:name w:val="SpireTableThStyleca482ca5-f64c-45f7-b1fb-4139dab873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85cba4f-d2f5-474f-918c-5eee8d103ea2">
    <w:name w:val="SpireTableThStylee85cba4f-d2f5-474f-918c-5eee8d103e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1d32e7-87c4-4d26-8ca1-6020039a1a20">
    <w:name w:val="SpireTableThStyle971d32e7-87c4-4d26-8ca1-6020039a1a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467ec2-1977-4852-9f55-239adf9cc97d">
    <w:name w:val="SpireTableThStylea5467ec2-1977-4852-9f55-239adf9cc9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dad4b3-540d-44c5-8989-b6ec7877ff14">
    <w:name w:val="SpireTableThStyle57dad4b3-540d-44c5-8989-b6ec7877ff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49bc243-f015-4abc-834e-6430bc833e9f">
    <w:name w:val="SpireTableThStyleb49bc243-f015-4abc-834e-6430bc833e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845243-97f1-40d8-9fee-4b4ed544ab66">
    <w:name w:val="SpireTableThStyle31845243-97f1-40d8-9fee-4b4ed544ab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42447d-d310-4ee0-bd65-c2d352896d0d">
    <w:name w:val="SpireTableThStyle4642447d-d310-4ee0-bd65-c2d352896d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557660-2053-4d43-9edd-94ef6c07cb60">
    <w:name w:val="SpireTableThStyleb4557660-2053-4d43-9edd-94ef6c07cb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e5a9c5-df09-4cdb-807d-dca56dd316fa">
    <w:name w:val="SpireTableThStyle0ee5a9c5-df09-4cdb-807d-dca56dd316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42633a-f354-41a6-bb98-f93b507dfebc">
    <w:name w:val="SpireTableThStyle0142633a-f354-41a6-bb98-f93b507dfe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881af4-2035-462e-a94f-e18a91257172">
    <w:name w:val="SpireTableThStyle47881af4-2035-462e-a94f-e18a912571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d97cdd-4018-47f5-8568-808fa2f0e777">
    <w:name w:val="SpireTableThStylee8d97cdd-4018-47f5-8568-808fa2f0e7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882ecf-31e0-4cd1-b7fd-dee6bf3c1fe3">
    <w:name w:val="SpireTableThStyle64882ecf-31e0-4cd1-b7fd-dee6bf3c1f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8d25a8-9384-48d5-adec-27698e924e95">
    <w:name w:val="SpireTableThStylecd8d25a8-9384-48d5-adec-27698e924e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0654d3-991b-465c-bb72-035b02e485a9">
    <w:name w:val="SpireTableThStyle570654d3-991b-465c-bb72-035b02e485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1d0077-887a-45ed-bbbd-b8c8513e3584">
    <w:name w:val="SpireTableThStyle451d0077-887a-45ed-bbbd-b8c8513e35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31f830-03b0-434b-8534-71f42f6941e9">
    <w:name w:val="SpireTableThStylee031f830-03b0-434b-8534-71f42f6941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eae805-4bca-4ce7-94a3-9276094e0ec4">
    <w:name w:val="SpireTableThStylebaeae805-4bca-4ce7-94a3-9276094e0e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39ab07-1b38-4de1-8c02-c46c5c48a91b">
    <w:name w:val="SpireTableThStyle1b39ab07-1b38-4de1-8c02-c46c5c48a9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95f6c8-3fff-4605-9055-4d4a1867cc51">
    <w:name w:val="SpireTableThStylef595f6c8-3fff-4605-9055-4d4a1867cc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a85af5-1d0b-4307-9ac4-d62767357e4d">
    <w:name w:val="SpireTableThStyle3ca85af5-1d0b-4307-9ac4-d62767357e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b004db-7381-47d2-8d23-79d9bf157e69">
    <w:name w:val="SpireTableThStylecab004db-7381-47d2-8d23-79d9bf157e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2025-07-17T01:47:19Z</dcterms:created>
  <dcterms:modified xsi:type="dcterms:W3CDTF">2025-07-17T01:47:19Z</dcterms:modified>
</cp:coreProperties>
</file>