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Tencent Meeting（ 3.17.3.401版本）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024"/>
        <w:gridCol w:w="5974"/>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9796177-b69e-4d17-b2d5-a17f8f9440d2"/>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6a5b5c5-6d44-42ec-b13f-974f8f8ca774"/>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Tencent Meeting</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3.17.3.401</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com.tencent.wemeet.app</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104条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104条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2025年1月31日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b80b7fb-f850-4ba8-92a5-5a50ddb1a16e"/>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7b2fc03-f12f-4fd2-bf75-4e24cf379a87"/>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base.apk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100.47MB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ec7f70741d9c52d8eaf9c84b3919373c</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ecf1dfa214d47cfc6c82af8a1ecbadcf38c8c198</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b1295cb1eb34f468dd2eea1f1a7243aa11c0104e9005e548afb5e5b7592c676b</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978"/>
        <w:gridCol w:w="602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53372b6-64d4-429b-8f35-32c13e443e32"/>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48b8ed3-3ecf-444d-8773-9c4ca2c63749"/>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Tencent Meeting</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com.tencent.wemeet.app</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com.tencent.wemeet.app.StartupActivity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3.17.3.401</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2023480428</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685"/>
        <w:gridCol w:w="5313"/>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4874aea-3471-411b-8e4d-af644bdd4eab"/>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0e252fb-4f1f-4165-b461-7b96fd30e9d3"/>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playvideo.qcloud.com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42.81.120.58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93.46.8.90 </w:t>
            </w:r>
            <w:r>
              <w:rPr/>
              <w:br/>
            </w:r>
            <w:r>
              <w:rPr>
                <w:rFonts w:eastAsia="simsun"/>
              </w:rPr>
              <w:t xml:space="preserve">所属国家: Italy </w:t>
            </w:r>
            <w:r>
              <w:rPr/>
              <w:br/>
            </w:r>
            <w:r>
              <w:rPr>
                <w:rFonts w:eastAsia="simsun"/>
              </w:rPr>
              <w:t xml:space="preserve">地区: Lombardia </w:t>
            </w:r>
            <w:r>
              <w:rPr/>
              <w:br/>
            </w:r>
            <w:r>
              <w:rPr>
                <w:rFonts w:eastAsia="simsun"/>
              </w:rPr>
              <w:t xml:space="preserve">城市: Milan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49.4.40.58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ten.sngapm.qq.com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119.29.48.48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stat.api.tpns.tencent.com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42.194.154.20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Redmond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meeting-75420.pictestsz.qpic.cn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180.101.245.113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appsupport.qq.com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sdk.e.qq.com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119.147.13.93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snowflake.qq.com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109.244.244.85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182.254.63.27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mdc.html5.qq.com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test-tangram.e.qq.com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121.51.191.92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tool.m.qq.com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109.244.244.78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tbs.imtt.qq.com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123.125.46.84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athena.qq.com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111.230.163.31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imgcache.qq.com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111.206.187.154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49.4.41.160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compliance.tdos.qq.com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vodreport.qcloud.com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42.81.16.110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qzonestyle.gtimg.cn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115.56.90.189 </w:t>
            </w:r>
            <w:r>
              <w:rPr/>
              <w:br/>
            </w:r>
            <w:r>
              <w:rPr>
                <w:rFonts w:eastAsia="simsun"/>
              </w:rPr>
              <w:t xml:space="preserve">所属国家: China </w:t>
            </w:r>
            <w:r>
              <w:rPr/>
              <w:br/>
            </w:r>
            <w:r>
              <w:rPr>
                <w:rFonts w:eastAsia="simsun"/>
              </w:rPr>
              <w:t xml:space="preserve">地区: Henan </w:t>
            </w:r>
            <w:r>
              <w:rPr/>
              <w:br/>
            </w:r>
            <w:r>
              <w:rPr>
                <w:rFonts w:eastAsia="simsun"/>
              </w:rPr>
              <w:t xml:space="preserve">城市: Jiaozuo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qprostat.imtt.qq.com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ii.gdt.qq.com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157.255.245.173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c.gdt.qq.com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182.254.58.250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101.89.47.176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fv.gdt.qq.com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121.51.131.15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res.tu.qq.com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211.93.212.138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square.github.io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185.199.111.153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st1.xiangji.qq.com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tdid.m.qq.com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109.244.173.195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youxi.vip.qq.com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182.254.60.48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appgallery.cloud.huawei.com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49.4.35.16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unipay.sdk.android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tangram.e.qq.com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121.51.141.43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squ.re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67.199.248.12 </w:t>
            </w:r>
            <w:r>
              <w:rPr/>
              <w:br/>
            </w:r>
            <w:r>
              <w:rPr>
                <w:rFonts w:eastAsia="simsun"/>
              </w:rPr>
              <w:t xml:space="preserve">所属国家: United States of America </w:t>
            </w:r>
            <w:r>
              <w:rPr/>
              <w:br/>
            </w:r>
            <w:r>
              <w:rPr>
                <w:rFonts w:eastAsia="simsun"/>
              </w:rPr>
              <w:t xml:space="preserve">地区: New York </w:t>
            </w:r>
            <w:r>
              <w:rPr/>
              <w:br/>
            </w:r>
            <w:r>
              <w:rPr>
                <w:rFonts w:eastAsia="simsun"/>
              </w:rPr>
              <w:t xml:space="preserve">城市: New York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121.36.119.243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rpt.gdt.qq.com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157.255.196.77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109.244.144.48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android.rqd.qq.com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voovmeeting.com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43.155.124.155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114.115.188.112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dp3.qq.com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120.241.16.16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open.work.weixin.qq.com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183.47.100.114 </w:t>
            </w:r>
            <w:r>
              <w:rPr/>
              <w:br/>
            </w:r>
            <w:r>
              <w:rPr>
                <w:rFonts w:eastAsia="simsun"/>
              </w:rPr>
              <w:t xml:space="preserve">所属国家: China </w:t>
            </w:r>
            <w:r>
              <w:rPr/>
              <w:br/>
            </w:r>
            <w:r>
              <w:rPr>
                <w:rFonts w:eastAsia="simsun"/>
              </w:rPr>
              <w:t xml:space="preserve">地区: Guangdong </w:t>
            </w:r>
            <w:r>
              <w:rPr/>
              <w:br/>
            </w:r>
            <w:r>
              <w:rPr>
                <w:rFonts w:eastAsia="simsun"/>
              </w:rPr>
              <w:t xml:space="preserve">城市: Huizhou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log.tpns.tencent.com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1.14.225.56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tcdnsipv6.myqcloud.com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test.xiangji.qq.com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175.27.18.210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1255566655.vod2.myqcloud.com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121.51.249.147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150.109.27.253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privacy.qq.com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119.167.249.101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t.rdelivery.qq.com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119.147.179.200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debugtbs.qq.com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ttc.gdt.qq.com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121.51.131.15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api.tpns.tencent.com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42.81.16.110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openmobile.qq.com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log.tbs.qq.com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109.244.244.32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109.244.244.241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test.snowflake.qq.com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109.244.240.116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us.l.qq.com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182.254.51.109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pms.mb.qq.com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175.27.12.246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long.open.weixin.qq.com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109.244.217.35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cgi.connect.qq.com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gatherer.m.qq.com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175.27.12.43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185.199.110.153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android.bugly.qq.com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resolver.msg.xiaomi.net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183.84.5.221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test.compliance.tdos.qq.com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14.215.26.232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pic.616pic.com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219.147.98.77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rmonitor.qq.com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tcdns.myqcloud.com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109.244.154.164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xiangji.qq.com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121.51.130.177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i.gtimg.cn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221.204.20.230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tbsone.imtt.qq.com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109.244.173.227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astat.bugly.cros.wr.pvp.net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170.106.135.32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test-xj-landing.gdtimg.com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220.194.122.26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80.158.2.190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tbsone.sparta.html5.qq.com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175.27.37.184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tun-cos-1258344701.file.myqcloud.com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42.236.89.70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p.rdelivery.qq.com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109.244.244.70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94.74.84.62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offline.qq.com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121.51.176.174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meeting.tencent.com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124.223.125.213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v.gdt.qq.com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121.51.191.25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h5.gdt.qq.com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121.51.179.183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cfg.imtt.qq.com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175.27.12.246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debugx5.qq.com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cgi.qplus.com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rdelivery.qq.com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175.27.9.125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xj-landing.gdtimg.com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220.194.122.136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livepullipv6.myqcloud.com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119.147.190.45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livepull.myqcloud.com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123.151.54.156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meeting-75420.picgzc.qpic.cn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109.244.193.60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xs.gdt.qq.com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182.254.63.19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otheve.beacon.qq.com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109.244.244.85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cn.register.xmpush.xiaomi.com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118.26.252.220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grs.platform.dbankcloud.ru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xsweb.gdt.qq.com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61.54.7.115 </w:t>
            </w:r>
            <w:r>
              <w:rPr/>
              <w:br/>
            </w:r>
            <w:r>
              <w:rPr>
                <w:rFonts w:eastAsia="simsun"/>
              </w:rPr>
              <w:t xml:space="preserve">所属国家: China </w:t>
            </w:r>
            <w:r>
              <w:rPr/>
              <w:br/>
            </w:r>
            <w:r>
              <w:rPr>
                <w:rFonts w:eastAsia="simsun"/>
              </w:rPr>
              <w:t xml:space="preserve">地区: Henan </w:t>
            </w:r>
            <w:r>
              <w:rPr/>
              <w:br/>
            </w:r>
            <w:r>
              <w:rPr>
                <w:rFonts w:eastAsia="simsun"/>
              </w:rPr>
              <w:t xml:space="preserve">城市: Anyang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cb13769-5e82-4cb8-a331-59d4c29b7c30"/>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7bd9977-b0da-4946-b5e7-8fc1a8a69114"/>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https://otheve.beacon.qq.com/analytics/v2_upload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org/extra/tools/Reporter.java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https://appsupport.qq.com/cgi-bin/appstage/mstats_batch_report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k5/g.java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https://gatherer.m.qq.com/gatherer_conf/GetConf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v4/b.java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https://openmobile.qq.com/oauth2.0/m_jump_by_version?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f4/a.java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https://p.l.qq.com/p?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https://github.com/square/leakcanary/issues\nPlease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shark/HeapAnalysisFailure.java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https://squ.re/leaks.\n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shark/HeapAnalysisSuccess.java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https://square.github.io/leakcanary/fundamentals-how-leakcanary-works/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shark/HeapAnalysisSuccess.java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https://dp3.qq.com/stdlog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com/qq/e/comm/plugin/base/ad/e/e.java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https://ttc.gdt.qq.com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com/qq/e/comm/plugin/base/ad/e/e.java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https://v.gdt.qq.com/gdt_stats.fcg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com/qq/e/comm/plugin/base/ad/e/b.java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https://us.l.qq.com/exapp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com/qq/e/comm/plugin/base/ad/e/d.java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https://ttc.gdt.qq.com/gdt_inner_view_autotest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com/qq/e/comm/plugin/base/ad/e/d.java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https://ttc.gdt.qq.com/exapp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com/qq/e/comm/plugin/base/ad/e/d.java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https://ttc.gdt.qq.com/gdt_inner_view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com/qq/e/comm/plugin/base/ad/e/d.java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https://ii.gdt.qq.com/gdt_inner_view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com/qq/e/comm/plugin/base/ad/e/d.java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https://qzonestyle.gtimg.cn/qzone/biz/gdt/mob/sdk/v2/android01/download.html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com/qq/e/comm/plugin/base/ad/b/a/a.java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https://c.gdt.qq.com/gdt_trace_a.fcg?actionid=%d&amp;targettype=6&amp;tagetid=%s&amp;sellerid=%s&amp;clickid=%s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com/qq/e/comm/plugin/apkdownloader/c.java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http://ttc.gdt.qq.com/style_factory/module_list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com/qq/e/comm/plugin/factory/BasePOFactoryImpl.java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http://ttc.gdt.qq.com/style_factory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com/qq/e/comm/plugin/factory/BasePOFactoryImpl.java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https://imgcache.qq.com/qzone/biz/gdt/dev/sdk/cdn/resources/common/SdkNativeAdLogo.png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com/qq/e/comm/plugin/g/a.java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https://test-tangram.e.qq.com/updateSetting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com/qq/e/comm/plugin/j/e.java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https://ttc.gdt.qq.com/autotest/updateSetting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com/qq/e/comm/plugin/j/e.java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https://tangram.e.qq.com/updateSetting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com/qq/e/comm/plugin/j/e.java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com/qq/e/comm/plugin/m/h.java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com/qq/e/comm/plugin/m/d.java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https://v.gdt.qq.com/gdt_stats.fcg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com/qq/e/comm/plugin/webview/a/f.java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https://i.gtimg.cn/ams-web/page-performance/page-performance-sdk.min.js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com/qq/e/comm/plugin/webview/b/b.java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https://rpt.gdt.qq.com/batch_landing_page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com/qq/e/comm/plugin/webview/b/b.java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https://imgcache.qq.com/qzone/biz/gdt/dev/sdk/cdn/resources/common/SdkNativeAdLogo.png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com/qq/e/comm/plugin/nativeexpress/intersitial2/b.java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https://qzonestyle.gtimg.cn/qzone/biz/gdt/mob/sdk/v2/android03/js-release/%s/native.js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com/qq/e/comm/plugin/nativeexpress/b/d.java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https://test-tangram.e.qq.com/updateSetting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https://tangram.e.qq.com/updateSetting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https://%1$s/gslb/?ver=5.0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com/xiaomi/push/bw.java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https://cn.register.xmpush.xiaomi.com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com/xiaomi/push/service/cq.java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https://resolver.msg.xiaomi.net/psc/?t=a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com/xiaomi/push/service/az.java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https://privacy.qq.com/mb/policy/kids-privacypolicy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com/tencent/wemeet/sdk/privacy/f.java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https://voovmeeting.com/df/redirect.html?page=privacy&amp;region=df&amp;lang=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com/tencent/wemeet/sdk/privacy/f.java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https://voovmeeting.com/df/redirect.html?page=service&amp;region=df&amp;lang=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com/tencent/wemeet/sdk/privacy/f.java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https://privacy.qq.com/document/preview/2dafe02ea68c4c0b8d9b428a36c6f7eb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com/tencent/wemeet/sdk/privacy/f.java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https://privacy.qq.com/document/preview/7c31b216b59841e6ba31e05c93b353ee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com/tencent/wemeet/sdk/privacy/f.java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https://privacy.qq.com/document/preview/4467add90f9d4baaabd790cb1cb08b26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com/tencent/wemeet/sdk/privacy/f.java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https://meeting.tencent.com/privacy-policy-en.html?&amp;district=0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com/tencent/wemeet/sdk/privacy/f.java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https://meeting.tencent.com/declare.html?&amp;district=0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com/tencent/wemeet/sdk/privacy/f.java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https://meeting.tencent.com/declare-en.html?&amp;district=0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com/tencent/wemeet/sdk/privacy/f.java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https://privacy.qq.com/document/preview/8f04105d68304fc8b7fa0adcd4b991ea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com/tencent/wemeet/sdk/privacy/f.java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https://tool.m.qq.com/j/txmeeting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com/tencent/wemeet/sdk/util/q.java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https://debugtbs.qq.com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com/tencent/wemeet/module/account/activity/AppAboutsView$clickToShowX5Debug$1.java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com/tencent/raft/measure/report/ATTAReporter.java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https://sdk.e.qq.com/msg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com/tencent/ad/tangram/statistics/d.java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https://fv.gdt.qq.com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com/tencent/ad/tangram/statistics/xijing/a.java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https://h5.gdt.qq.com/player/actionset/report?type=XJ_CANVAS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com/tencent/ad/tangram/statistics/xijing/a.java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https://h5.gdt.qq.com/player/openapp/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com/tencent/ad/tangram/views/canvas/components/appbutton/b.java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https://h5.gdt.qq.com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com/tencent/ad/tangram/views/canvas/components/appbutton/b.java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https://android.bugly.qq.com/rqd/async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com/tencent/bugly/crashreport/common/strategy/StrategyBean.java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https://astat.bugly.qcloud.com/rqd/async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com/tencent/bugly/proguard/ad.java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https://astat.bugly.cros.wr.pvp.net/:8180/rqd/async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com/tencent/bugly/proguard/ad.java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https://rmonitor.qq.com/v1/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com/tencent/bugly/proguard/s.java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com/tencent/bugly/rmonitor/common/BuildConfig.java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https://rmonitor.qq.com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com/tencent/bugly/rmonitor/common/BuildConfig.java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https://rmonitor.qq.com/v1/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com/tencent/bugly/common/reporter/upload/UploadProxy.java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https://tdid.m.qq.com?mc=2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com/tencent/turingfd/sdk/ams/ga/Cfinal.java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https://log.tbs.qq.com/ajax?c=pu&amp;v=2&amp;k=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https://log.tbs.qq.com/ajax?c=pu&amp;tk=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https://log.tbs.qq.com/ajax?c=dl&amp;k=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https://cfg.imtt.qq.com/tbs?v=2&amp;mk=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https://log.tbs.qq.com/ajax?c=ul&amp;v=2&amp;k=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https://tbs.imtt.qq.com/plugin/DebugPlugin_v2.tbs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https://pms.mb.qq.com/rsp204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https://debugtbs.qq.com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https://debugx5.qq.com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https://debugtbs.qq.com?10000\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https://mdc.html5.qq.com/d/directdown.jsp?channel_id=50079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com/tencent/smtt/sdk/stat/MttLoader.java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https://mdc.html5.qq.com/mh?channel_id=50079&amp;u=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com/tencent/smtt/sdk/stat/MttLoader.java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https://mdc.html5.qq.com/d/directdown.jsp?channel_id=11041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com/tencent/smtt/sdk/ui/dialog/d.java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https://mdc.html5.qq.com/d/directdown.jsp?channel_id=11047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com/tencent/smtt/sdk/ui/dialog/d.java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http://unipay.sdk.android/?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com/tencent/midas/jsbridge/APWebView.java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http://unipay.sdk.android/?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com/tencent/midas/jsbridge/APX5WebView.java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https://youxi.vip.qq.com/m/act/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com/tencent/midas/jsbridge/APWebJSBridgeActivity.java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https://pay.qq.com/h5/index.shtml?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com/tencent/midas/jsbridge/APWebJSBridgeActivity.java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http://unipay.sdk.android/?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com/tencent/midas/jsbridge/APWebProtocol.java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https://test.compliance.tdos.qq.com/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com/tencent/qmethod/monitor/network/f.java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https://compliance.tdos.qq.com/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com/tencent/qmethod/monitor/network/f.java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http://res.tu.qq.com/materials/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com/tencent/ttpic/util/u.java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http://st1.xiangji.qq.com/pitu/materials/video_3DFace_fashionglass1Android.zip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com/tencent/ttpic/util/u.java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http://st1.xiangji.qq.com/pitu/materials/video_3DFace_fashionglass1.png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com/tencent/ttpic/util/u.java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http://offline.qq.com/offline/check?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com/tencent/ttpic/offlineset/b/a.java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http://test.xiangji.qq.com/services/cameraCoreSvr.php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com/tencent/ttpic/baseutils/d/b.java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http://xiangji.qq.com/services/cameraCoreSvr.php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com/tencent/ttpic/baseutils/d/b.java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https://log.tpns.tencent.com/device/v4/sdk/list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com/tencent/android/tpush/common/i.java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https://ten.sngapm.qq.com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com/tencent/qapmsdk/base/meta/UrlMeta.java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https://athena.qq.com/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com/tencent/qapmsdk/base/meta/UrlMeta.java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https://ten.sngapm.qq.com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com/tencent/qapmsdk/common/j/a.java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https://athena.qq.com/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com/tencent/qapmsdk/common/j/a.java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https://vodreport.qcloud.com/describeControlInfos/v1/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http://%s/timeshift/%s/%s/timeshift.m3u8?delay=%d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http://%s/%s/%s/timeshift.m3u8?starttime=%s&amp;appid=%s&amp;txKbps=0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http://%s/timeshift/%s/%s/timeshift.m3u8?delay=0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http://%s/%s/%s/timeshift.m3u8?delay=0&amp;appid=%s&amp;txKbps=0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http://playvideo.qcloud.com/getplayinfo/v2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com/tencent/liteav/network/i.java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https://playvideo.qcloud.com/getplayinfo/v2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com/tencent/liteav/network/i.java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http://1255566655.vod2.myqcloud.com/7e9cee55vodtransgzp1255566655/8f5fbff14564972818519602447/coverBySnapshot/1513156403_1311093072.100_0.jpg?t=5c08d9fa&amp;us=someus&amp;sign=95f34beb353fe32cfe7f8b5e79cc28b1\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com/tencent/liteav/network/i.java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http://1255566655.vod2.myqcloud.com/ca754badvodgzp1255566655/8f5fbff14564972818519602447/imageSprite/1513156058_533711271_00001.jpg?t=5c08d9fa&amp;us=someus&amp;sign=79449db4e1fb05a3becfa096613659c3\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com/tencent/liteav/network/i.java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http://1255566655.vod2.myqcloud.com/ca754badvodgzp1255566655/8f5fbff14564972818519602447/imageSprite/1513156058_533711271.vtt?t=5c08d9fa&amp;us=someus&amp;sign=79449db4e1fb05a3becfa096613659c3\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com/tencent/liteav/network/i.java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http://1255566655.vod2.myqcloud.com/ca754badvodgzp1255566655/8f5fbff14564972818519602447/uAnXX0OMLSAA.wmv?t=5c08d9fa&amp;us=someus&amp;sign=659af5dd3f27eb92dc4ed74eb561daa4\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com/tencent/liteav/network/i.java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http://1255566655.vod2.myqcloud.com/7e9cee55vodtransgzp1255566655/8f5fbff14564972818519602447/master_playlist.m3u8?t=5c08d9fa&amp;us=someus&amp;sign=66290475b7182c89193f03b8f74a979d\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com/tencent/liteav/network/i.java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http://1255566655.vod2.myqcloud.com/7e9cee55vodtransgzp1255566655/8f5fbff14564972818519602447/v.f220.m3u8?t=5c08d9fa&amp;us=someus&amp;sign=66290475b7182c89193f03b8f74a979d\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com/tencent/liteav/network/i.java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http://1255566655.vod2.myqcloud.com/7e9cee55vodtransgzp1255566655/8f5fbff14564972818519602447/v.f230.m3u8?t=5c08d9fa&amp;us=someus&amp;sign=66290475b7182c89193f03b8f74a979d\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com/tencent/liteav/network/i.java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http://1255566655.vod2.myqcloud.com/7e9cee55vodtransgzp1255566655/8f5fbff14564972818519602447/v.f240.m3u8?t=5c08d9fa&amp;us=someus&amp;sign=66290475b7182c89193f03b8f74a979d\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com/tencent/liteav/network/i.java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http://1255566655.vod2.myqcloud.com/7e9cee55vodtransgzp1255566655/8f5fbff14564972818519602447/v.f210.m3u8?t=5c08d9fa&amp;us=someus&amp;sign=66290475b7182c89193f03b8f74a979d\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com/tencent/liteav/network/i.java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http://1255566655.vod2.myqcloud.com/7e9cee55vodtransgzp1255566655/8f5fbff14564972818519602447/v.f10.mp4?t=5c08d9fa&amp;us=someus&amp;sign=66290475b7182c89193f03b8f74a979d\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com/tencent/liteav/network/i.java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http://1255566655.vod2.myqcloud.com/7e9cee55vodtransgzp1255566655/8f5fbff14564972818519602447/v.f20.mp4?t=5c08d9fa&amp;us=someus&amp;sign=66290475b7182c89193f03b8f74a979d\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com/tencent/liteav/network/i.java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https://playvideo.qcloud.com/getplayinfo/v4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com/tencent/liteav/network/g.java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https://livepull.myqcloud.com/getpulladdr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com/tencent/liteav/network/o.java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https://livepullipv6.myqcloud.com/getpulladdr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com/tencent/liteav/network/o.java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https://tcdns.myqcloud.com/queryip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com/tencent/liteav/network/d.java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https://tcdnsipv6.myqcloud.com/queryip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com/tencent/liteav/network/d.java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https://open.work.weixin.qq.com/native/sso/auth/guide?appid=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com/tencent/wework/api/WWAPIImplLocal.java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https://open.work.weixin.qq.com/native/sso/auth/guide?appid=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com/tencent/wework/api/WWAPIImpl.java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https://open.work.weixin.qq.com/sdk/opendata/get_open_data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com/tencent/wework/api/WWAPIImpl.java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https://open.work.weixin.qq.com/sdk/opendata/init_open_data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com/tencent/wework/api/WWAPIImpl.java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https://appsupport.qq.com/cgi-bin/qzapps/mapp_addapp.cgi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https://openmobile.qq.com/user/user_login_statis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https://openmobile.qq.com/v3/user/get_info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https://cgi.qplus.com/report/report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com/tencent/connect/avatar/ImageActivity.java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https://tbsone.sparta.html5.qq.com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com/tencent/tbs/one/impl/a.java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https://tbsone.imtt.qq.com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com/tencent/tbs/one/impl/b.java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https://tbsone.sparta.html5.qq.com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com/tencent/tbs/one/impl/b.java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https://qprostat.imtt.qq.com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com/tencent/tbs/one/impl/b.java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https://tbsone.imtt.qq.com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com/tencent/tbs/one/impl/e/i.java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https://android.rqd.qq.com/analytics/async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com/tencent/feedback/eup/CrashReport.java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com/tencent/ams/fusion/widget/utils/VectorDrawableCreator.java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https://xj-landing.gdtimg.com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com/tencent/ams/pcad/landingpage/DynamicAdConfig.java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https://test-xj-landing.gdtimg.com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com/tencent/ams/pcad/landingpage/DynamicAdConfig.java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https://xsweb.gdt.qq.com/api/hippy/tenvideo-android-sdkconfig.json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com/tencent/ams/dsdk/core/DKConfiguration.java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https://xs.gdt.qq.com/style_factory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com/tencent/ams/dsdk/core/DKConfiguration.java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https://xs.gdt.qq.com/style_factory/module_list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com/tencent/ams/dsdk/core/DKConfiguration.java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https://github.com/Tencent/tinker/issues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com/tencent/tinker/lib/reporter/DefaultLoadReporter.java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https://github.com/Tencent/tinker/issues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com/tencent/tinker/lib/reporter/DefaultPatchReporter.java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https://openmobile.qq.com/cgi-bin/qunopensdk/check_group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https://openmobile.qq.com/cgi-bin/qunopensdk/unbind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com/tencent/open/utils/HttpUtils.java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https://open.weixin.qq.com/connect/sdk/qrconnect?appid=%s&amp;noncestr=%s&amp;timestamp=%s&amp;scope=%s&amp;signature=%s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https://long.open.weixin.qq.com/connect/l/qrconnect?f=json&amp;uuid=%s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https://snowflake.qq.com/ola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com/tencent/qimei/h/b.java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https://test.snowflake.qq.com/ola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com/tencent/qimei/h/b.java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https://tun-cos-1258344701.file.myqcloud.com/fp.js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com/tencent/qimei/ae/a.java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https://tun-cos-1258344701.file.myqcloud.com/fp.js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com/tencent/qimei/ae/c.java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https://tun-cos-1258344701.file.myqcloud.com/my.html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com/tencent/qimei/ae/c.java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https://snowflake.qq.com/au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com/tencent/qimei/codez/h/e.java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com/tencent/tpns/baseapi/core/a.java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https://api.tpns.tencent.com/guid/v4/register_device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com/tencent/tpns/baseapi/core/a.java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com/tencent/tpns/baseapi/core/a.java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https://stat.api.tpns.tencent.com/log/v4/statistics/push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com/tencent/tpns/baseapi/core/a.java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com/tencent/tpns/baseapi/core/a.java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https://log.tpns.tencent.com/log/v4/statistics/push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com/tencent/tpns/baseapi/core/a.java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https://stat.api.tpns.tencent.com/v3/mobile/log/upload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com/tencent/tpns/baseapi/core/a.java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https://api.tpns.tencent.com/device/v4/account/batch_operate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com/tencent/tpns/baseapi/core/a.java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https://cgi.connect.qq.com/qqconnectopen/openapi/policy_conf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o5/i.java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https://p.rdelivery.qq.com/v3/config/pull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x6/d.java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https://p.rdelivery.qq.com/v1/config/pull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x6/d.java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https://rdelivery.qq.com/v3/config/pull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x6/d.java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https://rdelivery.qq.com/v1/config/pull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x6/d.java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https://t.rdelivery.qq.com/v3/config/pull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x6/d.java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https://t.rdelivery.qq.com/v1/config/pull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x6/d.java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https://p.l.qq.com/p?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https://tdid.m.qq.com?mc=2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t9/o.java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https://grs.platform.dbankcloud.ru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https://metrics5.dt.dbankcloud.ru:6447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https://ten.sngapm.qq.com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https://meeting-75420.picgzc.qpic.cn/launch_material/1660533119.png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https://meeting-75420.picgzc.qpic.cn/launch_material/1660533305.png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https://meeting-75420.picgzc.qpic.cn/launch_material/1660533197.png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https://meeting.tencent.com/v2/buy/vipcenter?mid=mandroid.g.ts.tips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https://meeting.tencent.com/v2/buy/vipcenter?mid=mios.g.ts.tips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https://meeting.tencent.com/v2/buy/vipcenter?mid=mpad.g.ts.tips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https://meeting.tencent.com/buy.html?open-vip=1&amp;mid=mac.g.ts.tips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https://meeting.tencent.com/buy.html?open-vip=1&amp;mid=win.g.ts.tips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https://meeting-75420.picgzc.qpic.cn/launch_material/1660716408.png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https://meeting.tencent.com/v2/buy/vipcenter?mid=mandroid.g.ts.tstc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https://meeting.tencent.com/v2/buy/vipcenter?mid=mios.g.ts.tstc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https://meeting.tencent.com/v2/buy/vipcenter?mid=mpad.g.ts.tstc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https://meeting.tencent.com/buy.html?open-vip=1&amp;mid=mac.g.ts.tstc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https://meeting.tencent.com/buy.html?open-vip=1&amp;mid=win.g.ts.tstc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https://meeting-75420.picgzc.qpic.cn/launch_material/1660533163.png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https://meeting-75420.picgzc.qpic.cn/launch_material/1660533147.png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https://meeting-75420.picgzc.qpic.cn/launch_material/1660533119.png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https://meeting-75420.picgzc.qpic.cn/launch_material/1660533305.png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https://meeting-75420.picgzc.qpic.cn/launch_material/1660533197.png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https://meeting.tencent.com/v2/buy/vipcenter?mid=mandroid.g.xnbj.vipyd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https://meeting.tencent.com/v2/buy/vipcenter?mid=mios.g.xnbj.vipyd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https://meeting.tencent.com/v2/buy/vipcenter?mid=mpad.g.xnbj.vipyd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https://meeting.tencent.com/v2/buy/vip?mid=mac.g.xnbj.vipyd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https://meeting.tencent.com/v2/buy/vip?mid=win.g.xnbj.vipyd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https://meeting-75420.picgzc.qpic.cn/launch_material/1660716408.png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https://meeting.tencent.com/v2/buy/vipcenter?mid=mandroid.g.xnbj.viptc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https://meeting.tencent.com/v2/buy/vipcenter?mid=mios.g.xnbj.viptc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https://meeting.tencent.com/v2/buy/vipcenter?mid=mpad.g.xnbj.viptc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https://meeting-75420.pictestsz.qpic.cn/launch_material/1669191565.png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https://meeting.tencent.com/v2/buy/vip?mid=mac.g.xnbj.viptc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https://meeting.tencent.com/v2/buy/vip?mid=win.g.xnbj.viptc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https://meeting.tencent.com/buy.html?open-vip=1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https://meeting.tencent.com/buy.html?open-vip=1&amp;mid=mac.p.sphz.hzbq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https://meeting.tencent.com/buy.html?open-vip=1&amp;mid=win.p.sphz.hzbq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https://meeting-75420.picgzc.qpic.cn/launch_material/1660533119.png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https://meeting-75420.picgzc.qpic.cn/launch_material/1660533305.png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https://meeting-75420.picgzc.qpic.cn/launch_material/1660533197.png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https://meeting.tencent.com/v2/buy/vipcenter?mid=mandroid.g.spbk.vipyd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https://meeting.tencent.com/v2/buy/vipcenter?mid=mios.g.spbk.vipyd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https://meeting.tencent.com/v2/buy/vipcenter?mid=mpad.g.spbk.vipyd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https://meeting.tencent.com/v2/buy/vip?mid=mac.g.spbk.vipyd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https://meeting.tencent.com/v2/buy/vip?mid=win.g.spbk.vipyd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https://meeting-75420.picgzc.qpic.cn/launch_material/1660716408.png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https://meeting.tencent.com/v2/buy/vipcenter?mid=mandroid.g.spbk.viptc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https://meeting.tencent.com/v2/buy/vipcenter?mid=mios.g.spbk.viptc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https://meeting.tencent.com/v2/buy/vipcenter?mid=mpad.g.spbk.viptc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https://meeting-75420.pictestsz.qpic.cn/launch_material/1671095243.png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https://meeting.tencent.com/v2/buy/vip?mid=mac.g.spbk.viptc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https://meeting.tencent.com/v2/buy/vip?mid=win.g.spbk.viptc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https://pic.616pic.com/ys_bnew_img/00/05/45/QS8mZwht6h.jpg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lib/arm64-v8a/libnxui_uikit.so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e1824ff-7715-44a4-8505-efd0eca1a864"/>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244a1fe-7011-4585-ba86-aff560c31ebe"/>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ebutton_close_normal@3x.png </w:t>
            </w:r>
            <w:r>
              <w:rPr/>
              <w:br/>
            </w:r>
            <w:r>
              <w:t xml:space="preserve">gebutton_close_press@3x.png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com/tencent/wemeet/uikit/loader/button/ImageButtonLoader.java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popover_arrow@3x.png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com/tencent/wemeet/uikit/loader/popup/PopoverLoader.java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this@run.resources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com/tencent/wemeet/components/webcore/internal/SaveFileHelper$saveFileToSdcardDownloadWeMeet$1$1$onGranted$1.java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.apk@classes.dex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com/tencent/turingfd/sdk/ams/ga/Cprivate.java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x5tbs@tencent.com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com/tencent/smtt/sdk/X5Downloader.java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this@emptycell.adapter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oi/a.java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.apk@classes.dex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t9/m3.java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deselected_click@2x.png </w:t>
            </w:r>
            <w:r>
              <w:rPr/>
              <w:br/>
            </w:r>
            <w:r>
              <w:t xml:space="preserve">deselected_disable@2x.png </w:t>
            </w:r>
            <w:r>
              <w:rPr/>
              <w:br/>
            </w:r>
            <w:r>
              <w:t xml:space="preserve">deselected_hover@2x.png </w:t>
            </w:r>
            <w:r>
              <w:rPr/>
              <w:br/>
            </w:r>
            <w:r>
              <w:t xml:space="preserve">deselected_normal@2x.png </w:t>
            </w:r>
            <w:r>
              <w:rPr/>
              <w:br/>
            </w:r>
            <w:r>
              <w:t xml:space="preserve">selected_click@2x.png </w:t>
            </w:r>
            <w:r>
              <w:rPr/>
              <w:br/>
            </w:r>
            <w:r>
              <w:t xml:space="preserve">selected_disable@2x.png </w:t>
            </w:r>
            <w:r>
              <w:rPr/>
              <w:br/>
            </w:r>
            <w:r>
              <w:t xml:space="preserve">selected_hover@2x.png </w:t>
            </w:r>
            <w:r>
              <w:rPr/>
              <w:br/>
            </w:r>
            <w:r>
              <w:t xml:space="preserve">selected_normal@2x.png </w:t>
            </w:r>
            <w:r>
              <w:rPr/>
              <w:br/>
            </w:r>
            <w:r>
              <w:t xml:space="preserve">icon_select_normal@3x.png </w:t>
            </w:r>
            <w:r>
              <w:rPr/>
              <w:br/>
            </w:r>
            <w:r>
              <w:t xml:space="preserve">icon_select_disable@3x.png </w:t>
            </w:r>
            <w:r>
              <w:rPr/>
              <w:br/>
            </w:r>
            <w:r>
              <w:t xml:space="preserve">image_1@3x.png </w:t>
            </w:r>
            <w:r>
              <w:rPr/>
              <w:br/>
            </w:r>
            <w:r>
              <w:t xml:space="preserve">image_2@3x.png </w:t>
            </w:r>
            <w:r>
              <w:rPr/>
              <w:br/>
            </w:r>
            <w:r>
              <w:t xml:space="preserve">up1_deselected_click@2x.png </w:t>
            </w:r>
            <w:r>
              <w:rPr/>
              <w:br/>
            </w:r>
            <w:r>
              <w:t xml:space="preserve">1_deselected_disable@2x.png </w:t>
            </w:r>
            <w:r>
              <w:rPr/>
              <w:br/>
            </w:r>
            <w:r>
              <w:t xml:space="preserve">up1_deselected_hover@2x.png </w:t>
            </w:r>
            <w:r>
              <w:rPr/>
              <w:br/>
            </w:r>
            <w:r>
              <w:t xml:space="preserve">p1_deselected_normal@2x.png </w:t>
            </w:r>
            <w:r>
              <w:rPr/>
              <w:br/>
            </w:r>
            <w:r>
              <w:t xml:space="preserve">group1_mixed_click@2x.png </w:t>
            </w:r>
            <w:r>
              <w:rPr/>
              <w:br/>
            </w:r>
            <w:r>
              <w:t xml:space="preserve">group1_mixed_disable@2x.png </w:t>
            </w:r>
            <w:r>
              <w:rPr/>
              <w:br/>
            </w:r>
            <w:r>
              <w:t xml:space="preserve">group1_mixed_hover@2x.png </w:t>
            </w:r>
            <w:r>
              <w:rPr/>
              <w:br/>
            </w:r>
            <w:r>
              <w:t xml:space="preserve">group1_mixed_normal@2x.png </w:t>
            </w:r>
            <w:r>
              <w:rPr/>
              <w:br/>
            </w:r>
            <w:r>
              <w:t xml:space="preserve">roup1_selected_click@2x.png </w:t>
            </w:r>
            <w:r>
              <w:rPr/>
              <w:br/>
            </w:r>
            <w:r>
              <w:t xml:space="preserve">up1_selected_disable@2x.png </w:t>
            </w:r>
            <w:r>
              <w:rPr/>
              <w:br/>
            </w:r>
            <w:r>
              <w:t xml:space="preserve">roup1_selected_hover@2x.png </w:t>
            </w:r>
            <w:r>
              <w:rPr/>
              <w:br/>
            </w:r>
            <w:r>
              <w:t xml:space="preserve">oup1_selected_normal@2x.png </w:t>
            </w:r>
            <w:r>
              <w:rPr/>
              <w:br/>
            </w:r>
            <w:r>
              <w:t xml:space="preserve">up2_deselected_click@2x.png </w:t>
            </w:r>
            <w:r>
              <w:rPr/>
              <w:br/>
            </w:r>
            <w:r>
              <w:t xml:space="preserve">2_deselected_disable@2x.png </w:t>
            </w:r>
            <w:r>
              <w:rPr/>
              <w:br/>
            </w:r>
            <w:r>
              <w:t xml:space="preserve">up2_deselected_hover@2x.png </w:t>
            </w:r>
            <w:r>
              <w:rPr/>
              <w:br/>
            </w:r>
            <w:r>
              <w:t xml:space="preserve">p2_deselected_normal@2x.png </w:t>
            </w:r>
            <w:r>
              <w:rPr/>
              <w:br/>
            </w:r>
            <w:r>
              <w:t xml:space="preserve">roup2_selected_click@2x.png </w:t>
            </w:r>
            <w:r>
              <w:rPr/>
              <w:br/>
            </w:r>
            <w:r>
              <w:t xml:space="preserve">up2_selected_disable@2x.png </w:t>
            </w:r>
            <w:r>
              <w:rPr/>
              <w:br/>
            </w:r>
            <w:r>
              <w:t xml:space="preserve">roup2_selected_hover@2x.png </w:t>
            </w:r>
            <w:r>
              <w:rPr/>
              <w:br/>
            </w:r>
            <w:r>
              <w:t xml:space="preserve">oup2_selected_normal@2x.png </w:t>
            </w:r>
            <w:r>
              <w:rPr/>
              <w:br/>
            </w:r>
            <w:r>
              <w:t xml:space="preserve">check-off-click@3x.png </w:t>
            </w:r>
            <w:r>
              <w:rPr/>
              <w:br/>
            </w:r>
            <w:r>
              <w:t xml:space="preserve">check-off-disable@3x.png </w:t>
            </w:r>
            <w:r>
              <w:rPr/>
              <w:br/>
            </w:r>
            <w:r>
              <w:t xml:space="preserve">check-off-normal@3x.png </w:t>
            </w:r>
            <w:r>
              <w:rPr/>
              <w:br/>
            </w:r>
            <w:r>
              <w:t xml:space="preserve">check-on-click@3x.png </w:t>
            </w:r>
            <w:r>
              <w:rPr/>
              <w:br/>
            </w:r>
            <w:r>
              <w:t xml:space="preserve">check-on-disable@3x.png </w:t>
            </w:r>
            <w:r>
              <w:rPr/>
              <w:br/>
            </w:r>
            <w:r>
              <w:t xml:space="preserve">check-on-normal@3x.png </w:t>
            </w:r>
            <w:r>
              <w:rPr/>
              <w:br/>
            </w:r>
            <w:r>
              <w:t xml:space="preserve">loading-blue@3x.png </w:t>
            </w:r>
            <w:r>
              <w:rPr/>
              <w:br/>
            </w:r>
            <w:r>
              <w:t xml:space="preserve">loading-dark@3x.png </w:t>
            </w:r>
            <w:r>
              <w:rPr/>
              <w:br/>
            </w:r>
            <w:r>
              <w:t xml:space="preserve">loading-white@3x.png </w:t>
            </w:r>
            <w:r>
              <w:rPr/>
              <w:br/>
            </w:r>
            <w:r>
              <w:t xml:space="preserve">icon_1_off@3x.png </w:t>
            </w:r>
            <w:r>
              <w:rPr/>
              <w:br/>
            </w:r>
            <w:r>
              <w:t xml:space="preserve">icon_1_on@3x.png </w:t>
            </w:r>
            <w:r>
              <w:rPr/>
              <w:br/>
            </w:r>
            <w:r>
              <w:t xml:space="preserve">icon_2_off@3x.png </w:t>
            </w:r>
            <w:r>
              <w:rPr/>
              <w:br/>
            </w:r>
            <w:r>
              <w:t xml:space="preserve">icon_2_on@3x.png </w:t>
            </w:r>
            <w:r>
              <w:rPr/>
              <w:br/>
            </w:r>
            <w:r>
              <w:t xml:space="preserve">loading@3x.png </w:t>
            </w:r>
            <w:r>
              <w:rPr/>
              <w:br/>
            </w:r>
            <w:r>
              <w:t xml:space="preserve">switch_disable_off@3x.png </w:t>
            </w:r>
            <w:r>
              <w:rPr/>
              <w:br/>
            </w:r>
            <w:r>
              <w:t xml:space="preserve">switch_disable_on@3x.png </w:t>
            </w:r>
            <w:r>
              <w:rPr/>
              <w:br/>
            </w:r>
            <w:r>
              <w:t xml:space="preserve">switch_normal_off@3x.png </w:t>
            </w:r>
            <w:r>
              <w:rPr/>
              <w:br/>
            </w:r>
            <w:r>
              <w:t xml:space="preserve">switch_normal_on@3x.png </w:t>
            </w:r>
            <w:r>
              <w:rPr/>
              <w:br/>
            </w:r>
            <w:r>
              <w:t xml:space="preserve">itch1_mobile_loading@3x.png </w:t>
            </w:r>
            <w:r>
              <w:rPr/>
              <w:br/>
            </w:r>
            <w:r>
              <w:t xml:space="preserve">_mobile_off_disable1@3x.png </w:t>
            </w:r>
            <w:r>
              <w:rPr/>
              <w:br/>
            </w:r>
            <w:r>
              <w:t xml:space="preserve">1_mobile_off_loading@3x.png </w:t>
            </w:r>
            <w:r>
              <w:rPr/>
              <w:br/>
            </w:r>
            <w:r>
              <w:t xml:space="preserve">h1_mobile_off_normal@3x.png </w:t>
            </w:r>
            <w:r>
              <w:rPr/>
              <w:br/>
            </w:r>
            <w:r>
              <w:t xml:space="preserve">h1_mobile_on_disable@3x.png </w:t>
            </w:r>
            <w:r>
              <w:rPr/>
              <w:br/>
            </w:r>
            <w:r>
              <w:t xml:space="preserve">h1_mobile_on_loading@3x.png </w:t>
            </w:r>
            <w:r>
              <w:rPr/>
              <w:br/>
            </w:r>
            <w:r>
              <w:t xml:space="preserve">ch1_mobile_on_normal@3x.png </w:t>
            </w:r>
            <w:r>
              <w:rPr/>
              <w:br/>
            </w:r>
            <w:r>
              <w:t xml:space="preserve">2_mobile_off_disable@3x.png </w:t>
            </w:r>
            <w:r>
              <w:rPr/>
              <w:br/>
            </w:r>
            <w:r>
              <w:t xml:space="preserve">2_mobile_off_loading@3x.png </w:t>
            </w:r>
            <w:r>
              <w:rPr/>
              <w:br/>
            </w:r>
            <w:r>
              <w:t xml:space="preserve">h2_mobile_off_normal@3x.png </w:t>
            </w:r>
            <w:r>
              <w:rPr/>
              <w:br/>
            </w:r>
            <w:r>
              <w:t xml:space="preserve">h2_mobile_on_disable@3x.png </w:t>
            </w:r>
            <w:r>
              <w:rPr/>
              <w:br/>
            </w:r>
            <w:r>
              <w:t xml:space="preserve">h2_mobile_on_loading@3x.png </w:t>
            </w:r>
            <w:r>
              <w:rPr/>
              <w:br/>
            </w:r>
            <w:r>
              <w:t xml:space="preserve">ch2_mobile_on_normal@3x.png </w:t>
            </w:r>
            <w:r>
              <w:rPr/>
              <w:br/>
            </w:r>
            <w:r>
              <w:t xml:space="preserve">message-icon-error@3x.png </w:t>
            </w:r>
            <w:r>
              <w:rPr/>
              <w:br/>
            </w:r>
            <w:r>
              <w:t xml:space="preserve">message-icon-info@3x.png </w:t>
            </w:r>
            <w:r>
              <w:rPr/>
              <w:br/>
            </w:r>
            <w:r>
              <w:t xml:space="preserve">message-icon-warning@3x.png </w:t>
            </w:r>
            <w:r>
              <w:rPr/>
              <w:br/>
            </w:r>
            <w:r>
              <w:t xml:space="preserve">message-icon-success@3x.png </w:t>
            </w:r>
            <w:r>
              <w:rPr/>
              <w:br/>
            </w:r>
            <w:r>
              <w:t xml:space="preserve">icon_close_hover@3x.png </w:t>
            </w:r>
            <w:r>
              <w:rPr/>
              <w:br/>
            </w:r>
            <w:r>
              <w:t xml:space="preserve">icon_close_click@3x.png </w:t>
            </w:r>
            <w:r>
              <w:rPr/>
              <w:br/>
            </w:r>
            <w:r>
              <w:t xml:space="preserve">icon_close_normal@3x.png </w:t>
            </w:r>
            <w:r>
              <w:rPr/>
              <w:br/>
            </w:r>
            <w:r>
              <w:t xml:space="preserve">message-icon-error@2x.png </w:t>
            </w:r>
            <w:r>
              <w:rPr/>
              <w:br/>
            </w:r>
            <w:r>
              <w:t xml:space="preserve">message-icon-info@2x.png </w:t>
            </w:r>
            <w:r>
              <w:rPr/>
              <w:br/>
            </w:r>
            <w:r>
              <w:t xml:space="preserve">message-icon-warning@2x.png </w:t>
            </w:r>
            <w:r>
              <w:rPr/>
              <w:br/>
            </w:r>
            <w:r>
              <w:t xml:space="preserve">message-icon-success@2x.png </w:t>
            </w:r>
            <w:r>
              <w:rPr/>
              <w:br/>
            </w:r>
            <w:r>
              <w:t xml:space="preserve">icon_close_hover@2x.png </w:t>
            </w:r>
            <w:r>
              <w:rPr/>
              <w:br/>
            </w:r>
            <w:r>
              <w:t xml:space="preserve">icon_close_click@2x.png </w:t>
            </w:r>
            <w:r>
              <w:rPr/>
              <w:br/>
            </w:r>
            <w:r>
              <w:t xml:space="preserve">icon_close_normal@2x.png </w:t>
            </w:r>
            <w:r>
              <w:rPr/>
              <w:br/>
            </w:r>
            <w:r>
              <w:t xml:space="preserve">wnbutton_part1_click@2x.png </w:t>
            </w:r>
            <w:r>
              <w:rPr/>
              <w:br/>
            </w:r>
            <w:r>
              <w:t xml:space="preserve">button_part1_disable@2x.png </w:t>
            </w:r>
            <w:r>
              <w:rPr/>
              <w:br/>
            </w:r>
            <w:r>
              <w:t xml:space="preserve">wnbutton_part1_hover@2x.png </w:t>
            </w:r>
            <w:r>
              <w:rPr/>
              <w:br/>
            </w:r>
            <w:r>
              <w:t xml:space="preserve">nbutton_part1_normal@2x.png </w:t>
            </w:r>
            <w:r>
              <w:rPr/>
              <w:br/>
            </w:r>
            <w:r>
              <w:t xml:space="preserve">wnbutton_part2_click@2x.png </w:t>
            </w:r>
            <w:r>
              <w:rPr/>
              <w:br/>
            </w:r>
            <w:r>
              <w:t xml:space="preserve">button_part2_disable@2x.png </w:t>
            </w:r>
            <w:r>
              <w:rPr/>
              <w:br/>
            </w:r>
            <w:r>
              <w:t xml:space="preserve">wnbutton_part2_hover@2x.png </w:t>
            </w:r>
            <w:r>
              <w:rPr/>
              <w:br/>
            </w:r>
            <w:r>
              <w:t xml:space="preserve">nbutton_part2_normal@2x.png </w:t>
            </w:r>
            <w:r>
              <w:rPr/>
              <w:br/>
            </w:r>
            <w:r>
              <w:t xml:space="preserve">icon_info_normal@2x.png </w:t>
            </w:r>
            <w:r>
              <w:rPr/>
              <w:br/>
            </w:r>
            <w:r>
              <w:t xml:space="preserve">icon_info_hover@2x.png </w:t>
            </w:r>
            <w:r>
              <w:rPr/>
              <w:br/>
            </w:r>
            <w:r>
              <w:t xml:space="preserve">icon_info_normal@3x.png </w:t>
            </w:r>
            <w:r>
              <w:rPr/>
              <w:br/>
            </w:r>
            <w:r>
              <w:t xml:space="preserve">icon_info_hover@3x.png </w:t>
            </w:r>
            <w:r>
              <w:rPr/>
              <w:br/>
            </w:r>
            <w:r>
              <w:t xml:space="preserve">box_click@2x.png </w:t>
            </w:r>
            <w:r>
              <w:rPr/>
              <w:br/>
            </w:r>
            <w:r>
              <w:t xml:space="preserve">box_disable@2x.png </w:t>
            </w:r>
            <w:r>
              <w:rPr/>
              <w:br/>
            </w:r>
            <w:r>
              <w:t xml:space="preserve">box_error@2x.png </w:t>
            </w:r>
            <w:r>
              <w:rPr/>
              <w:br/>
            </w:r>
            <w:r>
              <w:t xml:space="preserve">box_hover@2x.png </w:t>
            </w:r>
            <w:r>
              <w:rPr/>
              <w:br/>
            </w:r>
            <w:r>
              <w:t xml:space="preserve">box_normal@2x.png </w:t>
            </w:r>
            <w:r>
              <w:rPr/>
              <w:br/>
            </w:r>
            <w:r>
              <w:t xml:space="preserve">icon_calendar_normal@2x.png </w:t>
            </w:r>
            <w:r>
              <w:rPr/>
              <w:br/>
            </w:r>
            <w:r>
              <w:t xml:space="preserve">on_code_clear_normal@2x.png </w:t>
            </w:r>
            <w:r>
              <w:rPr/>
              <w:br/>
            </w:r>
            <w:r>
              <w:t xml:space="preserve">con_code_mask_normal@2x.png </w:t>
            </w:r>
            <w:r>
              <w:rPr/>
              <w:br/>
            </w:r>
            <w:r>
              <w:t xml:space="preserve">icon_empty_normal@2x.png </w:t>
            </w:r>
            <w:r>
              <w:rPr/>
              <w:br/>
            </w:r>
            <w:r>
              <w:t xml:space="preserve">icon_search_default@2x.png </w:t>
            </w:r>
            <w:r>
              <w:rPr/>
              <w:br/>
            </w:r>
            <w:r>
              <w:t xml:space="preserve">icon_empty_hover@2x.png </w:t>
            </w:r>
            <w:r>
              <w:rPr/>
              <w:br/>
            </w:r>
            <w:r>
              <w:t xml:space="preserve">icon_empty_press@2x.png </w:t>
            </w:r>
            <w:r>
              <w:rPr/>
              <w:br/>
            </w:r>
            <w:r>
              <w:t xml:space="preserve">icon_empty@3x.png </w:t>
            </w:r>
            <w:r>
              <w:rPr/>
              <w:br/>
            </w:r>
            <w:r>
              <w:t xml:space="preserve">icon_password_hide@3x.png </w:t>
            </w:r>
            <w:r>
              <w:rPr/>
              <w:br/>
            </w:r>
            <w:r>
              <w:t xml:space="preserve">icon_password_show@3x.png </w:t>
            </w:r>
            <w:r>
              <w:rPr/>
              <w:br/>
            </w:r>
            <w:r>
              <w:t xml:space="preserve">icon_warning@3x.png </w:t>
            </w:r>
            <w:r>
              <w:rPr/>
              <w:br/>
            </w:r>
            <w:r>
              <w:t xml:space="preserve">icon_search_default@3x.png </w:t>
            </w:r>
            <w:r>
              <w:rPr/>
              <w:br/>
            </w:r>
            <w:r>
              <w:t xml:space="preserve">combobox_1_disable@2x.png </w:t>
            </w:r>
            <w:r>
              <w:rPr/>
              <w:br/>
            </w:r>
            <w:r>
              <w:t xml:space="preserve">combobox_1_error@2x.png </w:t>
            </w:r>
            <w:r>
              <w:rPr/>
              <w:br/>
            </w:r>
            <w:r>
              <w:t xml:space="preserve">combobox_1_normal@2x.png </w:t>
            </w:r>
            <w:r>
              <w:rPr/>
              <w:br/>
            </w:r>
            <w:r>
              <w:t xml:space="preserve">combobox_1_selected@2x.png </w:t>
            </w:r>
            <w:r>
              <w:rPr/>
              <w:br/>
            </w:r>
            <w:r>
              <w:t xml:space="preserve">combobox_2_disable@2x.png </w:t>
            </w:r>
            <w:r>
              <w:rPr/>
              <w:br/>
            </w:r>
            <w:r>
              <w:t xml:space="preserve">combobox_2_hover@2x.png </w:t>
            </w:r>
            <w:r>
              <w:rPr/>
              <w:br/>
            </w:r>
            <w:r>
              <w:t xml:space="preserve">combobox_2_normal@2x.png </w:t>
            </w:r>
            <w:r>
              <w:rPr/>
              <w:br/>
            </w:r>
            <w:r>
              <w:t xml:space="preserve">combobox_2_press@2x.png </w:t>
            </w:r>
            <w:r>
              <w:rPr/>
              <w:br/>
            </w:r>
            <w:r>
              <w:t xml:space="preserve">shape@2x.png </w:t>
            </w:r>
            <w:r>
              <w:rPr/>
              <w:br/>
            </w:r>
            <w:r>
              <w:t xml:space="preserve">popover_arrow@3x.png </w:t>
            </w:r>
            <w:r>
              <w:rPr/>
              <w:br/>
            </w:r>
            <w:r>
              <w:t xml:space="preserve">edit_menu_arrow@3x.png </w:t>
            </w:r>
            <w:r>
              <w:rPr/>
              <w:br/>
            </w:r>
            <w:r>
              <w:t xml:space="preserve">olbar_icon_audio_off@3x.png </w:t>
            </w:r>
            <w:r>
              <w:rPr/>
              <w:br/>
            </w:r>
            <w:r>
              <w:t xml:space="preserve">oolbar_icon_audio_on@3x.png </w:t>
            </w:r>
            <w:r>
              <w:rPr/>
              <w:br/>
            </w:r>
            <w:r>
              <w:t xml:space="preserve">n_camera_off_default@3x.png </w:t>
            </w:r>
            <w:r>
              <w:rPr/>
              <w:br/>
            </w:r>
            <w:r>
              <w:t xml:space="preserve">on_camera_on_default@3x.png </w:t>
            </w:r>
            <w:r>
              <w:rPr/>
              <w:br/>
            </w:r>
            <w:r>
              <w:t xml:space="preserve">bar_icon_chat_nromal@3x.png </w:t>
            </w:r>
            <w:r>
              <w:rPr/>
              <w:br/>
            </w:r>
            <w:r>
              <w:t xml:space="preserve">bar_icon_docs_normal@3x.png </w:t>
            </w:r>
            <w:r>
              <w:rPr/>
              <w:br/>
            </w:r>
            <w:r>
              <w:t xml:space="preserve">icon_facialup_normal@3x.png </w:t>
            </w:r>
            <w:r>
              <w:rPr/>
              <w:br/>
            </w:r>
            <w:r>
              <w:t xml:space="preserve">r_icon_invite_normal@3x.png </w:t>
            </w:r>
            <w:r>
              <w:rPr/>
              <w:br/>
            </w:r>
            <w:r>
              <w:t xml:space="preserve">n_member_lock_normal@3x.png </w:t>
            </w:r>
            <w:r>
              <w:rPr/>
              <w:br/>
            </w:r>
            <w:r>
              <w:t xml:space="preserve">icon_mic_off_default@3x.png </w:t>
            </w:r>
            <w:r>
              <w:rPr/>
              <w:br/>
            </w:r>
            <w:r>
              <w:t xml:space="preserve">_icon_mic_on_default@3x.png </w:t>
            </w:r>
            <w:r>
              <w:rPr/>
              <w:br/>
            </w:r>
            <w:r>
              <w:t xml:space="preserve">olbar_icon_more_fold@3x.png </w:t>
            </w:r>
            <w:r>
              <w:rPr/>
              <w:br/>
            </w:r>
            <w:r>
              <w:t xml:space="preserve">bar_icon_more_spread@3x.png </w:t>
            </w:r>
            <w:r>
              <w:rPr/>
              <w:br/>
            </w:r>
            <w:r>
              <w:t xml:space="preserve">r_icon_postil_normal@3x.png </w:t>
            </w:r>
            <w:r>
              <w:rPr/>
              <w:br/>
            </w:r>
            <w:r>
              <w:t xml:space="preserve">toolbar_icon_rec_off@3x.png </w:t>
            </w:r>
            <w:r>
              <w:rPr/>
              <w:br/>
            </w:r>
            <w:r>
              <w:t xml:space="preserve">toolbar_icon_rec_on@3x.png </w:t>
            </w:r>
            <w:r>
              <w:rPr/>
              <w:br/>
            </w:r>
            <w:r>
              <w:t xml:space="preserve">con_redpocket_normal@3x.png </w:t>
            </w:r>
            <w:r>
              <w:rPr/>
              <w:br/>
            </w:r>
            <w:r>
              <w:t xml:space="preserve">n_screenshare_normal@3x.png </w:t>
            </w:r>
            <w:r>
              <w:rPr/>
              <w:br/>
            </w:r>
            <w:r>
              <w:t xml:space="preserve">icon_screenshare_off@3x.png </w:t>
            </w:r>
            <w:r>
              <w:rPr/>
              <w:br/>
            </w:r>
            <w:r>
              <w:t xml:space="preserve">_icon_screenshare_on@3x.png </w:t>
            </w:r>
            <w:r>
              <w:rPr/>
              <w:br/>
            </w:r>
            <w:r>
              <w:t xml:space="preserve">icon_settings_normal@3x.png </w:t>
            </w:r>
            <w:r>
              <w:rPr/>
              <w:br/>
            </w:r>
            <w:r>
              <w:t xml:space="preserve">on_translator_active@3x.png </w:t>
            </w:r>
            <w:r>
              <w:rPr/>
              <w:br/>
            </w:r>
            <w:r>
              <w:t xml:space="preserve">con_virtualbg_normal@3x.png </w:t>
            </w:r>
            <w:r>
              <w:rPr/>
              <w:br/>
            </w:r>
            <w:r>
              <w:t xml:space="preserve">bar_icon_vote_normal@3x.png </w:t>
            </w:r>
            <w:r>
              <w:rPr/>
              <w:br/>
            </w:r>
            <w:r>
              <w:t xml:space="preserve">on_translator_normal@3x.png </w:t>
            </w:r>
            <w:r>
              <w:rPr/>
              <w:br/>
            </w:r>
            <w:r>
              <w:t xml:space="preserve">on_audio_off_disable@3x.png </w:t>
            </w:r>
            <w:r>
              <w:rPr/>
              <w:br/>
            </w:r>
            <w:r>
              <w:t xml:space="preserve">con_audio_on_disable@3x.png </w:t>
            </w:r>
            <w:r>
              <w:rPr/>
              <w:br/>
            </w:r>
            <w:r>
              <w:t xml:space="preserve">n_camera_off_disable@3x.png </w:t>
            </w:r>
            <w:r>
              <w:rPr/>
              <w:br/>
            </w:r>
            <w:r>
              <w:t xml:space="preserve">on_camera_on_disable@3x.png </w:t>
            </w:r>
            <w:r>
              <w:rPr/>
              <w:br/>
            </w:r>
            <w:r>
              <w:t xml:space="preserve">ar_icon_chat_disable@3x.png </w:t>
            </w:r>
            <w:r>
              <w:rPr/>
              <w:br/>
            </w:r>
            <w:r>
              <w:t xml:space="preserve">ar_icon_docs_disable@3x.png </w:t>
            </w:r>
            <w:r>
              <w:rPr/>
              <w:br/>
            </w:r>
            <w:r>
              <w:t xml:space="preserve">con_facialup_disable@3x.png </w:t>
            </w:r>
            <w:r>
              <w:rPr/>
              <w:br/>
            </w:r>
            <w:r>
              <w:t xml:space="preserve">_icon_invite_disable@3x.png </w:t>
            </w:r>
            <w:r>
              <w:rPr/>
              <w:br/>
            </w:r>
            <w:r>
              <w:t xml:space="preserve">_member_lock_disable@3x.png </w:t>
            </w:r>
            <w:r>
              <w:rPr/>
              <w:br/>
            </w:r>
            <w:r>
              <w:t xml:space="preserve">icon_mic_off_disable@3x.png </w:t>
            </w:r>
            <w:r>
              <w:rPr/>
              <w:br/>
            </w:r>
            <w:r>
              <w:t xml:space="preserve">_icon_mic_on_disable@3x.png </w:t>
            </w:r>
            <w:r>
              <w:rPr/>
              <w:br/>
            </w:r>
            <w:r>
              <w:t xml:space="preserve">on_more_fold_disable@3x.png </w:t>
            </w:r>
            <w:r>
              <w:rPr/>
              <w:br/>
            </w:r>
            <w:r>
              <w:t xml:space="preserve">_more_spread_disable@3x.png </w:t>
            </w:r>
            <w:r>
              <w:rPr/>
              <w:br/>
            </w:r>
            <w:r>
              <w:t xml:space="preserve">_icon_postil_disable@3x.png </w:t>
            </w:r>
            <w:r>
              <w:rPr/>
              <w:br/>
            </w:r>
            <w:r>
              <w:t xml:space="preserve">icon_rec_off_disable@3x.png </w:t>
            </w:r>
            <w:r>
              <w:rPr/>
              <w:br/>
            </w:r>
            <w:r>
              <w:t xml:space="preserve">_icon_rec_on_disable@3x.png </w:t>
            </w:r>
            <w:r>
              <w:rPr/>
              <w:br/>
            </w:r>
            <w:r>
              <w:t xml:space="preserve">on_redpocket_disable@3x.png </w:t>
            </w:r>
            <w:r>
              <w:rPr/>
              <w:br/>
            </w:r>
            <w:r>
              <w:t xml:space="preserve">_screenshare_disable@3x.png </w:t>
            </w:r>
            <w:r>
              <w:rPr/>
              <w:br/>
            </w:r>
            <w:r>
              <w:t xml:space="preserve">eenshare_off_disable@3x.png </w:t>
            </w:r>
            <w:r>
              <w:rPr/>
              <w:br/>
            </w:r>
            <w:r>
              <w:t xml:space="preserve">reenshare_on_disable@3x.png </w:t>
            </w:r>
            <w:r>
              <w:rPr/>
              <w:br/>
            </w:r>
            <w:r>
              <w:t xml:space="preserve">con_settings_disable@3x.png </w:t>
            </w:r>
            <w:r>
              <w:rPr/>
              <w:br/>
            </w:r>
            <w:r>
              <w:t xml:space="preserve">n_translator_disable@3x.png </w:t>
            </w:r>
            <w:r>
              <w:rPr/>
              <w:br/>
            </w:r>
            <w:r>
              <w:t xml:space="preserve">on_virtualbg_disable@3x.png </w:t>
            </w:r>
            <w:r>
              <w:rPr/>
              <w:br/>
            </w:r>
            <w:r>
              <w:t xml:space="preserve">ar_icon_vote_disable@3x.png </w:t>
            </w:r>
            <w:r>
              <w:rPr/>
              <w:br/>
            </w:r>
            <w:r>
              <w:t xml:space="preserve">lator_active_disable@3x.png </w:t>
            </w:r>
            <w:r>
              <w:rPr/>
              <w:br/>
            </w:r>
            <w:r>
              <w:t xml:space="preserve">image_iconbg_normal@3x.png </w:t>
            </w:r>
            <w:r>
              <w:rPr/>
              <w:br/>
            </w:r>
            <w:r>
              <w:t xml:space="preserve">image_iconbg_press@3x.png </w:t>
            </w:r>
            <w:r>
              <w:rPr/>
              <w:br/>
            </w:r>
            <w:r>
              <w:t xml:space="preserve">gebutton_add_disable@3x.png </w:t>
            </w:r>
            <w:r>
              <w:rPr/>
              <w:br/>
            </w:r>
            <w:r>
              <w:t xml:space="preserve">agebutton_add_normal@3x.png </w:t>
            </w:r>
            <w:r>
              <w:rPr/>
              <w:br/>
            </w:r>
            <w:r>
              <w:t xml:space="preserve">magebutton_add_press@3x.png </w:t>
            </w:r>
            <w:r>
              <w:rPr/>
              <w:br/>
            </w:r>
            <w:r>
              <w:t xml:space="preserve">ton_code_off_disable@3x.png </w:t>
            </w:r>
            <w:r>
              <w:rPr/>
              <w:br/>
            </w:r>
            <w:r>
              <w:t xml:space="preserve">tton_code_off_normal@3x.png </w:t>
            </w:r>
            <w:r>
              <w:rPr/>
              <w:br/>
            </w:r>
            <w:r>
              <w:t xml:space="preserve">utton_code_off_press@3x.png </w:t>
            </w:r>
            <w:r>
              <w:rPr/>
              <w:br/>
            </w:r>
            <w:r>
              <w:t xml:space="preserve">tton_code_on_disable@3x.png </w:t>
            </w:r>
            <w:r>
              <w:rPr/>
              <w:br/>
            </w:r>
            <w:r>
              <w:t xml:space="preserve">utton_code_on_normal@3x.png </w:t>
            </w:r>
            <w:r>
              <w:rPr/>
              <w:br/>
            </w:r>
            <w:r>
              <w:t xml:space="preserve">button_code_on_press@3x.png </w:t>
            </w:r>
            <w:r>
              <w:rPr/>
              <w:br/>
            </w:r>
            <w:r>
              <w:t xml:space="preserve">utton_delete_disable@3x.png </w:t>
            </w:r>
            <w:r>
              <w:rPr/>
              <w:br/>
            </w:r>
            <w:r>
              <w:t xml:space="preserve">button_delete_normal@3x.png </w:t>
            </w:r>
            <w:r>
              <w:rPr/>
              <w:br/>
            </w:r>
            <w:r>
              <w:t xml:space="preserve">ebutton_delete_press@3x.png </w:t>
            </w:r>
            <w:r>
              <w:rPr/>
              <w:br/>
            </w:r>
            <w:r>
              <w:t xml:space="preserve">ebutton_close_normal@3x.png </w:t>
            </w:r>
            <w:r>
              <w:rPr/>
              <w:br/>
            </w:r>
            <w:r>
              <w:t xml:space="preserve">gebutton_close_press@3x.png </w:t>
            </w:r>
            <w:r>
              <w:rPr/>
              <w:br/>
            </w:r>
            <w:r>
              <w:t xml:space="preserve">_right_arrow_disable@3x.png </w:t>
            </w:r>
            <w:r>
              <w:rPr/>
              <w:br/>
            </w:r>
            <w:r>
              <w:t xml:space="preserve">n_right_arrow_normal@3x.png </w:t>
            </w:r>
            <w:r>
              <w:rPr/>
              <w:br/>
            </w:r>
            <w:r>
              <w:t xml:space="preserve">refresh_normal@2x.png </w:t>
            </w:r>
            <w:r>
              <w:rPr/>
              <w:br/>
            </w:r>
            <w:r>
              <w:t xml:space="preserve">refresh_hover@2x.png </w:t>
            </w:r>
            <w:r>
              <w:rPr/>
              <w:br/>
            </w:r>
            <w:r>
              <w:t xml:space="preserve">refresh_click@2x.png </w:t>
            </w:r>
            <w:r>
              <w:rPr/>
              <w:br/>
            </w:r>
            <w:r>
              <w:t xml:space="preserve">refresh_disable@2x.png </w:t>
            </w:r>
            <w:r>
              <w:rPr/>
              <w:br/>
            </w:r>
            <w:r>
              <w:t xml:space="preserve">add_normal@2x.png </w:t>
            </w:r>
            <w:r>
              <w:rPr/>
              <w:br/>
            </w:r>
            <w:r>
              <w:t xml:space="preserve">add_hover@2x.png </w:t>
            </w:r>
            <w:r>
              <w:rPr/>
              <w:br/>
            </w:r>
            <w:r>
              <w:t xml:space="preserve">add_click@2x.png </w:t>
            </w:r>
            <w:r>
              <w:rPr/>
              <w:br/>
            </w:r>
            <w:r>
              <w:t xml:space="preserve">add_disable@2x.png </w:t>
            </w:r>
            <w:r>
              <w:rPr/>
              <w:br/>
            </w:r>
            <w:r>
              <w:t xml:space="preserve">copy_normal@2x.png </w:t>
            </w:r>
            <w:r>
              <w:rPr/>
              <w:br/>
            </w:r>
            <w:r>
              <w:t xml:space="preserve">copy_hover@2x.png </w:t>
            </w:r>
            <w:r>
              <w:rPr/>
              <w:br/>
            </w:r>
            <w:r>
              <w:t xml:space="preserve">copy_click@2x.png </w:t>
            </w:r>
            <w:r>
              <w:rPr/>
              <w:br/>
            </w:r>
            <w:r>
              <w:t xml:space="preserve">copy_disable@2x.png </w:t>
            </w:r>
            <w:r>
              <w:rPr/>
              <w:br/>
            </w:r>
            <w:r>
              <w:t xml:space="preserve">icon_setting_normal@2x.png </w:t>
            </w:r>
            <w:r>
              <w:rPr/>
              <w:br/>
            </w:r>
            <w:r>
              <w:t xml:space="preserve">con_setting_selected@2x.png </w:t>
            </w:r>
            <w:r>
              <w:rPr/>
              <w:br/>
            </w:r>
            <w:r>
              <w:t xml:space="preserve">icon_service_normal@2x.png </w:t>
            </w:r>
            <w:r>
              <w:rPr/>
              <w:br/>
            </w:r>
            <w:r>
              <w:t xml:space="preserve">con_service_selected@2x.png </w:t>
            </w:r>
            <w:r>
              <w:rPr/>
              <w:br/>
            </w:r>
            <w:r>
              <w:t xml:space="preserve">icon_count_normal@2x.png </w:t>
            </w:r>
            <w:r>
              <w:rPr/>
              <w:br/>
            </w:r>
            <w:r>
              <w:t xml:space="preserve">icon_count_selected@2x.png </w:t>
            </w:r>
            <w:r>
              <w:rPr/>
              <w:br/>
            </w:r>
            <w:r>
              <w:t xml:space="preserve">icon_chat_selected@2x.png </w:t>
            </w:r>
            <w:r>
              <w:rPr/>
              <w:br/>
            </w:r>
            <w:r>
              <w:t xml:space="preserve">icon_internet_normal@2x.png </w:t>
            </w:r>
            <w:r>
              <w:rPr/>
              <w:br/>
            </w:r>
            <w:r>
              <w:t xml:space="preserve">on_internet_selected@2x.png </w:t>
            </w:r>
            <w:r>
              <w:rPr/>
              <w:br/>
            </w:r>
            <w:r>
              <w:t xml:space="preserve">icon_quality_normal@2x.png </w:t>
            </w:r>
            <w:r>
              <w:rPr/>
              <w:br/>
            </w:r>
            <w:r>
              <w:t xml:space="preserve">con_quality_selected@2x.png </w:t>
            </w:r>
            <w:r>
              <w:rPr/>
              <w:br/>
            </w:r>
            <w:r>
              <w:t xml:space="preserve">icon_record_normal@2x.png </w:t>
            </w:r>
            <w:r>
              <w:rPr/>
              <w:br/>
            </w:r>
            <w:r>
              <w:t xml:space="preserve">icon_record_selected@2x.png </w:t>
            </w:r>
            <w:r>
              <w:rPr/>
              <w:br/>
            </w:r>
            <w:r>
              <w:t xml:space="preserve">icon_about_normal@2x.png </w:t>
            </w:r>
            <w:r>
              <w:rPr/>
              <w:br/>
            </w:r>
            <w:r>
              <w:t xml:space="preserve">icon_about_selected@2x.png </w:t>
            </w:r>
            <w:r>
              <w:rPr/>
              <w:br/>
            </w:r>
            <w:r>
              <w:t xml:space="preserve">icon_vedio_normal@2x.png </w:t>
            </w:r>
            <w:r>
              <w:rPr/>
              <w:br/>
            </w:r>
            <w:r>
              <w:t xml:space="preserve">icon_vedio_selected@2x.png </w:t>
            </w:r>
            <w:r>
              <w:rPr/>
              <w:br/>
            </w:r>
            <w:r>
              <w:t xml:space="preserve">icon_voice_selected@2x.png </w:t>
            </w:r>
            <w:r>
              <w:rPr/>
              <w:br/>
            </w:r>
            <w:r>
              <w:t xml:space="preserve">icon_voice_normal@2x.png </w:t>
            </w:r>
            <w:r>
              <w:rPr/>
              <w:br/>
            </w:r>
            <w:r>
              <w:t xml:space="preserve">icon_beta_selected@2x.png </w:t>
            </w:r>
            <w:r>
              <w:rPr/>
              <w:br/>
            </w:r>
            <w:r>
              <w:t xml:space="preserve">icon_beta_normal@2x.png </w:t>
            </w:r>
            <w:r>
              <w:rPr/>
              <w:br/>
            </w:r>
            <w:r>
              <w:t xml:space="preserve">icon_id_normal@2x.png </w:t>
            </w:r>
            <w:r>
              <w:rPr/>
              <w:br/>
            </w:r>
            <w:r>
              <w:t xml:space="preserve">icon_id_selected@2x.png </w:t>
            </w:r>
            <w:r>
              <w:rPr/>
              <w:br/>
            </w:r>
            <w:r>
              <w:t xml:space="preserve">handsup@2x.png </w:t>
            </w:r>
            <w:r>
              <w:rPr/>
              <w:br/>
            </w:r>
            <w:r>
              <w:t xml:space="preserve">tencent_doc_logo@2x.png </w:t>
            </w:r>
            <w:r>
              <w:rPr/>
              <w:br/>
            </w:r>
            <w:r>
              <w:t xml:space="preserve">arrow_black@2x.png </w:t>
            </w:r>
            <w:r>
              <w:rPr/>
              <w:br/>
            </w:r>
            <w:r>
              <w:t xml:space="preserve">arrow_white@2x.png </w:t>
            </w:r>
            <w:r>
              <w:rPr/>
              <w:br/>
            </w:r>
            <w:r>
              <w:t xml:space="preserve">tag_blue@3x.png </w:t>
            </w:r>
            <w:r>
              <w:rPr/>
              <w:br/>
            </w:r>
            <w:r>
              <w:t xml:space="preserve">tag_gray@3x.png </w:t>
            </w:r>
            <w:r>
              <w:rPr/>
              <w:br/>
            </w:r>
            <w:r>
              <w:t xml:space="preserve">rightarrow@3x.png </w:t>
            </w:r>
            <w:r>
              <w:rPr/>
              <w:br/>
            </w:r>
            <w:r>
              <w:t xml:space="preserve">icon_keyboard_normal@2x.png </w:t>
            </w:r>
            <w:r>
              <w:rPr/>
              <w:br/>
            </w:r>
            <w:r>
              <w:t xml:space="preserve">on_keyboard_selected@2x.png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448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7800b76-e89f-400f-9be0-10bb54b12bda"/>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71f4652-9c09-424f-b029-3d3d58dc14ff"/>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com/tencent/qapmsdk/base/config/b.java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False v2 签名: True v3 签名: False 找到 1 个唯一证书 主题: CN=Android, OU=Android, O=Android, L=Mountain View, ST=California, C=US 签名算法: rsassa_pkcs1v15 有效期自: 2018-07-21 11:59:04+00:00 有效期至: 2043-07-15 11:59:04+00:00 发行人: CN=Android, OU=Android, O=Android, L=Mountain View, ST=California, C=US 序列号: 0x90c7437 哈希算法: sha256 md5值: 04b980868cac83f6bb4fb529954cc020 sha1值: 0feee5376ba8773c14caa15b34b46b0ab8473362 sha256值: 26579025de316bf554e5db49c105f8de83e7fad7ab30f787a60cf494e9baac9e sha512值: 19cb7ea6331f2f5b6be1b9f19afa7b280ed5ded8ab73ab7d236d547dc8c72057dcfe64755974c985953d097b9cc1d8701c8551e7e315ef35e19da2bf94db45e9 公钥算法: rsa 密钥长度: 1024 指纹: 06ff1c40471524871310ec6c365c57a1e0fd2bc2a1476a00db44ddb2856ff9a4</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af87f29-20b3-4a3e-9aeb-dd7a5ad98649"/>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622a177-46f6-417c-a845-08216e337b5a"/>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a9dad48-ad0d-48c8-b0d1-79a1a239a992"/>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3208f06-d726-410f-8472-fdd8c8f36c18"/>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82fa67e-5921-4b5b-b195-9e0595998667"/>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2a93ae7-daf4-4598-b078-1271518bce57"/>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ec9a39d-e5e6-4723-bdef-96722c781a8a"/>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fb4e79e-49d5-4ff8-83b4-bd7839be8bbc"/>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9f99f58-6174-476f-969a-22436f324c16"/>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android.permission.CALL_PHONE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直接拨打电话号码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允许应用程序在没有您干预的情况下拨打电话号码。恶意应用程序可能会导致您的电话账单出现意外呼叫。请注意,这不允许应用程序拨打紧急电话号码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android.permission.BLUETOOTH_CONNECT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android.permission.BLUETOOTH_SCAN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android.permission.READ_MEDIA_IMAGES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android.permission.NEARBY_WIFI_DEVICES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READ_PHONE_NUMBERS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允许到设备的读访问的电话号码。这是 READ_PHONE_STATE 授予的功能的一个子集,但对即时应用程序公开</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android.permission.READ_PRIVILEGED_PHONE_STATE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com.oplus.ocs.permission.third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com.tencent.wemeet.app.permission.XGPUSH_RECEIVE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android.permission.RECEIVE_USER_PRESENT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android.permission.SCHEDULE_EXACT_ALARM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允许应用程序使用精确的警报调度 API 来执行对时间敏感的后台工作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android.permission.RESTART_PACKAGES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com.tencent.wemeet.app.permission.PROCESS_PUSH_MSG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com.tencent.wemeet.app.permission.PUSH_PROVIDER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com.tencent.wemeet.app.permission.MIPUSH_RECEIVE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com.heytap.mcs.permission.RECIEVE_MCS_MESSAGE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349"/>
        <w:gridCol w:w="364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35db2b4-218b-4e01-b723-f44dbf0eae15"/>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6c9543a-b264-4d11-b2ad-7104e0d7a81a"/>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com.tencent.wemeet.app.ExternalAppLinkActivity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https://, </w:t>
            </w:r>
            <w:r>
              <w:rPr/>
              <w:br/>
            </w:r>
            <w:r>
              <w:rPr>
                <w:b/>
              </w:rPr>
              <w:t xml:space="preserve">Hosts:</w:t>
            </w:r>
            <w:r>
              <w:t xml:space="preserve"> ulink.meeting.tencent.com, </w:t>
            </w:r>
            <w:r>
              <w:rPr/>
              <w:br/>
            </w:r>
            <w:r>
              <w:rPr>
                <w:b/>
              </w:rPr>
              <w:t xml:space="preserve">Path Prefixes:</w:t>
            </w:r>
            <w:r>
              <w:t xml:space="preserve"> /ulink/,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com.tencent.wemeet.app.ExternalLinkActivity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@string/pn://, @string/s_://, @string/pq://, @string/pp://, @string/po://, </w:t>
            </w:r>
            <w:r>
              <w:rPr/>
              <w:br/>
            </w:r>
            <w:r>
              <w:rPr>
                <w:b/>
              </w:rPr>
              <w:t xml:space="preserve">Hosts:</w:t>
            </w:r>
            <w:r>
              <w:t xml:space="preserve"> @string/pk, @string/pl, @string/pi, @string/bt, @string/sr,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com.tencent.android.tpush.TpnsActivity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tpns://, </w:t>
            </w:r>
            <w:r>
              <w:rPr/>
              <w:br/>
            </w:r>
            <w:r>
              <w:rPr>
                <w:b/>
              </w:rPr>
              <w:t xml:space="preserve">Hosts:</w:t>
            </w:r>
            <w:r>
              <w:t xml:space="preserve"> com.tencent.wemeet.app,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com.tencent.midas.qq.APMidasQQWalletActivity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qwallet100703379://,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tencent101828163://,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com.tencent.android.tpush.InnerTpnsActivity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stpns://, </w:t>
            </w:r>
            <w:r>
              <w:rPr/>
              <w:br/>
            </w:r>
            <w:r>
              <w:rPr>
                <w:b/>
              </w:rPr>
              <w:t xml:space="preserve">Hosts:</w:t>
            </w:r>
            <w:r>
              <w:t xml:space="preserve"> com.tencent.wemeet.app,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a9796177-b69e-4d17-b2d5-a17f8f9440d2">
    <w:name w:val="SpireTableThStylea9796177-b69e-4d17-b2d5-a17f8f9440d2"/>
    <w:basedOn w:val="Normal"/>
    <w:qFormat/>
    <w:pPr>
      <w:jc w:val="center"/>
    </w:pPr>
    <w:rPr>
      <w:rFonts w:ascii="Times New Roman" w:eastAsia="Times New Roman" w:hAnsi="Times New Roman"/>
      <w:b/>
      <w:sz w:val="24"/>
      <w:szCs w:val="24"/>
      <w:lang w:val="en-US" w:eastAsia="uk-UA" w:bidi="ar-SA"/>
    </w:rPr>
  </w:style>
  <w:style w:type="paragraph" w:styleId="SpireTableThStylec6a5b5c5-6d44-42ec-b13f-974f8f8ca774">
    <w:name w:val="SpireTableThStylec6a5b5c5-6d44-42ec-b13f-974f8f8ca774"/>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fb80b7fb-f850-4ba8-92a5-5a50ddb1a16e">
    <w:name w:val="SpireTableThStylefb80b7fb-f850-4ba8-92a5-5a50ddb1a16e"/>
    <w:basedOn w:val="Normal"/>
    <w:qFormat/>
    <w:pPr>
      <w:jc w:val="center"/>
    </w:pPr>
    <w:rPr>
      <w:rFonts w:ascii="Times New Roman" w:eastAsia="Times New Roman" w:hAnsi="Times New Roman"/>
      <w:b/>
      <w:sz w:val="24"/>
      <w:szCs w:val="24"/>
      <w:lang w:val="en-US" w:eastAsia="uk-UA" w:bidi="ar-SA"/>
    </w:rPr>
  </w:style>
  <w:style w:type="paragraph" w:styleId="SpireTableThStylec7b2fc03-f12f-4fd2-bf75-4e24cf379a87">
    <w:name w:val="SpireTableThStylec7b2fc03-f12f-4fd2-bf75-4e24cf379a87"/>
    <w:basedOn w:val="Normal"/>
    <w:qFormat/>
    <w:pPr>
      <w:jc w:val="center"/>
    </w:pPr>
    <w:rPr>
      <w:rFonts w:ascii="Times New Roman" w:eastAsia="Times New Roman" w:hAnsi="Times New Roman"/>
      <w:b/>
      <w:sz w:val="24"/>
      <w:szCs w:val="24"/>
      <w:lang w:val="en-US" w:eastAsia="uk-UA" w:bidi="ar-SA"/>
    </w:rPr>
  </w:style>
  <w:style w:type="paragraph" w:styleId="SpireTableThStyle953372b6-64d4-429b-8f35-32c13e443e32">
    <w:name w:val="SpireTableThStyle953372b6-64d4-429b-8f35-32c13e443e32"/>
    <w:basedOn w:val="Normal"/>
    <w:qFormat/>
    <w:pPr>
      <w:jc w:val="center"/>
    </w:pPr>
    <w:rPr>
      <w:rFonts w:ascii="Times New Roman" w:eastAsia="Times New Roman" w:hAnsi="Times New Roman"/>
      <w:b/>
      <w:sz w:val="24"/>
      <w:szCs w:val="24"/>
      <w:lang w:val="en-US" w:eastAsia="uk-UA" w:bidi="ar-SA"/>
    </w:rPr>
  </w:style>
  <w:style w:type="paragraph" w:styleId="SpireTableThStylef48b8ed3-3ecf-444d-8773-9c4ca2c63749">
    <w:name w:val="SpireTableThStylef48b8ed3-3ecf-444d-8773-9c4ca2c63749"/>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a4874aea-3471-411b-8e4d-af644bdd4eab">
    <w:name w:val="SpireTableThStylea4874aea-3471-411b-8e4d-af644bdd4eab"/>
    <w:basedOn w:val="Normal"/>
    <w:qFormat/>
    <w:pPr>
      <w:jc w:val="center"/>
    </w:pPr>
    <w:rPr>
      <w:rFonts w:ascii="Times New Roman" w:eastAsia="Times New Roman" w:hAnsi="Times New Roman"/>
      <w:b/>
      <w:sz w:val="24"/>
      <w:szCs w:val="24"/>
      <w:lang w:val="en-US" w:eastAsia="uk-UA" w:bidi="ar-SA"/>
    </w:rPr>
  </w:style>
  <w:style w:type="paragraph" w:styleId="SpireTableThStyle80e252fb-4f1f-4165-b461-7b96fd30e9d3">
    <w:name w:val="SpireTableThStyle80e252fb-4f1f-4165-b461-7b96fd30e9d3"/>
    <w:basedOn w:val="Normal"/>
    <w:qFormat/>
    <w:pPr>
      <w:jc w:val="center"/>
    </w:pPr>
    <w:rPr>
      <w:rFonts w:ascii="Times New Roman" w:eastAsia="Times New Roman" w:hAnsi="Times New Roman"/>
      <w:b/>
      <w:sz w:val="24"/>
      <w:szCs w:val="24"/>
      <w:lang w:val="en-US" w:eastAsia="uk-UA" w:bidi="ar-SA"/>
    </w:rPr>
  </w:style>
  <w:style w:type="paragraph" w:styleId="SpireTableThStyle9cb13769-5e82-4cb8-a331-59d4c29b7c30">
    <w:name w:val="SpireTableThStyle9cb13769-5e82-4cb8-a331-59d4c29b7c30"/>
    <w:basedOn w:val="Normal"/>
    <w:qFormat/>
    <w:pPr>
      <w:jc w:val="center"/>
    </w:pPr>
    <w:rPr>
      <w:rFonts w:ascii="Times New Roman" w:eastAsia="Times New Roman" w:hAnsi="Times New Roman"/>
      <w:b/>
      <w:sz w:val="24"/>
      <w:szCs w:val="24"/>
      <w:lang w:val="en-US" w:eastAsia="uk-UA" w:bidi="ar-SA"/>
    </w:rPr>
  </w:style>
  <w:style w:type="paragraph" w:styleId="SpireTableThStylea7bd9977-b0da-4946-b5e7-8fc1a8a69114">
    <w:name w:val="SpireTableThStylea7bd9977-b0da-4946-b5e7-8fc1a8a69114"/>
    <w:basedOn w:val="Normal"/>
    <w:qFormat/>
    <w:pPr>
      <w:jc w:val="center"/>
    </w:pPr>
    <w:rPr>
      <w:rFonts w:ascii="Times New Roman" w:eastAsia="Times New Roman" w:hAnsi="Times New Roman"/>
      <w:b/>
      <w:sz w:val="24"/>
      <w:szCs w:val="24"/>
      <w:lang w:val="en-US" w:eastAsia="uk-UA" w:bidi="ar-SA"/>
    </w:rPr>
  </w:style>
  <w:style w:type="paragraph" w:styleId="SpireTableThStyleae1824ff-7715-44a4-8505-efd0eca1a864">
    <w:name w:val="SpireTableThStyleae1824ff-7715-44a4-8505-efd0eca1a864"/>
    <w:basedOn w:val="Normal"/>
    <w:qFormat/>
    <w:pPr>
      <w:jc w:val="center"/>
    </w:pPr>
    <w:rPr>
      <w:rFonts w:ascii="Times New Roman" w:eastAsia="Times New Roman" w:hAnsi="Times New Roman"/>
      <w:b/>
      <w:sz w:val="24"/>
      <w:szCs w:val="24"/>
      <w:lang w:val="en-US" w:eastAsia="uk-UA" w:bidi="ar-SA"/>
    </w:rPr>
  </w:style>
  <w:style w:type="paragraph" w:styleId="SpireTableThStylea244a1fe-7011-4585-ba86-aff560c31ebe">
    <w:name w:val="SpireTableThStylea244a1fe-7011-4585-ba86-aff560c31ebe"/>
    <w:basedOn w:val="Normal"/>
    <w:qFormat/>
    <w:pPr>
      <w:jc w:val="center"/>
    </w:pPr>
    <w:rPr>
      <w:rFonts w:ascii="Times New Roman" w:eastAsia="Times New Roman" w:hAnsi="Times New Roman"/>
      <w:b/>
      <w:sz w:val="24"/>
      <w:szCs w:val="24"/>
      <w:lang w:val="en-US" w:eastAsia="uk-UA" w:bidi="ar-SA"/>
    </w:rPr>
  </w:style>
  <w:style w:type="paragraph" w:styleId="SpireTableThStyleb7800b76-e89f-400f-9be0-10bb54b12bda">
    <w:name w:val="SpireTableThStyleb7800b76-e89f-400f-9be0-10bb54b12bda"/>
    <w:basedOn w:val="Normal"/>
    <w:qFormat/>
    <w:pPr>
      <w:jc w:val="center"/>
    </w:pPr>
    <w:rPr>
      <w:rFonts w:ascii="Times New Roman" w:eastAsia="Times New Roman" w:hAnsi="Times New Roman"/>
      <w:b/>
      <w:sz w:val="24"/>
      <w:szCs w:val="24"/>
      <w:lang w:val="en-US" w:eastAsia="uk-UA" w:bidi="ar-SA"/>
    </w:rPr>
  </w:style>
  <w:style w:type="paragraph" w:styleId="SpireTableThStylea71f4652-9c09-424f-b029-3d3d58dc14ff">
    <w:name w:val="SpireTableThStylea71f4652-9c09-424f-b029-3d3d58dc14ff"/>
    <w:basedOn w:val="Normal"/>
    <w:qFormat/>
    <w:pPr>
      <w:jc w:val="center"/>
    </w:pPr>
    <w:rPr>
      <w:rFonts w:ascii="Times New Roman" w:eastAsia="Times New Roman" w:hAnsi="Times New Roman"/>
      <w:b/>
      <w:sz w:val="24"/>
      <w:szCs w:val="24"/>
      <w:lang w:val="en-US" w:eastAsia="uk-UA" w:bidi="ar-SA"/>
    </w:rPr>
  </w:style>
  <w:style w:type="paragraph" w:styleId="SpireTableThStyle4af87f29-20b3-4a3e-9aeb-dd7a5ad98649">
    <w:name w:val="SpireTableThStyle4af87f29-20b3-4a3e-9aeb-dd7a5ad98649"/>
    <w:basedOn w:val="Normal"/>
    <w:qFormat/>
    <w:pPr>
      <w:jc w:val="center"/>
    </w:pPr>
    <w:rPr>
      <w:rFonts w:ascii="Times New Roman" w:eastAsia="Times New Roman" w:hAnsi="Times New Roman"/>
      <w:b/>
      <w:sz w:val="24"/>
      <w:szCs w:val="24"/>
      <w:lang w:val="en-US" w:eastAsia="uk-UA" w:bidi="ar-SA"/>
    </w:rPr>
  </w:style>
  <w:style w:type="paragraph" w:styleId="SpireTableThStylec622a177-46f6-417c-a845-08216e337b5a">
    <w:name w:val="SpireTableThStylec622a177-46f6-417c-a845-08216e337b5a"/>
    <w:basedOn w:val="Normal"/>
    <w:qFormat/>
    <w:pPr>
      <w:jc w:val="center"/>
    </w:pPr>
    <w:rPr>
      <w:rFonts w:ascii="Times New Roman" w:eastAsia="Times New Roman" w:hAnsi="Times New Roman"/>
      <w:b/>
      <w:sz w:val="24"/>
      <w:szCs w:val="24"/>
      <w:lang w:val="en-US" w:eastAsia="uk-UA" w:bidi="ar-SA"/>
    </w:rPr>
  </w:style>
  <w:style w:type="paragraph" w:styleId="SpireTableThStyle5a9dad48-ad0d-48c8-b0d1-79a1a239a992">
    <w:name w:val="SpireTableThStyle5a9dad48-ad0d-48c8-b0d1-79a1a239a992"/>
    <w:basedOn w:val="Normal"/>
    <w:qFormat/>
    <w:pPr>
      <w:jc w:val="center"/>
    </w:pPr>
    <w:rPr>
      <w:rFonts w:ascii="Times New Roman" w:eastAsia="Times New Roman" w:hAnsi="Times New Roman"/>
      <w:b/>
      <w:sz w:val="24"/>
      <w:szCs w:val="24"/>
      <w:lang w:val="en-US" w:eastAsia="uk-UA" w:bidi="ar-SA"/>
    </w:rPr>
  </w:style>
  <w:style w:type="paragraph" w:styleId="SpireTableThStyle03208f06-d726-410f-8472-fdd8c8f36c18">
    <w:name w:val="SpireTableThStyle03208f06-d726-410f-8472-fdd8c8f36c18"/>
    <w:basedOn w:val="Normal"/>
    <w:qFormat/>
    <w:pPr>
      <w:jc w:val="center"/>
    </w:pPr>
    <w:rPr>
      <w:rFonts w:ascii="Times New Roman" w:eastAsia="Times New Roman" w:hAnsi="Times New Roman"/>
      <w:b/>
      <w:sz w:val="24"/>
      <w:szCs w:val="24"/>
      <w:lang w:val="en-US" w:eastAsia="uk-UA" w:bidi="ar-SA"/>
    </w:rPr>
  </w:style>
  <w:style w:type="paragraph" w:styleId="SpireTableThStyle882fa67e-5921-4b5b-b195-9e0595998667">
    <w:name w:val="SpireTableThStyle882fa67e-5921-4b5b-b195-9e0595998667"/>
    <w:basedOn w:val="Normal"/>
    <w:qFormat/>
    <w:pPr>
      <w:jc w:val="center"/>
    </w:pPr>
    <w:rPr>
      <w:rFonts w:ascii="Times New Roman" w:eastAsia="Times New Roman" w:hAnsi="Times New Roman"/>
      <w:b/>
      <w:sz w:val="24"/>
      <w:szCs w:val="24"/>
      <w:lang w:val="en-US" w:eastAsia="uk-UA" w:bidi="ar-SA"/>
    </w:rPr>
  </w:style>
  <w:style w:type="paragraph" w:styleId="SpireTableThStyle42a93ae7-daf4-4598-b078-1271518bce57">
    <w:name w:val="SpireTableThStyle42a93ae7-daf4-4598-b078-1271518bce57"/>
    <w:basedOn w:val="Normal"/>
    <w:qFormat/>
    <w:pPr>
      <w:jc w:val="center"/>
    </w:pPr>
    <w:rPr>
      <w:rFonts w:ascii="Times New Roman" w:eastAsia="Times New Roman" w:hAnsi="Times New Roman"/>
      <w:b/>
      <w:sz w:val="24"/>
      <w:szCs w:val="24"/>
      <w:lang w:val="en-US" w:eastAsia="uk-UA" w:bidi="ar-SA"/>
    </w:rPr>
  </w:style>
  <w:style w:type="paragraph" w:styleId="SpireTableThStyleaec9a39d-e5e6-4723-bdef-96722c781a8a">
    <w:name w:val="SpireTableThStyleaec9a39d-e5e6-4723-bdef-96722c781a8a"/>
    <w:basedOn w:val="Normal"/>
    <w:qFormat/>
    <w:pPr>
      <w:jc w:val="center"/>
    </w:pPr>
    <w:rPr>
      <w:rFonts w:ascii="Times New Roman" w:eastAsia="Times New Roman" w:hAnsi="Times New Roman"/>
      <w:b/>
      <w:sz w:val="24"/>
      <w:szCs w:val="24"/>
      <w:lang w:val="en-US" w:eastAsia="uk-UA" w:bidi="ar-SA"/>
    </w:rPr>
  </w:style>
  <w:style w:type="paragraph" w:styleId="SpireTableThStyle3fb4e79e-49d5-4ff8-83b4-bd7839be8bbc">
    <w:name w:val="SpireTableThStyle3fb4e79e-49d5-4ff8-83b4-bd7839be8bbc"/>
    <w:basedOn w:val="Normal"/>
    <w:qFormat/>
    <w:pPr>
      <w:jc w:val="center"/>
    </w:pPr>
    <w:rPr>
      <w:rFonts w:ascii="Times New Roman" w:eastAsia="Times New Roman" w:hAnsi="Times New Roman"/>
      <w:b/>
      <w:sz w:val="24"/>
      <w:szCs w:val="24"/>
      <w:lang w:val="en-US" w:eastAsia="uk-UA" w:bidi="ar-SA"/>
    </w:rPr>
  </w:style>
  <w:style w:type="paragraph" w:styleId="SpireTableThStylef9f99f58-6174-476f-969a-22436f324c16">
    <w:name w:val="SpireTableThStylef9f99f58-6174-476f-969a-22436f324c16"/>
    <w:basedOn w:val="Normal"/>
    <w:qFormat/>
    <w:pPr>
      <w:jc w:val="center"/>
    </w:pPr>
    <w:rPr>
      <w:rFonts w:ascii="Times New Roman" w:eastAsia="Times New Roman" w:hAnsi="Times New Roman"/>
      <w:b/>
      <w:sz w:val="24"/>
      <w:szCs w:val="24"/>
      <w:lang w:val="en-US" w:eastAsia="uk-UA" w:bidi="ar-SA"/>
    </w:rPr>
  </w:style>
  <w:style w:type="paragraph" w:styleId="SpireTableThStyle635db2b4-218b-4e01-b723-f44dbf0eae15">
    <w:name w:val="SpireTableThStyle635db2b4-218b-4e01-b723-f44dbf0eae15"/>
    <w:basedOn w:val="Normal"/>
    <w:qFormat/>
    <w:pPr>
      <w:jc w:val="center"/>
    </w:pPr>
    <w:rPr>
      <w:rFonts w:ascii="Times New Roman" w:eastAsia="Times New Roman" w:hAnsi="Times New Roman"/>
      <w:b/>
      <w:sz w:val="24"/>
      <w:szCs w:val="24"/>
      <w:lang w:val="en-US" w:eastAsia="uk-UA" w:bidi="ar-SA"/>
    </w:rPr>
  </w:style>
  <w:style w:type="paragraph" w:styleId="SpireTableThStyle96c9543a-b264-4d11-b2ad-7104e0d7a81a">
    <w:name w:val="SpireTableThStyle96c9543a-b264-4d11-b2ad-7104e0d7a81a"/>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2025-01-31T01:29:50Z</dcterms:created>
  <dcterms:modified xsi:type="dcterms:W3CDTF">2025-01-31T01:29:50Z</dcterms:modified>
</cp:coreProperties>
</file>