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里德助手Plus（ 1.24.8版本）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166f5d-d8ab-4d0a-be50-f3a6d17f03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19c6b9-cc4e-4f1a-8b21-1284e2e88c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里德助手Plus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1.24.8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com.ldzs.plus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2025年6月30日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3fa232-5be2-476a-99e6-0659c41da0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b02728-34ed-4f56-8063-0a1fb6fd42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ldzsplus.apk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36.81MB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ea7f505c345a98305ac9450c63d4984c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5205e8bacc1145bbb869d637aba397bc6a6d448b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6a7f54be5d21befc27822866be8a8528ece3c3bbe7dcf02dab3174e483514404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12"/>
        <w:gridCol w:w="608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a7d64a-430e-4cf4-a577-8f6c107de3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c362de-a575-4511-9e17-f9b339244a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里德助手Plus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com.ldzs.plus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com.ldzs.plus.ui.activity.LauncherActivity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1.24.8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425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968"/>
        <w:gridCol w:w="402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f19e91-90ee-46bc-b874-82f0ccf9b1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19e8af-5225-4193-8079-cec19ad430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203.209.255.238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39.156.150.158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javax.xml.transform.dom.domresult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cs.leadingcloud123.com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183.15.204.238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store2.hispace.hicloud.com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13.225.183.110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oss-cn-.aliyuncs.comor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121.36.119.243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124.239.239.237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dl.leadingcloud.xyz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47.242.162.193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mpush-api.aliyun.com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106.11.172.6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javax.xml.transform.sax.saxsource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javax.xml.transform.dom.domsource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download.lidezhushou.com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47.106.200.84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appgallery.cloud.huawei.com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111.225.210.165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javax.xml.transform.sax.saxresult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121.36.119.243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www.amazon.co.uk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99.84.53.184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175.24.209.30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124.239.239.236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47.88.199.5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c-adash.m.taobao.com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59.82.39.13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iss.openspeech.cn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42.62.43.145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114.115.188.112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zs.leadingcloud123.com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47.106.200.84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vfx.mtime.cn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59.49.89.56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image.cnamedomain.com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www.andykhan.com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213.171.195.105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Gloucester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www.jivesoftware.com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141.193.213.11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Austin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resolver.msg.global.xiaomi.net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8.219.182.3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109.244.216.15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107.155.52.56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bot.4paradigm.com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62.234.190.201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javax.xml.transform.stream.streamsource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scrm.leadingcloud.xyz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wepro.oss-cn-shenzhen.aliyuncs.com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120.77.166.127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wke.openspeech.cn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www.xunfei.cn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103.254.190.253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store3.hispace.hicloud.com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23.211.174.43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tick.lidezhushou.com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47.106.200.84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adash.m.taobao.com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59.82.39.12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220.181.38.150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javax.xml.transform.stream.streamresult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180.213.251.248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org.dom4j.io.doucmentsource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183.84.5.221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dev.voicecloud.cn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114.118.65.92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api-gateway.zthysms.com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47.103.163.225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greenrobot.org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85.13.163.69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Thuringen </w:t>
            </w:r>
            <w:r>
              <w:rPr/>
              <w:br/>
            </w:r>
            <w:r>
              <w:rPr>
                <w:rFonts w:eastAsia="simsun"/>
              </w:rPr>
              <w:t xml:space="preserve">城市: Friedersdorf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80.158.2.190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cs.lidetuijian.cn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8.135.6.121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oss-cn-shenzhen.aliyuncs.com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120.77.166.207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logconf.iflytek.com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103.8.33.20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94.74.84.62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121.36.119.209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store1.hispace.hicloud.com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49.4.38.106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3.122.72.95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www.lidezhushou.com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59.49.89.60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cdn.lidezhushou.com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59.49.89.59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idmb.register.xmpush.global.xiaomi.com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13.126.176.248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Maharashtra </w:t>
            </w:r>
            <w:r>
              <w:rPr/>
              <w:br/>
            </w:r>
            <w:r>
              <w:rPr>
                <w:rFonts w:eastAsia="simsun"/>
              </w:rPr>
              <w:t xml:space="preserve">城市: Mumbai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store-drru.hispace.hicloud.com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159.138.202.186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openapi.openspeech.cn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114.118.65.92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118.31.219.251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118.178.29.5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118.26.252.220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javax.xml.transform.sax.saxtransformerfactory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log.iflytek.com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103.8.33.20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36.102.211.248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store-at-dre.hispace.dbankcloud.com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80.158.5.6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a9a8bb-ad6f-4b4a-93df-4910ce50be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c75256-b4ca-433a-86b6-6ecb990b80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http://www.andykhan.com/jexcelapi/index.html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jxl/read/biff/j0.java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http://www.andykhan.com/jexcelapi/index.html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jxl/z/i.java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http://www.andykhan.com/jexcelapi\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jxl/z/j.java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http://www.amazon.co.uk/exec/obidos/ASIN/0571058086qid=1099836249/sr=1-3/ref=sr_1_11_3/202-6017285-1620664\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jxl/z/j.java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http://www.andykhan.com/jexcelapi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jxl/z/j.java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http://www.amazon.co.uk/exec/obidos/ASIN/0571058086/qid=1099836249/sr=1-3/ref=sr_1_11_3/202-6017285-1620664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jxl/z/j.java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https://greenrobot.org/greendao/documentation/database-encryption/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org/greenrobot/greendao/database/DatabaseOpenHelper.java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org/xml/sax/o/g.java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org/xml/sax/o/g.java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org/xml/sax/o/g.java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org/xml/sax/o/j.java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org/xml/sax/o/j.java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org/xml/sax/o/e.java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http://org.dom4j.io.DoucmentSource/feature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http://xml.org/sax/handlers/LexicalHandler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http://xml.org/sax/features/string-interning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org/dom4j/io/SAXReader.java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org/dom4j/io/SAXReader.java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org/dom4j/io/SAXReader.java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http://xml.org/sax/properties/declaration-handler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org/dom4j/io/SAXReader.java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org/dom4j/io/SAXReader.java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http://xml.org/sax/handlers/LexicalHandler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org/dom4j/io/SAXReader.java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http://xml.org/sax/features/use-locator2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org/dom4j/io/SAXReader.java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org/dom4j/io/SAXReader.java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http://xml.org/sax/handlers/LexicalHandler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http://www.w3.org/2001/XMLSchema-instance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org/dom4j/datatype/DatatypeDocumentFactory.java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http://www.w3.org/2001/XMLSchema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org/dom4j/datatype/d.java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https://github.com/grpc/grpc-java/issues/4056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io/grpc/w0.java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https://github.com/grpc/grpc-java/issues/4359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io/grpc/w0.java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https://github.com/grpc/grpc-java/issues/2607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https://github.com/grpc/grpc-java/issues/1703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https://github.com/grpc/grpc-java/issues/4692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io/grpc/SecurityLevel.java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https://github.com/grpc/grpc-java/issues/4683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io/grpc/Status.java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https://github.com/grpc/grpc-java/issues/2861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io/grpc/r1.java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https://github.com/grpc/grpc-java/issues/5279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io/grpc/h1.java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https://github.com/grpc/grpc-java/issues/6138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https://github.com/grpc/grpc-java/issues/4972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https://github.com/grpc/grpc-java/issues/5279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io/grpc/HttpConnectProxiedSocketAddress.java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https://github.com/grpc/grpc-java/issues/2861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io/grpc/t0.java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https://github.com/grpc/grpc-java/issues/4901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https://github.com/grpc/grpc-java/issues/1914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https://github.com/grpc/grpc-java/issues/6279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io/grpc/x0.java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https://github.com/grpc/grpc-java/issues/3982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io/grpc/x0.java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https://github.com/grpc/grpc-java/issues/5113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io/grpc/x0.java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https://github.com/grpc/grpc-java/issues/4017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io/grpc/x0.java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https://github.com/grpc/grpc-java/issues/3713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io/grpc/x0.java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io/grpc/x0.java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io/grpc/x0.java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https://github.com/grpc/grpc-java/issues/5189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io/grpc/x0.java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https://github.com/grpc/grpc-java/issues/3399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io/grpc/x0.java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io/grpc/x0.java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https://github.com/grpc/grpc-java/issues/4471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io/grpc/x0.java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io/grpc/x0.java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io/grpc/e1.java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io/grpc/e1.java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https://github.com/grpc/grpc-java/issues/1703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io/grpc/e1.java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io/grpc/u0.java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https://github.com/grpc/grpc-java/issues/4159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io/grpc/a1.java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https://github.com/grpc/grpc-java/issues/1975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https://github.com/grpc/grpc-java/issues/5777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https://github.com/grpc/grpc-java/issues/4017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io/grpc/MethodDescriptor.java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https://github.com/grpc/grpc-java/issues/2592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io/grpc/MethodDescriptor.java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https://github.com/grpc/grpc-java/issues/5635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io/grpc/MethodDescriptor.java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https://github.com/grpc/grpc-java/issues/4359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io/grpc/ConnectivityState.java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io/grpc/z0.java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https://github.com/grpc/grpc-java/issues/6438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io/grpc/z0.java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https://github.com/grpc/grpc-java/issues/6279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io/grpc/z0.java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https://github.com/grpc/grpc-java/issues/6454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io/grpc/z0.java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https://github.com/grpc/grpc-java/issues/5113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io/grpc/z0.java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https://github.com/grpc/grpc-java/issues/4972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io/grpc/z0.java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https://github.com/grpc/grpc-java/issues/5279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io/grpc/ProxiedSocketAddress.java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https://github.com/grpc/grpc-java/issues/2132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https://github.com/grpc/grpc-java/issues/6575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io/grpc/y0.java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https://github.com/grpc/grpc-java/issues/4691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io/grpc/y0.java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https://github.com/grpc/grpc-java/issues/5029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io/grpc/ChannelLogger.java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https://github.com/grpc/grpc-java/issues/1914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https://github.com/grpc/grpc-java/issues/2861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io/grpc/v1.java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https://github.com/grpc/grpc-java/issues/2861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io/grpc/j1.java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https://github.com/grpc/grpc-java/issues/2132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io/grpc/j1.java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io/grpc/j1.java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https://github.com/grpc/grpc-java/issues/3706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io/grpc/j1.java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https://github.com/grpc/grpc-java/issues/3117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io/grpc/j1.java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https://github.com/grpc/grpc-java/issues/4017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io/grpc/j1.java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https://github.com/grpc/grpc-java/issues/4984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io/grpc/w1.java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https://github.com/grpc/grpc-java/issues/1869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https://github.com/grpc/grpc-java/issues/1767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https://github.com/grpc/grpc-java/issues/2563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https://github.com/grpc/grpc-java/issues/2861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io/grpc/k1.java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https://github.com/grpc/grpc-java/issues/2924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io/grpc/k1.java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io/grpc/k1.java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https://github.com/grpc/grpc-java/issues/2666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io/grpc/t1.java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io/grpc/t1.java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https://github.com/grpc/grpc-java/issues/1703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io/grpc/c0.java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https://github.com/grpc/grpc-java/issues/4972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io/grpc/c0.java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https://github.com/grpc/grpc-java/issues/4159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io/grpc/b1.java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io/grpc/i1.java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https://github.com/grpc/grpc-java/issues/5332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io/grpc/i1.java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https://github.com/grpc/grpc-java/issues/1712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io/grpc/n1.java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https://github.com/grpc/grpc-java/issues/3363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https://github.com/grpc/grpc-java/issues/2189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io/grpc/z1/i.java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https://github.com/grpc/grpc-java/issues/5999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io/grpc/z1/e.java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https://github.com/grpc/grpc-java/issues/2861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io/grpc/z1/a.java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io/grpc/z1/b.java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io/grpc/z1/c.java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io/grpc/z1/d.java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https://github.com/grpc/grpc-java/issues/933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io/grpc/z1/f.java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io/grpc/z1/f.java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io/grpc/inprocess/a.java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io/grpc/inprocess/c.java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https://github.com/grpc/grpc-java/issues/4695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io/grpc/y1/e.java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https://github.com/grpc/grpc-java/issues/4477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io/grpc/y1/d.java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io/grpc/y1/d.java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io/grpc/y1/f/b.java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io/grpc/okhttp/d.java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https://github.com/grpc/grpc-java/issues/4693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io/grpc/stub/h.java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io/grpc/stub/i.java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https://github.com/grpc/grpc-java/issues/4694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io/grpc/stub/m.java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io/grpc/stub/j.java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io/grpc/stub/e.java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io/grpc/stub/d.java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https://github.com/grpc/grpc-java/issues/2563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io/grpc/stub/d.java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https://github.com/grpc/grpc-java/issues/1869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io/grpc/stub/d.java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io/grpc/stub/f.java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https://github.com/grpc/grpc-java/issues/5015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io/grpc/internal/i1.java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http://javax.xml.transform.stream.StreamSource/feature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javax/xml/transform/stream/StreamSource.java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http://javax.xml.transform.stream.StreamResult/feature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javax/xml/transform/stream/StreamResult.java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http://javax.xml.transform.dom.DOMSource/feature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javax/xml/transform/dom/DOMSource.java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http://javax.xml.transform.dom.DOMResult/feature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javax/xml/transform/dom/DOMResult.java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http://javax.xml.transform.sax.SAXResult/feature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javax/xml/transform/sax/SAXResult.java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http://javax.xml.transform.sax.SAXTransformerFactory/feature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javax/xml/transform/sax/SAXTransformerFactory.java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http://javax.xml.transform.sax.SAXTransformerFactory/feature/xmlfilter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javax/xml/transform/sax/SAXTransformerFactory.java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http://javax.xml.transform.sax.SAXSource/feature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javax/xml/transform/sax/SAXSource.java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cn/hutool/core/util/q0.java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cn/hutool/core/util/q0.java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cn/hutool/core/util/q0.java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cn/hutool/core/util/q0.java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http://apache.org/xml/features/nonvalidating/load-external-dtd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cn/hutool/core/util/q0.java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cn/hutool/core/util/q0.java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http://)?([\\w-]+\\.)+[\\w-]+(:\\d+)*(/[\\w-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cn/hutool/core/lang/h0.java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https://github.com/lingochamp/FileDownloader/wiki/filedownloader.properties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com/liulishuo/filedownloader/services/a.java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https://%1$s/gslb/?ver=4.0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https://api.xmpush.xiaomi.com/v1/trace/report/sdk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com/xiaomi/push/dd.java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http://www.jivesoftware.com/xmlns/xmpp/properties\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https://idmb.register.xmpush.global.xiaomi.com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https://resolver.msg.global.xiaomi.net/psc/?t=a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http://cdn.lidezhushou.com/support/pages/4.version.html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http://cdn.lidezhushou.com/support/pages/ldzsp/privacy_agreement_ldzsp.html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http://cdn.lidezhushou.com/support/pages/ldzsp/7.pro_Agreement_ldzsp.html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http://oss-cn-shenzhen.aliyuncs.com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http://download.lidezhushou.com:8090/new_version/latest?appNo=ServiceUpgrade&amp;appType=android&amp;currentVersion=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http://download.lidezhushou.com:8090/new_version/latest?appNo=ldzspbeta-android&amp;appType=android&amp;currentVersion=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http://download.lidezhushou.com:8090/new_version/latest?appNo=ldzsp-android&amp;appType=android&amp;currentVersion=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http://cdn.lidezhushou.com/support/pages/ldzsp/6_2.permit_agreement_ldzsp.html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http://cdn.lidezhushou.com/support/mobile/index.html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http://cs.lidetuijian.cn:33100/fpm/reportClick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com/ldzs/plus/utils/m0.java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http://cs.leadingcloud123.com:33100/fpm/reportClick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com/ldzs/plus/utils/m0.java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http://tick.lidezhushou.com/report/fpm/reportClick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com/ldzs/plus/utils/m0.java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http://tick.lidezhushou.com/report/fpm/reportClick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com/ldzs/plus/utils/d1.java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http://scrm.leadingcloud.xyz:8080/share?url=xxx.html&amp;u=1&amp;timestamp=1425436546456&amp;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com/ldzs/plus/utils/l0.java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http://scrm.leadingcloud.xyz:8080/share?url=xxx.html&amp;u=1&amp;timestamp=1425436546456&amp;sign=35b56706f59f7677eb644b647d3f5ab6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com/ldzs/plus/utils/l0.java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http://play.google.com/store/apps/details?id=com.ldzs.plus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com/ldzs/plus/utils/s0.java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https://api-gateway.zthysms.com/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com/ldzs/plus/sns/mvp/api/SnsApiService.java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https://wepro.oss-cn-shenzhen.aliyuncs.com/android/video/%E4%BA%91%E7%9F%AD%E4%BF%A1%E7%BE%A4%E5%8F%91.mp4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com/ldzs/plus/sns/ui/SnsHomeActivity.java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https://wepro.oss-cn-shenzhen.aliyuncs.com/android/voice/%E4%B8%BB%E4%BA%BA%E6%9C%89%E6%B6%88%E6%81%AF%E5%93%A6%282%E7%A7%92%29.mp3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com/ldzs/plus/manager/w.java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https://wepro.oss-cn-shenzhen.aliyuncs.com/android/voice/%E4%BD%93%E9%9D%A2%28182%E7%A7%92%29.mp3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com/ldzs/plus/manager/w.java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https://wepro.oss-cn-shenzhen.aliyuncs.com/android/voice/%E8%83%A1%E5%B7%B4%281%E7%A7%92%29.mp3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com/ldzs/plus/manager/w.java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https://wepro.oss-cn-shenzhen.aliyuncs.com/android/voice/98K%E6%9E%AA%E5%A3%B0%284%E7%A7%92%29.mp3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com/ldzs/plus/manager/w.java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https://wepro.oss-cn-shenzhen.aliyuncs.com/android/voice/%E5%91%B8%281%E7%A7%92%29.mp3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com/ldzs/plus/manager/w.java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https://wepro.oss-cn-shenzhen.aliyuncs.com/android/voice/%E5%93%8E%E5%91%A6%2C%E5%BE%AE%E4%BF%A1%E6%9D%A5%E5%95%A6%283%E7%A7%92%29.mp3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com/ldzs/plus/manager/w.java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https://wepro.oss-cn-shenzhen.aliyuncs.com/android/voice/%E6%96%B0%E8%AE%A2%E5%8D%95%E6%8F%90%E9%86%92%2810%E7%A7%92%29.mp3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com/ldzs/plus/manager/w.java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https://wepro.oss-cn-shenzhen.aliyuncs.com/android/voice/%E8%8B%B9%E6%9E%9C%E7%9F%AD%E4%BF%A1%E9%93%83%E5%A3%B0%281%E7%A7%92%29.mp3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com/ldzs/plus/manager/w.java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https://wepro.oss-cn-shenzhen.aliyuncs.com/android/voice/%E5%93%A6%E8%B1%81%281%E7%A7%92%29.mp3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com/ldzs/plus/manager/w.java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https://wepro.oss-cn-shenzhen.aliyuncs.com/android/voice/%E4%BD%99%E6%83%85%E6%9C%AA%E4%BA%86%2819%E7%A7%92%29.mp3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com/ldzs/plus/manager/w.java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https://wepro.oss-cn-shenzhen.aliyuncs.com/android/voice/%E6%97%A0%E5%A3%B0%28%E7%94%A8%E4%BA%8E%E7%BE%A4%E5%85%B3%E9%94%AE%E5%AD%97%E5%B1%8F%E8%94%BD%29.mp3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com/ldzs/plus/manager/w.java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https://wepro.oss-cn-shenzhen.aliyuncs.com/android/voice/%E6%89%93%E6%AD%BB%E4%BD%A0%E4%B8%AA%E9%BE%9F%E5%AD%99%281%E7%A7%92%29.mp3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com/ldzs/plus/manager/w.java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https://wepro.oss-cn-shenzhen.aliyuncs.com/android/voice/%E7%8C%AA%E7%8C%AA%E4%BD%A0%E7%9C%8B%284%E7%A7%92%29.mp3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com/ldzs/plus/manager/w.java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http://oss-cn-shenzhen.aliyuncs.com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com/ldzs/plus/manager/t.java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https://api-gateway.zthysms.com/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com/ldzs/plus/n/c/a.java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https://api-gateway.zthysms.com/partner/v1/sms/sub-accounts/ethan001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com/ldzs/plus/n/c/a.java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https://api-gateway.zthysms.com/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com/ldzs/plus/n/c/c/a.java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https://api-gateway.zthysms.com/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com/ldzs/plus/n/c/c/b.java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https://api-gateway.zthysms.com/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com/ldzs/plus/n/c/c/c.java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https://api-gateway.zthysms.com/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com/ldzs/plus/n/c/c/d.java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com/ldzs/plus/k/a/a.java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https://api-gateway.zthysms.com/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com/ldzs/plus/k/b/c.java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https://bot.4paradigm.com/v1/openapi/tenants/2202/robots/e600b96e-b2c4-4921-841a-ef7e1edede50/robot/ask?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https://api-gateway.zthysms.com/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com/ldzs/plus/http/net/request/BaseApiService.java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https://www.lidezhushou.com/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com/ldzs/plus/push/a.java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https://wepro.oss-cn-shenzhen.aliyuncs.com/android/pic/699_banner.png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com/ldzs/plus/bean/BannerBean.java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https://wepro.oss-cn-shenzhen.aliyuncs.com/android/pic/ldrec_banner.png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com/ldzs/plus/bean/BannerBean.java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http://vfx.mtime.cn/Video/2019/03/09/mp4/190309153658147087.mp4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com/ldzs/plus/bean/BannerBean.java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http://zs.leadingcloud123.com/support/pages/User%20Agreement/01_ruanjianxuke.html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com/ldzs/plus/ui/activity/RegisterActivity.java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http://zs.leadingcloud123.com/support/pages/User%20Agreement/02_yinsixieyi.html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com/ldzs/plus/ui/activity/RegisterActivity.java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https://wepro.oss-cn-shenzhen.aliyuncs.com/android/video/%E7%BE%A4%E5%8F%91%E7%BE%A4_%E8%A7%86%E9%A2%91%E6%95%99%E7%A8%8B.mp4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com/ldzs/plus/ui/activity/TutorialActivity.java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https://wepro.oss-cn-shenzhen.aliyuncs.com/android/video/%E4%BA%B2%E5%AF%86%E7%BE%A4%E5%8F%91_%E8%A7%86%E9%A2%91%E6%95%99%E7%A8%8B.mp4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com/ldzs/plus/ui/activity/TutorialActivity.java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https://wepro.oss-cn-shenzhen.aliyuncs.com/android/video/%E6%8D%A2%E7%BE%A4%E4%B8%93%E7%94%A8_%E8%A7%86%E9%A2%91%E6%95%99%E7%A8%8B.mp4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com/ldzs/plus/ui/activity/TutorialActivity.java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https://wepro.oss-cn-shenzhen.aliyuncs.com/android/video/%E7%BE%A4%E5%86%85%E5%8A%A0%E5%A5%BD%E5%8F%8B_%E8%A7%86%E9%A2%91%E6%95%99%E7%A8%8B.mp4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com/ldzs/plus/ui/activity/TutorialActivity.java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https://wepro.oss-cn-shenzhen.aliyuncs.com/android/video/%E5%A4%9A%E6%B6%88%E6%81%AF%E8%BD%AC%E5%8F%91_%E8%A7%86%E9%A2%91%E6%95%99%E7%A8%8B.mp4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com/ldzs/plus/ui/activity/TutorialActivity.java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https://wepro.oss-cn-shenzhen.aliyuncs.com/android/video/%E4%BB%BB%E5%8A%A1%E4%B8%AD%E6%96%AD%E5%A6%82%E4%BD%95%E7%BB%A7%E7%BB%AD_%E8%A7%86%E9%A2%91%E6%95%99%E7%A8%8B.mp4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com/ldzs/plus/ui/activity/TutorialActivity.java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https://wepro.oss-cn-shenzhen.aliyuncs.com/android/video/%E5%BC%80%E5%90%AF%E6%9D%83%E9%99%90_%E8%A7%86%E9%A2%91%E6%95%99%E7%A8%8B.mp4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com/ldzs/plus/ui/activity/TutorialActivity.java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https://wepro.oss-cn-shenzhen.aliyuncs.com/android/video/%E6%89%B9%E9%87%8F%E6%89%93%E6%A0%87%E7%AD%BE_%E8%A7%86%E9%A2%91%E6%95%99%E7%A8%8B.mp4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com/ldzs/plus/ui/activity/TutorialActivity.java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https://wepro.oss-cn-shenzhen.aliyuncs.com/android/video/%E7%BE%A4%E5%8F%91%E5%B0%8F%E7%A8%8B%E5%BA%8F_%E8%A7%86%E9%A2%91%E6%95%99%E7%A8%8B.mp4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com/ldzs/plus/ui/activity/TutorialActivity.java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https://wepro.oss-cn-shenzhen.aliyuncs.com/android/video/%E6%96%87%E7%AB%A0%E7%BE%A4%E5%8F%91_%E8%A7%86%E9%A2%91%E6%95%99%E7%A8%8B.mp4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com/ldzs/plus/ui/activity/TutorialActivity.java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https://wepro.oss-cn-shenzhen.aliyuncs.com/android/video/%E5%85%AC%E4%BC%97%E5%8F%B7%E7%BE%A4%E5%8F%91_%E8%A7%86%E9%A2%91%E6%95%99%E7%A8%8B.mp4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com/ldzs/plus/ui/activity/TutorialActivity.java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https://wepro.oss-cn-shenzhen.aliyuncs.com/android/video/%E7%BE%A4%E5%8F%91%E7%9F%AD%E8%A7%86%E9%A2%91_%E8%A7%86%E9%A2%91%E6%95%99%E7%A8%8B.mp4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com/ldzs/plus/ui/activity/TutorialActivity.java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https://wepro.oss-cn-shenzhen.aliyuncs.com/android/video/%E8%87%AA%E5%8A%A8%E9%80%9A%E8%BF%87%E9%AA%8C%E8%AF%81_%E6%93%8D%E4%BD%9C%E6%95%99%E7%A8%8B.mp4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com/ldzs/plus/ui/activity/TutorialActivity.java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https://wepro.oss-cn-shenzhen.aliyuncs.com/android/video/%E7%9F%AD%E4%BF%A1%E7%BE%A4%E5%8F%91_%E8%A7%86%E9%A2%91%E6%95%99%E7%A8%8B.mp4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com/ldzs/plus/ui/activity/TutorialActivity.java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https://wepro.oss-cn-shenzhen.aliyuncs.com/android/video/%E7%BE%A4%E5%8F%91%E8%A7%86%E9%A2%91%E5%8F%B7_%E8%A7%86%E9%A2%91%E6%95%99%E7%A8%8B.mp4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com/ldzs/plus/ui/activity/TutorialActivity.java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https://wepro.oss-cn-shenzhen.aliyuncs.com/android/video/%E6%97%A0%E6%89%93%E6%89%B0%E6%A3%80%E6%B5%8B%E5%83%B5%E5%B0%B8%E7%B2%89_%E8%A7%86%E9%A2%91%E6%95%99%E7%A8%8B.mp4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com/ldzs/plus/ui/activity/TutorialActivity.java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https://wepro.oss-cn-shenzhen.aliyuncs.com/android/video/%E6%8B%89%E5%A4%9A%E4%BA%BA%E8%BF%9B%E5%8D%95%E7%BE%A4%E8%A7%86%E9%A2%91%E6%95%99%E7%A8%8B--Lisa.mp4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com/ldzs/plus/ui/activity/TutorialActivity.java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https://wepro.oss-cn-shenzhen.aliyuncs.com/android/video/%E9%87%8C%E5%BE%B7%E5%8A%A9%E6%89%8B%E7%BE%A4%E5%8F%91%E5%A5%BD%E5%8F%8B%E6%95%99%E7%A8%8B--kira.mp4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com/ldzs/plus/ui/activity/TutorialActivity.java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https://wepro.oss-cn-shenzhen.aliyuncs.com/android/video/%E6%9C%AA%E4%BF%9D%E5%AD%98%E7%9A%84%E7%BE%A4%E8%A7%86%E9%A2%91%E6%95%99%E7%A8%8B.mp4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com/ldzs/plus/ui/activity/TutorialActivity.java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https://wepro.oss-cn-shenzhen.aliyuncs.com/android/video/%E8%BD%AC%E5%8F%91%E6%9C%8B%E5%8F%8B%E5%9C%88.mp4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com/ldzs/plus/ui/activity/TutorialActivity.java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https://wepro.oss-cn-shenzhen.aliyuncs.com/android/video/%E6%90%9C%E4%B8%80%E6%90%9C%E8%A7%86%E9%A2%91%E5%8F%B7.mp4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com/ldzs/plus/ui/activity/TutorialActivity.java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https://wepro.oss-cn-shenzhen.aliyuncs.com/android/video/%E8%BD%AC%E5%8F%91%E6%94%B6%E8%97%8F.mp4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com/ldzs/plus/ui/activity/TutorialActivity.java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https://wepro.oss-cn-shenzhen.aliyuncs.com/android/video/%E9%80%9A%E8%AE%AF%E5%BD%95%E5%8A%A0%E5%A5%BD%E5%8F%8B_%E8%A7%86%E9%A2%91%E6%95%99%E7%A8%8B%E7%9A%84.mp4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com/ldzs/plus/ui/activity/TutorialActivity.java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https://wepro.oss-cn-shenzhen.aliyuncs.com/android/video/%E6%B6%88%E6%81%AF%E6%8F%90%E9%86%92.mp4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com/ldzs/plus/ui/activity/TutorialActivity.java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https://wepro.oss-cn-shenzhen.aliyuncs.com/android/video/%E6%B6%88%E6%81%AF%E6%8F%90%E9%86%92%E6%9D%83%E9%99%90.mp4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com/ldzs/plus/ui/activity/TutorialActivity.java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https://wepro.oss-cn-shenzhen.aliyuncs.com/android/video/%E6%8E%A8%E5%B9%BF%E6%95%99%E7%A8%8B.mp4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com/ldzs/plus/ui/activity/TutorialActivity.java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https://wepro.oss-cn-shenzhen.aliyuncs.com/android/video/%E7%BE%A4%E8%AE%BE%E7%BD%AE_%E8%A7%86%E9%A2%91%E6%95%99%E7%A8%8B.mp4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com/ldzs/plus/ui/activity/TutorialActivity.java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https://wepro.oss-cn-shenzhen.aliyuncs.com/android/video/test1.mp4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com/ldzs/plus/ui/activity/TutorialActivity.java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https://wepro.oss-cn-shenzhen.aliyuncs.com/android/video/test1.mp4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com/ldzs/plus/ui/activity/AccForwardFavoriteAutoActivity.java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https://wepro.oss-cn-shenzhen.aliyuncs.com/avatar/1.jpg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com/ldzs/plus/ui/activity/AccForwardFavoriteAutoActivity.java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https://wepro.oss-cn-shenzhen.aliyuncs.com/avatar/4.png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com/ldzs/plus/ui/activity/AccForwardFavoriteAutoActivity.java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https://wepro.oss-cn-shenzhen.aliyuncs.com/avatar/5.png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com/ldzs/plus/ui/activity/AccForwardFavoriteAutoActivity.java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https://wepro.oss-cn-shenzhen.aliyuncs.com/android/pic/%E5%88%86%E9%94%80_h5_%E5%A5%BD%E5%8F%8B.png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com/ldzs/plus/ui/activity/AccForwardFavoriteAutoActivity.java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https://wepro.oss-cn-shenzhen.aliyuncs.com/android/pic/%E5%88%86%E9%94%80_h5_%E7%BE%A4.png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com/ldzs/plus/ui/activity/AccForwardFavoriteAutoActivity.java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https://wepro.oss-cn-shenzhen.aliyuncs.com/android/pic/%E5%88%86%E9%94%80_h5_%E6%9C%8B%E5%8F%8B%E5%9C%88.png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com/ldzs/plus/ui/activity/AccForwardFavoriteAutoActivity.java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https://wepro.oss-cn-shenzhen.aliyuncs.com/android/pic/%E5%88%86%E9%94%80_img_%E5%A5%BD%E5%8F%8B.png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com/ldzs/plus/ui/activity/AccForwardFavoriteAutoActivity.java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https://wepro.oss-cn-shenzhen.aliyuncs.com/android/pic/%E5%88%86%E9%94%80_img_%E7%BE%A4.png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com/ldzs/plus/ui/activity/AccForwardFavoriteAutoActivity.java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https://wepro.oss-cn-shenzhen.aliyuncs.com/android/pic/%E5%88%86%E9%94%80_img_%E6%9C%8B%E5%8F%8B%E5%9C%88.png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com/ldzs/plus/ui/activity/AccForwardFavoriteAutoActivity.java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https://m.toutiao.com/is/e9qbQBL/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com/ldzs/plus/ui/activity/TestActivity.java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http://zs.leadingcloud123.com/support/pages/User%20Agreement/01_ruanjianxuke.html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com/ldzs/plus/ui/activity/RegisterUserNameActivity.java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http://zs.leadingcloud123.com/support/pages/User%20Agreement/02_yinsixieyi.html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com/ldzs/plus/ui/activity/RegisterUserNameActivity.java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http://zs.leadingcloud123.com/support/pages/product_desc/07_q_and_a_2.html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com/ldzs/plus/ui/activity/HelpActivity.java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http://zs.leadingcloud123.com/support/pages/product_desc/07_q_and_a_3.html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com/ldzs/plus/ui/activity/HelpActivity.java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http://zs.leadingcloud123.com/support/pages/product_desc/07_q_and_a.html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com/ldzs/plus/ui/activity/HelpActivity.java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https://wepro.oss-cn-shenzhen.aliyuncs.com/android/pic/ic_benefits_new.png\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com/ldzs/plus/ui/activity/VipDetailActivity.java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http://oss-cn-shenzhen.aliyuncs.com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com/ldzs/plus/ui/activity/SettingActivity.java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https://wepro.oss-cn-shenzhen.aliyuncs.com/android/pic/ic_benefits_new.png\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com/ldzs/plus/ui/activity/SubscibeBenefitsExplainActivity.java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https://wepro.oss-cn-shenzhen.aliyuncs.com/android/leadingassistant/wx/com.tencent.mm_144115188676810848_7.0.16_1700.apk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com/ldzs/plus/ui/activity/WxInstructionsActivity.java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https://wepro.oss-cn-shenzhen.aliyuncs.com/android/leadingassistant/wx/com.tencent.mm_144115188676792495_7.0.15_1680.apk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com/ldzs/plus/ui/activity/WxInstructionsActivity.java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http://zs.leadingcloud123.com/support/pages/User%20Agreement/01_ruanjianxuke.html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com/ldzs/plus/ui/activity/RegisterNewActivity.java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http://zs.leadingcloud123.com/support/pages/User%20Agreement/02_yinsixieyi.html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com/ldzs/plus/ui/activity/RegisterNewActivity.java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http://dl.leadingcloud.xyz:8090/new_version/latest?appNo=leadingassistant&amp;appType=android&amp;currentVersion=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com/ldzs/plus/ui/activity/PermissionGuideActivity.java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http://zs.leadingcloud123.com/support/pages/User%20Agreement/01_ruanjianxuke.html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com/ldzs/plus/ui/activity/RegisterCaptchaActivity.java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http://zs.leadingcloud123.com/support/pages/User%20Agreement/02_yinsixieyi.html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com/ldzs/plus/ui/activity/RegisterCaptchaActivity.java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https://wepro.oss-cn-shenzhen.aliyuncs.com/android/video/%E6%B6%88%E6%81%AF%E6%8F%90%E9%86%92.mp4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com/ldzs/plus/ui/activity/NoticeRemindCourseActivity.java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https://wepro.oss-cn-shenzhen.aliyuncs.com/android/video/%E6%B6%88%E6%81%AF%E6%8F%90%E9%86%92%E6%9D%83%E9%99%90.mp4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com/ldzs/plus/ui/activity/NoticeRemindCourseActivity.java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https://wepro.oss-cn-shenzhen.aliyuncs.com/android/video/30%E7%A7%92%E8%A7%86%E9%A2%91%E6%95%99%E7%A8%8B.mp4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com/ldzs/plus/ui/fragment/MainDarkFragment.java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http://zs.leadingcloud123.com/help/open_acc_service_doc.html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com/ldzs/plus/ui/fragment/HelpFragmentC.java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http://zs.leadingcloud123.com/help/open_alert_win_doc.html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com/ldzs/plus/ui/fragment/HelpFragmentC.java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http://zs.leadingcloud123.com/support/pages/product_desc/07_q_and_a.html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com/ldzs/plus/ui/fragment/HelpFragmentC.java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http://oss-cn-shenzhen.aliyuncs.com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com/ldzs/plus/m/b/b.java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com/hjq/permissions/PermissionChecker.java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com/alipay/sdk/data/a.java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com/alipay/sdk/packet/impl/d.java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https://mpush-api.aliyun.com/v2.0/a/audid/req/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com/ta/a/b/h.java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com/alibaba/sdk/android/oss/common/OSSConstants.java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http://adash.m.taobao.com/rest/abtest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com/alibaba/sdk/android/tbrest/rest/RestConstants.java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http://c-adash.m.taobao.com/rest/gc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com/alibaba/sdk/android/tbrest/rest/RestConstants.java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http://adash.m.taobao.com/rest/sur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com/alibaba/sdk/android/tbrest/rest/RestConstants.java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http://xml.org/sax/features/string-interning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com/huawei/secure/android/common/xml/XmlPullParserFactorySecurity.java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http://www.w3.org/TR/SVG11/feature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http://iss.openspeech.cn/v?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com/iflytek/speech/UtilityConfig.java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https://logconf.iflytek.com/hotupdate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com/iflytek/idata/extension/a.java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https://log.iflytek.com/log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com/iflytek/idata/extension/c.java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http://openapi.openspeech.cn/webapi/wfr.do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com/iflytek/cloud/c/a/b.java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http://dev.voicecloud.cn/msc/help.html\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com/iflytek/cloud/resource/a.java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http://dev.voicecloud.cn/msc/help.html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com/iflytek/cloud/resource/a.java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http://dev.voicecloud.cn/msc/help.html\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com/iflytek/cloud/resource/b.java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http://dev.voicecloud.cn/msc/help.html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com/iflytek/cloud/resource/b.java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http://dev.voicecloud.cn/msc/help.html\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com/iflytek/cloud/resource/c.java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http://dev.voicecloud.cn/msc/help.html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com/iflytek/cloud/resource/c.java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http://wke.openspeech.cn/wakeup/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com/iflytek/cloud/a/d/d.java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http://www.xunfei.cn/?appid=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com/iflytek/cloud/ui/a.java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https://github.com/panpf/sketch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me/panpf/sketch/ErrorTracker.java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https://github.com/panpf/sketch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me/panpf/sketch/decode/e.java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https://store-at-dre.hispace.dbankcloud.com/hwmarket/api/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https://store-at-dre.hispace.dbankcloud.com/hwmarket/api/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https://store1.hispace.hicloud.com/hwmarket/api/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https://store2.hispace.hicloud.com/hwmarket/api/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https://store3.hispace.hicloud.com/hwmarket/api/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https://store-drru.hispace.hicloud.com/hwmarket/api/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https://developer.mozilla.org/en-US/docs/Web/API/Document/execCommand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40"/>
        <w:gridCol w:w="525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c1ac5f-24bb-4a2e-8c4f-38e19f5d5a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2fa865-2c23-4767-81db-1c372398d7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com/ldzs/plus/utils/i.java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4"/>
        <w:gridCol w:w="400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c489b6-4352-48b4-96ec-37231accd0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3c53e8-5a4e-4967-942b-7b4095a811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13846158196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com/haibin/calendarview/h.java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17471680261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com/haibin/calendarview/h.java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18826691036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com/haibin/calendarview/h.java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14159265359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com/haibin/calendarview/h.java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13446589358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com/haibin/calendarview/h.java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19870156017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com/haibin/calendarview/h.java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19846674381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com/haibin/calendarview/h.java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17387749012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com/haibin/calendarview/h.java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13516237631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com/haibin/calendarview/h.java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17882652114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com/haibin/calendarview/h.java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18914945834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com/haibin/calendarview/h.java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16832995016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com/haibin/calendarview/h.java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16154307127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16154307127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C=CHN, ST=dongguan, L=guangdong, O=ylly, OU=ylly, CN=ylly 签名算法: rsassa_pkcs1v15 有效期自: 2021-12-21 07:57:06+00:00 有效期至: 2076-09-23 07:57:06+00:00 发行人: C=CHN, ST=dongguan, L=guangdong, O=ylly, OU=ylly, CN=ylly 序列号: 0x100ac5b4 哈希算法: sha256 md5值: a869305055e4f285213c55708f8814df sha1值: 6a9b62ca564ffd970a16450071cc8923248bea45 sha256值: 400bb855e4c351bacab606492f48a3cc85cbca40f968f25b41fab9d5ce129402 sha512值: c4ddb7ef7cf479f552b44e74988059cd695e11e43fd25d9fee73ec3e6dda915391a4c0a31f7f51e092c48178e86326b95626e6275c780a97fd030fe6a6c74b70 公钥算法: rsa 密钥长度: 2048 指纹: e6d6edd4dd48fe2345c951ce16b9b3bd91514a8157f88d9fef8ca9023ae9354e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0e3371-f658-477f-8083-e2827f93aa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"cfbm_tips3_highlight" : "注意："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"cfs_tips3_highlight" : "注意："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"check_fans_tips3_highlight" : "结果："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"fmc_tips3_highlight" : "要求："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"login_mode_password" : "密码登录"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"me_menu_register_user" : "注册用户"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"onekey_rescue_" : "最近记录"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"onekey_rescue_close_tips" : "强制停止微信、里德助手Plus后可修复以下情况： 1、跳转到微信后，没有'开始'菜单 2、任务开始后在微信首页或者其他页面卡住不动 3、任务执行过程中断 4、其他大部分问题 如果还有问题请联系客服解决"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"onekey_rescue_close_wx" : "强制停止微信"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"onekey_rescue_tips" : "跳转后，点强行停止"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"pref_key_iat_show" : "iat_show"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"sysnc_auth" : "授权"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"todo_remind_pwd_setting_title" : "待办忘记密码"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"todo_setting_pwd" : "设置密码"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"var_item_key" : "激活码：%1$s"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"wx_remittanceui_pwd" : "请输入支付密码"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6f7734-099f-4c34-a039-e6aa20f408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518d7b-1d5b-49be-9498-f07db02fdd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8816b0-4c76-40fe-84be-de60a8b2f4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af0cd1-ecfd-4a8f-9297-f9d134227e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3f87bb-b8e9-4ca7-af49-a72982a714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a02a33-dd4d-4090-85ac-c06a186b91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bc57b7-3d90-4858-87f2-b26020589e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936b8b-3391-4fa9-beb4-243f2e2067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69a810-6631-4dab-938e-606b58e00f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android.permission.SEND_SMS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 SMS 消息。恶意应用程序可能会在未经您确认的情况下发送消息,从而使您付出代价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android.permission.INJECT_EVENTS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按键和控制按钮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允许应用程序将其自己的输入事件（按键等）传递给其他应用程序。恶意应用程序可以利用它来接管电话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com.android.alarm.permission.SET_ALARM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com.android.alarm.permission.DISMISS_ALARM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android.permission.SCHEDULE_EXACT_ALARM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允许应用程序使用精确的警报调度 API 来执行对时间敏感的后台工作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android.permission.READ_PHONE_NUMBERS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允许到设备的读访问的电话号码。这是 READ_PHONE_STATE 授予的功能的一个子集,但对即时应用程序公开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com.ldzs.plus.permission.MIPUSH_RECEIVE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com.ldzs.plus.permission.PROCESS_PUSH_MSG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com.ldzs.plus.permission.PUSH_PROVIDER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com.huawei.appmarket.service.commondata.permission.GET_COMMON_DATA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389"/>
        <w:gridCol w:w="360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9b129e-2b69-45ee-9624-f8c7cdecf6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be4e0d-db53-4903-9ee8-9bbe20f068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com.ldzs.plus.ui.activity.LauncherActivity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pushscheme://,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com.ldzs.plus,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/start,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com.ldzs.plus.ui.activity.HomeActivity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lda://,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lidezhushou.com,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/open,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com.ldzs.plus.ui.activity.AccLikeWxSportsActivity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pushscheme://,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com.ldzs.plus,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/link1,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com.ldzs.plus.push.PushLinkActivity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pushscheme://,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com.ldzs.plus,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/link,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6166f5d-d8ab-4d0a-be50-f3a6d17f03ce">
    <w:name w:val="SpireTableThStyle46166f5d-d8ab-4d0a-be50-f3a6d17f03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19c6b9-cc4e-4f1a-8b21-1284e2e88c24">
    <w:name w:val="SpireTableThStylef919c6b9-cc4e-4f1a-8b21-1284e2e88c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83fa232-5be2-476a-99e6-0659c41da03c">
    <w:name w:val="SpireTableThStylef83fa232-5be2-476a-99e6-0659c41da0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bb02728-34ed-4f56-8063-0a1fb6fd4227">
    <w:name w:val="SpireTableThStyle2bb02728-34ed-4f56-8063-0a1fb6fd42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a7d64a-430e-4cf4-a577-8f6c107de32a">
    <w:name w:val="SpireTableThStyle1da7d64a-430e-4cf4-a577-8f6c107de3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c362de-a575-4511-9e17-f9b339244a0f">
    <w:name w:val="SpireTableThStyle52c362de-a575-4511-9e17-f9b339244a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84f19e91-90ee-46bc-b874-82f0ccf9b172">
    <w:name w:val="SpireTableThStyle84f19e91-90ee-46bc-b874-82f0ccf9b1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19e8af-5225-4193-8079-cec19ad430cc">
    <w:name w:val="SpireTableThStyle2f19e8af-5225-4193-8079-cec19ad430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a9a8bb-ad6f-4b4a-93df-4910ce50bed9">
    <w:name w:val="SpireTableThStyle22a9a8bb-ad6f-4b4a-93df-4910ce50be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c75256-b4ca-433a-86b6-6ecb990b8005">
    <w:name w:val="SpireTableThStylea4c75256-b4ca-433a-86b6-6ecb990b80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c1ac5f-24bb-4a2e-8c4f-38e19f5d5a5e">
    <w:name w:val="SpireTableThStyle93c1ac5f-24bb-4a2e-8c4f-38e19f5d5a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2fa865-2c23-4767-81db-1c372398d7dc">
    <w:name w:val="SpireTableThStyle022fa865-2c23-4767-81db-1c372398d7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c489b6-4352-48b4-96ec-37231accd0e0">
    <w:name w:val="SpireTableThStyle5ac489b6-4352-48b4-96ec-37231accd0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3c53e8-5a4e-4967-942b-7b4095a811d7">
    <w:name w:val="SpireTableThStyle173c53e8-5a4e-4967-942b-7b4095a811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0e3371-f658-477f-8083-e2827f93aabf">
    <w:name w:val="SpireTableThStyle800e3371-f658-477f-8083-e2827f93aa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6f7734-099f-4c34-a039-e6aa20f40821">
    <w:name w:val="SpireTableThStyle1a6f7734-099f-4c34-a039-e6aa20f408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518d7b-1d5b-49be-9498-f07db02fddf0">
    <w:name w:val="SpireTableThStyle01518d7b-1d5b-49be-9498-f07db02fdd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8816b0-4c76-40fe-84be-de60a8b2f409">
    <w:name w:val="SpireTableThStyle748816b0-4c76-40fe-84be-de60a8b2f4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af0cd1-ecfd-4a8f-9297-f9d134227e9c">
    <w:name w:val="SpireTableThStyle8baf0cd1-ecfd-4a8f-9297-f9d134227e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3f87bb-b8e9-4ca7-af49-a72982a71484">
    <w:name w:val="SpireTableThStylea83f87bb-b8e9-4ca7-af49-a72982a714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a02a33-dd4d-4090-85ac-c06a186b9159">
    <w:name w:val="SpireTableThStylefea02a33-dd4d-4090-85ac-c06a186b91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bc57b7-3d90-4858-87f2-b26020589ea7">
    <w:name w:val="SpireTableThStylef7bc57b7-3d90-4858-87f2-b26020589e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936b8b-3391-4fa9-beb4-243f2e2067a2">
    <w:name w:val="SpireTableThStyle86936b8b-3391-4fa9-beb4-243f2e2067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69a810-6631-4dab-938e-606b58e00fa6">
    <w:name w:val="SpireTableThStylec069a810-6631-4dab-938e-606b58e00f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9b129e-2b69-45ee-9624-f8c7cdecf67b">
    <w:name w:val="SpireTableThStyle279b129e-2b69-45ee-9624-f8c7cdecf6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be4e0d-db53-4903-9ee8-9bbe20f068e6">
    <w:name w:val="SpireTableThStyled1be4e0d-db53-4903-9ee8-9bbe20f068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2025-06-30T21:34:42Z</dcterms:created>
  <dcterms:modified xsi:type="dcterms:W3CDTF">2025-06-30T21:34:42Z</dcterms:modified>
</cp:coreProperties>
</file>