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谜妹漫画（ 1.7.6-942版本）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d0d646b-0ad3-41ba-8a95-11ccd2eed89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1c1e856-d628-41f4-bd4e-178df15ec07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谜妹漫画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1.7.6-942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com.mimei17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25条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0;height:0"/>
              </w:pict>
            </w:r>
            <w:r>
              <w:pict>
                <v:shape id="_x0000_i1026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2025年10月8日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fd4cf3a-8ec9-4145-9095-1c3d9084d20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b2e709-8176-4590-a4a7-e6ecdd6544b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mimei1_lilgosu01 17mimei1.com.apk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17.95MB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ea372b4773291c86e9c1a5ec31f844c1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bcf0ee1bc7e4706e90077f58a98867dbb112381c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e929b4eb3b573da01cf4040368345c3e4298b137c9f0d276dc87e73412abf37b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847"/>
        <w:gridCol w:w="615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440c787-d7ee-4157-8fed-669786873fd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4e02744-b04a-4742-a578-d4dc3c9b6e0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谜妹漫画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com.mimei17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com.mimei17.activity.splash.SplashActivity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1.7.6-942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942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711"/>
        <w:gridCol w:w="528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a74e1ec-e1f0-4c17-87cd-cdc83c6093a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da1604d-922e-4449-8257-fbfc2e09cf4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in.appcenter.ms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40.70.161.102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Boydton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mimei-formal.firebaseio.com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35.201.97.85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104.239.240.11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Windcrest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firebase-settings.crashlytics.com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58.254.149.162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Yunfu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plus.google.com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157.240.10.36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Menlo Park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image.zcm360.com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13.33.5.18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update.crashlytics.com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58.254.149.162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Yunfu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reports.crashlytics.com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mobile.events.data.microsoft.com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20.189.173.12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firebase.google.com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142.251.43.14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public.zxzxll.cn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60.28.216.232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crashpad.chromium.org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142.251.42.243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public.gtyu1.cn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61.241.140.113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Anhui </w:t>
            </w:r>
            <w:r>
              <w:rPr/>
              <w:br/>
            </w:r>
            <w:r>
              <w:rPr>
                <w:rFonts w:eastAsia="simsun"/>
              </w:rPr>
              <w:t xml:space="preserve">城市: Bozhou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www.googleadservices.com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58.254.149.166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Yunfu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172.217.160.78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public.meme95.com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13.224.141.109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goo.gl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172.217.160.110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118.107.180.216 </w:t>
            </w:r>
            <w:r>
              <w:rPr/>
              <w:br/>
            </w:r>
            <w:r>
              <w:rPr>
                <w:rFonts w:eastAsia="simsun"/>
              </w:rPr>
              <w:t xml:space="preserve">所属国家: Palestine, State of </w:t>
            </w:r>
            <w:r>
              <w:rPr/>
              <w:br/>
            </w:r>
            <w:r>
              <w:rPr>
                <w:rFonts w:eastAsia="simsun"/>
              </w:rPr>
              <w:t xml:space="preserve">地区: Hebron </w:t>
            </w:r>
            <w:r>
              <w:rPr/>
              <w:br/>
            </w:r>
            <w:r>
              <w:rPr>
                <w:rFonts w:eastAsia="simsun"/>
              </w:rPr>
              <w:t xml:space="preserve">城市: Hebron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93.46.8.90 </w:t>
            </w:r>
            <w:r>
              <w:rPr/>
              <w:br/>
            </w:r>
            <w:r>
              <w:rPr>
                <w:rFonts w:eastAsia="simsun"/>
              </w:rPr>
              <w:t xml:space="preserve">所属国家: Italy </w:t>
            </w:r>
            <w:r>
              <w:rPr/>
              <w:br/>
            </w:r>
            <w:r>
              <w:rPr>
                <w:rFonts w:eastAsia="simsun"/>
              </w:rPr>
              <w:t xml:space="preserve">地区: Lombardia </w:t>
            </w:r>
            <w:r>
              <w:rPr/>
              <w:br/>
            </w:r>
            <w:r>
              <w:rPr>
                <w:rFonts w:eastAsia="simsun"/>
              </w:rPr>
              <w:t xml:space="preserve">城市: Milan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d8mn34.zcm360.com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13.33.5.69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app-measurement.com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58.254.149.161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Yunfu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public.meme92.com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13.224.141.106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0b2eb43-2d3a-403a-bcef-de6c4262e8b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5ee6113-b625-42e8-bd33-50ca6c41a04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https://plus.google.com/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a5/u0.java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https://github.com/ZieIony/Carbon/issues.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carbon/widget/EditText.java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http://www.android.com/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d4/a.java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https://firebase.google.com/support/privacy/init-options.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e8/b.java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https://firebase-settings.crashlytics.com/spi/v2/platforms/android/gmp/%s/settings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g7/c.java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http://www.w3.org/1999/xlink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j1/j.java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http://xml.org/sax/properties/lexical-handler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j1/j.java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http://www.w3.org/2000/svg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j1/j.java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http://www.w3.org/TR/SVG11/feature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j1/j.java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https://in.appcenter.ms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k9/a.java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https://mobile.events.data.microsoft.com/OneCollector/1.0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k9/c.java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https://app-measurement.com/a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l5/aa.java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pd/d.java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https://firebase.google.com/support/guides/disable-analytics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q5/a2.java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https://google.com/search?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q5/b5.java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https://www.google.com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q5/c5.java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https://goo.gl/NAOOOI.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q5/h7.java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https://goo.gl/NAOOOI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q5/h7.java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https://www.googleadservices.com/pagead/conversion/app/deeplink?id_type=adid&amp;sdk_version=%s&amp;rdid=%s&amp;bundleid=%s&amp;retry=%s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q5/n4.java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https://app-measurement.com/a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q5/w1.java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https://update.crashlytics.com/spi/v1/platforms/android/apps/%s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r7/g.java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https://reports.crashlytics.com/spi/v1/platforms/android/apps/%s/reports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r7/g.java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https://reports.crashlytics.com/sdk-api/v1/platforms/android/apps/%s/minidumps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r7/g.java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https://d8mn34.zcm360.com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https://public.meme92.com/host_app.txt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https://public.meme95.com/host_app.txt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https://public.zxzxll.cn/host_app.txt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https://public.gtyu1.cn/host_app.txt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http://hostname/?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t4/n.java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https://image.zcm360.com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https://mimei-formal.firebaseio.com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V1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https://crashpad.chromium.org/bug/new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lib/arm64-v8a/libcrashlytics-common.so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https://crashpad.chromium.org/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lib/arm64-v8a/libcrashlytics-common.so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https://crashpad.chromium.org/bug/new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lib/armeabi-v7a/libcrashlytics-common.so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https://crashpad.chromium.org/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lib/armeabi-v7a/libcrashlytics-common.so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lib/armeabi-v7a/libnative-imagetranscoder.so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https://crashpad.chromium.org/bug/new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lib/x86/libcrashlytics-common.so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https://crashpad.chromium.org/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lib/x86/libcrashlytics-common.so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https://crashpad.chromium.org/bug/new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lib/x86_64/libcrashlytics-common.so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https://crashpad.chromium.org/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lib/x86_64/libcrashlytics-common.so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bd3e457-c2bd-4133-859f-179c7da8bba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b42aad4-c563-4541-8e5f-f3d3c5f3839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this@changebindfragment.childfragm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com/mimei17/activity/info/changebind/ChangeBindFragment.java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this@forgetpwdfragment.childfragm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com/mimei17/activity/info/forget/ForgetPwdFragment.java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this@loginfragment.childfragm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com/mimei17/activity/info/login/LoginFragment.java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this@bindfragment.childfragm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com/mimei17/activity/info/register/BindFragment.java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mimei.service@gmail.com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com/mimei17/activity/info/setting/SettingFragment.java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mimei.service@gmail.com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com/mimei17/app/BaseViewModel.java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u0013android@android.com0 </w:t>
            </w:r>
            <w:r>
              <w:rPr/>
              <w:br/>
            </w:r>
            <w:r>
              <w:t xml:space="preserve">u0013android@android.com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x4/p.java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6"/>
        <w:gridCol w:w="168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879cce9-f5dd-4601-af1d-e295508e9ee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db0eccb-3494-4f53-ac49-9f4089206a8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j1/j.java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j1/g.java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15552000000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q5/d5.java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17512775099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x6/a.java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O=17mimei 签名算法: rsassa_pkcs1v15 有效期自: 2019-07-05 10:54:20+00:00 有效期至: 2044-06-28 10:54:20+00:00 发行人: O=17mimei 序列号: 0x100bbf3d 哈希算法: sha256 md5值: ae2ce2e8954ea7e670c300716f23c097 sha1值: ba1e12e24dc061ed4ba95890b8c81e5a7b47f0bd sha256值: 0fdbfddc1a7ccc3bdb13d34da71f36019694d6f4717f60e7392970f1a276eeb7 sha512值: b17f33fa9f9aebdefbd1f817ea5419f230a301c8d89ebbfb0431d07f5e20e2e8d7811c2bf2487db4797b65ebfaf88c20c7af7298616d3e4ab241ba5cdf52ee54 公钥算法: rsa 密钥长度: 2048 指纹: b70efa7988a41fd577d2c85ae16471b9baece4737c606cd92c938e2da704263d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9debea2-90b4-4288-85a3-c4173ea4fc7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"bottom_nav_user" : "会员"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"com.google.firebase.crashlytics.mapping_file_id" : "45adcff236724491871690fab7eb7106"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"comic_intro_author" : "漫画作者"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"firebase_database_url" : "https://mimei-formal.firebaseio.com"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"google_api_key" : "AIzaSyABazzxFfH-E3veQyWyCZQLOQRGCkxXZ0U"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"google_crash_reporting_api_key" : "AIzaSyABazzxFfH-E3veQyWyCZQLOQRGCkxXZ0U"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"info_enter_password" : "请输入密码"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"info_forget_password" : "忘记密码"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"info_password" : "密码"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"info_set_password" : "设定密码"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"info_wrong_format_password" : "密码格式不符合，请重新输入"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"info_wrong_password" : "密码有误，请重新输入"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"bottom_nav_user" : "会员"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"comic_intro_author" : "漫画作者"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"info_enter_password" : "请输入密码"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"info_forget_password" : "忘记密码"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"info_password" : "密码"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"info_set_password" : "设定密码"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"info_wrong_format_password" : "密码格式不符合，请重新输入"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"info_wrong_password" : "密码有误，请重新输入"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"bottom_nav_user" : "會員"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"comic_intro_author" : "漫畫作者"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"info_enter_password" : "請輸入密碼"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"info_forget_password" : "忘記密碼"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"info_password" : "密碼"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"info_set_password" : "設定密碼"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"info_wrong_format_password" : "密碼格式不符合，請重新輸入"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"info_wrong_password" : "密碼有誤，請重新輸入"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8c0bcf3-475a-4f0c-8e12-1365913df76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ff58de0-624c-4f9e-a211-8a0ec5ca7fd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5e57dd1-2523-4131-b7a4-5047fb1fed1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30c093f-c509-45eb-8f3a-c07b525e065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d81e642-2c0d-41f9-bf6b-700632cc409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cbff5c8-a145-4a8d-9063-8f8a8c4947b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a5b515c-fa98-4463-822f-3bf9b29cae1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f9c154a-318b-4636-8b19-fb664b036d2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cb4d1cb-434d-4c42-a991-f470d942eb0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QUERY_ALL_PACKAGES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允许查询设备上的任何普通应用程序,无论清单声明如何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com.google.android.finsky.permission.BIND_GET_INSTALL_REFERRER_SERVICE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com.google.android.gms.permission.AD_ID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7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ed0d646b-0ad3-41ba-8a95-11ccd2eed894">
    <w:name w:val="SpireTableThStyleed0d646b-0ad3-41ba-8a95-11ccd2eed89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1c1e856-d628-41f4-bd4e-178df15ec072">
    <w:name w:val="SpireTableThStyle11c1e856-d628-41f4-bd4e-178df15ec07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3fd4cf3a-8ec9-4145-9095-1c3d9084d201">
    <w:name w:val="SpireTableThStyle3fd4cf3a-8ec9-4145-9095-1c3d9084d20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b2e709-8176-4590-a4a7-e6ecdd6544bc">
    <w:name w:val="SpireTableThStyleddb2e709-8176-4590-a4a7-e6ecdd6544b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440c787-d7ee-4157-8fed-669786873fd8">
    <w:name w:val="SpireTableThStyle7440c787-d7ee-4157-8fed-669786873fd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4e02744-b04a-4742-a578-d4dc3c9b6e03">
    <w:name w:val="SpireTableThStyle14e02744-b04a-4742-a578-d4dc3c9b6e0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4a74e1ec-e1f0-4c17-87cd-cdc83c6093a4">
    <w:name w:val="SpireTableThStyle4a74e1ec-e1f0-4c17-87cd-cdc83c6093a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da1604d-922e-4449-8257-fbfc2e09cf4f">
    <w:name w:val="SpireTableThStyleada1604d-922e-4449-8257-fbfc2e09cf4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0b2eb43-2d3a-403a-bcef-de6c4262e8b4">
    <w:name w:val="SpireTableThStyle30b2eb43-2d3a-403a-bcef-de6c4262e8b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5ee6113-b625-42e8-bd33-50ca6c41a043">
    <w:name w:val="SpireTableThStyle95ee6113-b625-42e8-bd33-50ca6c41a04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bd3e457-c2bd-4133-859f-179c7da8bba6">
    <w:name w:val="SpireTableThStyle7bd3e457-c2bd-4133-859f-179c7da8bba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b42aad4-c563-4541-8e5f-f3d3c5f38395">
    <w:name w:val="SpireTableThStyle7b42aad4-c563-4541-8e5f-f3d3c5f3839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879cce9-f5dd-4601-af1d-e295508e9eec">
    <w:name w:val="SpireTableThStyle9879cce9-f5dd-4601-af1d-e295508e9ee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db0eccb-3494-4f53-ac49-9f4089206a84">
    <w:name w:val="SpireTableThStyleedb0eccb-3494-4f53-ac49-9f4089206a8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9debea2-90b4-4288-85a3-c4173ea4fc79">
    <w:name w:val="SpireTableThStyleb9debea2-90b4-4288-85a3-c4173ea4fc7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8c0bcf3-475a-4f0c-8e12-1365913df767">
    <w:name w:val="SpireTableThStylef8c0bcf3-475a-4f0c-8e12-1365913df76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ff58de0-624c-4f9e-a211-8a0ec5ca7fd9">
    <w:name w:val="SpireTableThStylebff58de0-624c-4f9e-a211-8a0ec5ca7fd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5e57dd1-2523-4131-b7a4-5047fb1fed1a">
    <w:name w:val="SpireTableThStyle05e57dd1-2523-4131-b7a4-5047fb1fed1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30c093f-c509-45eb-8f3a-c07b525e065e">
    <w:name w:val="SpireTableThStyleb30c093f-c509-45eb-8f3a-c07b525e065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d81e642-2c0d-41f9-bf6b-700632cc4090">
    <w:name w:val="SpireTableThStyle1d81e642-2c0d-41f9-bf6b-700632cc409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cbff5c8-a145-4a8d-9063-8f8a8c4947ba">
    <w:name w:val="SpireTableThStyle7cbff5c8-a145-4a8d-9063-8f8a8c4947b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a5b515c-fa98-4463-822f-3bf9b29cae16">
    <w:name w:val="SpireTableThStyle1a5b515c-fa98-4463-822f-3bf9b29cae1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f9c154a-318b-4636-8b19-fb664b036d20">
    <w:name w:val="SpireTableThStyledf9c154a-318b-4636-8b19-fb664b036d2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cb4d1cb-434d-4c42-a991-f470d942eb01">
    <w:name w:val="SpireTableThStyle4cb4d1cb-434d-4c42-a991-f470d942eb0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2025-10-08T04:03:47Z</dcterms:created>
  <dcterms:modified xsi:type="dcterms:W3CDTF">2025-10-08T04:03:47Z</dcterms:modified>
</cp:coreProperties>
</file>