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美团众包（ 11.7.0.5966版本）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7"/>
        <w:gridCol w:w="686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784e8-02b5-4d26-84d8-6a6e0b7d9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7235b4-7404-473a-a900-a9f1510ac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美团众包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11.7.0.5966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com.sankuai.meituan.dispatch.crowdsource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7b9d42-d6d5-4d81-a6bf-a7b72b3f7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5fbcc-98eb-4b1f-b966-336b259941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crowdsource-paopao-release-11-11.7.0.5966-32-2380.apk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e7499c606726e4c46dad37973eca7f58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fb633108498d4690e6d50c2fd57fe641b44f269d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ed8ae00c547f41ac1caa4c522e93a268c08227b474ff92a4c5c0a7a0bba9a044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3"/>
        <w:gridCol w:w="6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61b10-0fd2-4368-801b-01b4a40b7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823602-69d0-454c-8e2f-74a57e1f5d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美团众包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com.sankuai.meituan.dispatch.crowdsource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com.meituan.banma.main.activity.MainSplashActivity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11.7.0.5966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08"/>
        <w:gridCol w:w="4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9f2e5-be54-4b8a-b4fc-44b9d5cfb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7d653-e8b5-4649-8c2a-109382adc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appmock.sankuai.com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hlx.meituan.com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api.mobile.meituan.com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ppe.mapi.meituan.com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chatroom.meituan.com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frep.meituan.net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103.37.155.9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ppe.mapi.dianping.com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ppe.m.api.dianping.com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logan.plat.test.sankuai.com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124.165.126.223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api-unionid.zservey.com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ppe.hui.api.dianping.com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10.72.7.30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ppe.app.movie.dianping.com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appsec-mobile.meituan.com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gaea.meituan.com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verify.inf.st.meituan.com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116.136.134.252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Tongliao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anna.sankuai.com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99.84.133.125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catfront.dianping.com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pic-up.meituan.com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bundle.meituan.com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api-map.meituan.com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203.76.217.225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hui.api.51ping.com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auth.ai.test.sankuai.com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catdot.mykeeta.com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43.132.242.81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peisong.appmonitor.banma.test.sankuai.com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140.207.122.206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fe-config.meituan.com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api-unionid.meituan.com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beta.mapi.meituan.com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203.76.217.225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unionid.bi.test.sankuai.com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s3plus.meituan.net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dpmtpush.dianping.com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websafe.live-better.io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msc.meituan.com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data-sdk-uuid-report.dreport.meituan.net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101.75.246.72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Chengde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mos-map.meituan.com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bundle-server.fe.test.sankuai.com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111.206.23.245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waimai.meituan.com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dreport.meituan.net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anna.vision.test.sankuai.com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kuaishou.httpdns.pro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61.179.130.103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websafe.fe.st.sankuai.com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ppe.api.p.dianping.com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optimus-mtsi.meituan.com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cscanaltics.dper.com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beauty.api.51ping.com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peisongapibackup.test.vip.sankuai.com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iot.banma.test.sankuai.com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mos-map.sankuai.com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test.shark.dianping.com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apimobile.meituan.com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appmock.51ping.com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p2.d.meituan.net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ppe.app.t.dianping.com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verify.inf.test.sankuai.com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app.movie.dianping.com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passport.fe.test.sankuai.com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websafe.meituan.com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app.movie.51ping.com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ppe.mc.api.dianping.com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waimai.api.51ping.com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api.wpt.test.sankuai.com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mos.map.test.sankuai.com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recce.meituan.com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hdns.ksyun.com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106.3.211.225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Ji'an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babel-statistics-android.dreport.zservey.com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ppe.rs.api.dianping.com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p2.d.zservey.com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bizpay.meituan.com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ppe.waimai.api.dianping.com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tts.sankuai.com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km.sankuai.com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catdot.51ping.com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hui.api.dianping.com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ar2.test.meituan.com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103.37.138.220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httpdns.c.cdnhwc2.com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h.eqxiu.com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123.6.42.137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mp.weixinbridge.com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ppe.beauty.api.dianping.com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api.neixin.cn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qcs-openapi.apigw.test.sankuai.com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logan.sankuai.com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ddapi.fe.test.sankuai.com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api.map.wmarch.st.sankuai.com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waimai.api.dianping.com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verify.inf.test.meituan.com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103.37.138.209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mv.meituan.com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doh.api.baishan.com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43.242.182.103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Qinghai </w:t>
            </w:r>
            <w:r>
              <w:rPr/>
              <w:br/>
            </w:r>
            <w:r>
              <w:rPr>
                <w:rFonts w:eastAsia="simsun"/>
              </w:rPr>
              <w:t xml:space="preserve">城市: Xining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navi.sankuai.com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gaea.wpt.st.sankuai.com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servicewechat.com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s3plus-corp.sankuai.com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gaea.wpt.test.sankuai.com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passport.fe.st.meituan.com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ar.vision.test.sankuai.com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live-monitor-broker.sankuai.com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mpay.meituan.com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mf.travel.test.meituan.com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live-monitor-broker.inf.st.sankuai.com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extrauploader.inf.test.sankuai.com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iot.banma.dev.sankuai.com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mtaccount.meituan.com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101.236.9.22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portal-portm.sankuai.com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catfront.51ping.com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184.50.114.25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vectorsdk.map.qq.com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qcs-openapi.apigw.st.sankuai.com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apihotel.meituan.com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dxw.st.sankuai.com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portal.fe.test.sankuai.com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iot.banma.st.sankuai.com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beauty.api.dianping.com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mc.api.51ping.com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60.222.12.128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tte.meituan.com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10.48.132.130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10.48.132.130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verify.inf.dev.meituan.com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103.37.138.204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m3.d.meituan.net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verify-test.meituan.com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npay.meituan.com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babel-statistics-android.dreport.meituan.net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httpdns.volcengineapi.com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8.133.123.140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mss.mws.sankuai.com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stable-pay.st.meituan.com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data-sdk-uuid-report.dreport.zservey.com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tgapp.dianping.com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202.90.110.14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portal-portm.meituan.com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103.63.160.56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mars.meituan.com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101.50.8.46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bundle.live-better.io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vod.streamlakeapi.com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www.jchunuo.com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peisongapibackup.meituan.com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101.236.9.141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lbsapi.map.st.sankuai.com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c1.d.meituan.net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dpmtpush.51ping.com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mos.map.st.sankuai.com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ppe.l.api.dianping.com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met-horn-log.dreport.meituan.net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unionid.data.meituan.com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s4.meituan.net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10.64.17.241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10.64.17.241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mc.api.dianping.com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stable.pay.dev.sankuai.com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sdkoptedge.chinanetcenter.com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111.161.122.55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httpdns.bcelive.com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asr.ai.test.sankuai.com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peisongappmon.meituan.com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tte.inf.test.sankuai.com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ue.indoorloc.map.qq.com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mars.wpt.st.sankuai.com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g.gravizo.com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172.67.128.40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catdot.dianping.com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stable.pay.test.sankuai.com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s3plus.sankuai.com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m.51ping.com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mars.zservey.com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dcf98-a1cb-4531-b25a-59ed80e01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7d01d7-f319-4ba8-87f0-54ddf07cb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com/alipay/sdk/m/u/l.java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com/alipay/sdk/m/u/l.java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com/alipay/sdk/m/q/d.java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https://dpmtpush.51ping.com/sdkapi/bind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com/dianping/base/push/pushservice/o.java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https://dpmtpush.dianping.com/sdkapi/bind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com/dianping/base/push/pushservice/o.java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https://dpmtpush.51ping.com/sdkapi/newreg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com/dianping/base/push/pushservice/dp/impl3v8/c.java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https://dpmtpush.dianping.com/sdkapi/newreg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com/dianping/base/push/pushservice/dp/impl3v8/c.java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https://catdot.51ping.com/broker-service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com/dianping/monitor/impl/c.java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https://catdot.mykeeta.com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com/dianping/monitor/impl/c.java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https://catdot.dianping.com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com/dianping/monitor/impl/c.java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https://catdot.dianping.com/broker-service/applog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com/dianping/codelog/Utils/b.java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http://logan.plat.test.sankuai.com/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com/dianping/networklog/m.java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https://logan.sankuai.com/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com/dianping/networklog/m.java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http://test.shark.dianping.com/api/multi/loadbalance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com/dianping/nvlbservice/h.java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https://shark.dianping.com/api/multi/loadbalance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com/dianping/nvlbservice/h.java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http://mapi.51ping.com/mapi/networktunnel.bin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com/dianping/nvnetwork/i.java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https://mapi.dianping.com/mapi/networktunnel.bin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com/dianping/nvnetwork/i.java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http://appmock.51ping.com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com/dianping/nvnetwork/q.java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https://shark.dianping.com/api/multi/loadbalance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com/dianping/nvnetwork/tunnel/a.java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http://test.shark.dianping.com/api/multi/loadbalance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com/dianping/nvnetwork/tunnel/a.java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https://catdot.51ping.com/broker-service/api/config?op=all&amp;v=3&amp;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com/dianping/logreportswitcher/utils/c.java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https://catdot.dianping.com/broker-service/api/config?op=all&amp;v=3&amp;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com/dianping/logreportswitcher/utils/c.java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com/dianping/titans/js/jshandler/JsHandlerVerifyImpl.java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https://bundle.live-better.io/bundles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https://bundle.meituan.com/bundles/v2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http://bundle-server.fe.test.sankuai.com/bundles/v2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https://static.meituan.net/bs/mbs-pages/master/error-url.html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https://websafe.live-better.io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https://static.meituan.net/bs/mbs-pages/master/error.html?language=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com/dianping/titans/shark/SharkRetrofit.java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https://s0.meituan.net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https://s1.meituan.net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https://s4.meituan.net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https://s0.meituan.com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https://s1.meituan.com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https://static.meituan.net/bs/mbs-patch/master/%s.js';\n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https://static.meituan.net/bs/vconsole/3.3.4/vconsole.min.js';\nscript.onload=function()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com/dianping/titans/client/TitansWebViewClient.java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https://vod.streamlakeapi.com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com/kwai/video/ksmediaplayeradapter/b.java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com/meituan/ai/speech/sdk/customvoicerecord/data/constant/a.java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com/meituan/ai/speech/tts/net/b.java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https://auth-ai.meituan.com/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com/meituan/ai/speech/base/net/NetConstants.java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http://auth.ai.test.sankuai.com/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com/meituan/ai/speech/base/net/NetConstants.java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com/meituan/ai/speech/base/net/NetConstants.java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http://asr.ai.test.sankuai.com/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com/meituan/ai/speech/base/net/NetConstants.java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com/meituan/ai/speech/fusetts/constant/a.java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http://bizpay.meituan.com/__payresult.failure__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http://bizpay.meituan.com/__payresult.success__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https://stable-pay.st.meituan.com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https://stable.pay.dev.sankuai.com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http://stable.pay.test.sankuai.com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https://npay.meituan.com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com/meituan/android/bizpaysdk/ui/MTBizPayCommonActivity.java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com/meituan/android/bizpaysdk/ui/MTBizPayCommonActivity.java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https://km.sankuai.com/page/357220127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com/meituan/android/common/babel/Babel.java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https://msp.meituan.com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com/meituan/android/common/dfingerprint/network/BaseReporter.java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https://appsec-mobile.meituan.com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com/meituan/android/common/dfingerprint/network/BaseReporter.java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com/meituan/android/common/dfingerprint/collection/utils/InstalledAppManager.java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https://mobile.meituan.com/push/launch/v3/android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com/meituan/android/common/dfingerprint/collection/utils/InstalledAppManager.java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com/meituan/android/common/fingerprint/info/InstalledAppManager.java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http://10.64.17.241:8080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com/meituan/android/common/fingerprint/info/InstalledAppManager.java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https://mobile.meituan.com/push/launch/v2/android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com/meituan/android/common/fingerprint/info/InstalledAppManager.java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https://mars.zservey.com/locate/v2/ip/loc?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com/meituan/android/common/locate/IPLocate.java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https://mars.meituan.com/locate/v2/ip/loc?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com/meituan/android/common/locate/IPLocate.java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https://apimobile.meituan.com/group/v1/city/latlng/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com/meituan/android/common/locate/geo/GeoRequestImpl.java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https://mars.zservey.com/locate/v3/sdk/loc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com/meituan/android/common/locate/locator/a.java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https://mars.meituan.com/locate/v3/sdk/loc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com/meituan/android/common/locate/locator/a.java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https://mars.meituan.com/locate/v2/trace/start/download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com/meituan/android/common/locate/remote/IAltBeaconApi.java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com/meituan/android/common/locate/remote/b.java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com/meituan/android/common/locate/remote/b.java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https://maf.meituan.com/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com/meituan/android/common/locate/remote/b.java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http://mars.wpt.st.sankuai.com/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com/meituan/android/common/locate/remote/b.java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https://s3plus.meituan.net/v1/mss_9bac99a330e2415d94ee9fa9bbfc83db/simple-perf/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com/meituan/android/common/metricx/koom/Koom.java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https://met-horn-log.dreport.meituan.net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com/meituan/android/common/horn/HornService.java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https://portal-portm.meituan.com/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com/meituan/android/common/horn/HornUtils.java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https://appsec-mobile.meituan.com/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com/meituan/android/common/mtguard/collect/klsbje.java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com/meituan/android/common/mtguard/collect/klsbje.java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com/meituan/android/common/statistics/Constants.java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https://ocean.sankuai.com/delivery/api/configFile?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com/meituan/android/common/statistics/Constants.java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https://hlx.meituan.com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com/meituan/android/common/statistics/Constants.java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http://unionid.data.meituan.com/unionid/v1/generate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http://unionid.data.meituan.com/unionid/v1/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http://api-unionid.meituan.com/unionid/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https://api-unionid.meituan.com/unionid/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http://unionid.bi.test.sankuai.com/extension/network/update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https://api-unionid.meituan.com/extension/network/update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https://data-sdk-uuid-report.dreport.zservey.com/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https://api-unionid.zservey.com/unionid/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com/meituan/android/common/unionid/oneid/OneIdHandler.java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http://data-sdk-uuid-report.dreport.meituan.net/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com/meituan/android/common/unionid/oneid/log/LogApiRetrofit.java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https://data-sdk-uuid-report.dreport.meituan.net/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com/meituan/android/common/unionid/oneid/log/LogApiRetrofit.java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https://p2.d.zservey.com/perf/catchexception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com/meituan/android/common/kitefly/CatchException.java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https://p2.d.meituan.net/perf/catchexception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com/meituan/android/common/kitefly/CatchException.java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https://babel-statistics-android.dreport.zservey.com/perf/catchexception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com/meituan/android/common/kitefly/SLACounter.java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https://babel-statistics-android.dreport.meituan.net/perf/catchexception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com/meituan/android/common/kitefly/SLACounter.java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http://appmock.sankuai.com/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com/meituan/android/common/kitefly/Reporter.java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https://km.sankuai.com/page/230668383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com/meituan/android/cipstorage/x.java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https://cscanaltics.dper.com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com/meituan/android/customerservice/utils/b.java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https://kf.dianping.com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com/meituan/android/customerservice/utils/b.java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https://kf.51ping.com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com/meituan/android/customerservice/utils/b.java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com/meituan/android/downloadmanager/retrofit/b.java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com/meituan/android/edfu/cardscanner/netservice/b.java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com/meituan/android/edfu/cardscanner/netservice/b.java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com/meituan/android/edfu/cardscanner/recognize/d.java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com/meituan/android/edfu/cardscanner/recognize/d.java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https://ar2.test.meituan.com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com/meituan/android/edfu/mbar/netservice/f.java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com/meituan/android/edfu/mbar/netservice/f.java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com/meituan/android/edfu/mbar/netservice/f.java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com/meituan/android/edfu/cvlog/netservice/e.java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com/meituan/android/edfu/cvlog/monitor/a.java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com/meituan/android/edfu/cvlog/monitor/a.java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com/meituan/android/mrn/update/m.java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https://km.sankuai.com/page/277968556\n\n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com/meituan/android/mrn/config/x.java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https://dreport.meituan.net/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com/meituan/android/mrn/monitor/MRNJsErrorReporter.java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https://dreport.meituan.net/perf/public/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com/meituan/android/mrn/monitor/MRNJsErrorReporter.java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http://catfront.51ping.com/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com/meituan/android/mrn/monitor/l.java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http://catfront.dianping.com/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com/meituan/android/mrn/monitor/l.java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https://km.sankuai.com/page/277810769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com/meituan/android/mrn/router/f.java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com/meituan/android/mrn/engine/e.java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https://ddapi.fe.test.sankuai.com/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com/meituan/android/mrn/engine/e.java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com/meituan/android/mrn/engine/e.java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https://km.sankuai.com/page/277968556\n\n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com/meituan/android/mrn/engine/t.java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com/meituan/android/privacy/impl/config/m.java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com/meituan/android/mss/net/e.java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http://s3plus-corp.sankuai.com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com/meituan/android/mss/utils/i.java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com/meituan/android/mss/utils/i.java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http://extrauploader.inf.test.sankuai.com/extrastorage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com/meituan/android/mss/utils/i.java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https://pic-up.meituan.com/extrastorage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com/meituan/android/mss/utils/i.java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https://npay.meituan.com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com/meituan/android/recce/bridge/parallel/networkrequest/utils/d.java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https://npay.meituan.com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com/meituan/android/recce/common/bridge/request/utils/a.java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com/meituan/android/recce/reporter/b.java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https://recce.meituan.com/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com/meituan/android/recce/reporter/d.java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https://catfront.51ping.com/api/log/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com/meituan/android/recce/reporter/d.java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https://catfront.dianping.com/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com/meituan/android/recce/reporter/d.java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https://verify.inf.st.meituan.com/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com/meituan/android/yoda/plugins/d.java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https://verify.inf.dev.meituan.com/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com/meituan/android/yoda/plugins/d.java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https://verify.inf.test.meituan.com/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com/meituan/android/yoda/plugins/d.java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https://verify.inf.st.meituan.com/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https://verify.inf.test.meituan.com/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com/meituan/android/yoda/util/p.java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http://verify.meituan.com/faceProtocol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com/meituan/android/yoda/util/p.java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com/meituan/android/yoda/fragment/FaceDetectionFragment.java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http://verify.meituan.com/faceProtocol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com/meituan/android/yoda/fragment/face/FaceDetectionSubFragment1.java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https://s3plus.meituan.net/v1/mss_f231eb419c414559a1837748d11d4312/yoda-resources/face/faceTip_steady.png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com/meituan/android/yoda/fragment/face/FaceDetectionSubFragment2.java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https://s3plus.meituan.net/v1/mss_f231eb419c414559a1837748d11d4312/yoda-resources/face/faceTip_bright.png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com/meituan/android/yoda/fragment/face/FaceDetectionSubFragment2.java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https://s3plus.meituan.net/v1/mss_f231eb419c414559a1837748d11d4312/yoda-resources/face/faceTip_horizontal.png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com/meituan/android/yoda/fragment/face/FaceDetectionSubFragment2.java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https://s3plus.meituan.net/v1/mss_f231eb419c414559a1837748d11d4312/yoda-resources/face/faceTip_clear.png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com/meituan/android/yoda/fragment/face/FaceDetectionSubFragment2.java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http://verify.inf.test.meituan.com/feedback/face/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com/meituan/android/yoda/help/a.java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https://verify.meituan.com/feedback/face/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com/meituan/android/yoda/help/a.java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com/meituan/android/yoda/activity/YodaRouterTransparentActivity.java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http://verify.meituan.com/faceProtocol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com/meituan/android/yoda/activity/YodaRouterTransparentActivity.java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com/meituan/android/soloader/k.java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http://apimobile.meituan.com/group/v1/timestamp/milliseconds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com/meituan/android/time/SntpClock.java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com/meituan/android/time/retrofit/a.java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com/meituan/android/widget/WellChineseFormattedTextView.java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http://ddapi.fe.test.sankuai.com/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com/meituan/android/uptodate/retrofit/b.java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com/meituan/android/uptodate/retrofit/b.java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http://peisongapibackup.test.vip.sankuai.com/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com/meituan/banma/base/net/backup/b.java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http://peisongapibackup.meituan.com/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com/meituan/banma/base/net/backup/b.java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https://mpay.meituan.com/i/cashier/show/index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com/meituan/banma/common/util/m.java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https://kf.dianping.com/csCenter/access/waimaiRider_waimaiRider_waybill_mtzbapp_depositPage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com/meituan/banma/common/util/m.java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https://kf.dianping.com/csCenter/access/meituanRider_service_mtzbapp_help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com/meituan/banma/common/util/m.java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https://www.jchunuo.com/fe/insurance-claims/pages-app/home/index.html?entry=firstInsuranceOrderModal&amp;from_source=zhongbao&amp;insure_type=zhongbao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com/meituan/banma/common/util/g.java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https://p0.meituan.net/banmaapi/f2b22c06d59380aeeecc1e749109a40046115.png\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https://peisong.meituan.com/app/driverRules/detail?regulationId=1489050796&amp;jump_source=0&amp;announcementId=0\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https://p0.meituan.net/banmaapi/71c7184933a2b805630986a06815467f20839.png\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https://peisong.meituan.com/app/driverRules/detail?regulationId=193402713\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https://p0.meituan.net/banmaapi/71c7184933a2b805630986a06815467f20839.png\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https://peisong.meituan.com/app/driverRules/detail?regulationId=193402713\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com/meituan/banma/core/operation/flow/loader/d.java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https://p0.meituan.net/banmaapi/167e1dd1d2e9c1258c309843471a56613005.png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com/meituan/banma/core/operation/flow/compat/d.java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https://peisong.meituan.com/app/zhongbao/roadInstruction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com/meituan/banma/map/taskmap/DescriptionActivity.java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https://p0.meituan.net/training/1c3fec153e5972a605c76b3c86ff82237265.png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https://maf.meituan.com/tile/static_map?zoom=14&amp;markers=-1,%s,0:%s,%s&amp;size=%s*%s&amp;key=%s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com/meituan/banma/im/adapter/LocationMsgAdapter.java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http://p0.meituan.net/paotui/kdpvb4xdx9.png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com/meituan/banma/im/adapter/LocationMsgAdapter.java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https://restapi.amap.com/v3/staticmap?size=%s*%s&amp;key=%s&amp;location=%s,%s&amp;zoom=15&amp;scale=%s&amp;markers=-1,%s,0:%s,%s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com/meituan/banma/im/adapter/LocationMsgAdapter.java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http://p0.meituan.net/paotui/k74ecubisw.png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com/meituan/banma/im/adapter/LocationMsgAdapter.java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com/meituan/banma/im/util/d.java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com/meituan/banma/locate/d.java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https://frep.meituan.net/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com/meituan/banma/matrix/feature/util/d.java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http://iot.banma.st.sankuai.com/api/iot/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com/meituan/banma/matrix/verify/g.java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http://iot.banma.dev.sankuai.com/api/iot/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com/meituan/banma/matrix/verify/g.java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http://iot.banma.test.sankuai.com/api/iot/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com/meituan/banma/matrix/verify/g.java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http://iot.sankuai.com/api/iot/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com/meituan/banma/matrix/verify/g.java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com/meituan/banma/monitor/traffic/http/g.java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com/meituan/banma/monitor/traffic/http/g.java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https://peisongappmon.meituan.com/report/trafficConsume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com/meituan/banma/monitor/traffic/di/d.java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com/meituan/banma/monitor/traffic/compatibility/a.java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com/meituan/banma/monitor/traffic/compatibility/a.java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com/meituan/banma/monitor/report/channel/model/a.java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https://open.meituan.com/user/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com/meituan/banma/monitor/account/PassportMonitor.java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http://www.meituan.com/account/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com/meituan/banma/monitor/account/PassportMonitor.java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https://verify.meituan.com/v2/ext_api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com/meituan/banma/monitor/account/PassportMonitor.java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com/meituan/banma/mrn/component/bridge/BmEnvModule.java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com/meituan/banma/mrn/component/bridge/BmEnvModule.java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com/meituan/banma/mrn/component/bridge/msi/env/BmEnvMsiImpl.java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com/meituan/banma/mrn/component/bridge/msi/env/BmEnvMsiImpl.java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com/meituan/banma/mrn/component/utils/h.java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com/meituan/banma/mutual/dyeing/b.java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http://peisong.appmonitor.banma.test.sankuai.com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com/meituan/banma/mutual/dyeing/b.java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com/meituan/banma/probe/leaklink/AndroidExcludedRefs.java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https://p0.meituan.net/banmaapi/f2b22c06d59380aeeecc1e749109a40046115.png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com/meituan/banma/waybill/utils/WaybillNetWeaknessUtil.java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https://peisong.meituan.com/app/driverRules/detail?regulationId=1489050796&amp;jump_source=0&amp;announcementId=0\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com/meituan/banma/waybill/utils/WaybillNetWeaknessUtil.java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https://peisong.meituan.com/app/mmpDegrade/index?bundleId=7fda774d6980468c&amp;targetPath=%2FpackageDriver%2Fpages%2ForderDetail%2Findex\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http://passport.fe.st.meituan.com/useraccount/newcancel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com/meituan/banma/waybill/view/RecruitView.java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https://passport.meituan.com/useraccount/newcancel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com/meituan/banma/waybill/view/RecruitView.java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http://passport.fe.test.sankuai.com/useraccount/newcancel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com/meituan/banma/waybill/view/RecruitView.java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https://fe-config.meituan.com/bm/config/4ajc7b6b001j2ahi1h.html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com/meituan/banma/waybill/view/statusChangeDialog/PaotuiOpenBoxTakePhotoDialog.java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https://fe-config.meituan.com/bm/config/a72deb6baa1j4f3676.html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com/meituan/banma/waybill/view/statusChangeDialog/PaotuiOpenBoxTakePhotoDialog.java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http://p0.meituan.net/banmaapi/efc263a75f01c6ef6e30b5e4765c8c3534163.png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com/meituan/banma/waybill/bizbean/BookWaybillGrabDialogConfig.java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https://peisong.meituan.com/app/driverRules/detail?regulationId=193402713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com/meituan/banma/waybill/bizbean/BookWaybillGrabDialogConfig.java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https://p1.meituan.net/training/4414b67333930d243249c9543879588a3232.png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https://p1.meituan.net/training/dd8f57350b387de64b61a7b12cfa09bc2710.png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https://p0.meituan.net/training/885119f90cec29bd2f397a1d7a9d575a2157.png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com/meituan/banma/waybill/util/e.java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https://peisong.meituan.com/app/protocolDetail?protocolType=84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com/meituan/banma/trafficsafety/bean/PhoneHolderCheckResourceConfig.java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https://h.eqxiu.com/s/X46FPcK2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com/meituan/banma/smartvehicle/model/a.java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https://i.meituan.com/awp/hfe/block/abbab42214dd/47384/index.html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com/meituan/banma/main/activity/ModifyPwdActivity.java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com/meituan/banma/main/request/a.java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com/meituan/banma/main/request/a.java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com/meituan/banma/log/upload/a.java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http://peisongapi.meituan.com/checkAlive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https://peisongapi.meituan.com/checkAlive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http://peisongapi.meituan.com/wap/test.html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com/meituan/banma/netdiag/model/NetDiagModel.java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com/meituan/banma/netdiag/model/NetDiagModel.java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http://waimai.meituan.com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com/meituan/banma/netdiag/model/NetDiagModel.java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com/meituan/banma/netdiag/model/NetDiagModel.java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http://peisongapi.meituan.com/checkAlive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com/meituan/banma/netdiag/model/NetDiagModel.java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com/meituan/banma/netdiag/request/a.java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https://npay.meituan.com/resource/ptp/pages/qdb-nopasswordpay-agreement.html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com/meituan/banma/setting/activity/PayAgreementActivity.java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com/meituan/banma/mmp/utils/d.java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https://peisongappmon.meituan.com/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com/meituan/banma/boot/IotTask.java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com/meituan/banma/defend/b.java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https://m3.d.meituan.net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com/meituan/metrics/c.java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http://c1.d.meituan.net/perf/crash/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com/meituan/metrics/c.java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https://s3plus.meituan.net/v1/mss_9bac99a330e2415d94ee9fa9bbfc83db/simple-perf/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com/meituan/metrics/exitinfo/a.java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com/meituan/met/mercury/load/retrofit/b.java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https://ddapi.fe.test.sankuai.com/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com/meituan/met/mercury/load/retrofit/b.java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https://ddapi.fe.test.sankuai.com/config/msc/checkList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com/meituan/met/mercury/load/retrofit/b.java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https://dd.meituan.com/config/msc/checkList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com/meituan/met/mercury/load/retrofit/b.java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https://optimus-mtsi.meituan.com/mtsi-worker/12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com/meituan/mmp/lib/api/device/ScreenRecordModule.java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com/meituan/mmp/lib/api/share/BaseShareApi.java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http://ddapi.fe.test.sankuai.com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com/meituan/mmp/lib/engine/i.java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com/meituan/mmp/lib/engine/i.java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https://dd.sankuai.com/test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com/meituan/mmp/lib/engine/i.java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https://mmp.meituan.com/%s/%s/service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com/meituan/mmp/lib/engine/t.java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https://i.meituan.com/awp/hfe/block/fc7fd8d9ae29/79510/index.html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com/meituan/mmp/lib/utils/at.java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https://mmp.meituan.com/%s/%s/service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com/meituan/mmp/lib/msi/o.java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https://s3plus.meituan.net/v1/mss_e2821d7f0cfe4ac1bf9202ecf9590e67/cdn-prod/file:b21aadc4/mmpsdk.5.27.5.20220729214418.900e41a3.dio.zip\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com/meituan/mmp/lib/update/m.java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http://ddapi.fe.test.sankuai.com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com/meituan/mmp/lib/update/MMPUpdateCheckService.java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com/meituan/mmp/lib/update/MMPUpdateCheckService.java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https://dd.sankuai.com/test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com/meituan/mmp/lib/update/MMPUpdateCheckService.java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http://g.gravizo.com/g?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com/meituan/msc/common/aov_task/f.java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https://awp.meituan.com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com/meituan/msc/common/utils/al.java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https://portal-portm.sankuai.com/weapp/debug/auth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com/meituan/msc/modules/api/msi/d.java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https://msc.meituan.com/%s/%s/service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com/meituan/msc/modules/api/msi/hook/b.java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https://mmp.meituan.com/%s/%s/service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com/meituan/msc/modules/engine/requestPrefetch/f.java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https://portal-portm.meituan.com/mmp/region_data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com/meituan/msc/mmpviews/msiviews/picker/a.java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https://servicewechat.com/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com/meituan/msc/mmpviews/coverimage/MPCoverImageManager.java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com/meituan/elsa/netservice/BaseNetService.java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com/meituan/elsa/netservice/BaseNetService.java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https://anna.sankuai.com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com/meituan/elsa/netservice/BaseNetService.java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https://anna.vision.test.sankuai.com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com/meituan/elsa/netservice/BaseNetService.java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com/meituan/elsa/netservice/EdfuEffectService.java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com/meituan/elsa/netservice/EdfuEffectService.java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https://anna.sankuai.com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com/meituan/elsa/netservice/AnnaNetService.java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https://anna.vision.test.sankuai.com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com/meituan/elsa/netservice/AnnaNetService.java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http://ar.vision.test.sankuai.com/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com/meituan/elsa/netservice/NetService.java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https://api.meituan.com/appupdate/patch/list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com/meituan/robust/assistant/HostConfig.java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https://api.wpt.test.sankuai.com/appupdate/patch/list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com/meituan/robust/assistant/HostConfig.java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https://dd.zservey.com/appupdate/patch/list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com/meituan/robust/assistant/report/Robust.java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https://passport.meituan.com/useraccount/new/unlock?f=android&amp;content=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https://passport.meituan.com/useraccount/problem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com/meituan/passport/login/fragment/MobileIndexFragment.java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https://passport.meituan.com/useraccount/problem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com/meituan/passport/login/fragment/AccountLoginFragment.java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https://mtaccount.meituan.com/user/other-login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com/meituan/passport/login/fragment/DynamicAccountLoginFragment.java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com/meituan/passport/api/AbsApiFactory.java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com/meituan/passport/api/AbsApiFactory.java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https://gaea.meituan.com/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com/meituan/passport/api/MopApiFactory.java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http://gaea.wpt.st.sankuai.com/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com/meituan/passport/api/MopApiFactory.java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http://gaea.wpt.test.sankuai.com/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com/meituan/passport/api/MopApiFactory.java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http://verify.inf.test.sankuai.com/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com/meituan/passport/api/VerifyApiFactory.java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http://verify-test.meituan.com/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com/meituan/passport/api/VerifyApiFactory.java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com/meituan/passport/api/VerifyApiFactory.java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com/meituan/passport/api/OpenApiFactory.java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com/meituan/passport/api/CustomServiceApiFactory.java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com/meituan/passport/api/CustomServiceApiFactory.java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https://mtaccount.meituan.com/user/other-login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com/meituan/passport/otherlogintype/OtherTypeLoginJsHandler.java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https://mtaccount.meituan.com/user/retrieve-password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com/meituan/passport/retrieve/RetrievePassportActivity.java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com/meituan/mtwebkit/internal/MTWebViewConfigManager.java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com/meituan/sankuai/navisdk/api/inside/adapter/NavigateTester.java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https://page.meituan.net/html/1711679249461_ab4d9f/index.html'&gt;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com/meituan/sankuai/navisdk/shadow/util/DialogUtil.java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https://page.meituan.net/html/1711613831882_a40974/index.html'&gt;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com/meituan/sankuai/navisdk/shadow/util/DialogUtil.java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com/meituan/sankuai/navisdk/infrastructure/request/URLProvider.java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com/meituan/sankuai/navisdk/constant/TestConstants.java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com/meituan/sankuai/navisdk/constant/TestConstants.java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com/meituan/sankuai/navisdk/constant/TestConstants.java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com/meituan/sankuai/navisdk/constant/TestConstants.java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com/meituan/sankuai/navisdk/constant/TestConstants.java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com/meituan/sankuai/navisdk/playback/PlaybackConstants.java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https://navi.sankuai.com/api/navi/taskV2?task_id=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com/meituan/sankuai/navisdk/playback/PlaybackConstants.java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https://mss.mws.sankuai.com/sonar/mss/bucket/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com/meituan/sankuai/navisdk/playback/upload/PlaybackUploadUtils.java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http://pic-up.meituan.com/extrastorage/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com/meituan/sankuai/navisdk/playback/upload/screenshot/PicPostFactory.java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com/meituan/sankuai/navisdk/playback/upload/screenshot/PicPostFactory.java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com/meituan/sankuai/navisdk/playback/upload/record/RecordTaskFactory.java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https://appmock.sankuai.com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com/meituan/sankuai/navisdk/routeplan/dataservice/NvNetworkServiceSingleton.java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com/meituan/sankuai/navisdk/routeplan/dataservice/RequestManager.java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https://s3plus.meituan.net/mapchannelres/%E5%AF%BC%E8%88%AA%E7%B1%BB%E7%9B%AEicon/v2/1_%E8%B7%AF%E7%BA%BF%E4%B8%8D%E5%90%88%E7%90%86_x150.png\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https://s3plus.meituan.net/mapchannelres/%E5%AF%BC%E8%88%AA%E7%B1%BB%E7%9B%AEicon/v2/2_%E9%81%93%E8%B7%AF%E4%B8%8D%E9%80%9A_v2_x150.png\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https://s3plus.meituan.net/mapchannelres/%E5%AF%BC%E8%88%AA%E7%B1%BB%E7%9B%AEicon/v2/3_%E7%BB%88%E7%82%B9%E9%94%99%E8%AF%AF_v2_x150.png\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https://s3plus.meituan.net/mapchannelres/%E5%AF%BC%E8%88%AA%E7%B1%BB%E7%9B%AEicon/v2/4_%E6%92%AD%E6%8A%A5%E9%94%99%E8%AF%AF_x150.png\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https://s3plus.meituan.net/mapchannelres/%E5%AF%BC%E8%88%AA%E7%B1%BB%E7%9B%AEicon/v2/5_%E8%BD%A6%E9%81%93%E7%AE%AD%E5%A4%B4%E9%97%AE%E9%A2%98_x150.png\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https://s3plus.meituan.net/mapchannelres/%E5%AF%BC%E8%88%AA%E7%B1%BB%E7%9B%AEicon/v2/6_%E8%B7%AF%E5%8F%A3%E5%A4%A7%E5%9B%BE%E9%97%AE%E9%A2%98_x150.png\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https://s3plus.meituan.net/mapchannelres/%E5%AF%BC%E8%88%AA%E7%B1%BB%E7%9B%AEicon/v2/7_%E5%81%8F%E8%88%AA%E9%97%AE%E9%A2%98_x150.png\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https://s3plus.meituan.net/mapchannelres/%E5%AF%BC%E8%88%AA%E7%B1%BB%E7%9B%AEicon/v2/9_%E5%85%B6%E4%BB%96%E9%97%AE%E9%A2%98_x150.png\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https://s3plus.meituan.net/mapchannelres/%E5%AF%BC%E8%88%AA%E7%B1%BB%E7%9B%AEicon/v2/2_%E9%81%93%E8%B7%AF%E4%B8%8D%E9%80%9A_x150.png\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https://s3plus.meituan.net/mapchannelres/%E5%AF%BC%E8%88%AA%E7%B1%BB%E7%9B%AEicon/v2/3_%E7%BB%88%E7%82%B9%E9%94%99%E8%AF%AF_x150.png\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https://s3plus.meituan.net/mapchannelres/%E5%AF%BC%E8%88%AA%E7%B1%BB%E7%9B%AEicon/v2/8_%E5%AE%9A%E4%BD%8D%E4%B8%8D%E5%87%86_x150.png\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https://s3plus.meituan.net/mapchannelres/%E5%AF%BC%E8%88%AA%E7%B1%BB%E7%9B%AEicon/v2/1_%E8%B7%AF%E7%BA%BF%E4%B8%8D%E5%90%88%E7%90%86_x150.png\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https://s3plus.meituan.net/mapchannelres/%E5%AF%BC%E8%88%AA%E7%B1%BB%E7%9B%AEicon/v2/2_%E9%81%93%E8%B7%AF%E4%B8%8D%E9%80%9A_x150.png\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https://s3plus.meituan.net/mapchannelres/%E5%AF%BC%E8%88%AA%E7%B1%BB%E7%9B%AEicon/v2/4_%E6%92%AD%E6%8A%A5%E9%94%99%E8%AF%AF_x150.png\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https://s3plus.meituan.net/mapchannelres/%E5%AF%BC%E8%88%AA%E7%B1%BB%E7%9B%AEicon/v2/3_%E7%BB%88%E7%82%B9%E9%94%99%E8%AF%AF_x150.png\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https://s3plus.meituan.net/mapchannelres/%E5%AF%BC%E8%88%AA%E7%B1%BB%E7%9B%AEicon/v2/8_%E5%AE%9A%E4%BD%8D%E4%B8%8D%E5%87%86_x150.png\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https://s3plus.meituan.net/mapchannelres/%E5%AF%BC%E8%88%AA%E7%B1%BB%E7%9B%AEicon/v2/9_%E5%85%B6%E4%BB%96%E9%97%AE%E9%A2%98_x150.png\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com/meituan/sankuai/mtnavisdk/feedback/dialog/UGCSelectErrorDialog.java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https://mos-map.sankuai.com/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com/meituan/sankuai/mtnavisdk/feedback/network/RetrofitFeedbackService.java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https://mos-map.meituan.com/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com/meituan/sankuai/navisdk_ui/map/aoi/RetrofitAoiService.java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http://mos.map.st.sankuai.com/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com/meituan/sankuai/navisdk_ui/map/aoi/RetrofitAoiService.java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https://mos-map.meituan.com/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com/meituan/sankuai/navisdk_ui/map/building/RetrofitBuildingService.java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https://mos.map.st.sankuai.com/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com/meituan/sankuai/navisdk_ui/map/building/RetrofitBuildingService.java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https://mos.map.test.sankuai.com/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com/meituan/sankuai/navisdk_ui/map/building/RetrofitBuildingService.java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com/meituan/sankuai/navisdk_ui/utils/debugger/ServiceUrlHelper.java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com/meituan/sankuai/navisdk_ui/utils/debugger/ServiceUrlHelper.java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com/meituan/sankuai/navisdk_ui/utils/debugger/ServiceUrlHelper.java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https://qcs-openapi.apigw.st.sankuai.com/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com/meituan/sankuai/navisdk_ui/utils/debugger/ServiceUrlHelper.java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https://navi.sankuai.com/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com/meituan/sankuai/navisdk_playback/net/PlaybackTaskListFactory.java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http://portal.fe.test.sankuai.com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com/meituan/phoenix/data/c.java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http://portal-portm.meituan.com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com/meituan/phoenix/data/c.java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https://dd.zservey.com/api/trace/s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https://dd.meituan.com/api/trace/s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https://s3plus.sankuai.com/v1/mss_9bac99a330e2415d94ee9fa9bbfc83db/simple-perf/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com/meituan/shadowsong/mss/h.java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com/meituan/uploadfile/s3/f.java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http://10.48.132.130:8080/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com/meituan/uploadfile/s3/f.java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https://static.meituan.net/bs/mbs-pages/master/error-url.html?language=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com/sankuai/meituan/android/knb/KNBWebCompatDelegateImpl.java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https://static.meituan.net/bs/mbs-pages/master/pdf-viewer.html?url=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com/sankuai/meituan/android/knb/KNBWebCompatDelegateImpl.java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https://static.meituan.net/bs/mbs-pages/master/error-url.html?language=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com/sankuai/meituan/android/knb/KNBWebViewClient.java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https://websafe.fe.st.sankuai.com/signature/venus/secureToken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com/sankuai/meituan/android/knb/upload/AbstractUploadFileHandlerImpl.java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https://websafe.fe.st.sankuai.com/signature/venus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com/sankuai/meituan/android/knb/upload/AbstractUploadFileHandlerImpl.java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https://websafe.meituan.com/signature/venus/secureToken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com/sankuai/meituan/android/knb/upload/AbstractUploadFileHandlerImpl.java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https://websafe.meituan.com/signature/venus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com/sankuai/meituan/android/knb/upload/AbstractUploadFileHandlerImpl.java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https://pic-up.meituan.com/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com/sankuai/meituan/android/knb/upload/DefaultUploadFileHandlerImpl.java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http://extrauploader.inf.test.sankuai.com/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com/sankuai/meituan/android/knb/upload/DefaultUploadFileHandlerImpl.java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http://t.dianping.com/activity/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http://t.dianping.com/events/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http://tgapp.dianping.com/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http://evt.dianping.com/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http://event.dianping.com/market/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com/sankuai/meituan/android/knb/util/PushRestoreUrlV100.java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https://frep.meituan.net/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com/sankuai/meituan/android/knb/util/WebViewCacheHandler.java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http://api.map.wmarch.st.sankuai.com/outlineConfig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com/sankuai/meituan/mapsdk/mapcore/net/b.java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https://api-map.meituan.com/outlineConfig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com/sankuai/meituan/mapsdk/mapcore/net/b.java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https://lbsapi.map.st.sankuai.com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com/sankuai/meituan/mapsdk/internal/f.java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https://lbsapi.meituan.com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com/sankuai/meituan/mapsdk/internal/f.java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https://vectorsdk.map.qq.com/mvd_map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com/sankuai/meituan/mapsdk/tencentadapter/report/TencentMapReport.java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https://mars.zservey.com/locate/v2/sdk/locationreport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com/sankuai/meituan/location/collector/io/b.java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https://mars.meituan.com/locate/v2/sdk/locationreport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com/sankuai/meituan/location/collector/io/b.java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http://live-monitor-broker.inf.st.sankuai.com/api/v1/push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com/sankuai/meituan/mtliveqos/common/LiveReportImpl.java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https://live-monitor-broker.sankuai.com/api/v1/push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com/sankuai/meituan/mtliveqos/common/LiveReportImpl.java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https://mapi.51ping.com/poi/paipai/pub/uploadImg.pai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https://mapi.dianping.com/poi/paipai/pub/uploadImg.pai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http://extrauploader.inf.test.sankuai.com/extrastorage/new/poipaisensi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com/sankuai/meituan/pai/util/FileUploaderVenus.java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https://pic-up.meituan.com/extrastorage/new/poipaisensi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com/sankuai/meituan/pai/util/FileUploaderVenus.java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http://extrauploader.inf.test.sankuai.com/extrastorage/new/mogu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com/sankuai/meituan/pai/util/FileUploaderVenus.java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https://pic-up.meituan.com/extrastorage/new/mogu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com/sankuai/meituan/pai/util/FileUploaderVenus.java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https://h5.dianping.com/app/app-poi-fe-pai/checkdemo.html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com/sankuai/meituan/pai/widget/TakePhotoView.java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https://h5.dianping.com/app/app-poi-fe-pai/checkdemo.html?realurl=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com/sankuai/meituan/pai/widget/TakePhotoView.java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https://mapi.dianping.com/poi/paipai/task/taskmergesubmit.bin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com/sankuai/meituan/pai/mine/taskmanager/apimodel/TaskmergesubmitBin.java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https://mapi.dianping.com/poi/paipai/task/submittask.bin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com/sankuai/meituan/pai/mine/taskmanager/apimodel/SubmittaskBin.java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http://mapi.dianping.com/poi/paipai/poi/submitpoi.bin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com/sankuai/meituan/pai/mine/taskmanager/apimodel/SubmitpoiBin.java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https://mapi.dianping.com/poi/paipai/task/rawpoitasksubmit.bin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com/sankuai/meituan/pai/mine/taskmanager/apimodel/RawpoitasksubmitBin.java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https://mapi.dianping.com/poi/paipai/task/taskmergesubmit.bin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com/sankuai/meituan/pai/apimodel/TaskmergesubmitBin.java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https://mapi.dianping.com/poi/paipai/task/criticizetask.bin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com/sankuai/meituan/pai/apimodel/CriticizetaskBin.java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https://mapi.dianping.com/poi/paipai/task/submittask.bin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com/sankuai/meituan/pai/apimodel/SubmittaskBin.java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https://mapi.dianping.com/poi/paipai/pub/checkbyocr.bin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com/sankuai/meituan/pai/apimodel/CheckbyocrBin.java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https://mapi.dianping.com/poi/paipai/task/deletetask.bin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com/sankuai/meituan/pai/apimodel/DeletetaskBin.java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https://mapi.dianping.com/poi/paipai/user/accessprotocol.bin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com/sankuai/meituan/pai/apimodel/AccessprotocolBin.java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http://mapi.dianping.com/poi/paipai/task/onekeynotfound.bin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com/sankuai/meituan/pai/apimodel/OnekeynotfoundBin.java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https://mapi.dianping.com/poi/paipai/task/cancelbooking.bin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com/sankuai/meituan/pai/apimodel/CancelbookingBin.java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https://mapi.dianping.com/poi/paipai/task/claimtask.bin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com/sankuai/meituan/pai/apimodel/ClaimtaskBin.java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http://mapi.dianping.com/poi/paipai/user/loginlog.bin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com/sankuai/meituan/pai/apimodel/LoginlogBin.java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http://mapi.dianping.com/poi/paipai/pub/uploadimg.bin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com/sankuai/meituan/pai/apimodel/UploadimgBin.java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https://mapi.dianping.com/poi/paipai/task/rendertaskbasic.bin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com/sankuai/meituan/pai/apimodel/RendertaskbasicBin.java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https://mapi.dianping.com/poi/paipai/task/bookingdetailist.bin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com/sankuai/meituan/pai/apimodel/BookingdetailistBin.java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https://mapi.dianping.com/poi/paipai/task/map.bin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com/sankuai/meituan/pai/apimodel/MapBin.java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https://mapi.dianping.com/poi/paipai/task/gettoptaskgroups.bin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com/sankuai/meituan/pai/apimodel/GettoptaskgroupsBin.java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https://mapi.dianping.com/poi/paipai/task/nonsubmitasklist.bin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com/sankuai/meituan/pai/apimodel/NonsubmitasklistBin.java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https://mapi.dianping.com/poi/paipai/task/taskdetailmerge.bin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com/sankuai/meituan/pai/apimodel/TaskdetailmergeBin.java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https://mapi.dianping.com/poi/paipai/task/getfrontcount.bin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com/sankuai/meituan/pai/apimodel/GetfrontcountBin.java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https://mapi.dianping.com/poi/paipai/task/bookingpoi.bin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com/sankuai/meituan/pai/apimodel/BookingpoiBin.java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https://mapi.dianping.com/poi/paipai/user/showprotocol.bin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com/sankuai/meituan/pai/apimodel/ShowprotocolBin.java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https://mapi.dianping.com/poi/paipai/task/rendertaskdetail.bin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com/sankuai/meituan/pai/apimodel/RendertaskdetailBin.java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https://mapi.dianping.com/poi/paipai/task/submitlist.bin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com/sankuai/meituan/pai/apimodel/SubmitlistBin.java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https://mapi.dianping.com/poi/paipai/task/tasklist.bin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com/sankuai/meituan/pai/apimodel/TasklistBin.java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https://mapi.dianping.com/poi/paipai/task/usernonsubmitlist.bin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com/sankuai/meituan/pai/apimodel/UsernonsubmitlistBin.java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https://h5.dianping.com/app/app-poi-fe-pai/sdkprotocol.html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com/sankuai/meituan/pai/protocol/UserProtocolActivity.java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https://appmock.sankuai.com/mw/register?_=0__0&amp;uid=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com/sankuai/meituan/pai/debug/DebugActivity.java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com/sankuai/meituan/mapfoundation/starship/l.java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https://km.sankuai.com/page/1331071454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com/sankuai/meituan/tte/d.java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com/sankuai/meituan/tte/s.java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https://tte.inf.test.sankuai.com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com/sankuai/meituan/tte/s.java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http://apimobile.meituan.com/abtest/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com/sankuai/meituan/abtestv2/e.java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http://s3plus.meituan.net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com/sankuai/meituan/bundle/service/b.java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com/sankuai/meituan/video/persona/network/b.java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com/sankuai/meituan/oauth/a.java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com/sankuai/meituan/oauth/a.java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http://apimobile.meituan.com/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com/sankuai/android/favorite/rx/retrofit/a.java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https://km.sankuai.com/page/1418231164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com/sankuai/android/jarvis/e.java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com/sankuai/android/share/keymodule/shortURL/request/c.java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com/sankuai/android/share/keymodule/redirectURL/redirect/a.java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http://mf.travel.test.meituan.com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com/sankuai/android/share/keymodule/shareChannel/password/request/a.java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com/sankuai/android/share/keymodule/shareChannel/password/request/a.java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http://p1.meituan.net/mmc/__32063339__5800600.png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com/sankuai/android/share/keymodule/shareChannel/qq/b.java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https://i.meituan.com/c/?lch=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com/sankuai/android/share/common/util/e.java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https://mp.weixinbridge.com/mp/wapredirect?url=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com/sankuai/android/share/util/i.java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http://apihotel.meituan.com/group/hotel/grouporder/v1/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com/sankuai/model/rpc/HotelRpcListRequest.java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https://static.meituan.net/bs/mbs-pages/master/error-url.html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https://websafe.meituan.com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com/sankuai/titans/adapter/base/JsBridgeManagerImpl.java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https://static.meituan.net/bs/mbs-patch/master/%s.js';\n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com/sankuai/titans/adapter/base/observers/jsinject/SankuaiJS.java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https://static.meituan.net/bs/mbs-patch/master/%s.js';\n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com/sankuai/titans/adapter/base/observers/jsinject/JsInjectPlugin.java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https://static.meituan.net/bs/mbs-pages/master/pdf-viewer.html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com/sankuai/titans/adapter/base/observers/top/PDFViewerManager.java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https://portal-portm.meituan.com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com/sankuai/titans/adapter/base/observers/top/PDFViewerManager.java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https://static.meituan.net/bs/mbs-pages/master/error-url.html?language=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com/sankuai/titans/adapter/base/observers/top/TopPageLifeCycle.java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https://static.meituan.net/bs/mbs-pages/master/pdf-viewer.html?url=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com/sankuai/titans/base/TitansDownloadListener.java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com/sankuai/titans/base/TitansFragment.java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com/sankuai/titans/base/TitansFragment.java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https://static.meituan.net/bs/mbs-pages/master/error.html?language=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com/sankuai/titans/base/TitansFragment.java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https://mv.meituan.com/1/mv/upload.json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com/sankuai/xm/video/g.java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https://api.xm.test.sankuai.com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https://api.xm.st.sankuai.com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https://dxw.st.sankuai.com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http://api.neixin.cn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https://api.neixin.cn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https://chatroom.meituan.com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com/sankuai/xm/network/setting/b.java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http://app.t.dianping.com/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http://waimai.api.dianping.com/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http://hui.api.dianping.com/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http://beauty.api.dianping.com/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http://app.movie.dianping.com/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http://m.api.dianping.com/tunneltest.bin?content=11&amp;status=201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com/sankuai/network/debug/TestMapiActivity.java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http://app.t.dianping.com/demothrift.bin?dids=34594351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com/sankuai/network/debug/TestMapiActivity.java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http://app.t.51ping.com/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http://app.movie.51ping.com/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http://waimai.api.51ping.com/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http://hui.api.51ping.com/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http://beauty.api.51ping.com/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http://l.api.51ping.com/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http://beta.mapi.meituan.com/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http://m.51ping.com/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http://ppe.m.api.dianping.com/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http://ppe.mapi.dianping.com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http://ppe.rs.api.dianping.com/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http://ppe.app.t.dianping.com/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http://ppe.api.p.dianping.com/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http://ppe.app.movie.dianping.com/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http://ppe.mc.api.dianping.com/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http://ppe.waimai.api.dianping.com/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http://ppe.hui.api.dianping.com/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http://ppe.beauty.api.dianping.com/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http://ppe.l.api.dianping.com/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http://ppe.mapi.meituan.com/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com/sankuai/network/debug/DebugPanelActivity.java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https://apis.map.qq.com/customapi/mobike/geocoder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https://apis.map.qq.com/ws/streetview/v1/getpano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https://lstest.map.qq.com/tr?sa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https://lbs.map.qq.com/loc?c=1&amp;mars=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http://ue.indoorloc.map.qq.com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https://rttgpsreport.map.qq.com/report?type=sdk&amp;key=5e1fe70424035ee83066ac22b24f31dc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https://cc.map.qq.com/?get_c3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https://github.com/NordicSemiconductor/pc-nrfutil/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no/nordicsemi/android/dfu/internal/ArchiveInputStream.java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https://peisong.meituan.com/app/driverRules/detail?appType=1&amp;amp;regulationId=1348594885&gt;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https://peisong.meituan.com/app/driverRules/detail?appType=3&amp;amp;regulationId=1348594885&gt;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https://i.meituan.com/thirdparty/protocol?target=yidong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https://i.meituan.com/thirdparty/protocol?target=dianxin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https://i.meituan.com/thirdparty/protocol?target=liantong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https://portal-portm.meituan.com/webpc/protocolmanage/useragree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https://i.meituan.com/thirdparty/protocol?target=privacy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https://passport.meituan.com/useraccount/countrycode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https://kf.dianping.com/csCenter/access/meituanRider_service_mtzbapp_help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https://github.com/mljs/savitzky-golay-generalized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https://km.sankuai.com/collabpage/1715550785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https://catfront.dianping.com/api/metric?p=com.sankuai.mmp.fe.framework&amp;v=1';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lib/armeabi/libAemonPlayer.so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http://httpdns.c.cdnhwc2.com/httpdns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http://httpdns.alicdn.com/multi_httpdns_resolve?host_key=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http://httpdns.bcelive.com/?dns=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http://httpdns.volcengineapi.com/resolve?domain=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http://hdns.ksyun.com/kwailive?domain=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http://httpdns.c.cdnhwc2.com/dns/live?num=5&amp;domain=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http://doh.api.baishan.com/bsc_v3?dn=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http://kuaishou.httpdns.pro/d?id=8014&amp;clientip=1&amp;dns-burst=1&amp;ttl=1&amp;query=1&amp;dn=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http://119.29.29.29/d?clientip=1&amp;dn=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http://httpdns.upyun.com/v1/dns?clientip=1&amp;type=json&amp;dm=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http://sdkoptedge.chinanetcenter.com/sdk/v2?return_client_ip=1&amp;url_type=1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lib/armeabi/libaegon.so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https://api-map.meituan.com/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lib/armeabi/libmap-render.so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http://api.map.wmarch.st.sankuai.com/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lib/armeabi/libmap-render.so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81"/>
        <w:gridCol w:w="4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77485-0b4a-40cf-8fd1-769a4c9a1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f2486-f1dc-4ee0-a93b-6717160e9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poi_icon_indoor_ex@2x.png </w:t>
            </w:r>
            <w:r>
              <w:rPr/>
              <w:br/>
            </w:r>
            <w:r>
              <w:t xml:space="preserve">icon_indoor_ex_night@2x.png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lib/armeabi/libAemonPlayer.so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59"/>
        <w:gridCol w:w="7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12464c-d4c4-4699-8a41-e6a723b526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f2234-561f-4b1e-a7fa-5232472c1f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com/meituan/android/common/locate/reporter/e.java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15161718191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com/meituan/android/yoda/bridge/knb/GetSensorDataJsHandler.java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O=Sankuai Technology Co. Ltd., OU=meituan.com, CN=CHEN Liang 签名算法: rsassa_pkcs1v15 有效期自: 2011-02-26 15:26:48+00:00 有效期至: 2111-02-02 15:26:48+00:00 发行人: C=CN, ST=Beijing, L=Beijing, O=Sankuai Technology Co. Ltd., OU=meituan.com, CN=CHEN Liang 序列号: 0x4d691bb8 哈希算法: sha1 md5值: 638c81261479c2104ede3f2518e91725 sha1值: 0b7d82cfcf3875d06cd3c135c2a5ad1d5597f128 sha256值: 73a611c3a01dc6e11388873daeee1e556ad9e5768e5c222055f508a24c3a8215 sha512值: 2ee5451bd48dbc13a0645a988f569a6304bd612aa29b84af8916ab7594d906fb84fd5aa2ca1addcd87702765ca0af24c4d9bfe29625ced5c21af5f159d3d3892 公钥算法: rsa 密钥长度: 1024 指纹: 2a6e1e375c2eeccf509a0e815c1fd76915361d78e578b338160be04e599a0647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adfc8-39be-47ae-b4c7-d07987886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"amap_key" : "ac4db3af0b2ce4031e36ee9e48cfbac1"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"amap_web_key" : "76ed2b1c625e070371752e3030ebe4f6"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"auth_submit_auth"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"baidu_map_key" : "RubE4hiiiB06QAYVWVtB9snOBBhYzFG3"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"bankcard_username" : "持卡人"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"debug_paste_token" : "粘贴token"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"im_delete_session_failed" : "删除失败，请重试～"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"im_session_page_title" : "顾客%s"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"meituan_map_key" : "mc299adaf2a44a0cac3a91e9996bce3n"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"mmp_auth_default" : "授权后，小程序开发者将获得你的隐私信息，为你提供相关服务。如果发现当前小程序使用你的信息进行任何不恰当的行为，可以直接"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"mmp_auth_location" : "授权后，小程序开发者将获得你的位置信息，为你提供相关服务。如果发现当前小程序使用你的信息进行任何不恰当的行为，可以直接"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"mmp_auth_phone_number" : "授权后，小程序开发者将获得你的手机号码，为你提供相关服务。如果发现当前小程序使用你的信息进行任何不恰当的行为，可以直接"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"mmp_auth_photos_album" : "授权后，小程序开发者将可以把图片或视频保存到你的相册。如果发现当前小程序使用该授权进行任何不恰当的行为，可以直接"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"mmp_auth_user_info" : "授权后，小程序开发者将获得你的昵称、性别、地区信息，为你提供相关服务。如果发现当前小程序使用你的信息进行任何不恰当的行为，可以直接"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"oauth_login_exception_tip" : "请使用其他方式登录"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"oauth_login_loading" : "加载中"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"oauth_login_qq_login_failed" : "QQ登录失败"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"oauth_not_install_qq" : "没有安装qq客户端，无法使用qq登录"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"oauth_not_install_weixin" : "没有安装微信客户端，无法使用微信登录"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"offline_train_all_session_full" : "该区域培训场次人数已满，选择其他区域吧"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"offline_train_no_session" : "暂无可选择的场次"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"offline_train_please_choose_session" : "请选择培训场次"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"passport_accessibility_pwd_eye_show_pwd" : "显示密码，点击可以隐藏密码"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"passport_enter_password"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"passport_oauth_login" : "-其他登录方式-"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"passport_password"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"passport_retrieve_password"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"phone_email_username" : "美团账号"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"push_key" : "9e050bfd9196e4b1ccfb1e9e8859344e446aeac0b9eb45f98e291c04a54c3d4379aa6dff1fd0a30d840b06331a956dfc1a34abf52a2fd1be71617eeb121cc865"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"share_channel_copy_password" : "复制口令"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"share_channel_oauth" : "一键分享"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"share_oauth_renren_name" : "人人网"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"share_oauth_sina_weibo_name" : "新浪微博"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"share_oauth_tencent_weibo" : "腾讯微博"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"tencent_map_key" : "LUDBZ-4DF6D-L7U4T-HFJV2-5YFJZ-ZWFPJ"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"toast_authentication_not_pass" : "身份审核通过后可使用该功能"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"user_grade_show_after_authentication" : "通过身份认证审核后即可查看"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"waybill_auth_waiting" : "身份审核中，暂时还不能抢单哦~"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"weixin_key" : "wx4cfccdfa808a2b58"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516e4-b9ae-43e2-8651-847bbb59b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673ac-bc33-444f-9c96-2bf48f0409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5fab8e-c97a-4e0d-96a7-f01509ea6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87e72-3748-4d88-b9e4-11cbe0dfd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869b0-cc11-45b7-82c1-dfbef3df7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756c7-010e-4730-baf7-cb99d6892f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4a6cb-2436-47e7-a9ff-98aa4d2024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eead4-66b4-459f-a732-c1d949551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e0869-43e9-4c61-a5c5-03c71bbf7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com.sankuai.meituan.dispatch.crowdsource.permission.MIPUSH_RECEIVE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com.sankuai.common.PERMISSION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com.hihonor.security.permission.ACCESS_THREAT_DETECTION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com.miui.mihome2.permission.READ_SETTINGS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com.miui.mihome2.permission.WRITE_SETTINGS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com.google.android.apps.nexuslauncher.permission.READ_SETTINGS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com.google.android.apps.nexuslauncher.permission.WRITE_SETTINGS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telecom.mdesk.permission.READ_SETTINGS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telecom.mdesk.permission.WRITE_SETTINGS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dianxin.permission.ACCESS_LAUNCHER_DATA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com.sankuai.meituan.dispatch.crowdsource.permission.PROCESS_PUSH_MSG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com.sankuai.meituan.dispatch.crowdsource.permission.PUSH_PROVIDER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72e0c-7231-4b12-b2e8-a0ebf48b2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c97e45-2b5a-44c9-9993-11320701e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com.meituan.banma.route.UriProxyActivity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banma://, crowdsource://,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crowdsource, wakeup, www.peisong.meituan.com,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/waybill_detail, /withdraw,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com.meituan.banma.mrn.component.ui.BmMRNBaseActivity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crowdsource://,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banma.meituan.com,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/mrn,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com.meituan.banma.msc.BanmaMSCActivity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crowdsource://,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banma.meituan.com,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/msc/, /msc,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com.sankuai.android.share.ShareActivity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/shareActivity, /shareActivity/, /common/share,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com.meituan.msc.modules.container.MSCActivity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msc://,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/msc/, /msc,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com.meituan.android.bizpaysdk.recce.framework.MTBizPayRecceActivity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meituanbizpayment://,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cashier,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/launchrecce,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com.meituan.android.bizpaysdk.recce.framework.MTBizPayRecceRouterActivity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meituanbizpayment://,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cashier,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/router,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com.meituan.android.bizpaysdk.ui.MTBizPayCommonActivity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meituanbizpayment://,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cashier,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/launch,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com.meituan.mmp.lib.HeraActivity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internalhera://,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/mmp/, /mmp,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com.meituan.sankuai.navisdk_playback.NaviPlaybackActivity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mapdemo://,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/navisdkplayback,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com.meituan.sankuai.navisdk_playback.service.PlaybackSchemeHandleActivity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mapdemo://,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/mtnav_playback,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com.sankuai.network.debug.DebugPanelActivity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/debugpanel,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com.sankuai.network.debug.TestMapiActivity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/testmapi,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com.dianping.base.push.pushservice.HWPushDetailActivity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dpmtpush://,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com.sankuai.meituan.dispatch.crowdsource,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com.meituan.android.privacy.impl.permission.PermissionGuardDialogActivity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/permission/dialog,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com.meituan.android.privacy.impl.permission.AppGuardPermissionDialogAct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/appguard/dialog,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com.meituan.android.yoda.activity.YodaConfirmActivity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yoda://,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/verify,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com.meituan.android.yoda.activity.YodaRouterTransparentActivity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yoda://,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/v2/verify,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com.meituan.android.upgrade.UpgradeDialogActivity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/tfkit/show,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com.meituan.sankuai.navisdk_ui.utils.debugger.NaviDebugActivity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/mapchannel/navi/qatool,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com.meituan.sankuai.navisdk_ui.utils.debugger.UIDebugActivity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mapdemo://,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/uidebug,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com.meituan.sankuai.navisdk.preset.naviresult.NaviSummaryActivity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/mapchannel/navi/result,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com.meituan.sankuai.navisdk.place.NaviActivity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/mapchannel/navi/navigation,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com.sankuai.meituan.arbiter.debug.ErrInfoActivity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imeituan://,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www.meituan.com,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/arbiter/errinfo,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98784e8-02b5-4d26-84d8-6a6e0b7d90ed">
    <w:name w:val="SpireTableThStylef98784e8-02b5-4d26-84d8-6a6e0b7d9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7235b4-7404-473a-a900-a9f1510ac617">
    <w:name w:val="SpireTableThStyle427235b4-7404-473a-a900-a9f1510ac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b7b9d42-d6d5-4d81-a6bf-a7b72b3f721f">
    <w:name w:val="SpireTableThStyle7b7b9d42-d6d5-4d81-a6bf-a7b72b3f7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5fbcc-98eb-4b1f-b966-336b2599415d">
    <w:name w:val="SpireTableThStyle2715fbcc-98eb-4b1f-b966-336b259941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261b10-0fd2-4368-801b-01b4a40b7281">
    <w:name w:val="SpireTableThStylee8261b10-0fd2-4368-801b-01b4a40b7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823602-69d0-454c-8e2f-74a57e1f5d15">
    <w:name w:val="SpireTableThStyle25823602-69d0-454c-8e2f-74a57e1f5d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e9f2e5-be54-4b8a-b4fc-44b9d5cfb328">
    <w:name w:val="SpireTableThStyle8ee9f2e5-be54-4b8a-b4fc-44b9d5cfb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7d653-e8b5-4649-8c2a-109382adcce7">
    <w:name w:val="SpireTableThStylef867d653-e8b5-4649-8c2a-109382adc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dcf98-a1cb-4531-b25a-59ed80e01c2c">
    <w:name w:val="SpireTableThStyle13adcf98-a1cb-4531-b25a-59ed80e01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7d01d7-f319-4ba8-87f0-54ddf07cb65e">
    <w:name w:val="SpireTableThStyled77d01d7-f319-4ba8-87f0-54ddf07cb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77485-0b4a-40cf-8fd1-769a4c9a10b9">
    <w:name w:val="SpireTableThStyle9f677485-0b4a-40cf-8fd1-769a4c9a1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f2486-f1dc-4ee0-a93b-6717160e9560">
    <w:name w:val="SpireTableThStylea73f2486-f1dc-4ee0-a93b-6717160e9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12464c-d4c4-4699-8a41-e6a723b526be">
    <w:name w:val="SpireTableThStyle6d12464c-d4c4-4699-8a41-e6a723b526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f2234-561f-4b1e-a7fa-5232472c1fdb">
    <w:name w:val="SpireTableThStyle92af2234-561f-4b1e-a7fa-5232472c1f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dadfc8-39be-47ae-b4c7-d07987886370">
    <w:name w:val="SpireTableThStyle11dadfc8-39be-47ae-b4c7-d07987886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516e4-b9ae-43e2-8651-847bbb59b09d">
    <w:name w:val="SpireTableThStyle4fb516e4-b9ae-43e2-8651-847bbb59b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673ac-bc33-444f-9c96-2bf48f04091c">
    <w:name w:val="SpireTableThStylecbb673ac-bc33-444f-9c96-2bf48f0409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5fab8e-c97a-4e0d-96a7-f01509ea61ec">
    <w:name w:val="SpireTableThStyle835fab8e-c97a-4e0d-96a7-f01509ea6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87e72-3748-4d88-b9e4-11cbe0dfddd2">
    <w:name w:val="SpireTableThStylef1087e72-3748-4d88-b9e4-11cbe0dfd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869b0-cc11-45b7-82c1-dfbef3df713c">
    <w:name w:val="SpireTableThStyleca1869b0-cc11-45b7-82c1-dfbef3df7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5756c7-010e-4730-baf7-cb99d6892f63">
    <w:name w:val="SpireTableThStyle3a5756c7-010e-4730-baf7-cb99d6892f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4a6cb-2436-47e7-a9ff-98aa4d202444">
    <w:name w:val="SpireTableThStyle2c64a6cb-2436-47e7-a9ff-98aa4d2024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eead4-66b4-459f-a732-c1d9495514b5">
    <w:name w:val="SpireTableThStylef67eead4-66b4-459f-a732-c1d949551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e0869-43e9-4c61-a5c5-03c71bbf7911">
    <w:name w:val="SpireTableThStyle579e0869-43e9-4c61-a5c5-03c71bbf7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72e0c-7231-4b12-b2e8-a0ebf48b2bc7">
    <w:name w:val="SpireTableThStyle2e972e0c-7231-4b12-b2e8-a0ebf48b2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c97e45-2b5a-44c9-9993-11320701eed4">
    <w:name w:val="SpireTableThStyle86c97e45-2b5a-44c9-9993-11320701e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2025-08-03T16:16:23Z</dcterms:created>
  <dcterms:modified xsi:type="dcterms:W3CDTF">2025-08-03T16:16:23Z</dcterms:modified>
</cp:coreProperties>
</file>