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r>
        <w:rPr>
          <w:color w:val="FF0000"/>
          <w:sz w:val="24"/>
        </w:rPr>
        <w:t xml:space="preserve">Evaluation Warning: The document was created with Spire.Doc for Python.</w:t>
      </w:r>
    </w:p>
    <w:p>
      <w:pPr>
        <w:divId w:val="2"/>
        <w:pBdr>
          <w:top w:val="none" w:sz="0" w:space="0" w:color="auto"/>
          <w:left w:val="none" w:sz="0" w:space="0" w:color="auto"/>
          <w:bottom w:val="none" w:sz="0" w:space="0" w:color="auto"/>
          <w:right w:val="none" w:sz="0" w:space="0" w:color="auto"/>
        </w:pBdr>
        <w:shd w:val="clear" w:color="auto" w:fill="3C3E4B"/>
        <w:spacing w:line="1020" w:lineRule="atLeast"/>
        <w:jc w:val="center"/>
      </w:pPr>
      <w:r>
        <w:rPr>
          <w:rFonts w:eastAsia="simsun"/>
          <w:b/>
          <w:color w:val="FFFFFF"/>
          <w:sz w:val="68"/>
          <w:shd w:val="clear" w:color="auto" w:fill="3C3E4B"/>
        </w:rPr>
        <w:t xml:space="preserve">WeCom（ 3.0.100004版本） </w:t>
      </w:r>
      <w:r>
        <w:rPr>
          <w:b/>
          <w:color w:val="FFFFFF"/>
          <w:sz w:val="68"/>
          <w:shd w:val="clear" w:color="auto" w:fill="3C3E4B"/>
        </w:rPr>
        <w:br/>
      </w:r>
      <w:r>
        <w:rPr>
          <w:rFonts w:eastAsia="simsun"/>
          <w:b/>
          <w:color w:val="FFFFFF"/>
          <w:sz w:val="68"/>
          <w:shd w:val="clear" w:color="auto" w:fill="3C3E4B"/>
        </w:rPr>
        <w:t xml:space="preserve">APK分析报告 </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 分析结果概述</w:t>
      </w:r>
    </w:p>
    <w:p>
      <w:pPr>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说明：本分析结果由摸瓜网站自动生成，一共包含以下10类内容：（1）分析结果概述（2）APK文件基本信息（3）APP基本信息（4）线索情况（5）签名证书（6）硬编码敏感信息（7）加壳分析（8）第三方插件（9）此APP的危险动作（10）应用内通信。</w:t>
      </w:r>
      <w:r>
        <w:rPr>
          <w:b/>
          <w:color w:val="393939"/>
          <w:sz w:val="22"/>
        </w:rPr>
        <w:br/>
      </w:r>
      <w:r>
        <w:rPr>
          <w:rFonts w:eastAsia="simsun"/>
          <w:b/>
          <w:color w:val="FF0000"/>
          <w:sz w:val="22"/>
        </w:rPr>
        <w:t xml:space="preserve">*此分析结果仅供参考，请勿商用。*</w:t>
      </w:r>
      <w:r>
        <w:rPr>
          <w:rFonts w:eastAsia="simsun"/>
          <w:b/>
          <w:color w:val="393939"/>
          <w:sz w:val="22"/>
        </w:rPr>
        <w:t xml:space="preserve">。 </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272"/>
        <w:gridCol w:w="5726"/>
      </w:tblGrid>
      <w:tr>
        <w:trPr>
          <w:trHeight w:hRule="auto" w:val="0"/>
          <w:tblHeader/>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4e45725-a33a-4469-8556-2a9ff4324415"/>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5ab959f-8079-4175-ab87-cad3aefd6434"/>
              <w:jc w:val="left"/>
              <w:rPr>
                <w:vanish w:val="0"/>
              </w:rPr>
            </w:pPr>
            <w:r>
              <w:rPr>
                <w:rFonts w:eastAsia="simsun"/>
                <w:sz w:val="30"/>
              </w:rPr>
              <w:t xml:space="preserve">内容</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WeCom</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3.0.100004</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com.shsrmzf.ssbzwy</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域名线索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355条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URL线索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491条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APP图标</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7.5pt">
                  <v:imagedata r:id="rId1" o:title=""/>
                </v:shape>
              </w:pic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分析日期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2025年6月27日</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分析平台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hyperlink r:id="rId2" w:history="1">
              <w:r>
                <w:rPr>
                  <w:rStyle w:val="Hyperlink"/>
                  <w:rFonts w:eastAsia="simsun"/>
                </w:rPr>
                <w:t xml:space="preserve">摸瓜APK反编译平台</w:t>
              </w:r>
            </w:hyperlink>
          </w:p>
        </w:tc>
      </w:tr>
    </w:tbl>
    <w:p>
      <w:pPr/>
      <w:r>
        <w:rPr>
          <w:b/>
          <w:color w:val="393939"/>
          <w:sz w:val="22"/>
        </w:rPr>
        <w:br/>
      </w:r>
      <w:r>
        <w:rPr>
          <w:b/>
          <w:color w:val="393939"/>
          <w:sz w:val="22"/>
        </w:rPr>
        <w:br/>
      </w:r>
      <w:r>
        <w:rPr>
          <w:b/>
          <w:color w:val="393939"/>
          <w:sz w:val="22"/>
        </w:rPr>
        <w:br/>
      </w:r>
      <w:r>
        <w:rPr>
          <w:b/>
          <w:color w:val="393939"/>
          <w:sz w:val="22"/>
        </w:rPr>
        <w:br/>
      </w: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2. APK文件基本信息</w:t>
      </w:r>
    </w:p>
    <w:tbl>
      <w:tblPr>
        <w:tblW w:w="5000" w:type="pct"/>
        <w:jc w:val="left"/>
        <w:tblInd w:w="0"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shd w:val="clear" w:color="auto" w:fill="auto"/>
        <w:tblLook w:firstRow="0" w:lastRow="0" w:firstColumn="0" w:lastColumn="0" w:noHBand="1" w:noVBand="1"/>
      </w:tblPr>
      <w:tblGrid>
        <w:gridCol w:w="4514"/>
        <w:gridCol w:w="4514"/>
      </w:tblGrid>
      <w:tr>
        <w:trPr>
          <w:trHeight w:hRule="auto" w:val="0"/>
          <w:tblHeader/>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44e3ae1-e138-4a50-a797-e00b0e2a954c"/>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4c59a87-21d1-4f18-8318-8b335f679a7e"/>
              <w:jc w:val="left"/>
              <w:rPr>
                <w:vanish w:val="0"/>
              </w:rPr>
            </w:pPr>
            <w:r>
              <w:rPr>
                <w:rFonts w:eastAsia="simsun"/>
                <w:sz w:val="30"/>
              </w:rPr>
              <w:t xml:space="preserve">内容</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weworklocal_shs-rmzf_release_64bit_e645341_3.0.100004.87101.apk</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文件大小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510.87MB</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MD5值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e645341589ae9c3d66416e1b281a3ce9</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SHA1值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8841783cac0376eebca57dd043c171e19c013964</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SHA256值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9b2a71b68244a0f95631fa83a2ab8906a4f47dea02f3ef5e1ca43bad4f812236</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3. APP基本信息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764"/>
        <w:gridCol w:w="623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fe04bbd-fbdb-4bd1-958b-d49be2d3694a"/>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7e68606-8403-4232-8651-6b98ecb425db"/>
              <w:jc w:val="left"/>
              <w:rPr>
                <w:vanish w:val="0"/>
              </w:rPr>
            </w:pPr>
            <w:r>
              <w:rPr>
                <w:rFonts w:eastAsia="simsun"/>
                <w:sz w:val="30"/>
              </w:rPr>
              <w:t xml:space="preserve">内容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WeCom</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com.shsrmzf.ssbzwy</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主活动Activity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com.tencent.wework.launch.WwMainActivity</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3.0.100004</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1530100004</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4. 线索情况</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4.1 域名线索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6d31e3c-3cdf-4746-9e04-ac8516806e24"/>
              <w:jc w:val="left"/>
              <w:rPr>
                <w:vanish w:val="0"/>
              </w:rPr>
            </w:pPr>
            <w:r>
              <w:rPr>
                <w:rFonts w:eastAsia="simsun"/>
                <w:sz w:val="30"/>
              </w:rPr>
              <w:t xml:space="preserve">域名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e7b7377-4388-4492-bb4c-6b2e7f7b7bfb"/>
              <w:jc w:val="left"/>
              <w:rPr>
                <w:vanish w:val="0"/>
              </w:rPr>
            </w:pPr>
            <w:r>
              <w:rPr>
                <w:rFonts w:eastAsia="simsun"/>
                <w:sz w:val="30"/>
              </w:rPr>
              <w:t xml:space="preserve">服务器信息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apptest.wework.qq.com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0.0.0.1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debugtbs.qq.com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60.29.240.122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cdn.xylink.com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60.222.200.219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url.cn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60.29.239.156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www.color.org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172.67.70.181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mqb.translator.qq.com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0.0.0.1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cloudbase.servicewechat.com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jedwatson.github.io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185.199.111.153 </w:t>
            </w:r>
            <w:r>
              <w:rPr/>
              <w:br/>
            </w:r>
            <w:r>
              <w:rPr>
                <w:rFonts w:eastAsia="simsun"/>
              </w:rPr>
              <w:t xml:space="preserve">所属国家: United States of America </w:t>
            </w:r>
            <w:r>
              <w:rPr/>
              <w:br/>
            </w:r>
            <w:r>
              <w:rPr>
                <w:rFonts w:eastAsia="simsun"/>
              </w:rPr>
              <w:t xml:space="preserve">地区: Pennsylvania </w:t>
            </w:r>
            <w:r>
              <w:rPr/>
              <w:br/>
            </w:r>
            <w:r>
              <w:rPr>
                <w:rFonts w:eastAsia="simsun"/>
              </w:rPr>
              <w:t xml:space="preserve">城市: California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exmail.qq.com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157.255.13.247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api.youtu.qq.com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157.255.220.211 </w:t>
            </w:r>
            <w:r>
              <w:rPr/>
              <w:br/>
            </w:r>
            <w:r>
              <w:rPr>
                <w:rFonts w:eastAsia="simsun"/>
              </w:rPr>
              <w:t xml:space="preserve">所属国家: China </w:t>
            </w:r>
            <w:r>
              <w:rPr/>
              <w:br/>
            </w:r>
            <w:r>
              <w:rPr>
                <w:rFonts w:eastAsia="simsun"/>
              </w:rPr>
              <w:t xml:space="preserve">地区: Guangdong </w:t>
            </w:r>
            <w:r>
              <w:rPr/>
              <w:br/>
            </w:r>
            <w:r>
              <w:rPr>
                <w:rFonts w:eastAsia="simsun"/>
              </w:rPr>
              <w:t xml:space="preserve">城市: Shenzhen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apis.map.qq.com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116.130.223.114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ns.adobe.com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res.mail.qq.com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157.148.54.52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rmonitor.qq.com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124.95.225.146 </w:t>
            </w:r>
            <w:r>
              <w:rPr/>
              <w:br/>
            </w:r>
            <w:r>
              <w:rPr>
                <w:rFonts w:eastAsia="simsun"/>
              </w:rPr>
              <w:t xml:space="preserve">所属国家: China </w:t>
            </w:r>
            <w:r>
              <w:rPr/>
              <w:br/>
            </w:r>
            <w:r>
              <w:rPr>
                <w:rFonts w:eastAsia="simsun"/>
              </w:rPr>
              <w:t xml:space="preserve">地区: Liaoning </w:t>
            </w:r>
            <w:r>
              <w:rPr/>
              <w:br/>
            </w:r>
            <w:r>
              <w:rPr>
                <w:rFonts w:eastAsia="simsun"/>
              </w:rPr>
              <w:t xml:space="preserve">城市: Shenyang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data-drcn.push.dbankcloud.com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118.194.33.160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www.jcgt.org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54.230.175.117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en.wikipedia.org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199.59.148.96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wxa.wxs.qq.com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111.161.120.102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116.130.224.95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npms.io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104.21.32.1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i.mail.qq.com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157.148.54.160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test.sdkdemo.qq.com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60.29.238.92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minibubble.cs0309.html5.qq.com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157.255.4.30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zxcv.3g.qq.com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0.0.0.1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c.weixin.com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182.50.15.223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www.tencentcloud.com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43.175.52.13 </w:t>
            </w:r>
            <w:r>
              <w:rPr/>
              <w:br/>
            </w:r>
            <w:r>
              <w:rPr>
                <w:rFonts w:eastAsia="simsun"/>
              </w:rPr>
              <w:t xml:space="preserve">所属国家: Hong Kong </w:t>
            </w:r>
            <w:r>
              <w:rPr/>
              <w:br/>
            </w:r>
            <w:r>
              <w:rPr>
                <w:rFonts w:eastAsia="simsun"/>
              </w:rPr>
              <w:t xml:space="preserve">地区: Hong Kong </w:t>
            </w:r>
            <w:r>
              <w:rPr/>
              <w:br/>
            </w:r>
            <w:r>
              <w:rPr>
                <w:rFonts w:eastAsia="simsun"/>
              </w:rPr>
              <w:t xml:space="preserve">城市: Hong Kong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rqd.uu.qq.com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60.29.240.104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tool.m.qq.com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220.194.81.75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open.html5.qq.com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60.29.240.17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www.cip.cc</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8.153.105.77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ftn.mail.qq.com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157.148.54.15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121.14.78.51</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121.14.78.51 </w:t>
            </w:r>
            <w:r>
              <w:rPr/>
              <w:br/>
            </w:r>
            <w:r>
              <w:rPr>
                <w:rFonts w:eastAsia="simsun"/>
              </w:rPr>
              <w:t xml:space="preserve">所属国家: China </w:t>
            </w:r>
            <w:r>
              <w:rPr/>
              <w:br/>
            </w:r>
            <w:r>
              <w:rPr>
                <w:rFonts w:eastAsia="simsun"/>
              </w:rPr>
              <w:t xml:space="preserve">地区: Guangdong </w:t>
            </w:r>
            <w:r>
              <w:rPr/>
              <w:br/>
            </w:r>
            <w:r>
              <w:rPr>
                <w:rFonts w:eastAsia="simsun"/>
              </w:rPr>
              <w:t xml:space="preserve">城市: Shenzhen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oss.work.weixin.qq.com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157.255.4.160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sv0.map.qq.com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116.130.224.19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pre.rmonitor.qq.com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116.130.228.47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store-drru.hispace.hicloud.com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159.138.201.153 </w:t>
            </w:r>
            <w:r>
              <w:rPr/>
              <w:br/>
            </w:r>
            <w:r>
              <w:rPr>
                <w:rFonts w:eastAsia="simsun"/>
              </w:rPr>
              <w:t xml:space="preserve">所属国家: Russian Federation </w:t>
            </w:r>
            <w:r>
              <w:rPr/>
              <w:br/>
            </w:r>
            <w:r>
              <w:rPr>
                <w:rFonts w:eastAsia="simsun"/>
              </w:rPr>
              <w:t xml:space="preserve">地区: Sverdlovskaya oblast' </w:t>
            </w:r>
            <w:r>
              <w:rPr/>
              <w:br/>
            </w:r>
            <w:r>
              <w:rPr>
                <w:rFonts w:eastAsia="simsun"/>
              </w:rPr>
              <w:t xml:space="preserve">城市: Yekaterinburg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tools.ietf.org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104.16.45.99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wework.qpic.cn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116.196.148.86 </w:t>
            </w:r>
            <w:r>
              <w:rPr/>
              <w:br/>
            </w:r>
            <w:r>
              <w:rPr>
                <w:rFonts w:eastAsia="simsun"/>
              </w:rPr>
              <w:t xml:space="preserve">所属国家: China </w:t>
            </w:r>
            <w:r>
              <w:rPr/>
              <w:br/>
            </w:r>
            <w:r>
              <w:rPr>
                <w:rFonts w:eastAsia="simsun"/>
              </w:rPr>
              <w:t xml:space="preserve">地区: Zhejiang </w:t>
            </w:r>
            <w:r>
              <w:rPr/>
              <w:br/>
            </w:r>
            <w:r>
              <w:rPr>
                <w:rFonts w:eastAsia="simsun"/>
              </w:rPr>
              <w:t xml:space="preserve">城市: Jinhua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mmbiz.qpic.cn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42.236.89.132 </w:t>
            </w:r>
            <w:r>
              <w:rPr/>
              <w:br/>
            </w:r>
            <w:r>
              <w:rPr>
                <w:rFonts w:eastAsia="simsun"/>
              </w:rPr>
              <w:t xml:space="preserve">所属国家: China </w:t>
            </w:r>
            <w:r>
              <w:rPr/>
              <w:br/>
            </w:r>
            <w:r>
              <w:rPr>
                <w:rFonts w:eastAsia="simsun"/>
              </w:rPr>
              <w:t xml:space="preserve">地区: Henan </w:t>
            </w:r>
            <w:r>
              <w:rPr/>
              <w:br/>
            </w:r>
            <w:r>
              <w:rPr>
                <w:rFonts w:eastAsia="simsun"/>
              </w:rPr>
              <w:t xml:space="preserve">城市: Zhengzhou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cd.ctfs.ftn.qq.com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0.0.0.1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opensource.org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104.22.65.197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stackoverflow.com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172.64.155.249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110.242.70.57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sv1.map.qq.com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116.130.223.114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mp.weixinbridge.com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116.128.169.212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s.url.cn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42.236.89.138 </w:t>
            </w:r>
            <w:r>
              <w:rPr/>
              <w:br/>
            </w:r>
            <w:r>
              <w:rPr>
                <w:rFonts w:eastAsia="simsun"/>
              </w:rPr>
              <w:t xml:space="preserve">所属国家: China </w:t>
            </w:r>
            <w:r>
              <w:rPr/>
              <w:br/>
            </w:r>
            <w:r>
              <w:rPr>
                <w:rFonts w:eastAsia="simsun"/>
              </w:rPr>
              <w:t xml:space="preserve">地区: Henan </w:t>
            </w:r>
            <w:r>
              <w:rPr/>
              <w:br/>
            </w:r>
            <w:r>
              <w:rPr>
                <w:rFonts w:eastAsia="simsun"/>
              </w:rPr>
              <w:t xml:space="preserve">城市: Zhengzhou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weixin.qq.comfont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wxdocs.qq.com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116.130.224.120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61.172.204.175</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61.172.204.175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dnet.mb.qq.com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220.194.117.146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sdk-enhance.faceid.qq.com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221.198.69.152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www.googleapis.com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142.250.217.74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p.qlogo.cn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116.162.34.46 </w:t>
            </w:r>
            <w:r>
              <w:rPr/>
              <w:br/>
            </w:r>
            <w:r>
              <w:rPr>
                <w:rFonts w:eastAsia="simsun"/>
              </w:rPr>
              <w:t xml:space="preserve">所属国家: China </w:t>
            </w:r>
            <w:r>
              <w:rPr/>
              <w:br/>
            </w:r>
            <w:r>
              <w:rPr>
                <w:rFonts w:eastAsia="simsun"/>
              </w:rPr>
              <w:t xml:space="preserve">地区: Hunan </w:t>
            </w:r>
            <w:r>
              <w:rPr/>
              <w:br/>
            </w:r>
            <w:r>
              <w:rPr>
                <w:rFonts w:eastAsia="simsun"/>
              </w:rPr>
              <w:t xml:space="preserve">城市: Changsha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m.exmail.qq.com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157.255.5.31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gist.github.com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159.106.121.75 </w:t>
            </w:r>
            <w:r>
              <w:rPr/>
              <w:br/>
            </w:r>
            <w:r>
              <w:rPr>
                <w:rFonts w:eastAsia="simsun"/>
              </w:rPr>
              <w:t xml:space="preserve">所属国家: United States of America </w:t>
            </w:r>
            <w:r>
              <w:rPr/>
              <w:br/>
            </w:r>
            <w:r>
              <w:rPr>
                <w:rFonts w:eastAsia="simsun"/>
              </w:rPr>
              <w:t xml:space="preserve">地区: Ohio </w:t>
            </w:r>
            <w:r>
              <w:rPr/>
              <w:br/>
            </w:r>
            <w:r>
              <w:rPr>
                <w:rFonts w:eastAsia="simsun"/>
              </w:rPr>
              <w:t xml:space="preserve">城市: Columbus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open.uat.sheca.com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47.96.196.222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www.slf4j.org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195.15.222.169 </w:t>
            </w:r>
            <w:r>
              <w:rPr/>
              <w:br/>
            </w:r>
            <w:r>
              <w:rPr>
                <w:rFonts w:eastAsia="simsun"/>
              </w:rPr>
              <w:t xml:space="preserve">所属国家: Switzerland </w:t>
            </w:r>
            <w:r>
              <w:rPr/>
              <w:br/>
            </w:r>
            <w:r>
              <w:rPr>
                <w:rFonts w:eastAsia="simsun"/>
              </w:rPr>
              <w:t xml:space="preserve">地区: Geneve </w:t>
            </w:r>
            <w:r>
              <w:rPr/>
              <w:br/>
            </w:r>
            <w:r>
              <w:rPr>
                <w:rFonts w:eastAsia="simsun"/>
              </w:rPr>
              <w:t xml:space="preserve">城市: Carouge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play.google.com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142.250.217.110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help.mail.163.com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220.197.33.194 </w:t>
            </w:r>
            <w:r>
              <w:rPr/>
              <w:br/>
            </w:r>
            <w:r>
              <w:rPr>
                <w:rFonts w:eastAsia="simsun"/>
              </w:rPr>
              <w:t xml:space="preserve">所属国家: China </w:t>
            </w:r>
            <w:r>
              <w:rPr/>
              <w:br/>
            </w:r>
            <w:r>
              <w:rPr>
                <w:rFonts w:eastAsia="simsun"/>
              </w:rPr>
              <w:t xml:space="preserve">地区: Sichuan </w:t>
            </w:r>
            <w:r>
              <w:rPr/>
              <w:br/>
            </w:r>
            <w:r>
              <w:rPr>
                <w:rFonts w:eastAsia="simsun"/>
              </w:rPr>
              <w:t xml:space="preserve">城市: Deyang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game.qq.com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42.236.89.138 </w:t>
            </w:r>
            <w:r>
              <w:rPr/>
              <w:br/>
            </w:r>
            <w:r>
              <w:rPr>
                <w:rFonts w:eastAsia="simsun"/>
              </w:rPr>
              <w:t xml:space="preserve">所属国家: China </w:t>
            </w:r>
            <w:r>
              <w:rPr/>
              <w:br/>
            </w:r>
            <w:r>
              <w:rPr>
                <w:rFonts w:eastAsia="simsun"/>
              </w:rPr>
              <w:t xml:space="preserve">地区: Henan </w:t>
            </w:r>
            <w:r>
              <w:rPr/>
              <w:br/>
            </w:r>
            <w:r>
              <w:rPr>
                <w:rFonts w:eastAsia="simsun"/>
              </w:rPr>
              <w:t xml:space="preserve">城市: Zhengzhou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android.googlesource.com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142.250.107.82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pms.mb.qq.com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60.29.240.17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docs-demo.tencentsuite.com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astat.bugly.cros.wr.pvp.net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170.106.118.26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mail.qq.com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157.148.58.29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yeyou.qq.com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schemas.android.com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at.idqqimg.com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60.29.238.97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ls.map.qq.com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116.130.223.83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testing.api.unipay.qq.com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59.36.121.20 </w:t>
            </w:r>
            <w:r>
              <w:rPr/>
              <w:br/>
            </w:r>
            <w:r>
              <w:rPr>
                <w:rFonts w:eastAsia="simsun"/>
              </w:rPr>
              <w:t xml:space="preserve">所属国家: China </w:t>
            </w:r>
            <w:r>
              <w:rPr/>
              <w:br/>
            </w:r>
            <w:r>
              <w:rPr>
                <w:rFonts w:eastAsia="simsun"/>
              </w:rPr>
              <w:t xml:space="preserve">地区: Guangdong </w:t>
            </w:r>
            <w:r>
              <w:rPr/>
              <w:br/>
            </w:r>
            <w:r>
              <w:rPr>
                <w:rFonts w:eastAsia="simsun"/>
              </w:rPr>
              <w:t xml:space="preserve">城市: Dongguan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wx.wework.qq.com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0.0.0.1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graphicrants.blogspot.com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103.226.246.99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finder-assistant.mp.video.tencent-cloud.com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112.80.128.18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lbs-trpc.map.qq.com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116.130.224.82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github.com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20.205.243.166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cs.map.qq.com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125.36.181.142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static-s.aa-cdn.net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221.194.158.189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channels.weixin.qq.com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182.50.15.171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wxardm.weixin.qq.com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223.167.82.188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developers.weixin.qq.com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140.207.176.25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dev.open.html5.qq.com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0.0.0.1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www.csm-testcenter.org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85.215.35.144 </w:t>
            </w:r>
            <w:r>
              <w:rPr/>
              <w:br/>
            </w:r>
            <w:r>
              <w:rPr>
                <w:rFonts w:eastAsia="simsun"/>
              </w:rPr>
              <w:t xml:space="preserve">所属国家: Germany </w:t>
            </w:r>
            <w:r>
              <w:rPr/>
              <w:br/>
            </w:r>
            <w:r>
              <w:rPr>
                <w:rFonts w:eastAsia="simsun"/>
              </w:rPr>
              <w:t xml:space="preserve">地区: Berlin </w:t>
            </w:r>
            <w:r>
              <w:rPr/>
              <w:br/>
            </w:r>
            <w:r>
              <w:rPr>
                <w:rFonts w:eastAsia="simsun"/>
              </w:rPr>
              <w:t xml:space="preserve">城市: Berlin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setup.icloud.com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17.248.216.64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Cupertino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imgcache.qq.com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116.196.148.86 </w:t>
            </w:r>
            <w:r>
              <w:rPr/>
              <w:br/>
            </w:r>
            <w:r>
              <w:rPr>
                <w:rFonts w:eastAsia="simsun"/>
              </w:rPr>
              <w:t xml:space="preserve">所属国家: China </w:t>
            </w:r>
            <w:r>
              <w:rPr/>
              <w:br/>
            </w:r>
            <w:r>
              <w:rPr>
                <w:rFonts w:eastAsia="simsun"/>
              </w:rPr>
              <w:t xml:space="preserve">地区: Zhejiang </w:t>
            </w:r>
            <w:r>
              <w:rPr/>
              <w:br/>
            </w:r>
            <w:r>
              <w:rPr>
                <w:rFonts w:eastAsia="simsun"/>
              </w:rPr>
              <w:t xml:space="preserve">城市: Jinhua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res.wx.qq.com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221.204.14.126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issuetracker.google.com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142.250.217.78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redux.js.org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52.74.232.59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log.xylink.com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101.201.58.192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180.167.126.189</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180.167.126.189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metrics5.data.hicloud.com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159.138.203.215 </w:t>
            </w:r>
            <w:r>
              <w:rPr/>
              <w:br/>
            </w:r>
            <w:r>
              <w:rPr>
                <w:rFonts w:eastAsia="simsun"/>
              </w:rPr>
              <w:t xml:space="preserve">所属国家: Russian Federation </w:t>
            </w:r>
            <w:r>
              <w:rPr/>
              <w:br/>
            </w:r>
            <w:r>
              <w:rPr>
                <w:rFonts w:eastAsia="simsun"/>
              </w:rPr>
              <w:t xml:space="preserve">地区: Sverdlovskaya oblast' </w:t>
            </w:r>
            <w:r>
              <w:rPr/>
              <w:br/>
            </w:r>
            <w:r>
              <w:rPr>
                <w:rFonts w:eastAsia="simsun"/>
              </w:rPr>
              <w:t xml:space="preserve">城市: Yekaterinburg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privacy.qq.com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124.163.195.61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game.weixin.qq.com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153.37.103.116 </w:t>
            </w:r>
            <w:r>
              <w:rPr/>
              <w:br/>
            </w:r>
            <w:r>
              <w:rPr>
                <w:rFonts w:eastAsia="simsun"/>
              </w:rPr>
              <w:t xml:space="preserve">所属国家: China </w:t>
            </w:r>
            <w:r>
              <w:rPr/>
              <w:br/>
            </w:r>
            <w:r>
              <w:rPr>
                <w:rFonts w:eastAsia="simsun"/>
              </w:rPr>
              <w:t xml:space="preserve">地区: Jiangsu </w:t>
            </w:r>
            <w:r>
              <w:rPr/>
              <w:br/>
            </w:r>
            <w:r>
              <w:rPr>
                <w:rFonts w:eastAsia="simsun"/>
              </w:rPr>
              <w:t xml:space="preserve">城市: Xuzhou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sqimg.qq.com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60.221.17.184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cloud.tencent.com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60.28.220.193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schemas.polites.com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192.0.78.24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kf.qq.com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140.207.124.86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openjsf.org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76.76.21.21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Walnut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fbtest.sparta.html5.qq.com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157.255.4.146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offline.qq.com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60.28.219.32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wwcdn.weixin.qq.com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116.196.148.86 </w:t>
            </w:r>
            <w:r>
              <w:rPr/>
              <w:br/>
            </w:r>
            <w:r>
              <w:rPr>
                <w:rFonts w:eastAsia="simsun"/>
              </w:rPr>
              <w:t xml:space="preserve">所属国家: China </w:t>
            </w:r>
            <w:r>
              <w:rPr/>
              <w:br/>
            </w:r>
            <w:r>
              <w:rPr>
                <w:rFonts w:eastAsia="simsun"/>
              </w:rPr>
              <w:t xml:space="preserve">地区: Zhejiang </w:t>
            </w:r>
            <w:r>
              <w:rPr/>
              <w:br/>
            </w:r>
            <w:r>
              <w:rPr>
                <w:rFonts w:eastAsia="simsun"/>
              </w:rPr>
              <w:t xml:space="preserve">城市: Jinhua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xxxxxxxxxxxxxxxxxxxxxxxxxxxxxxxxxxxxxxxxxxxxxxxxxxxxxxxxxxhttpwww.qq.comxxxxxxxxxxxxxxxxxxxxxxxxxxxxxxxxxxxxxxxxxxxxxxxxxxxxxxxxxxxxxxxxxxxxxxx</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w.mail.qq.com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157.148.57.103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imunion.weixin.qq.com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182.50.15.171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resolver.msg.xiaomi.net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110.43.0.169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172.16.14.43</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172.16.14.43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unipay.sdk.android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purl.org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207.241.225.157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cdn2.unrealengine.com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43.198.8.213 </w:t>
            </w:r>
            <w:r>
              <w:rPr/>
              <w:br/>
            </w:r>
            <w:r>
              <w:rPr>
                <w:rFonts w:eastAsia="simsun"/>
              </w:rPr>
              <w:t xml:space="preserve">所属国家: Hong Kong </w:t>
            </w:r>
            <w:r>
              <w:rPr/>
              <w:br/>
            </w:r>
            <w:r>
              <w:rPr>
                <w:rFonts w:eastAsia="simsun"/>
              </w:rPr>
              <w:t xml:space="preserve">地区: Hong Kong </w:t>
            </w:r>
            <w:r>
              <w:rPr/>
              <w:br/>
            </w:r>
            <w:r>
              <w:rPr>
                <w:rFonts w:eastAsia="simsun"/>
              </w:rPr>
              <w:t xml:space="preserve">城市: Hong Kong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ue.indoorloc.map.qq.com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116.130.224.171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mmbizwxaminiprogram-1258344707.cos.ap-guangzhou.myqcloud.com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36.248.13.174 </w:t>
            </w:r>
            <w:r>
              <w:rPr/>
              <w:br/>
            </w:r>
            <w:r>
              <w:rPr>
                <w:rFonts w:eastAsia="simsun"/>
              </w:rPr>
              <w:t xml:space="preserve">所属国家: China </w:t>
            </w:r>
            <w:r>
              <w:rPr/>
              <w:br/>
            </w:r>
            <w:r>
              <w:rPr>
                <w:rFonts w:eastAsia="simsun"/>
              </w:rPr>
              <w:t xml:space="preserve">地区: Fujian </w:t>
            </w:r>
            <w:r>
              <w:rPr/>
              <w:br/>
            </w:r>
            <w:r>
              <w:rPr>
                <w:rFonts w:eastAsia="simsun"/>
              </w:rPr>
              <w:t xml:space="preserve">城市: Fuzhou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p.qpic.cn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116.162.45.45 </w:t>
            </w:r>
            <w:r>
              <w:rPr/>
              <w:br/>
            </w:r>
            <w:r>
              <w:rPr>
                <w:rFonts w:eastAsia="simsun"/>
              </w:rPr>
              <w:t xml:space="preserve">所属国家: China </w:t>
            </w:r>
            <w:r>
              <w:rPr/>
              <w:br/>
            </w:r>
            <w:r>
              <w:rPr>
                <w:rFonts w:eastAsia="simsun"/>
              </w:rPr>
              <w:t xml:space="preserve">地区: Hunan </w:t>
            </w:r>
            <w:r>
              <w:rPr/>
              <w:br/>
            </w:r>
            <w:r>
              <w:rPr>
                <w:rFonts w:eastAsia="simsun"/>
              </w:rPr>
              <w:t xml:space="preserve">城市: Changsha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android.bugly.tencent.com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43.156.222.149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www.rbls.org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104.21.80.1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testdatalbs.sparta.html5.qq.com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157.255.4.30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squ.re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67.199.248.13 </w:t>
            </w:r>
            <w:r>
              <w:rPr/>
              <w:br/>
            </w:r>
            <w:r>
              <w:rPr>
                <w:rFonts w:eastAsia="simsun"/>
              </w:rPr>
              <w:t xml:space="preserve">所属国家: United States of America </w:t>
            </w:r>
            <w:r>
              <w:rPr/>
              <w:br/>
            </w:r>
            <w:r>
              <w:rPr>
                <w:rFonts w:eastAsia="simsun"/>
              </w:rPr>
              <w:t xml:space="preserve">地区: New York </w:t>
            </w:r>
            <w:r>
              <w:rPr/>
              <w:br/>
            </w:r>
            <w:r>
              <w:rPr>
                <w:rFonts w:eastAsia="simsun"/>
              </w:rPr>
              <w:t xml:space="preserve">城市: New York City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meetingtest.youtu.qq.com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157.255.220.254 </w:t>
            </w:r>
            <w:r>
              <w:rPr/>
              <w:br/>
            </w:r>
            <w:r>
              <w:rPr>
                <w:rFonts w:eastAsia="simsun"/>
              </w:rPr>
              <w:t xml:space="preserve">所属国家: China </w:t>
            </w:r>
            <w:r>
              <w:rPr/>
              <w:br/>
            </w:r>
            <w:r>
              <w:rPr>
                <w:rFonts w:eastAsia="simsun"/>
              </w:rPr>
              <w:t xml:space="preserve">地区: Guangdong </w:t>
            </w:r>
            <w:r>
              <w:rPr/>
              <w:br/>
            </w:r>
            <w:r>
              <w:rPr>
                <w:rFonts w:eastAsia="simsun"/>
              </w:rPr>
              <w:t xml:space="preserve">城市: Shenzhen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cgi.qplus.com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p1.image.hiapk.com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103.211.221.12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bit.ly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67.199.248.11 </w:t>
            </w:r>
            <w:r>
              <w:rPr/>
              <w:br/>
            </w:r>
            <w:r>
              <w:rPr>
                <w:rFonts w:eastAsia="simsun"/>
              </w:rPr>
              <w:t xml:space="preserve">所属国家: United States of America </w:t>
            </w:r>
            <w:r>
              <w:rPr/>
              <w:br/>
            </w:r>
            <w:r>
              <w:rPr>
                <w:rFonts w:eastAsia="simsun"/>
              </w:rPr>
              <w:t xml:space="preserve">地区: New York </w:t>
            </w:r>
            <w:r>
              <w:rPr/>
              <w:br/>
            </w:r>
            <w:r>
              <w:rPr>
                <w:rFonts w:eastAsia="simsun"/>
              </w:rPr>
              <w:t xml:space="preserve">城市: New York City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unicode.org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64.182.27.164 </w:t>
            </w:r>
            <w:r>
              <w:rPr/>
              <w:br/>
            </w:r>
            <w:r>
              <w:rPr>
                <w:rFonts w:eastAsia="simsun"/>
              </w:rPr>
              <w:t xml:space="preserve">所属国家: United States of America </w:t>
            </w:r>
            <w:r>
              <w:rPr/>
              <w:br/>
            </w:r>
            <w:r>
              <w:rPr>
                <w:rFonts w:eastAsia="simsun"/>
              </w:rPr>
              <w:t xml:space="preserve">地区: Texas </w:t>
            </w:r>
            <w:r>
              <w:rPr/>
              <w:br/>
            </w:r>
            <w:r>
              <w:rPr>
                <w:rFonts w:eastAsia="simsun"/>
              </w:rPr>
              <w:t xml:space="preserve">城市: Dallas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debugx5.qq.com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60.29.240.122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underscorejs.org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104.21.25.112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developers.google.com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142.250.69.174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seblagarde.files.wordpress.com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192.0.72.20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schemas.xmlsoap.org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13.107.246.73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Redmond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im.qq.comfont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api.meeting.work.weixin.qq.com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106.53.137.74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skin.cs0309.icom.tencent.tbs.common.mtt.qq.com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apikey.map.qq.com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116.130.224.140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14.17.33.103</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14.17.33.103 </w:t>
            </w:r>
            <w:r>
              <w:rPr/>
              <w:br/>
            </w:r>
            <w:r>
              <w:rPr>
                <w:rFonts w:eastAsia="simsun"/>
              </w:rPr>
              <w:t xml:space="preserve">所属国家: China </w:t>
            </w:r>
            <w:r>
              <w:rPr/>
              <w:br/>
            </w:r>
            <w:r>
              <w:rPr>
                <w:rFonts w:eastAsia="simsun"/>
              </w:rPr>
              <w:t xml:space="preserve">地区: Guangdong </w:t>
            </w:r>
            <w:r>
              <w:rPr/>
              <w:br/>
            </w:r>
            <w:r>
              <w:rPr>
                <w:rFonts w:eastAsia="simsun"/>
              </w:rPr>
              <w:t xml:space="preserve">城市: Shenzhen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img.ivsky.com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137.220.128.98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xa.ctfs.ftn.qq.com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0.0.0.1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tdid.m.qq.com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60.29.239.156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10.38.162.35</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10.38.162.35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www.httpwatch.com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23.96.13.243 </w:t>
            </w:r>
            <w:r>
              <w:rPr/>
              <w:br/>
            </w:r>
            <w:r>
              <w:rPr>
                <w:rFonts w:eastAsia="simsun"/>
              </w:rPr>
              <w:t xml:space="preserve">所属国家: United States of America </w:t>
            </w:r>
            <w:r>
              <w:rPr/>
              <w:br/>
            </w:r>
            <w:r>
              <w:rPr>
                <w:rFonts w:eastAsia="simsun"/>
              </w:rPr>
              <w:t xml:space="preserve">地区: Virginia </w:t>
            </w:r>
            <w:r>
              <w:rPr/>
              <w:br/>
            </w:r>
            <w:r>
              <w:rPr>
                <w:rFonts w:eastAsia="simsun"/>
              </w:rPr>
              <w:t xml:space="preserve">城市: Washington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mini.html5.qq.com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0.0.0.1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metrics-dra.dt.hicloud.com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94.74.88.100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board.weixin.qq.com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157.255.5.55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appchannel.html5.qq.com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116.130.223.178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xcx.work.weixin.qq.com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157.148.41.251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yeyou.cs0309.imtt.qq.com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157.255.4.30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oa.m.tencent.com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61.241.57.22 </w:t>
            </w:r>
            <w:r>
              <w:rPr/>
              <w:br/>
            </w:r>
            <w:r>
              <w:rPr>
                <w:rFonts w:eastAsia="simsun"/>
              </w:rPr>
              <w:t xml:space="preserve">所属国家: China </w:t>
            </w:r>
            <w:r>
              <w:rPr/>
              <w:br/>
            </w:r>
            <w:r>
              <w:rPr>
                <w:rFonts w:eastAsia="simsun"/>
              </w:rPr>
              <w:t xml:space="preserve">地区: Guangdong </w:t>
            </w:r>
            <w:r>
              <w:rPr/>
              <w:br/>
            </w:r>
            <w:r>
              <w:rPr>
                <w:rFonts w:eastAsia="simsun"/>
              </w:rPr>
              <w:t xml:space="preserve">城市: Shenzhen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wx.cloud.callcontainer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meeting.tencent.com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120.53.85.25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service.mail.qq.com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157.148.57.103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vp.html5.qq.com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60.29.240.122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info.3g.qq.com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60.29.240.104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v.html5.qq.com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60.29.240.122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17.253.144.10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Cupertino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u.wechat.com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43.175.130.212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iwx.mail.qq.com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157.148.57.103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oth.eve.mdt.qq.com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116.130.220.28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wup.imtt.qq.com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116.130.230.62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support.weixin.qq.com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182.50.12.232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open.work.weixin.qq.com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1.12.137.183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recmd.html5.qq.com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0.0.0.1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data-dre.push.dbankcloud.com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80.158.49.244 </w:t>
            </w:r>
            <w:r>
              <w:rPr/>
              <w:br/>
            </w:r>
            <w:r>
              <w:rPr>
                <w:rFonts w:eastAsia="simsun"/>
              </w:rPr>
              <w:t xml:space="preserve">所属国家: Germany </w:t>
            </w:r>
            <w:r>
              <w:rPr/>
              <w:br/>
            </w:r>
            <w:r>
              <w:rPr>
                <w:rFonts w:eastAsia="simsun"/>
              </w:rPr>
              <w:t xml:space="preserve">地区: Schleswig-Holstein </w:t>
            </w:r>
            <w:r>
              <w:rPr/>
              <w:br/>
            </w:r>
            <w:r>
              <w:rPr>
                <w:rFonts w:eastAsia="simsun"/>
              </w:rPr>
              <w:t xml:space="preserve">城市: Kiel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app.mail.qq.comfont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lbs6.map.qq.com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116.130.220.122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connect.rom.miui.com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111.206.101.253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fryzt.sheca.com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47.96.196.222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127.0.0.1</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127.0.0.1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oth.str.mdt.qq.com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116.128.169.13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dev.jsapi.qq.com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bugs.webkit.org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17.33.193.45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Cupertino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apache.org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151.101.2.132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www.weather.com.cn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218.11.1.246 </w:t>
            </w:r>
            <w:r>
              <w:rPr/>
              <w:br/>
            </w:r>
            <w:r>
              <w:rPr>
                <w:rFonts w:eastAsia="simsun"/>
              </w:rPr>
              <w:t xml:space="preserve">所属国家: China </w:t>
            </w:r>
            <w:r>
              <w:rPr/>
              <w:br/>
            </w:r>
            <w:r>
              <w:rPr>
                <w:rFonts w:eastAsia="simsun"/>
              </w:rPr>
              <w:t xml:space="preserve">地区: Hebei </w:t>
            </w:r>
            <w:r>
              <w:rPr/>
              <w:br/>
            </w:r>
            <w:r>
              <w:rPr>
                <w:rFonts w:eastAsia="simsun"/>
              </w:rPr>
              <w:t xml:space="preserve">城市: Shijiazhuang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49.4.45.231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xtbgtest.digitalgd.com.cn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210.21.61.135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appgallery.cloud.huawei.com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121.36.118.136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servicewechat.com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109.244.171.29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fb.me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157.240.31.35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8000.oa.com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141.144.196.217 </w:t>
            </w:r>
            <w:r>
              <w:rPr/>
              <w:br/>
            </w:r>
            <w:r>
              <w:rPr>
                <w:rFonts w:eastAsia="simsun"/>
              </w:rPr>
              <w:t xml:space="preserve">所属国家: Netherlands </w:t>
            </w:r>
            <w:r>
              <w:rPr/>
              <w:br/>
            </w:r>
            <w:r>
              <w:rPr>
                <w:rFonts w:eastAsia="simsun"/>
              </w:rPr>
              <w:t xml:space="preserve">地区: Noord-Holland </w:t>
            </w:r>
            <w:r>
              <w:rPr/>
              <w:br/>
            </w:r>
            <w:r>
              <w:rPr>
                <w:rFonts w:eastAsia="simsun"/>
              </w:rPr>
              <w:t xml:space="preserve">城市: Amsterdam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reactjs.org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76.76.21.21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Walnut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wx.qlogo.cn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58.251.60.144 </w:t>
            </w:r>
            <w:r>
              <w:rPr/>
              <w:br/>
            </w:r>
            <w:r>
              <w:rPr>
                <w:rFonts w:eastAsia="simsun"/>
              </w:rPr>
              <w:t xml:space="preserve">所属国家: China </w:t>
            </w:r>
            <w:r>
              <w:rPr/>
              <w:br/>
            </w:r>
            <w:r>
              <w:rPr>
                <w:rFonts w:eastAsia="simsun"/>
              </w:rPr>
              <w:t xml:space="preserve">地区: Guangdong </w:t>
            </w:r>
            <w:r>
              <w:rPr/>
              <w:br/>
            </w:r>
            <w:r>
              <w:rPr>
                <w:rFonts w:eastAsia="simsun"/>
              </w:rPr>
              <w:t xml:space="preserve">城市: Shenzhen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wap.eqxiu.com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124.163.195.61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www.rfc-editor.org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104.22.51.131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openmobile.qq.com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60.28.215.27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14.17.41.197</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14.17.41.197 </w:t>
            </w:r>
            <w:r>
              <w:rPr/>
              <w:br/>
            </w:r>
            <w:r>
              <w:rPr>
                <w:rFonts w:eastAsia="simsun"/>
              </w:rPr>
              <w:t xml:space="preserve">所属国家: China </w:t>
            </w:r>
            <w:r>
              <w:rPr/>
              <w:br/>
            </w:r>
            <w:r>
              <w:rPr>
                <w:rFonts w:eastAsia="simsun"/>
              </w:rPr>
              <w:t xml:space="preserve">地区: Guangdong </w:t>
            </w:r>
            <w:r>
              <w:rPr/>
              <w:br/>
            </w:r>
            <w:r>
              <w:rPr>
                <w:rFonts w:eastAsia="simsun"/>
              </w:rPr>
              <w:t xml:space="preserve">城市: Shenzhen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soft.tbs.imtt.qq.com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119.167.147.86 </w:t>
            </w:r>
            <w:r>
              <w:rPr/>
              <w:br/>
            </w:r>
            <w:r>
              <w:rPr>
                <w:rFonts w:eastAsia="simsun"/>
              </w:rPr>
              <w:t xml:space="preserve">所属国家: China </w:t>
            </w:r>
            <w:r>
              <w:rPr/>
              <w:br/>
            </w:r>
            <w:r>
              <w:rPr>
                <w:rFonts w:eastAsia="simsun"/>
              </w:rPr>
              <w:t xml:space="preserve">地区: Shandong </w:t>
            </w:r>
            <w:r>
              <w:rPr/>
              <w:br/>
            </w:r>
            <w:r>
              <w:rPr>
                <w:rFonts w:eastAsia="simsun"/>
              </w:rPr>
              <w:t xml:space="preserve">城市: Qingdao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android.bugly.qq.com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124.95.225.146 </w:t>
            </w:r>
            <w:r>
              <w:rPr/>
              <w:br/>
            </w:r>
            <w:r>
              <w:rPr>
                <w:rFonts w:eastAsia="simsun"/>
              </w:rPr>
              <w:t xml:space="preserve">所属国家: China </w:t>
            </w:r>
            <w:r>
              <w:rPr/>
              <w:br/>
            </w:r>
            <w:r>
              <w:rPr>
                <w:rFonts w:eastAsia="simsun"/>
              </w:rPr>
              <w:t xml:space="preserve">地区: Liaoning </w:t>
            </w:r>
            <w:r>
              <w:rPr/>
              <w:br/>
            </w:r>
            <w:r>
              <w:rPr>
                <w:rFonts w:eastAsia="simsun"/>
              </w:rPr>
              <w:t xml:space="preserve">城市: Shenyang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60.28.200.159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appsupport.qq.com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60.28.215.27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dldir1v6.qq.com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221.204.16.61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report.url</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jsapi.qq.com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60.28.215.63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developer.work.weixin.qq.com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106.55.209.90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raw.githubusercontent.com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185.199.109.133 </w:t>
            </w:r>
            <w:r>
              <w:rPr/>
              <w:br/>
            </w:r>
            <w:r>
              <w:rPr>
                <w:rFonts w:eastAsia="simsun"/>
              </w:rPr>
              <w:t xml:space="preserve">所属国家: United States of America </w:t>
            </w:r>
            <w:r>
              <w:rPr/>
              <w:br/>
            </w:r>
            <w:r>
              <w:rPr>
                <w:rFonts w:eastAsia="simsun"/>
              </w:rPr>
              <w:t xml:space="preserve">地区: Pennsylvania </w:t>
            </w:r>
            <w:r>
              <w:rPr/>
              <w:br/>
            </w:r>
            <w:r>
              <w:rPr>
                <w:rFonts w:eastAsia="simsun"/>
              </w:rPr>
              <w:t xml:space="preserve">城市: California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sdk.faceid.qq.com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60.29.242.183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osslocal.work.weixin.qq.com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157.148.57.42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jsonproxy.cs0309.imtt.qq.com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157.255.4.30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mdc.html5.qq.com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116.130.223.178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maplbs-40171.sh.gfp.tencent-cloud.com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122.97.71.20 </w:t>
            </w:r>
            <w:r>
              <w:rPr/>
              <w:br/>
            </w:r>
            <w:r>
              <w:rPr>
                <w:rFonts w:eastAsia="simsun"/>
              </w:rPr>
              <w:t xml:space="preserve">所属国家: China </w:t>
            </w:r>
            <w:r>
              <w:rPr/>
              <w:br/>
            </w:r>
            <w:r>
              <w:rPr>
                <w:rFonts w:eastAsia="simsun"/>
              </w:rPr>
              <w:t xml:space="preserve">地区: Jiangsu </w:t>
            </w:r>
            <w:r>
              <w:rPr/>
              <w:br/>
            </w:r>
            <w:r>
              <w:rPr>
                <w:rFonts w:eastAsia="simsun"/>
              </w:rPr>
              <w:t xml:space="preserve">城市: Yangzhou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xiangji.qq.com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140.206.162.159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app.work.weixin.qq.com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157.255.5.189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wxfile.open.weixin.qq.com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776c-wlc-25xh9-1301415383.tcb.qcloud.la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122.189.171.115 </w:t>
            </w:r>
            <w:r>
              <w:rPr/>
              <w:br/>
            </w:r>
            <w:r>
              <w:rPr>
                <w:rFonts w:eastAsia="simsun"/>
              </w:rPr>
              <w:t xml:space="preserve">所属国家: China </w:t>
            </w:r>
            <w:r>
              <w:rPr/>
              <w:br/>
            </w:r>
            <w:r>
              <w:rPr>
                <w:rFonts w:eastAsia="simsun"/>
              </w:rPr>
              <w:t xml:space="preserve">地区: Hubei </w:t>
            </w:r>
            <w:r>
              <w:rPr/>
              <w:br/>
            </w:r>
            <w:r>
              <w:rPr>
                <w:rFonts w:eastAsia="simsun"/>
              </w:rPr>
              <w:t xml:space="preserve">城市: Xiangyang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ssl.captcha.qq.com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157.255.220.168 </w:t>
            </w:r>
            <w:r>
              <w:rPr/>
              <w:br/>
            </w:r>
            <w:r>
              <w:rPr>
                <w:rFonts w:eastAsia="simsun"/>
              </w:rPr>
              <w:t xml:space="preserve">所属国家: China </w:t>
            </w:r>
            <w:r>
              <w:rPr/>
              <w:br/>
            </w:r>
            <w:r>
              <w:rPr>
                <w:rFonts w:eastAsia="simsun"/>
              </w:rPr>
              <w:t xml:space="preserve">地区: Guangdong </w:t>
            </w:r>
            <w:r>
              <w:rPr/>
              <w:br/>
            </w:r>
            <w:r>
              <w:rPr>
                <w:rFonts w:eastAsia="simsun"/>
              </w:rPr>
              <w:t xml:space="preserve">城市: Shenzhen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drive.weixin.qq.com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157.255.5.55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iwiki.woa.com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61.241.57.22 </w:t>
            </w:r>
            <w:r>
              <w:rPr/>
              <w:br/>
            </w:r>
            <w:r>
              <w:rPr>
                <w:rFonts w:eastAsia="simsun"/>
              </w:rPr>
              <w:t xml:space="preserve">所属国家: China </w:t>
            </w:r>
            <w:r>
              <w:rPr/>
              <w:br/>
            </w:r>
            <w:r>
              <w:rPr>
                <w:rFonts w:eastAsia="simsun"/>
              </w:rPr>
              <w:t xml:space="preserve">地区: Guangdong </w:t>
            </w:r>
            <w:r>
              <w:rPr/>
              <w:br/>
            </w:r>
            <w:r>
              <w:rPr>
                <w:rFonts w:eastAsia="simsun"/>
              </w:rPr>
              <w:t xml:space="preserve">城市: Shenzhen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t.pro.bugly.qq.com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157.255.4.17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oss.mail.qq.com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157.148.41.21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jrlt.beacon.qq.com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0.0.0.1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www.w3.org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104.18.22.19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qprostat.imtt.qq.com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60.29.240.122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voovmeeting.com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101.35.76.194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gov.weixin.qq.com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106.55.113.37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work.weixin.qq.com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114.117.119.114 </w:t>
            </w:r>
            <w:r>
              <w:rPr/>
              <w:br/>
            </w:r>
            <w:r>
              <w:rPr>
                <w:rFonts w:eastAsia="simsun"/>
              </w:rPr>
              <w:t xml:space="preserve">所属国家: China </w:t>
            </w:r>
            <w:r>
              <w:rPr/>
              <w:br/>
            </w:r>
            <w:r>
              <w:rPr>
                <w:rFonts w:eastAsia="simsun"/>
              </w:rPr>
              <w:t xml:space="preserve">地区: Hunan </w:t>
            </w:r>
            <w:r>
              <w:rPr/>
              <w:br/>
            </w:r>
            <w:r>
              <w:rPr>
                <w:rFonts w:eastAsia="simsun"/>
              </w:rPr>
              <w:t xml:space="preserve">城市: Changsha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www.sec.co.kr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112.106.187.200 </w:t>
            </w:r>
            <w:r>
              <w:rPr/>
              <w:br/>
            </w:r>
            <w:r>
              <w:rPr>
                <w:rFonts w:eastAsia="simsun"/>
              </w:rPr>
              <w:t xml:space="preserve">所属国家: Korea (Republic of) </w:t>
            </w:r>
            <w:r>
              <w:rPr/>
              <w:br/>
            </w:r>
            <w:r>
              <w:rPr>
                <w:rFonts w:eastAsia="simsun"/>
              </w:rPr>
              <w:t xml:space="preserve">地区: Seoul-teukbyeolsi </w:t>
            </w:r>
            <w:r>
              <w:rPr/>
              <w:br/>
            </w:r>
            <w:r>
              <w:rPr>
                <w:rFonts w:eastAsia="simsun"/>
              </w:rPr>
              <w:t xml:space="preserve">城市: Seoul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rescdn.qqmail.com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221.204.14.52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qumas.mail.qq.com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106.55.89.153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www.highcharts.com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104.18.8.9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993.eas.qq.com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113.108.28.177 </w:t>
            </w:r>
            <w:r>
              <w:rPr/>
              <w:br/>
            </w:r>
            <w:r>
              <w:rPr>
                <w:rFonts w:eastAsia="simsun"/>
              </w:rPr>
              <w:t xml:space="preserve">所属国家: China </w:t>
            </w:r>
            <w:r>
              <w:rPr/>
              <w:br/>
            </w:r>
            <w:r>
              <w:rPr>
                <w:rFonts w:eastAsia="simsun"/>
              </w:rPr>
              <w:t xml:space="preserve">地区: Guangdong </w:t>
            </w:r>
            <w:r>
              <w:rPr/>
              <w:br/>
            </w:r>
            <w:r>
              <w:rPr>
                <w:rFonts w:eastAsia="simsun"/>
              </w:rPr>
              <w:t xml:space="preserve">城市: Shenzhen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cn.register.xmpush.xiaomi.com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221.194.179.52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wupsocket.html5.qq.com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116.130.228.249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long.open.weixin.qq.com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112.65.193.170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calendarserver.org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17.253.23.201 </w:t>
            </w:r>
            <w:r>
              <w:rPr/>
              <w:br/>
            </w:r>
            <w:r>
              <w:rPr>
                <w:rFonts w:eastAsia="simsun"/>
              </w:rPr>
              <w:t xml:space="preserve">所属国家: United States of America </w:t>
            </w:r>
            <w:r>
              <w:rPr/>
              <w:br/>
            </w:r>
            <w:r>
              <w:rPr>
                <w:rFonts w:eastAsia="simsun"/>
              </w:rPr>
              <w:t xml:space="preserve">地区: Colorado </w:t>
            </w:r>
            <w:r>
              <w:rPr/>
              <w:br/>
            </w:r>
            <w:r>
              <w:rPr>
                <w:rFonts w:eastAsia="simsun"/>
              </w:rPr>
              <w:t xml:space="preserve">城市: Denver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www.unicode.org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64.182.27.164 </w:t>
            </w:r>
            <w:r>
              <w:rPr/>
              <w:br/>
            </w:r>
            <w:r>
              <w:rPr>
                <w:rFonts w:eastAsia="simsun"/>
              </w:rPr>
              <w:t xml:space="preserve">所属国家: United States of America </w:t>
            </w:r>
            <w:r>
              <w:rPr/>
              <w:br/>
            </w:r>
            <w:r>
              <w:rPr>
                <w:rFonts w:eastAsia="simsun"/>
              </w:rPr>
              <w:t xml:space="preserve">地区: Texas </w:t>
            </w:r>
            <w:r>
              <w:rPr/>
              <w:br/>
            </w:r>
            <w:r>
              <w:rPr>
                <w:rFonts w:eastAsia="simsun"/>
              </w:rPr>
              <w:t xml:space="preserve">城市: Dallas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midas.qq.com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109.244.184.124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data-dra.push.dbankcloud.com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119.8.163.189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sv.map.qq.com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116.130.224.19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pro.bugly.qq.com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116.130.229.114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shot.mail.qq.com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0.0.0.1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doc.qmail.com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157.148.49.144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data-drru.push.dbankcloud.com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159.138.202.31 </w:t>
            </w:r>
            <w:r>
              <w:rPr/>
              <w:br/>
            </w:r>
            <w:r>
              <w:rPr>
                <w:rFonts w:eastAsia="simsun"/>
              </w:rPr>
              <w:t xml:space="preserve">所属国家: Russian Federation </w:t>
            </w:r>
            <w:r>
              <w:rPr/>
              <w:br/>
            </w:r>
            <w:r>
              <w:rPr>
                <w:rFonts w:eastAsia="simsun"/>
              </w:rPr>
              <w:t xml:space="preserve">地区: Sverdlovskaya oblast' </w:t>
            </w:r>
            <w:r>
              <w:rPr/>
              <w:br/>
            </w:r>
            <w:r>
              <w:rPr>
                <w:rFonts w:eastAsia="simsun"/>
              </w:rPr>
              <w:t xml:space="preserve">城市: Yekaterinburg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cfg.sparta.html5.qq.com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182.50.13.34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zixun.html5.qq.com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60.29.240.104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tbsfile.imtt.qq.com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221.198.70.38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log.tbs.qq.com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124.95.231.218 </w:t>
            </w:r>
            <w:r>
              <w:rPr/>
              <w:br/>
            </w:r>
            <w:r>
              <w:rPr>
                <w:rFonts w:eastAsia="simsun"/>
              </w:rPr>
              <w:t xml:space="preserve">所属国家: China </w:t>
            </w:r>
            <w:r>
              <w:rPr/>
              <w:br/>
            </w:r>
            <w:r>
              <w:rPr>
                <w:rFonts w:eastAsia="simsun"/>
              </w:rPr>
              <w:t xml:space="preserve">地区: Liaoning </w:t>
            </w:r>
            <w:r>
              <w:rPr/>
              <w:br/>
            </w:r>
            <w:r>
              <w:rPr>
                <w:rFonts w:eastAsia="simsun"/>
              </w:rPr>
              <w:t xml:space="preserve">城市: Shenyang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wwlocal.qq.com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0.0.0.1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grs.dbankcloud.asia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121.36.117.149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i.exmail.qq.com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61.241.55.32 </w:t>
            </w:r>
            <w:r>
              <w:rPr/>
              <w:br/>
            </w:r>
            <w:r>
              <w:rPr>
                <w:rFonts w:eastAsia="simsun"/>
              </w:rPr>
              <w:t xml:space="preserve">所属国家: China </w:t>
            </w:r>
            <w:r>
              <w:rPr/>
              <w:br/>
            </w:r>
            <w:r>
              <w:rPr>
                <w:rFonts w:eastAsia="simsun"/>
              </w:rPr>
              <w:t xml:space="preserve">地区: Guangdong </w:t>
            </w:r>
            <w:r>
              <w:rPr/>
              <w:br/>
            </w:r>
            <w:r>
              <w:rPr>
                <w:rFonts w:eastAsia="simsun"/>
              </w:rPr>
              <w:t xml:space="preserve">城市: Shenzhen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accounts.google.com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8.7.198.46 </w:t>
            </w:r>
            <w:r>
              <w:rPr/>
              <w:br/>
            </w:r>
            <w:r>
              <w:rPr>
                <w:rFonts w:eastAsia="simsun"/>
              </w:rPr>
              <w:t xml:space="preserve">所属国家: United States of America </w:t>
            </w:r>
            <w:r>
              <w:rPr/>
              <w:br/>
            </w:r>
            <w:r>
              <w:rPr>
                <w:rFonts w:eastAsia="simsun"/>
              </w:rPr>
              <w:t xml:space="preserve">地区: Louisiana </w:t>
            </w:r>
            <w:r>
              <w:rPr/>
              <w:br/>
            </w:r>
            <w:r>
              <w:rPr>
                <w:rFonts w:eastAsia="simsun"/>
              </w:rPr>
              <w:t xml:space="preserve">城市: Monroe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weixin.qq.com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140.207.122.242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tbsone.sparta.html5.qq.com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157.255.4.30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maps.google.com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142.250.217.110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grs.dbankcloud.eu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doc.weixin.qq.com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157.148.41.214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tbsone.imtt.qq.com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60.28.172.238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badjs.weixinbridge.com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223.167.82.188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h.trace.qq.com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113.56.189.246 </w:t>
            </w:r>
            <w:r>
              <w:rPr/>
              <w:br/>
            </w:r>
            <w:r>
              <w:rPr>
                <w:rFonts w:eastAsia="simsun"/>
              </w:rPr>
              <w:t xml:space="preserve">所属国家: China </w:t>
            </w:r>
            <w:r>
              <w:rPr/>
              <w:br/>
            </w:r>
            <w:r>
              <w:rPr>
                <w:rFonts w:eastAsia="simsun"/>
              </w:rPr>
              <w:t xml:space="preserve">地区: Hubei </w:t>
            </w:r>
            <w:r>
              <w:rPr/>
              <w:br/>
            </w:r>
            <w:r>
              <w:rPr>
                <w:rFonts w:eastAsia="simsun"/>
              </w:rPr>
              <w:t xml:space="preserve">城市: Huangshi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cc.map.qq.com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125.36.181.145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shp.qpic.cn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59.83.207.196 </w:t>
            </w:r>
            <w:r>
              <w:rPr/>
              <w:br/>
            </w:r>
            <w:r>
              <w:rPr>
                <w:rFonts w:eastAsia="simsun"/>
              </w:rPr>
              <w:t xml:space="preserve">所属国家: China </w:t>
            </w:r>
            <w:r>
              <w:rPr/>
              <w:br/>
            </w:r>
            <w:r>
              <w:rPr>
                <w:rFonts w:eastAsia="simsun"/>
              </w:rPr>
              <w:t xml:space="preserve">地区: Jiangsu </w:t>
            </w:r>
            <w:r>
              <w:rPr/>
              <w:br/>
            </w:r>
            <w:r>
              <w:rPr>
                <w:rFonts w:eastAsia="simsun"/>
              </w:rPr>
              <w:t xml:space="preserve">城市: Wuxi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tr.cs0309.imtt.qq.com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157.255.4.30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t.rmonitor.qq.com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157.255.4.92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dh480.badssl.com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104.154.89.105 </w:t>
            </w:r>
            <w:r>
              <w:rPr/>
              <w:br/>
            </w:r>
            <w:r>
              <w:rPr>
                <w:rFonts w:eastAsia="simsun"/>
              </w:rPr>
              <w:t xml:space="preserve">所属国家: United States of America </w:t>
            </w:r>
            <w:r>
              <w:rPr/>
              <w:br/>
            </w:r>
            <w:r>
              <w:rPr>
                <w:rFonts w:eastAsia="simsun"/>
              </w:rPr>
              <w:t xml:space="preserve">地区: Iowa </w:t>
            </w:r>
            <w:r>
              <w:rPr/>
              <w:br/>
            </w:r>
            <w:r>
              <w:rPr>
                <w:rFonts w:eastAsia="simsun"/>
              </w:rPr>
              <w:t xml:space="preserve">城市: Council Bluffs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wx.tenpay.com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220.196.148.65 </w:t>
            </w:r>
            <w:r>
              <w:rPr/>
              <w:br/>
            </w:r>
            <w:r>
              <w:rPr>
                <w:rFonts w:eastAsia="simsun"/>
              </w:rPr>
              <w:t xml:space="preserve">所属国家: China </w:t>
            </w:r>
            <w:r>
              <w:rPr/>
              <w:br/>
            </w:r>
            <w:r>
              <w:rPr>
                <w:rFonts w:eastAsia="simsun"/>
              </w:rPr>
              <w:t xml:space="preserve">地区: Jiangsu </w:t>
            </w:r>
            <w:r>
              <w:rPr/>
              <w:br/>
            </w:r>
            <w:r>
              <w:rPr>
                <w:rFonts w:eastAsia="simsun"/>
              </w:rPr>
              <w:t xml:space="preserve">城市: Yancheng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aq.qq.com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140.207.58.65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mail.google.com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142.250.73.69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nlp.map.qq.com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116.130.220.102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sv3.map.qq.com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116.130.224.19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musict.proxy.music.qq.com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157.255.202.66 </w:t>
            </w:r>
            <w:r>
              <w:rPr/>
              <w:br/>
            </w:r>
            <w:r>
              <w:rPr>
                <w:rFonts w:eastAsia="simsun"/>
              </w:rPr>
              <w:t xml:space="preserve">所属国家: China </w:t>
            </w:r>
            <w:r>
              <w:rPr/>
              <w:br/>
            </w:r>
            <w:r>
              <w:rPr>
                <w:rFonts w:eastAsia="simsun"/>
              </w:rPr>
              <w:t xml:space="preserve">地区: Guangdong </w:t>
            </w:r>
            <w:r>
              <w:rPr/>
              <w:br/>
            </w:r>
            <w:r>
              <w:rPr>
                <w:rFonts w:eastAsia="simsun"/>
              </w:rPr>
              <w:t xml:space="preserve">城市: Shenzhen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xui.ptlogin2.qq.com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220.194.117.175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www.4thline.org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51.15.52.165 </w:t>
            </w:r>
            <w:r>
              <w:rPr/>
              <w:br/>
            </w:r>
            <w:r>
              <w:rPr>
                <w:rFonts w:eastAsia="simsun"/>
              </w:rPr>
              <w:t xml:space="preserve">所属国家: Netherlands </w:t>
            </w:r>
            <w:r>
              <w:rPr/>
              <w:br/>
            </w:r>
            <w:r>
              <w:rPr>
                <w:rFonts w:eastAsia="simsun"/>
              </w:rPr>
              <w:t xml:space="preserve">地区: Noord-Holland </w:t>
            </w:r>
            <w:r>
              <w:rPr/>
              <w:br/>
            </w:r>
            <w:r>
              <w:rPr>
                <w:rFonts w:eastAsia="simsun"/>
              </w:rPr>
              <w:t xml:space="preserve">城市: Haarlem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rttgpsreport.map.qq.com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60.28.215.71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www.jsdelivr.com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172.67.208.113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open.fdep.cn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27.37.66.112 </w:t>
            </w:r>
            <w:r>
              <w:rPr/>
              <w:br/>
            </w:r>
            <w:r>
              <w:rPr>
                <w:rFonts w:eastAsia="simsun"/>
              </w:rPr>
              <w:t xml:space="preserve">所属国家: China </w:t>
            </w:r>
            <w:r>
              <w:rPr/>
              <w:br/>
            </w:r>
            <w:r>
              <w:rPr>
                <w:rFonts w:eastAsia="simsun"/>
              </w:rPr>
              <w:t xml:space="preserve">地区: Guangdong </w:t>
            </w:r>
            <w:r>
              <w:rPr/>
              <w:br/>
            </w:r>
            <w:r>
              <w:rPr>
                <w:rFonts w:eastAsia="simsun"/>
              </w:rPr>
              <w:t xml:space="preserve">城市: Dongguan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tbsrecovery.imtt.qq.com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60.28.172.122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store2.hispace.hicloud.com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3.166.228.73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Seattle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store.hispace.hicloud.com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49.4.47.241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code.google.com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142.250.73.78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xml.apache.org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151.101.2.132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xmlpull.org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185.199.110.153 </w:t>
            </w:r>
            <w:r>
              <w:rPr/>
              <w:br/>
            </w:r>
            <w:r>
              <w:rPr>
                <w:rFonts w:eastAsia="simsun"/>
              </w:rPr>
              <w:t xml:space="preserve">所属国家: United States of America </w:t>
            </w:r>
            <w:r>
              <w:rPr/>
              <w:br/>
            </w:r>
            <w:r>
              <w:rPr>
                <w:rFonts w:eastAsia="simsun"/>
              </w:rPr>
              <w:t xml:space="preserve">地区: Pennsylvania </w:t>
            </w:r>
            <w:r>
              <w:rPr/>
              <w:br/>
            </w:r>
            <w:r>
              <w:rPr>
                <w:rFonts w:eastAsia="simsun"/>
              </w:rPr>
              <w:t xml:space="preserve">城市: California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schemas.microsoft.com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13.107.246.73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Redmond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mp.weixin.qq.com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116.128.169.212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lstest.map.qq.com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116.130.223.83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meeting-75420.picgzc.qpic.cn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36.250.14.66 </w:t>
            </w:r>
            <w:r>
              <w:rPr/>
              <w:br/>
            </w:r>
            <w:r>
              <w:rPr>
                <w:rFonts w:eastAsia="simsun"/>
              </w:rPr>
              <w:t xml:space="preserve">所属国家: China </w:t>
            </w:r>
            <w:r>
              <w:rPr/>
              <w:br/>
            </w:r>
            <w:r>
              <w:rPr>
                <w:rFonts w:eastAsia="simsun"/>
              </w:rPr>
              <w:t xml:space="preserve">地区: Fujian </w:t>
            </w:r>
            <w:r>
              <w:rPr/>
              <w:br/>
            </w:r>
            <w:r>
              <w:rPr>
                <w:rFonts w:eastAsia="simsun"/>
              </w:rPr>
              <w:t xml:space="preserve">城市: Fuzhou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116.130.224.19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mmgame.qpic.cn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116.196.148.86 </w:t>
            </w:r>
            <w:r>
              <w:rPr/>
              <w:br/>
            </w:r>
            <w:r>
              <w:rPr>
                <w:rFonts w:eastAsia="simsun"/>
              </w:rPr>
              <w:t xml:space="preserve">所属国家: China </w:t>
            </w:r>
            <w:r>
              <w:rPr/>
              <w:br/>
            </w:r>
            <w:r>
              <w:rPr>
                <w:rFonts w:eastAsia="simsun"/>
              </w:rPr>
              <w:t xml:space="preserve">地区: Zhejiang </w:t>
            </w:r>
            <w:r>
              <w:rPr/>
              <w:br/>
            </w:r>
            <w:r>
              <w:rPr>
                <w:rFonts w:eastAsia="simsun"/>
              </w:rPr>
              <w:t xml:space="preserve">城市: Jinhua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open.weixin.qq.com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140.207.176.25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lbs.map.qq.com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116.130.220.64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res.tu.qq.com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221.204.14.64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docs.qq.com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140.207.124.140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cdn-go.cn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116.196.148.194 </w:t>
            </w:r>
            <w:r>
              <w:rPr/>
              <w:br/>
            </w:r>
            <w:r>
              <w:rPr>
                <w:rFonts w:eastAsia="simsun"/>
              </w:rPr>
              <w:t xml:space="preserve">所属国家: China </w:t>
            </w:r>
            <w:r>
              <w:rPr/>
              <w:br/>
            </w:r>
            <w:r>
              <w:rPr>
                <w:rFonts w:eastAsia="simsun"/>
              </w:rPr>
              <w:t xml:space="preserve">地区: Zhejiang </w:t>
            </w:r>
            <w:r>
              <w:rPr/>
              <w:br/>
            </w:r>
            <w:r>
              <w:rPr>
                <w:rFonts w:eastAsia="simsun"/>
              </w:rPr>
              <w:t xml:space="preserve">城市: Jinhua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res.imtt.qq.com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220.194.72.89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debugtmf.qq.com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short.open.wecall.qq.com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157.148.41.148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desk-fd.zol-img.com.cn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106.74.11.128 </w:t>
            </w:r>
            <w:r>
              <w:rPr/>
              <w:br/>
            </w:r>
            <w:r>
              <w:rPr>
                <w:rFonts w:eastAsia="simsun"/>
              </w:rPr>
              <w:t xml:space="preserve">所属国家: China </w:t>
            </w:r>
            <w:r>
              <w:rPr/>
              <w:br/>
            </w:r>
            <w:r>
              <w:rPr>
                <w:rFonts w:eastAsia="simsun"/>
              </w:rPr>
              <w:t xml:space="preserve">地区: Shandong </w:t>
            </w:r>
            <w:r>
              <w:rPr/>
              <w:br/>
            </w:r>
            <w:r>
              <w:rPr>
                <w:rFonts w:eastAsia="simsun"/>
              </w:rPr>
              <w:t xml:space="preserve">城市: Jinan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debugxweb.qq.com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wxsnsdythumb.wxs.qq.com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101.28.253.205 </w:t>
            </w:r>
            <w:r>
              <w:rPr/>
              <w:br/>
            </w:r>
            <w:r>
              <w:rPr>
                <w:rFonts w:eastAsia="simsun"/>
              </w:rPr>
              <w:t xml:space="preserve">所属国家: China </w:t>
            </w:r>
            <w:r>
              <w:rPr/>
              <w:br/>
            </w:r>
            <w:r>
              <w:rPr>
                <w:rFonts w:eastAsia="simsun"/>
              </w:rPr>
              <w:t xml:space="preserve">地区: Hebei </w:t>
            </w:r>
            <w:r>
              <w:rPr/>
              <w:br/>
            </w:r>
            <w:r>
              <w:rPr>
                <w:rFonts w:eastAsia="simsun"/>
              </w:rPr>
              <w:t xml:space="preserve">城市: Shijiazhuang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192.168.5.65</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192.168.5.65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developer.mozilla.org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34.111.97.67 </w:t>
            </w:r>
            <w:r>
              <w:rPr/>
              <w:br/>
            </w:r>
            <w:r>
              <w:rPr>
                <w:rFonts w:eastAsia="simsun"/>
              </w:rPr>
              <w:t xml:space="preserve">所属国家: United States of America </w:t>
            </w:r>
            <w:r>
              <w:rPr/>
              <w:br/>
            </w:r>
            <w:r>
              <w:rPr>
                <w:rFonts w:eastAsia="simsun"/>
              </w:rPr>
              <w:t xml:space="preserve">地区: Missouri </w:t>
            </w:r>
            <w:r>
              <w:rPr/>
              <w:br/>
            </w:r>
            <w:r>
              <w:rPr>
                <w:rFonts w:eastAsia="simsun"/>
              </w:rPr>
              <w:t xml:space="preserve">城市: Kansas City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ehrtst.eyili.com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60.31.254.4 </w:t>
            </w:r>
            <w:r>
              <w:rPr/>
              <w:br/>
            </w:r>
            <w:r>
              <w:rPr>
                <w:rFonts w:eastAsia="simsun"/>
              </w:rPr>
              <w:t xml:space="preserve">所属国家: China </w:t>
            </w:r>
            <w:r>
              <w:rPr/>
              <w:br/>
            </w:r>
            <w:r>
              <w:rPr>
                <w:rFonts w:eastAsia="simsun"/>
              </w:rPr>
              <w:t xml:space="preserve">地区: Nei Mongol </w:t>
            </w:r>
            <w:r>
              <w:rPr/>
              <w:br/>
            </w:r>
            <w:r>
              <w:rPr>
                <w:rFonts w:eastAsia="simsun"/>
              </w:rPr>
              <w:t xml:space="preserve">城市: Baotou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www.dbunit.org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74.220.199.51 </w:t>
            </w:r>
            <w:r>
              <w:rPr/>
              <w:br/>
            </w:r>
            <w:r>
              <w:rPr>
                <w:rFonts w:eastAsia="simsun"/>
              </w:rPr>
              <w:t xml:space="preserve">所属国家: United States of America </w:t>
            </w:r>
            <w:r>
              <w:rPr/>
              <w:br/>
            </w:r>
            <w:r>
              <w:rPr>
                <w:rFonts w:eastAsia="simsun"/>
              </w:rPr>
              <w:t xml:space="preserve">地区: Utah </w:t>
            </w:r>
            <w:r>
              <w:rPr/>
              <w:br/>
            </w:r>
            <w:r>
              <w:rPr>
                <w:rFonts w:eastAsia="simsun"/>
              </w:rPr>
              <w:t xml:space="preserve">城市: Provo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store1.hispace.hicloud.com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123.249.62.130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www.oracle.com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23.219.69.212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14.18.175.94</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14.18.175.94 </w:t>
            </w:r>
            <w:r>
              <w:rPr/>
              <w:br/>
            </w:r>
            <w:r>
              <w:rPr>
                <w:rFonts w:eastAsia="simsun"/>
              </w:rPr>
              <w:t xml:space="preserve">所属国家: China </w:t>
            </w:r>
            <w:r>
              <w:rPr/>
              <w:br/>
            </w:r>
            <w:r>
              <w:rPr>
                <w:rFonts w:eastAsia="simsun"/>
              </w:rPr>
              <w:t xml:space="preserve">地区: Guangdong </w:t>
            </w:r>
            <w:r>
              <w:rPr/>
              <w:br/>
            </w:r>
            <w:r>
              <w:rPr>
                <w:rFonts w:eastAsia="simsun"/>
              </w:rPr>
              <w:t xml:space="preserve">城市: Shenzhen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119.29.29.29</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119.29.29.29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dev.mail.qq.com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157.255.4.226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openapi.wxdocs.qq.com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116.130.224.120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cube.weixinbridge.com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223.167.82.188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analytics.map.qq.com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125.36.181.142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tesly.qq.com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0.0.0.1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www.unrealengine.com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104.18.20.177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corssdk.map.qq.com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116.130.220.64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gimg2.baidu.com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119.249.50.36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dmarc.org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72.52.75.16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Seattle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demo4-idp.idaas.tencentcs.com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0.0.0.1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people.mozilla.org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35.161.24.142 </w:t>
            </w:r>
            <w:r>
              <w:rPr/>
              <w:br/>
            </w:r>
            <w:r>
              <w:rPr>
                <w:rFonts w:eastAsia="simsun"/>
              </w:rPr>
              <w:t xml:space="preserve">所属国家: United States of America </w:t>
            </w:r>
            <w:r>
              <w:rPr/>
              <w:br/>
            </w:r>
            <w:r>
              <w:rPr>
                <w:rFonts w:eastAsia="simsun"/>
              </w:rPr>
              <w:t xml:space="preserve">地区: Oregon </w:t>
            </w:r>
            <w:r>
              <w:rPr/>
              <w:br/>
            </w:r>
            <w:r>
              <w:rPr>
                <w:rFonts w:eastAsia="simsun"/>
              </w:rPr>
              <w:t xml:space="preserve">城市: Portland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m.mail.qq.com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157.255.4.64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metrics1.data.hicloud.com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111.202.16.252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dsoa.ywxt.sh.gov.cn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61.129.192.93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weixin.xiamenair.com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218.107.199.149 </w:t>
            </w:r>
            <w:r>
              <w:rPr/>
              <w:br/>
            </w:r>
            <w:r>
              <w:rPr>
                <w:rFonts w:eastAsia="simsun"/>
              </w:rPr>
              <w:t xml:space="preserve">所属国家: China </w:t>
            </w:r>
            <w:r>
              <w:rPr/>
              <w:br/>
            </w:r>
            <w:r>
              <w:rPr>
                <w:rFonts w:eastAsia="simsun"/>
              </w:rPr>
              <w:t xml:space="preserve">地区: Fujian </w:t>
            </w:r>
            <w:r>
              <w:rPr/>
              <w:br/>
            </w:r>
            <w:r>
              <w:rPr>
                <w:rFonts w:eastAsia="simsun"/>
              </w:rPr>
              <w:t xml:space="preserve">城市: Xiamen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zst.cctv.cn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101.129.17.6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square.github.io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185.199.111.153 </w:t>
            </w:r>
            <w:r>
              <w:rPr/>
              <w:br/>
            </w:r>
            <w:r>
              <w:rPr>
                <w:rFonts w:eastAsia="simsun"/>
              </w:rPr>
              <w:t xml:space="preserve">所属国家: United States of America </w:t>
            </w:r>
            <w:r>
              <w:rPr/>
              <w:br/>
            </w:r>
            <w:r>
              <w:rPr>
                <w:rFonts w:eastAsia="simsun"/>
              </w:rPr>
              <w:t xml:space="preserve">地区: Pennsylvania </w:t>
            </w:r>
            <w:r>
              <w:rPr/>
              <w:br/>
            </w:r>
            <w:r>
              <w:rPr>
                <w:rFonts w:eastAsia="simsun"/>
              </w:rPr>
              <w:t xml:space="preserve">城市: California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111.30.132.147</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111.30.132.147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cfg.imtt.qq.com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60.29.240.17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r.tnpm.oa.com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141.144.196.217 </w:t>
            </w:r>
            <w:r>
              <w:rPr/>
              <w:br/>
            </w:r>
            <w:r>
              <w:rPr>
                <w:rFonts w:eastAsia="simsun"/>
              </w:rPr>
              <w:t xml:space="preserve">所属国家: Netherlands </w:t>
            </w:r>
            <w:r>
              <w:rPr/>
              <w:br/>
            </w:r>
            <w:r>
              <w:rPr>
                <w:rFonts w:eastAsia="simsun"/>
              </w:rPr>
              <w:t xml:space="preserve">地区: Noord-Holland </w:t>
            </w:r>
            <w:r>
              <w:rPr/>
              <w:br/>
            </w:r>
            <w:r>
              <w:rPr>
                <w:rFonts w:eastAsia="simsun"/>
              </w:rPr>
              <w:t xml:space="preserve">城市: Amsterdam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lodash.com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52.76.120.174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qyapi.weixin.qq.com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140.206.161.227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git.code.oa.com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141.144.196.217 </w:t>
            </w:r>
            <w:r>
              <w:rPr/>
              <w:br/>
            </w:r>
            <w:r>
              <w:rPr>
                <w:rFonts w:eastAsia="simsun"/>
              </w:rPr>
              <w:t xml:space="preserve">所属国家: Netherlands </w:t>
            </w:r>
            <w:r>
              <w:rPr/>
              <w:br/>
            </w:r>
            <w:r>
              <w:rPr>
                <w:rFonts w:eastAsia="simsun"/>
              </w:rPr>
              <w:t xml:space="preserve">地区: Noord-Holland </w:t>
            </w:r>
            <w:r>
              <w:rPr/>
              <w:br/>
            </w:r>
            <w:r>
              <w:rPr>
                <w:rFonts w:eastAsia="simsun"/>
              </w:rPr>
              <w:t xml:space="preserve">城市: Amsterdam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aegis.qq.com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116.130.220.113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res.servicewechat.com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116.196.148.86 </w:t>
            </w:r>
            <w:r>
              <w:rPr/>
              <w:br/>
            </w:r>
            <w:r>
              <w:rPr>
                <w:rFonts w:eastAsia="simsun"/>
              </w:rPr>
              <w:t xml:space="preserve">所属国家: China </w:t>
            </w:r>
            <w:r>
              <w:rPr/>
              <w:br/>
            </w:r>
            <w:r>
              <w:rPr>
                <w:rFonts w:eastAsia="simsun"/>
              </w:rPr>
              <w:t xml:space="preserve">地区: Zhejiang </w:t>
            </w:r>
            <w:r>
              <w:rPr/>
              <w:br/>
            </w:r>
            <w:r>
              <w:rPr>
                <w:rFonts w:eastAsia="simsun"/>
              </w:rPr>
              <w:t xml:space="preserve">城市: Jinhua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dianhua.qq.com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0.0.0.1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mt.map.qq.com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116.130.223.114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self-signed.badssl.com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104.154.89.105 </w:t>
            </w:r>
            <w:r>
              <w:rPr/>
              <w:br/>
            </w:r>
            <w:r>
              <w:rPr>
                <w:rFonts w:eastAsia="simsun"/>
              </w:rPr>
              <w:t xml:space="preserve">所属国家: United States of America </w:t>
            </w:r>
            <w:r>
              <w:rPr/>
              <w:br/>
            </w:r>
            <w:r>
              <w:rPr>
                <w:rFonts w:eastAsia="simsun"/>
              </w:rPr>
              <w:t xml:space="preserve">地区: Iowa </w:t>
            </w:r>
            <w:r>
              <w:rPr/>
              <w:br/>
            </w:r>
            <w:r>
              <w:rPr>
                <w:rFonts w:eastAsia="simsun"/>
              </w:rPr>
              <w:t xml:space="preserve">城市: Council Bluffs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developer.android.com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142.250.69.174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mpvideo.qpic.cn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116.131.56.177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feross.org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50.116.11.184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Fremont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store-at-dre.hispace.dbankcloud.com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youxi.vip.qq.com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untrusted-root.badssl.com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104.154.89.105 </w:t>
            </w:r>
            <w:r>
              <w:rPr/>
              <w:br/>
            </w:r>
            <w:r>
              <w:rPr>
                <w:rFonts w:eastAsia="simsun"/>
              </w:rPr>
              <w:t xml:space="preserve">所属国家: United States of America </w:t>
            </w:r>
            <w:r>
              <w:rPr/>
              <w:br/>
            </w:r>
            <w:r>
              <w:rPr>
                <w:rFonts w:eastAsia="simsun"/>
              </w:rPr>
              <w:t xml:space="preserve">地区: Iowa </w:t>
            </w:r>
            <w:r>
              <w:rPr/>
              <w:br/>
            </w:r>
            <w:r>
              <w:rPr>
                <w:rFonts w:eastAsia="simsun"/>
              </w:rPr>
              <w:t xml:space="preserve">城市: Council Bluffs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metrics2.data.hicloud.com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80.158.2.190 </w:t>
            </w:r>
            <w:r>
              <w:rPr/>
              <w:br/>
            </w:r>
            <w:r>
              <w:rPr>
                <w:rFonts w:eastAsia="simsun"/>
              </w:rPr>
              <w:t xml:space="preserve">所属国家: Germany </w:t>
            </w:r>
            <w:r>
              <w:rPr/>
              <w:br/>
            </w:r>
            <w:r>
              <w:rPr>
                <w:rFonts w:eastAsia="simsun"/>
              </w:rPr>
              <w:t xml:space="preserve">地区: Schleswig-Holstein </w:t>
            </w:r>
            <w:r>
              <w:rPr/>
              <w:br/>
            </w:r>
            <w:r>
              <w:rPr>
                <w:rFonts w:eastAsia="simsun"/>
              </w:rPr>
              <w:t xml:space="preserve">城市: Kiel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wtlogin.qq.com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175.27.14.21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weapp.tencent.com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101.226.142.49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ping.map.qq.com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60.28.219.110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android.rqd.qq.com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124.95.225.146 </w:t>
            </w:r>
            <w:r>
              <w:rPr/>
              <w:br/>
            </w:r>
            <w:r>
              <w:rPr>
                <w:rFonts w:eastAsia="simsun"/>
              </w:rPr>
              <w:t xml:space="preserve">所属国家: China </w:t>
            </w:r>
            <w:r>
              <w:rPr/>
              <w:br/>
            </w:r>
            <w:r>
              <w:rPr>
                <w:rFonts w:eastAsia="simsun"/>
              </w:rPr>
              <w:t xml:space="preserve">地区: Liaoning </w:t>
            </w:r>
            <w:r>
              <w:rPr/>
              <w:br/>
            </w:r>
            <w:r>
              <w:rPr>
                <w:rFonts w:eastAsia="simsun"/>
              </w:rPr>
              <w:t xml:space="preserve">城市: Shenyang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221.198.70.47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xml.org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104.239.142.8 </w:t>
            </w:r>
            <w:r>
              <w:rPr/>
              <w:br/>
            </w:r>
            <w:r>
              <w:rPr>
                <w:rFonts w:eastAsia="simsun"/>
              </w:rPr>
              <w:t xml:space="preserve">所属国家: United States of America </w:t>
            </w:r>
            <w:r>
              <w:rPr/>
              <w:br/>
            </w:r>
            <w:r>
              <w:rPr>
                <w:rFonts w:eastAsia="simsun"/>
              </w:rPr>
              <w:t xml:space="preserve">地区: Texas </w:t>
            </w:r>
            <w:r>
              <w:rPr/>
              <w:br/>
            </w:r>
            <w:r>
              <w:rPr>
                <w:rFonts w:eastAsia="simsun"/>
              </w:rPr>
              <w:t xml:space="preserve">城市: Windcrest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game.html5.qq.com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60.29.240.122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debugger.io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52.33.207.7 </w:t>
            </w:r>
            <w:r>
              <w:rPr/>
              <w:br/>
            </w:r>
            <w:r>
              <w:rPr>
                <w:rFonts w:eastAsia="simsun"/>
              </w:rPr>
              <w:t xml:space="preserve">所属国家: United States of America </w:t>
            </w:r>
            <w:r>
              <w:rPr/>
              <w:br/>
            </w:r>
            <w:r>
              <w:rPr>
                <w:rFonts w:eastAsia="simsun"/>
              </w:rPr>
              <w:t xml:space="preserve">地区: Oregon </w:t>
            </w:r>
            <w:r>
              <w:rPr/>
              <w:br/>
            </w:r>
            <w:r>
              <w:rPr>
                <w:rFonts w:eastAsia="simsun"/>
              </w:rPr>
              <w:t xml:space="preserve">城市: Portland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test.xiangji.qq.com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157.255.218.96 </w:t>
            </w:r>
            <w:r>
              <w:rPr/>
              <w:br/>
            </w:r>
            <w:r>
              <w:rPr>
                <w:rFonts w:eastAsia="simsun"/>
              </w:rPr>
              <w:t xml:space="preserve">所属国家: China </w:t>
            </w:r>
            <w:r>
              <w:rPr/>
              <w:br/>
            </w:r>
            <w:r>
              <w:rPr>
                <w:rFonts w:eastAsia="simsun"/>
              </w:rPr>
              <w:t xml:space="preserve">地区: Guangdong </w:t>
            </w:r>
            <w:r>
              <w:rPr/>
              <w:br/>
            </w:r>
            <w:r>
              <w:rPr>
                <w:rFonts w:eastAsia="simsun"/>
              </w:rPr>
              <w:t xml:space="preserve">城市: Shenzhen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astat.bugly.qcloud.com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119.28.121.133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wrong.host.badssl.com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104.154.89.105 </w:t>
            </w:r>
            <w:r>
              <w:rPr/>
              <w:br/>
            </w:r>
            <w:r>
              <w:rPr>
                <w:rFonts w:eastAsia="simsun"/>
              </w:rPr>
              <w:t xml:space="preserve">所属国家: United States of America </w:t>
            </w:r>
            <w:r>
              <w:rPr/>
              <w:br/>
            </w:r>
            <w:r>
              <w:rPr>
                <w:rFonts w:eastAsia="simsun"/>
              </w:rPr>
              <w:t xml:space="preserve">地区: Iowa </w:t>
            </w:r>
            <w:r>
              <w:rPr/>
              <w:br/>
            </w:r>
            <w:r>
              <w:rPr>
                <w:rFonts w:eastAsia="simsun"/>
              </w:rPr>
              <w:t xml:space="preserve">城市: Council Bluffs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tbs.imtt.qq.com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116.136.15.227 </w:t>
            </w:r>
            <w:r>
              <w:rPr/>
              <w:br/>
            </w:r>
            <w:r>
              <w:rPr>
                <w:rFonts w:eastAsia="simsun"/>
              </w:rPr>
              <w:t xml:space="preserve">所属国家: China </w:t>
            </w:r>
            <w:r>
              <w:rPr/>
              <w:br/>
            </w:r>
            <w:r>
              <w:rPr>
                <w:rFonts w:eastAsia="simsun"/>
              </w:rPr>
              <w:t xml:space="preserve">地区: Nei Mongol </w:t>
            </w:r>
            <w:r>
              <w:rPr/>
              <w:br/>
            </w:r>
            <w:r>
              <w:rPr>
                <w:rFonts w:eastAsia="simsun"/>
              </w:rPr>
              <w:t xml:space="preserve">城市: Hohhot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ui.ptlogin2.qq.com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220.194.117.175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st1.xiangji.qq.com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wx.work.weixin.qq.com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157.148.41.251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111.207.40.196</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111.207.40.196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confinfo.map.qq.com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220.194.120.95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tools.3g.qq.com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220.194.81.75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expired.badssl.com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104.154.89.105 </w:t>
            </w:r>
            <w:r>
              <w:rPr/>
              <w:br/>
            </w:r>
            <w:r>
              <w:rPr>
                <w:rFonts w:eastAsia="simsun"/>
              </w:rPr>
              <w:t xml:space="preserve">所属国家: United States of America </w:t>
            </w:r>
            <w:r>
              <w:rPr/>
              <w:br/>
            </w:r>
            <w:r>
              <w:rPr>
                <w:rFonts w:eastAsia="simsun"/>
              </w:rPr>
              <w:t xml:space="preserve">地区: Iowa </w:t>
            </w:r>
            <w:r>
              <w:rPr/>
              <w:br/>
            </w:r>
            <w:r>
              <w:rPr>
                <w:rFonts w:eastAsia="simsun"/>
              </w:rPr>
              <w:t xml:space="preserve">城市: Council Bluffs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cgi.connect.qq.com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60.28.215.27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api.unipay.qq.com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60.29.238.25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app.mail.qq.com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157.148.57.103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hz.ftn.qq.com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0.0.0.1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www.openspf.org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82.135.8.34 </w:t>
            </w:r>
            <w:r>
              <w:rPr/>
              <w:br/>
            </w:r>
            <w:r>
              <w:rPr>
                <w:rFonts w:eastAsia="simsun"/>
              </w:rPr>
              <w:t xml:space="preserve">所属国家: Germany </w:t>
            </w:r>
            <w:r>
              <w:rPr/>
              <w:br/>
            </w:r>
            <w:r>
              <w:rPr>
                <w:rFonts w:eastAsia="simsun"/>
              </w:rPr>
              <w:t xml:space="preserve">地区: Bayern </w:t>
            </w:r>
            <w:r>
              <w:rPr/>
              <w:br/>
            </w:r>
            <w:r>
              <w:rPr>
                <w:rFonts w:eastAsia="simsun"/>
              </w:rPr>
              <w:t xml:space="preserve">城市: Munich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mqqad.html5.qq.com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0.0.0.1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huanle.qq.com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60.221.17.184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dldir1.qq.com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122.225.32.222 </w:t>
            </w:r>
            <w:r>
              <w:rPr/>
              <w:br/>
            </w:r>
            <w:r>
              <w:rPr>
                <w:rFonts w:eastAsia="simsun"/>
              </w:rPr>
              <w:t xml:space="preserve">所属国家: China </w:t>
            </w:r>
            <w:r>
              <w:rPr/>
              <w:br/>
            </w:r>
            <w:r>
              <w:rPr>
                <w:rFonts w:eastAsia="simsun"/>
              </w:rPr>
              <w:t xml:space="preserve">地区: Zhejiang </w:t>
            </w:r>
            <w:r>
              <w:rPr/>
              <w:br/>
            </w:r>
            <w:r>
              <w:rPr>
                <w:rFonts w:eastAsia="simsun"/>
              </w:rPr>
              <w:t xml:space="preserve">城市: Jiaxing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wx.mail.qq.com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157.148.57.103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beian.miit.gov.cn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112.84.222.56 </w:t>
            </w:r>
            <w:r>
              <w:rPr/>
              <w:br/>
            </w:r>
            <w:r>
              <w:rPr>
                <w:rFonts w:eastAsia="simsun"/>
              </w:rPr>
              <w:t xml:space="preserve">所属国家: China </w:t>
            </w:r>
            <w:r>
              <w:rPr/>
              <w:br/>
            </w:r>
            <w:r>
              <w:rPr>
                <w:rFonts w:eastAsia="simsun"/>
              </w:rPr>
              <w:t xml:space="preserve">地区: Jiangsu </w:t>
            </w:r>
            <w:r>
              <w:rPr/>
              <w:br/>
            </w:r>
            <w:r>
              <w:rPr>
                <w:rFonts w:eastAsia="simsun"/>
              </w:rPr>
              <w:t xml:space="preserve">城市: Huai'an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mdc.icom.tencent.tbs.common.mtt.qq.com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ftn.exmail.qq.com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61.241.54.213 </w:t>
            </w:r>
            <w:r>
              <w:rPr/>
              <w:br/>
            </w:r>
            <w:r>
              <w:rPr>
                <w:rFonts w:eastAsia="simsun"/>
              </w:rPr>
              <w:t xml:space="preserve">所属国家: China </w:t>
            </w:r>
            <w:r>
              <w:rPr/>
              <w:br/>
            </w:r>
            <w:r>
              <w:rPr>
                <w:rFonts w:eastAsia="simsun"/>
              </w:rPr>
              <w:t xml:space="preserve">地区: Guangdong </w:t>
            </w:r>
            <w:r>
              <w:rPr/>
              <w:br/>
            </w:r>
            <w:r>
              <w:rPr>
                <w:rFonts w:eastAsia="simsun"/>
              </w:rPr>
              <w:t xml:space="preserve">城市: Shenzhen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store3.hispace.hicloud.com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23.210.26.175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4.2 URL线索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b015c80-ca56-4d7b-821e-7ece6648c3e2"/>
              <w:jc w:val="left"/>
              <w:rPr>
                <w:vanish w:val="0"/>
              </w:rPr>
            </w:pPr>
            <w:r>
              <w:rPr>
                <w:rFonts w:eastAsia="simsun"/>
                <w:sz w:val="30"/>
              </w:rPr>
              <w:t xml:space="preserve">URL信息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bbf8468-950f-40b8-9ceb-121f3ed7e411"/>
              <w:jc w:val="left"/>
              <w:rPr>
                <w:vanish w:val="0"/>
              </w:rPr>
            </w:pPr>
            <w:r>
              <w:rPr>
                <w:rFonts w:eastAsia="simsun"/>
                <w:sz w:val="30"/>
              </w:rPr>
              <w:t xml:space="preserve">Url所在文件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https://rttgpsreport.map.qq.com/report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c/t/m/g/f3.java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https://cs.map.qq.com/key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c/t/m/g/f3.java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https://analytics.map.qq.com/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c/t/m/g/f3.java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https://analytics.map.qq.com/tr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c/t/m/g/f3.java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https://nlp.map.qq.com/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c/t/m/g/f3.java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https://lbs6.map.qq.com/k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c/t/m/g/f3.java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https://lbs6.map.qq.com/loc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c/t/m/g/f3.java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https://lbs-trpc.map.qq.com/k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c/t/m/g/f3.java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https://mt.map.qq.com/key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c/t/m/g/f3.java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https://corssdk.map.qq.com/key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c/t/m/g/f3.java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https://lstest.map.qq.com/nlpdr?sf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https://testdatalbs.sparta.html5.qq.com/tr?sf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https://testdatalbs.sparta.html5.qq.com/tr?wf4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https://testdatalbs.sparta.html5.qq.com/tr?utr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https://apis.map.qq.com/ws/geocoder/v1/?location=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c/t/m/g/h5.java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https://analytics.map.qq.com/tr?mllc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c/t/m/sapp/c/e.java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https://maplbs-40171.sh.gfp.tencent-cloud.com/Index/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c/t/m/sapp/c/c.java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https://cc.map.qq.com?desc_c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c/t/m/sapp/c/i.java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https://log.xylink.com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com/ainemo/sdk/otf/NemoSDK.java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http://xml.org/sax/features/external-general-entities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com/caverock/androidsvg/SVGParser.java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http://xml.org/sax/features/external-parameter-entities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com/caverock/androidsvg/SVGParser.java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http://xml.org/sax/properties/lexical-handler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com/caverock/androidsvg/SVGParser.java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com/caverock/androidsvg/SVGParser.java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http://180.167.126.189:8088/DreamWeb/dist2/teasmobile/update/version.txt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com/dream/suwell/ui/TestActivity.java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https://dsoa.ywxt.sh.gov.cn/DreamWeb/fn/office/defaultPreview?fileId=230905183504O3vu4PyPpCx3xCjnrMm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com/dream/suwell/ui/TestActivity.java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http://180.167.126.189:8088/DreamWeb/dist2/teasmobile/update/version.txt\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com/dream/suwell/ui/TestActivity.java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http://192.168.5.65:9999/DeviceLogs/uploadLog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com/dream/suwell/ui/TestActivity.java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http://xml.org/sax/features/namespaces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com/huawei/secure/android/common/xml/DocumentBuilderFactorySecurity.java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http://xml.org/sax/features/validation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com/huawei/secure/android/common/xml/DocumentBuilderFactorySecurity.java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http://xml.org/sax/features/namespaces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com/huawei/secure/android/common/xml/SAXParserFactorySecurity.java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http://xml.org/sax/features/namespace-prefixes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com/huawei/secure/android/common/xml/SAXParserFactorySecurity.java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http://xml.org/sax/features/validation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com/huawei/secure/android/common/xml/SAXParserFactorySecurity.java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http://xml.org/sax/features/external-general-entities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com/huawei/secure/android/common/xml/SAXParserFactorySecurity.java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http://xml.org/sax/features/external-parameter-entities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com/huawei/secure/android/common/xml/SAXParserFactorySecurity.java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http://xml.org/sax/features/string-interning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com/huawei/secure/android/common/xml/SAXParserFactorySecurity.java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com/huawei/secure/android/common/xml/XmlPullParserFactorySecurity.java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http://www.color.org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com/itextpdf/text/pdf/PdfWriter.java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http://ns.adobe.com/xap/1.0/mm/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com/itextpdf/text/xml/xmp/XmpMMSchema.java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http://ns.adobe.com/xap/1.0/mm/\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com/itextpdf/text/xml/xmp/XmpMMSchema.java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http://ns.adobe.com/pdf/1.3/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com/itextpdf/text/xml/xmp/PdfSchema.java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http://ns.adobe.com/pdf/1.3/\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com/itextpdf/text/xml/xmp/PdfSchema.java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http://ns.adobe.com/xap/1.0/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com/itextpdf/text/xml/xmp/XmpBasicSchema.java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http://ns.adobe.com/xap/1.0/\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com/itextpdf/text/xml/xmp/XmpBasicSchema.java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http://purl.org/dc/elements/1.1/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com/itextpdf/text/xml/xmp/DublinCoreSchema.java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http://purl.org/dc/elements/1.1/\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com/itextpdf/text/xml/xmp/DublinCoreSchema.java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http://172.16.14.43/elseal/weboes/api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com/shuangyang/ofdview/document/cmd/Dom.java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https://android.bugly.tencent.com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com/tencent/bugly/BuildConfigWrapper.java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https://pre.rmonitor.qq.com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com/tencent/bugly/BuildConfigWrapper.java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https://pro.bugly.qq.com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com/tencent/bugly/BuildConfigWrapper.java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https://t.pro.bugly.qq.com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com/tencent/bugly/BuildConfigWrapper.java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https://rmonitor.qq.com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com/tencent/bugly/BuildConfigWrapper.java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https://t.rmonitor.qq.com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com/tencent/bugly/BuildConfigWrapper.java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https://h.trace.qq.com/kv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com/tencent/bugly/pro/common/BuildConfig.java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https://rmonitor.qq.com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com/tencent/bugly/pro/common/BuildConfig.java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https://android.bugly.qq.com/rqd/async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com/tencent/bugly/crashreport/common/strategy/StrategyBean.java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https://astat.bugly.qcloud.com/rqd/async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com/tencent/bugly/proguard/ak.java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https://astat.bugly.cros.wr.pvp.net/:8180/rqd/async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com/tencent/bugly/proguard/ak.java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https://android.bugly.tencent.com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com/tencent/bugly/library/BuglyBuilder.java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https://pro.bugly.qq.com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com/tencent/bugly/library/BuglyBuilder.java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https://rmonitor.qq.com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com/tencent/bugly/library/BuglyBuilder.java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https://121.14.78.51/api/v3/reflect/encrypt_compare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com/tencent/could/huiyansdk/api/HuiYanAuthImp.java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https://121.14.78.51/api/v3/reflect/compare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com/tencent/could/huiyansdk/api/HuiYanAuthImp.java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https://121.14.78.51/api/common/config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com/tencent/could/huiyansdk/api/HuiYanAuthImp.java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https://121.14.78.51/api/v2/data/text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com/tencent/could/huiyansdk/api/HuiYanAuthImp.java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https://121.14.78.51/api/v3/getCameraRiskLevel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com/tencent/could/huiyansdk/api/HuiYanAuthImp.java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https://121.14.78.51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com/tencent/could/huiyansdk/operate/h.java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https://121.14.78.51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com/tencent/could/huiyansdk/utils/g.java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https://121.14.78.51/api/v2/getConfig?FaceIdToken=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com/tencent/could/huiyansdk/utils/g.java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https://121.14.78.51/api/v3/getRiskLevel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com/tencent/could/huiyansdk/utils/g.java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https://sdk.faceid.qq.com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com/tencent/could/huiyansdk/utils/HYPCommonUtils.java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https://sdk-enhance.faceid.qq.com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com/tencent/could/huiyansdk/utils/HYPCommonUtils.java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https://121.14.78.51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com/tencent/could/huiyansdk/utils/HYPCommonUtils.java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https://www.tencentcloud.com/document/product/1061/46725?lang=en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com/tencent/could/huiyansdk/view/b.java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https://cgi.qplus.com/report/report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com/tencent/connect/avatar/ImageActivity.java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https://imgcache.qq.com/ptlogin/static/qzsjump.html?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https://android.rqd.qq.com/analytics/async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com/tencent/feedback/eup/CrashProxy.java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https://android.bugly.tencent.com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com/tencent/feedback/eup/CrashReport.java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https://pre.rmonitor.qq.com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com/tencent/feedback/eup/CrashReport.java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https://pro.bugly.qq.com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com/tencent/feedback/eup/CrashReport.java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https://t.pro.bugly.qq.com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com/tencent/feedback/eup/CrashReport.java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https://rmonitor.qq.com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com/tencent/feedback/eup/CrashReport.java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https://t.rmonitor.qq.com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com/tencent/feedback/eup/CrashReport.java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https://apis.map.qq.com/ws/direction/v1/bicycling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com/tencent/lbssearch/object/param/BicyclingParam.java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https://apis.map.qq.com/ws/direction/v1/walking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com/tencent/lbssearch/object/param/WalkingParam.java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https://apis.map.qq.com/ws/direction/v1/transit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com/tencent/lbssearch/object/param/TransitParam.java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https://apis.map.qq.com/ws/direction/v1/driving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com/tencent/lbssearch/object/param/DrivingParam.java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https://apis.map.qq.com/ws/geocoder/v1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com/tencent/lbssearch/b/a.java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https://apis.map.qq.com/ws/district/v1/getchildren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com/tencent/lbssearch/b/a.java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https://apis.map.qq.com/ws/district/v1/list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com/tencent/lbssearch/b/a.java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https://apis.map.qq.com/ws/streetview/v1/getpano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com/tencent/lbssearch/b/a.java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https://apis.map.qq.com/ws/place/v1/search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com/tencent/lbssearch/b/a.java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https://apis.map.qq.com/ws/place/v1/suggestion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com/tencent/lbssearch/b/a.java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https://apis.map.qq.com/ws/coord/v1/translate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com/tencent/lbssearch/b/a.java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https://channels.weixin.qq.com/web/pages/extLive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com/tencent/ilinklive/IlinkLiveImpl.java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https://ilinklivelocal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com/tencent/ilinklive/IlinkLiveJsapiBridge.java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https://lib/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com/tencent/luggage/sdk/jsapi/component/service/WAServiceSourceMapExtendInterface.java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https://usr/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com/tencent/luggage/sdk/jsapi/component/service/WAServiceSourceMapExtendInterface.java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https://open.weixin.qq.com/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com/tencent/luggage/login/WxaRuntimeRemoteAPI.java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https://open.weixin.qq.com/wxaruntime/getwxaappinfo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com/tencent/luggage/login/WxaRuntimeRemoteAPI.java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https://open.weixin.qq.com/wxaruntime/basetransfer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com/tencent/luggage/login/WxaRuntimeRemoteAPI.java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https://open.weixin.qq.com/wxaruntime/checkdevicetoken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com/tencent/luggage/login/WxaRuntimeRemoteAPI.java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https://open.weixin.qq.com/wxaruntime/login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com/tencent/luggage/login/WxaRuntimeRemoteAPI.java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https://open.weixin.qq.com/wxaruntime/getsessionid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com/tencent/luggage/login/WxaRuntimeRemoteAPI.java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https://open.weixin.qq.com/wxaruntime/login_silent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com/tencent/luggage/login/WxaRuntimeRemoteAPI.java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https://open.weixin.qq.com/wxaruntime/getwxaqrcodeinfo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com/tencent/luggage/login/WxaRuntimeRemoteAPI.java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https://long.open.weixin.qq.com/wxaruntime/qrconnect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com/tencent/luggage/login/WxaRuntimeRemoteAPI.java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https://open.weixin.qq.com/wxaruntime/getqrcode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com/tencent/luggage/login/WxaRuntimeRemoteAPI.java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https://open.weixin.qq.com/wxaruntime/getuuid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com/tencent/luggage/login/WxaRuntimeRemoteAPI.java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https://open.weixin.qq.com/wxaruntime/refresh_session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com/tencent/luggage/login/WxaRuntimeRemoteAPI.java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https://open.weixin.qq.com/wxaruntime/register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com/tencent/luggage/login/WxaRuntimeRemoteAPI.java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https://open.weixin.qq.com/wxaruntime/transfer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com/tencent/luggage/login/WxaRuntimeRemoteAPI.java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https://open.weixin.qq.com/wxaruntime/uploadimg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com/tencent/luggage/login/WxaRuntimeRemoteAPI.java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https://res.servicewechat.com/weapp/getres/keepalive.txt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com/tencent/luggage/login/WxaRuntimePkgDownloader.java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https://long.open.weixin.qq.com/wxaruntime/qrconnect?uuid=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com/tencent/luggage/opensdk/QRCodeTransferLongPullingConnect$Connector$keepPulling$1.java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http://debugxweb.qq.com/?show_webview_version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com/tencent/luggage/wxaapi/internal/debug/WxaDebugApiSnapshotIMPL.java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http://debugxweb.qq.com/?check_xwalk_update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com/tencent/luggage/wxaapi/internal/debug/WxaDebugApiSnapshotIMPL.java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http://debugxweb.qq.com/?inspector=true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com/tencent/luggage/wxaapi/internal/debug/WxaDebugApiSnapshotIMPL.java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http://debugxweb.qq.com/?set_apkver=-1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com/tencent/luggage/wxaapi/internal/debug/WxaDebugApiSnapshotIMPL.java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http://debugxweb.qq.com/?set_config_url=https://dldir1.qq.com/weixin/android/wxweb/updateconfig_wmpftest.xml&amp;check_xwalk_update&amp;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com/tencent/luggage/wxaapi/internal/debug/WxaDebugApiSnapshotIMPL.java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http://debugxweb.qq.com/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com/tencent/luggage/wxaapi/internal/debug/WxaDebugApiSnapshotIMPL.java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https://confinfo.map.qq.com/confinfo?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com/tencent/mapsdk/internal/qv.java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https://www.httpwatch.com/httpgallery/chunked/chunkedimage.aspx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com/tencent/mars/cdn/CronetLogic.java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http://www.csm-testcenter.org/test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com/tencent/mars/cdn/CronetLogic.java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http://www.csm-testcenter.org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com/tencent/mars/cdn/CronetLogic.java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http://www.csm-testcenter.org/test?do=show&amp;subdo=common&amp;test=file_upload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com/tencent/mars/cdn/CronetLogic.java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https://www.cip.cc/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com/tencent/mars/cdn/CronetLogic.java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https://youxi.vip.qq.com/m/act/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com/tencent/midas/jsbridge/APWebJSBridgeActivity.java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https://pay.qq.com/h5/index.shtml?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com/tencent/midas/jsbridge/APWebJSBridgeActivity.java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https://long.open.weixin.qq.com/connect/l/qrconnect?f=json&amp;uuid=%s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com/tencent/mm/opensdk/diffdev/a/c.java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https://open.weixin.qq.com/connect/sdk/qrconnect?appid=%s&amp;noncestr=%s&amp;timestamp=%s&amp;scope=%s&amp;signature=%s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com/tencent/mm/opensdk/diffdev/a/b.java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com/tencent/mm/plugin/appbrand/dlna/net/UpnpParser.java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http://schemas.xmlsoap.org/soap/encoding/\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com/tencent/mm/plugin/appbrand/dlna/net/entity/Configs.java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http://schemas.xmlsoap.org/soap/envelope/\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com/tencent/mm/plugin/appbrand/dlna/net/entity/Configs.java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http://purl.org/dc/elements/1.1/&amp;quot;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com/tencent/mm/plugin/appbrand/dlna/net/entity/Configs.java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http://www.sec.co.kr/&amp;quot;&gt;&lt;item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com/tencent/mm/plugin/appbrand/dlna/net/entity/Configs.java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https://weapp.tencent.com/weapplib_coverage/saveCoverageData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com/tencent/mm/plugin/appbrand/jsapi/JSCoverageUtils.java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http://127.0.0.1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com/tencent/mm/plugin/appbrand/jsapi/video/core/proxy/VideoProxy.java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http://127.0.0.1: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com/tencent/mm/plugin/appbrand/jsapi/video/core/proxy/VideoProxy.java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http://mpvideo.qpic.cn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com/tencent/mm/plugin/appbrand/jsapi/video/core/cache/DefaultCacheKeyGenerator.java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https://mp.weixin.qq.com/mp/waerrpage?appid=%s&amp;type=upgrade&amp;upgradetype=%d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com/tencent/mm/plugin/appbrand/jsapi/extension/share/JsApiShareAppParcelUtil.java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https://work.weixin.qq.com/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com/tencent/mm/plugin/appbrand/jsapi/extension/share/JsApiShareAppParcelUtil.java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https://wx.qlogo.cn/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com/tencent/mm/plugin/appbrand/config/AppBrandGlobalSystemConfig.java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https://dldir1.qq.com/wework/wxwork_res/wxa_service_default.conf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com/tencent/mm/plugin/appbrand/config/WxAppBootPrepareGlobalConfig.java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https://open.work.weixin.qq.com/wwopen/miniapp/report?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com/tencent/mm/plugin/appbrand/ui/menu/MenuDelegate_Report.java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https://servicewechat.com/%s/%d/page-frame.html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com/tencent/mm/plugin/appbrand/utils/WxaReferrerHelperKt.java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https://dldir1.qq.com/wework/wxa/abtest/camera-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com/tencent/mm/plugin/appbrand/menu/devtools/SecondaryMenuDelegate_Camera.java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com/tencent/mm/plugin/gif/MMAnimateView.java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https://github.com/android/platform_frameworks_base/commit/af7dcdf35a37d7a7dbaad7d9869c1c91bce2272b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com/tencent/matrix/resource/analyzer/model/AndroidExcludedRefs.java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https://github.com/android/platform_frameworks_base/commit/9b5257c9c99c4cb541d8e8e78fb04f008b1a9091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com/tencent/matrix/resource/analyzer/model/AndroidExcludedRefs.java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https://github.com/android/platform_frameworks_base/commit/893d6fe48d37f71e683f722457bea646994a10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com/tencent/matrix/resource/analyzer/model/AndroidExcludedRefs.java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https://github.com/android/platform_frameworks_base/commit/b3a9bc038d3a218b1dbdf7b5668e3d6c12be5e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com/tencent/matrix/resource/analyzer/model/AndroidExcludedRefs.java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https://code.google.com/p/android/issues/detail?id=171190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com/tencent/matrix/resource/analyzer/model/AndroidExcludedRefs.java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https://gist.github.com/pyricau/4df64341cc978a7de414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com/tencent/matrix/resource/analyzer/model/AndroidExcludedRefs.java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https://github.com/square/leakcanary/issues/1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com/tencent/matrix/resource/analyzer/model/AndroidExcludedRefs.java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https://code.google.com/p/android/issues/detail?id=171830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com/tencent/matrix/resource/analyzer/model/AndroidExcludedRefs.java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https://code.google.com/p/android/issues/detail?id=172542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com/tencent/matrix/resource/analyzer/model/AndroidExcludedRefs.java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https://code.google.com/p/android/issues/detail?id=172659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com/tencent/matrix/resource/analyzer/model/AndroidExcludedRefs.java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https://gist.github.com/andaag/b05ab66ed0f06167d6e0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com/tencent/matrix/resource/analyzer/model/AndroidExcludedRefs.java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https://github.com/android/platform_frameworks_base/commit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com/tencent/matrix/resource/analyzer/model/AndroidExcludedRefs.java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https://code.google.com/p/android/issues/detail?id=173689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com/tencent/matrix/resource/analyzer/model/AndroidExcludedRefs.java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https://code.google.com/p/android/issues/detail?id=173788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com/tencent/matrix/resource/analyzer/model/AndroidExcludedRefs.java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https://code.google.com/p/android/issues/detail?id=173789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com/tencent/matrix/resource/analyzer/model/AndroidExcludedRefs.java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https://github.com/android/platform_frameworks_base/commit/27db46850b708070452c0ce49daf5f79503fbde6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com/tencent/matrix/resource/analyzer/model/AndroidExcludedRefs.java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https://github.com/android/platform_frameworks_base/commit/7a96f3c917e0001ee739b65da37b2fadec7d7765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com/tencent/matrix/resource/analyzer/model/AndroidExcludedRefs.java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https://code.google.com/p/android/issues/detail?id=152173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com/tencent/matrix/resource/analyzer/model/AndroidExcludedRefs.java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https://gist.github.com/jankovd/891d96f476f7a9ce24e2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com/tencent/matrix/resource/analyzer/model/AndroidExcludedRefs.java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https://code.google.com/p/android/issues/detail?id=188551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com/tencent/matrix/resource/analyzer/model/AndroidExcludedRefs.java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https://android.googlesource.com/platform/frameworks/base/+/5b734f2430e9f26c769d6af8ea5645e390fcf5af%5E%21/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com/tencent/matrix/resource/analyzer/model/AndroidExcludedRefs.java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https://code.google.com/p/android/issues/detail?id=198852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com/tencent/matrix/resource/analyzer/model/AndroidExcludedRefs.java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https://github.com/android/platform_frameworks_base/commit/e0bef71662d81caaaa0d7214fb0bef5d39996a69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com/tencent/matrix/resource/analyzer/model/AndroidExcludedRefs.java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https://github.com/square/leakcanary/issues/696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com/tencent/matrix/resource/analyzer/model/AndroidExcludedRefs.java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https://gist.github.com/cypressious/91c4fb1455470d803a602838dfcd5774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com/tencent/matrix/resource/analyzer/model/AndroidExcludedRefs.java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https://github.com/square/leakcanary/issues/32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com/tencent/matrix/resource/analyzer/model/AndroidExcludedRefs.java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https://github.com/square/leakcanary/issues/177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com/tencent/matrix/resource/analyzer/model/AndroidExcludedRefs.java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http://schemas.xmlsoap.org/soap/envelope/\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com/tencent/moai/mailsdk/protocol/exchange/request/GetItemRequest.java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http://schemas.xmlsoap.org/soap/encoding/\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com/tencent/moai/mailsdk/protocol/exchange/request/GetItemRequest.java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http://schemas.microsoft.com/exchange/services/2006/types\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com/tencent/moai/mailsdk/protocol/exchange/request/GetItemRequest.java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http://schemas.microsoft.com/exchange/services/2006/messages\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com/tencent/moai/mailsdk/protocol/exchange/request/GetItemRequest.java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https://aq.qq.com/cn2/findpsw/mobile_v2/mobile_web_find_input_account?find_type=1&amp;source_id=3194&amp;from=qq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com/tencent/qqmail/activity/webviewexplorer/WebViewExplorer.java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https://aq.qq.com/cn2/findpsw/mobile_v2/mobile_web_find_input_account?find_type=2&amp;source_id=3194&amp;from=qq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com/tencent/qqmail/activity/webviewexplorer/WebViewExplorer.java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https://aq.qq.com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com/tencent/qqmail/activity/webviewexplorer/WebViewExplorer.java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http://aq.qq.com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com/tencent/qqmail/activity/webviewexplorer/WebViewExplorer.java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https://app.mail.qq.com/app/share/icon_share_qqmail.png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com/tencent/qqmail/activity/webviewexplorer/CardContributionActivity.java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https://rescdn.qqmail.com/qqmail/images/compose_online_doc_logo.png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com/tencent/qqmail/activity/compose/ComposeMailActivity.java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https://rescdn.qqmail.com/qqmail/images/compose_location_logo.png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com/tencent/qqmail/activity/compose/ComposeMailActivity.java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https://apis.map.qq.com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com/tencent/qqmail/activity/compose/QMComposeMailView.java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http://apis.map.qq.com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com/tencent/qqmail/activity/compose/QMComposeMailView.java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https://work.weixin.qq.com/wework_admin/user/h5/qqmail_user_card/&amp;&amp;&amp;vcodeplaceholder&amp;&amp;&amp;\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com/tencent/qqmail/activity/compose/util/ComposeHelper$getSignByProfileInfo$1.java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http://rescdn.qqmail.com/riasharebook/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com/tencent/qqmail/activity/readmail/ReadMailFragmentOldVer.java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https://mail.qq.com/cgi-bin/readtemplate?reg_step=1&amp;t=regalias_announce&amp;loc=welcomeletter,,,1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com/tencent/qqmail/activity/readmail/ReadMailFragmentOldVer.java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https://exmail.qq.com/qy_mng_logic/eml/entry/third/transfer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com/tencent/qqmail/activity/readmail/ReadMailFragmentOldVer.java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https://exmail.qq.com/qy_mng_logic/risk_mail_warning?admin=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com/tencent/qqmail/activity/readmail/ReadMailFragmentOldVer.java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http://qumas.mail.qq.com/cgi-bin/uma_read_card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com/tencent/qqmail/activity/readmail/ReadMailFragmentOldVer.java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https://qumas.mail.qq.com/cgi-bin/uma_read_card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com/tencent/qqmail/activity/readmail/ReadMailFragmentOldVer.java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https://untrusted-root.badssl.com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com/tencent/qqmail/activity/setting/DeveloperSSLErrorActivity.java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https://expired.badssl.com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com/tencent/qqmail/activity/setting/DeveloperSSLErrorActivity.java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https://dh480.badssl.com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com/tencent/qqmail/activity/setting/DeveloperSSLErrorActivity.java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https://self-signed.badssl.com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com/tencent/qqmail/activity/setting/DeveloperSSLErrorActivity.java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https://wrong.host.badssl.com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com/tencent/qqmail/activity/setting/DeveloperSSLErrorActivity.java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https://exmail.qq.com/freego/?target_id=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com/tencent/qqmail/activity/setting/DeveloperDockerSettingActivity$showDockerList$2$1$toggleCheckBox$1.java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com/tencent/qqmail/activity/setting/DeveloperActivity.java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https://privacy.qq.com/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com/tencent/qqmail/activity/setting/security/SecurityManager.java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https://wx.mail.qq.com/list/readtemplate?name=app_policy.html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com/tencent/qqmail/activity/setting/security/SecurityManager.java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https://mail.qq.com/cgi-bin/readtemplate?check=false&amp;t=mail_clause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com/tencent/qqmail/activity/setting/security/SecurityManager.java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https://rescdn.qqmail.com/qqmail/images/faq/xitongquanxianAndroid4.0.html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com/tencent/qqmail/activity/setting/security/SecurityManager.java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https://ssl.captcha.qq.com/dfpReg?appid=20129&amp;fph=&amp;fpv=0.0.15&amp;ptcz=&amp;refer=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com/tencent/qqmail/activity/setting/security/SecurityManager.java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https://wx.mail.qq.com/xmspamcheck/xmsafejump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com/tencent/qqmail/model/MailManagerDefines.java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https://wework.qpic.cn/wwpic/728192_LBfOk2ejTWqbGNG_1687768978/0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com/tencent/qqmail/model/AddMailFailedBarData.java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http://shp.qpic.cn/bizmp/Akr52UQuohezF3JI4kD8zLV3InusWCib5cMJVyZoxGZibXy7NOGHicBcw/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com/tencent/qqmail/model/AddMailFailedBarData.java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https://wework.qpic.cn/wwpic/117113_d3a75CG1Qx63bfs_1686794667/0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com/tencent/qqmail/model/AddMailFailedBarData.java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http://shot.mail.qq.com/cgi-bin/MailSnapShort?inputf=userdef&amp;type=1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com/tencent/qqmail/model/mail/cursor/QMSubscribeColumnCursor.java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http://rescdn.qqmail.com/riasharebook/mailid%3D$remoteId$%26colid%3D$colid$%26itemnum%3D$idx$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com/tencent/qqmail/model/qmdomain/SubscribeMail.java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https://exmail.qq.com/qy_mng_logic/ban/detail_vcode/compose?vcode=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com/tencent/qqmail/model/sendmail/SendMailPermissionHelper.java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https://rescdn.qqmail.com/qqmail/images/compose_online_doc_logo.png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com/tencent/qqmail/model/sendmail/SendMailHelper.java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https://rescdn.qqmail.com/qqmail/images/compose_location_logo.png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com/tencent/qqmail/model/sendmail/SendMailHelper.java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https://993.eas.qq.com/oauth/auth?client_id=002e8cd13a11f488&amp;response_type=code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com/tencent/qqmail/account/VidCgiManager.java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https://wx.mail.qq.com/oauth/auth?client_id=002e8cd13a11f488&amp;response_type=code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com/tencent/qqmail/account/VidCgiManager.java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https://exmail.qq.com/qy_mng_logic/wemail/ww_redirect?redirect_uri=https%3A%2F%2Fexmail.qq.com%2Fqy_mng_logic%2Fwemail%2Fm%2Fothermail%3Fqq_redirect%3D1%23%2Feula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com/tencent/qqmail/account/activity/LoginLicenseActivity.java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https://open.work.weixin.qq.com/help2/pc/20032?person_id=1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com/tencent/qqmail/account/activity/ProtocolEditActivity.java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https://exmail.qq.com/qy_mng_logic/wemail/m/othermail?from=wemailmobile&amp;is_admin=1&amp;showtype=adminconfig&amp;domain=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com/tencent/qqmail/account/activity/ProtocolEditActivity.java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https://open.weixin.qq.com/connect/oauth2/authorize?appid=ww251926bb91700a91&amp;redirect_uri=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com/tencent/qqmail/account/activity/ProtocolEditActivity.java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https://i.mail.qq.com/app/app_register_help/forgetpassword_126.html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com/tencent/qqmail/account/model/EmailDomainDefine.java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https://i.mail.qq.com/app/app_register_help/imap_126.html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com/tencent/qqmail/account/model/EmailDomainDefine.java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https://i.mail.qq.com/app/app_register_help/forgetpassword_163.html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com/tencent/qqmail/account/model/EmailDomainDefine.java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https://i.mail.qq.com/app/app_register_help/imap_163.html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com/tencent/qqmail/account/model/EmailDomainDefine.java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https://i.mail.qq.com/app/app_register_help/forgetpassword_yeah.html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com/tencent/qqmail/account/model/EmailDomainDefine.java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https://i.mail.qq.com/app/app_register_help/imap_yeah.html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com/tencent/qqmail/account/model/EmailDomainDefine.java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https://i.mail.qq.com/app/app_register_help/sina_login_help.html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com/tencent/qqmail/account/model/EmailDomainDefine.java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https://i.mail.qq.com/app/app_register_help/outlook_login_help.html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com/tencent/qqmail/account/model/EmailDomainDefine.java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https://i.mail.qq.com/app/app_register_help/yahoo_login_help.html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com/tencent/qqmail/account/model/EmailDomainDefine.java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https://i.mail.qq.com/app/app_register_help/icloud_login_help.html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com/tencent/qqmail/account/model/EmailDomainDefine.java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https://i.exmail.qq.com/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com/tencent/qqmail/account/login/exmail/net/ExmailLoginService.java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https://i.mail.qq.com/app/app_register_help/yahoo_login_help.html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com/tencent/qqmail/account/viewmodel/AgentProtocolViewModel.java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https://i.mail.qq.com/app/app_register_help/outlook_login_help.html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com/tencent/qqmail/account/viewmodel/AgentProtocolViewModel.java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https://open.work.weixin.qq.com/help2/pc/20290?person_id=1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com/tencent/qqmail/account/viewmodel/AgentProtocolViewModel.java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i.ptlogin2.qq.com/cgi-bin/login?hide_reg=1&amp;hide_forget_pwd=1&amp;low_login=0&amp;target=top&amp;style=9&amp;appid=522005705&amp;s_url=https%3A%2F%2Fwx.mail.qq.com%2Foauth%2Fauth%3Fclient_id%3D002e8cd13a11f488%26redirect_uri%3Durn:ietf:wg:oauth:2.0:oob%26response_type%3Dcode%26state%3Dwework%26auth_type%3D3&amp;daid=4&amp;hln_css=https%3A%2F%2Fmail.qq.com%2Fzh_CN%2Fhtmledition%2Fimages%2Flogo%2Fqqmail%2Fqqmail_logo_default_200h.png&amp;hln_autologin=%E8%87%AA%E5%8A%A8%E7%99%BB%E5%BD%95&amp;hln_p_tips=%E8%BE%93%E5%85%A5%E5%AF%86%E7%A0%81&amp;u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com/tencent/qqmail/account/fragment/QQLoginHelper.java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https://exmail.qq.com/qy_mng_logic/wemail/ww_m/appdomain?%paramPlaceholder%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com/tencent/qqmail/account/fragment/WeworkMailConfigHelper.java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https://exmail.qq.com/qy_mng_logic/eml/entry/domainpending?domainname=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com/tencent/qqmail/account/fragment/WeworkMailConfigHelper.java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https://exmail.qq.com/qy_mng_logic/wemail/ww_m/appdomain?entry=app%paramPlaceholder%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com/tencent/qqmail/account/fragment/WeworkMailConfigHelper.java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https://exmail.qq.com/qy_mng_logic/wemail/ww_m/appdomain?bar_style_type=2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com/tencent/qqmail/account/fragment/WeworkMailConfigHelper.java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https://exmail.qq.com/qy_mng_logic/wemail/ww_redirect?redirect_uri=https%3A%2F%2Fexmail.qq.com%2Fqy_mng_logic%2Fwemail%2Fm%2Fothermail%3Fqq_redirect%3D1%23%2Feula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com/tencent/qqmail/account/fragment/ProtocolFragment.java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https://service.mail.qq.com/detail/128/75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com/tencent/qqmail/account/fragment/AgentProtocolGuideFragment.java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https://help.mail.163.com/faqDetail.do?code=d7a5dc8471cd0c0e8b4b8f4f8e49998b374173cfe9171305fa1ce630d7f67ac286624f309a1a7089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com/tencent/qqmail/account/fragment/AgentProtocolGuideFragment.java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weixin.qq.com/connect/oauth2/authorize?appid=ww251926bb91700a91&amp;redirect_uri=https%3A%2F%2Fexmail.qq.com%2Fqy_mng_logic%2Fwemail%2Fm%2Fdomain%3Ffrom%3Dwemailmobile%26is_admin%3D1%26showtype%3Dfolder%23%2Fbuy&amp;response_type=code&amp;scope=snsapi_base&amp;state=STATE&amp;connect_redirect=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com/tencent/qqmail/account/fragment/NewCorpAgentGuideFragment.java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https://mail.qq.com/bill/g/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com/tencent/qqmail/calendar/data/CreditCardBill.java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http://calendarserver.org/ns/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com/tencent/qqmail/protocol/calendar/CaldavService.java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http://apple.com/ns/ical/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com/tencent/qqmail/protocol/calendar/CaldavService.java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http://calendarserver.org/ns/\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com/tencent/qqmail/protocol/calendar/CaldavService.java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https://setup.icloud.com/setup/get_account_settings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com/tencent/qqmail/protocol/calendar/CaldavService.java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https://apis.map.qq.com/uri/v1/marker?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com/tencent/qqmail/location/LocationHelper.java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http://apis.map.qq.com/uri/v1/marker?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com/tencent/qqmail/location/LocationHelper.java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https://apis.map.qq.com/ws/staticmap/v2/?center=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com/tencent/qqmail/location/LocationHelper.java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https://apis.map.qq.com/uri/v1/marker?referer=qqmail&amp;marker=coord: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com/tencent/qqmail/location/LocationHelper.java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https://apis.map.qq.com/ws/place/v1/search?boundary=nearby(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com/tencent/qqmail/location/LocationHelper.java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https://work.weixin.qq.com/wework_admin/user/h5/qqmail_user_card/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com/tencent/qqmail/maillist/fragment/SignSettingFragment.java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https://oss.work.weixin.qq.com/cgi-bin/oss_log?inputf=json&amp;func=OssLog&amp;inputc=utf-8&amp;outputc=utf-8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com/tencent/qqmail/utilities/osslog/QMOssClient.java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https://oss.work.weixin.qq.com/cgi-bin/log_upload?logtype=1&amp;func=LogUpload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com/tencent/qqmail/utilities/osslog/QMOssClient.java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https://cube.weixinbridge.com/cube/report/reportbizdata?f=json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com/tencent/qqmail/utilities/protocolreporter/WecubeOssClient.java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http://shot.mail.qq.com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com/tencent/qqmail/utilities/qmnetwork/a.java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https://cube.weixinbridge.com/cube/report/reportbizdata?f=json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com/tencent/qqmail/utilities/qmnetwork/QMHttpUtilKt.java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https://exmail.qq.com/cgi-bin/mail_spam_plugin?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com/tencent/qqmail/utilities/safecheck/SafeUrlConstructor.java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https://rescdn.qqmail.com/node/wwqy/qymng/style/images/sass/independent/directory40@2x.png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com/tencent/qqmail/utilities/fileextention/FileCDNUrlHelper.java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https://rescdn.qqmail.com/node/wwqy/qymng/style/images/sass/independent/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com/tencent/qqmail/utilities/fileextention/FileCDNUrlHelper.java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https://accounts.google.com/o/oauth2/approval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com/tencent/qqmail/view/GmailAuthWebView.java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https://accounts.google.com/o/oauth2/auth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com/tencent/qqmail/view/GmailAuthWebView.java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https://accounts.google.com/o/oauth2/token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com/tencent/qqmail/view/GmailAuthWebView.java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https://i.mail.qq.com/app/gmail_login_notsupport.html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com/tencent/qqmail/view/GmailAuthWebView.java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https://mail.google.com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com/tencent/qqmail/view/GmailAuthWebView.java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https://www.googleapis.com/auth/calendar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com/tencent/qqmail/view/GmailAuthWebView.java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https://accounts.google.com/ServiceLogin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com/tencent/qqmail/view/GmailAuthWebView.java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com/tencent/qqmail/view/imageview/QMGestureImageView.java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http://schemas.polites.com/android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com/tencent/qqmail/view/imageview/QMGestureImageView.java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http://rescdn.qqmail.com/riasharebook/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com/tencent/qqmail/readmail/ReadMailFragment.java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https://mail.qq.com/cgi-bin/readtemplate?reg_step=1&amp;t=regalias_announce&amp;loc=welcomeletter,,,1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com/tencent/qqmail/readmail/ReadMailFragment.java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https://exmail.qq.com/qy_mng_logic/eml/entry/third/transfer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com/tencent/qqmail/readmail/ReadMailFragment.java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https://exmail.qq.com/qy_mng_logic/eml/advance/help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com/tencent/qqmail/readmail/ReadMailFragment.java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https://exmail.qq.com/qy_mng_logic/eml/advance/publichelp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com/tencent/qqmail/readmail/ReadMailFragment.java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https://exmail.qq.com/qy_mng_logic/eml/entry/proxy/guide/upload/member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com/tencent/qqmail/readmail/ReadMailFragment.java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https://exmail.qq.com/qy_mng_logic/eml/entry/proxy/guide/upload/doc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com/tencent/qqmail/readmail/ReadMailFragment.java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https://work.weixin.qq.com/mall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com/tencent/qqmail/readmail/viewmodel/ReadMailViewModel.java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https://rescdn.qqmail.com/weread/cover/imagescan64_339_20190703.zip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com/tencent/qqmail/plugin/setting/Configuration.java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https://rescdn.qqmail.com/weread/cover/imagescan_339_20190703.zip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com/tencent/qqmail/plugin/setting/Configuration.java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com/tencent/open/utils/HttpUtils.java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https://work.weixin.qq.com/wework_admin/external_room/join/exceed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com/tencent/pb/collectionfile/controller/MyFavoriteListFragment.java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com/tencent/qqmusic/mediaplayer/perf/PrefInfoCollector.java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http://musict.proxy.music.qq.com/qmtm2/PlayPerformanceReport.fcg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com/tencent/qqmusic/mediaplayer/perf/PrefInfoCollector.java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https://log.tbs.qq.com/ajax?c=pu&amp;v=2&amp;k=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https://log.tbs.qq.com/ajax?c=pu&amp;tk=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https://log.tbs.qq.com/ajax?c=dl&amp;k=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https://cfg.imtt.qq.com/tbs?v=2&amp;mk=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https://log.tbs.qq.com/ajax?c=ul&amp;v=2&amp;k=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https://tbsfile.imtt.qq.com/tbs/x5sdk/getcomponentinfo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https://tbs.imtt.qq.com/plugin/DebugPlugin_v2.tbs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https://debugtbs.qq.com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https://debugx5.qq.com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https://debugtbs.qq.com?10000\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http://debugtmf.qq.com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https://pms.mb.qq.com/rsp204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http://111.30.132.147:8080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com/tencent/smtt/sdk/network/InterceptConfig.java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http://119.29.29.29/d?dn=*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com/tencent/smtt/sdk/network/InterceptConfig.java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http://14.17.33.103:8080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com/tencent/smtt/sdk/network/InterceptConfig.java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http://14.17.41.197:18000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com/tencent/smtt/sdk/network/InterceptConfig.java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http://61.172.204.175:18000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com/tencent/smtt/sdk/network/InterceptConfig.java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http://android.bugly.qq.com/rqd/async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com/tencent/smtt/sdk/network/InterceptConfig.java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http://appchannel.html5.qq.com/directdown?app=*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com/tencent/smtt/sdk/network/InterceptConfig.java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http://cfg.imtt.qq.com/tbs?v=2&amp;mk=*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com/tencent/smtt/sdk/network/InterceptConfig.java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http://cfg.sparta.html5.qq.com/miniqb?v=2&amp;mk=*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com/tencent/smtt/sdk/network/InterceptConfig.java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http://connect.rom.miui.com/generate_204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com/tencent/smtt/sdk/network/InterceptConfig.java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http://dev.jsapi.qq.com/get?api=*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com/tencent/smtt/sdk/network/InterceptConfig.java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http://dev.open.html5.qq.com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com/tencent/smtt/sdk/network/InterceptConfig.java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http://dnet.mb.qq.com/rsp204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com/tencent/smtt/sdk/network/InterceptConfig.java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http://fbtest.sparta.html5.qq.com/mobilefb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com/tencent/smtt/sdk/network/InterceptConfig.java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http://game.html5.qq.com/h5Detail.html?gameId=*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com/tencent/smtt/sdk/network/InterceptConfig.java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http://info.3g.qq.com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com/tencent/smtt/sdk/network/InterceptConfig.java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http://jrlt.beacon.qq.com/analytics/upload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com/tencent/smtt/sdk/network/InterceptConfig.java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http://jsapi.qq.com/get?api=*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com/tencent/smtt/sdk/network/InterceptConfig.java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http://jsonproxy.cs0309.imtt.qq.com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com/tencent/smtt/sdk/network/InterceptConfig.java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http://log.tbs.qq.com/ajax?c=*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com/tencent/smtt/sdk/network/InterceptConfig.java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http://lstest.map.qq.com/stat*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com/tencent/smtt/sdk/network/InterceptConfig.java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http://mdc.html5.qq.com/d/directdown.jsp?channel_id=*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com/tencent/smtt/sdk/network/InterceptConfig.java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http://mdc.html5.qq.com/mh?channel_id=50079&amp;u=*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com/tencent/smtt/sdk/network/InterceptConfig.java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http://mdc.icom.tencent.tbs.common.MTT.qq.com/skin/skinjson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com/tencent/smtt/sdk/network/InterceptConfig.java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http://mini.html5.qq.com/bubble/index/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com/tencent/smtt/sdk/network/InterceptConfig.java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http://minibubble.cs0309.html5.qq.com/bubble/index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com/tencent/smtt/sdk/network/InterceptConfig.java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http://mqqad.html5.qq.com/*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com/tencent/smtt/sdk/network/InterceptConfig.java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http://oth.eve.mdt.qq.com:8080/analytics/upload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com/tencent/smtt/sdk/network/InterceptConfig.java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http://oth.str.mdt.qq.com:8080/analytics/upload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com/tencent/smtt/sdk/network/InterceptConfig.java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http://pms.mb.qq.com/rsp204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com/tencent/smtt/sdk/network/InterceptConfig.java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http://recmd.html5.qq.com/node/ajax?action=getadnew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com/tencent/smtt/sdk/network/InterceptConfig.java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http://res.imtt.qq.com/*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com/tencent/smtt/sdk/network/InterceptConfig.java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http://rqd.uu.qq.com/rqd/sync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com/tencent/smtt/sdk/network/InterceptConfig.java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http://skin.cs0309.icom.tencent.tbs.common.MTT.qq.com/skin/skinjson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com/tencent/smtt/sdk/network/InterceptConfig.java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http://soft.tbs.imtt.qq.com/17421/tbs_res_imtt_tbs_DebugPlugin_DebugPlugin.tbs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com/tencent/smtt/sdk/network/InterceptConfig.java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http://tesly.qq.com/tesly/bug/sdk/upload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com/tencent/smtt/sdk/network/InterceptConfig.java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http://tools.3g.qq.com/j/llqhz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com/tencent/smtt/sdk/network/InterceptConfig.java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http://tr.cs0309.imtt.qq.com/ajax?c=dl&amp;k=*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com/tencent/smtt/sdk/network/InterceptConfig.java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http://ue.indoorloc.map.qq.com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com/tencent/smtt/sdk/network/InterceptConfig.java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http://v.html5.qq.com*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com/tencent/smtt/sdk/network/InterceptConfig.java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http://vp.html5.qq.com/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com/tencent/smtt/sdk/network/InterceptConfig.java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http://wap.eqxiu.com/mall.html?s=101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com/tencent/smtt/sdk/network/InterceptConfig.java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http://wup.imtt.qq.com:8080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com/tencent/smtt/sdk/network/InterceptConfig.java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http://wupsocket.html5.qq.com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com/tencent/smtt/sdk/network/InterceptConfig.java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http://yeyou.cs0309.imtt.qq.com/?ch=003503&amp;qbid=*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com/tencent/smtt/sdk/network/InterceptConfig.java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http://yeyou.qq.com/?ch=003503&amp;qbid=*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com/tencent/smtt/sdk/network/InterceptConfig.java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http://zixun.html5.qq.com/taglist/exploreList?url=*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com/tencent/smtt/sdk/network/InterceptConfig.java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http://zxcv.3g.qq.com/sdk/beacon.jsp?type=real&amp;size=*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com/tencent/smtt/sdk/network/InterceptConfig.java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https://appchannel.html5.qq.com/directdown?app=*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com/tencent/smtt/sdk/network/InterceptConfig.java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https://cfg.imtt.qq.com/*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com/tencent/smtt/sdk/network/InterceptConfig.java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https://dev.jsapi.qq.com/get?*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com/tencent/smtt/sdk/network/InterceptConfig.java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https://jsapi.qq.com/get?*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com/tencent/smtt/sdk/network/InterceptConfig.java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https://lbs.map.qq.com/loc?*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com/tencent/smtt/sdk/network/InterceptConfig.java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https://log.tbs.qq.com/ajax?c=*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com/tencent/smtt/sdk/network/InterceptConfig.java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https://mdc.html5.qq.com/d/directdown.jsp*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com/tencent/smtt/sdk/network/InterceptConfig.java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https://open.html5.qq.com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com/tencent/smtt/sdk/network/InterceptConfig.java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https://qprostat.imtt.qq.com*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com/tencent/smtt/sdk/network/InterceptConfig.java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https://res.imtt.qq.com/*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com/tencent/smtt/sdk/network/InterceptConfig.java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https://mqb.translator.qq.com/translate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com/tencent/smtt/sdk/network/InterceptConfig.java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https://cfg.imtt.qq.com/tbs?v=2&amp;mk=*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com/tencent/smtt/sdk/network/InterceptConfig.java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https://tbsrecovery.imtt.qq.com/getconfig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com/tencent/smtt/sdk/network/InterceptConfig.java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https://tbs.imtt.qq.com/plugin/DebugPlugin_v2.tbs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com/tencent/smtt/sdk/network/InterceptConfig.java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https://127.0.0.1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com/tencent/smtt/sdk/network/InterceptManager.java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https://mdc.html5.qq.com/d/directdown.jsp?channel_id=50079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com/tencent/smtt/sdk/stat/MttLoader.java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https://mdc.html5.qq.com/mh?channel_id=50079&amp;u=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com/tencent/smtt/sdk/stat/MttLoader.java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https://mdc.html5.qq.com/d/directdown.jsp?channel_id=11047&amp;is64=0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com/tencent/smtt/sdk/ui/dialog/d.java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https://mdc.html5.qq.com/d/directdown.jsp?channel_id=11047&amp;is64=1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com/tencent/smtt/sdk/ui/dialog/d.java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https://mdc.html5.qq.com/d/directdown.jsp?channel_id=11041&amp;is64=0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com/tencent/smtt/sdk/ui/dialog/d.java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https://mdc.html5.qq.com/d/directdown.jsp?channel_id=11041&amp;is64=1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com/tencent/smtt/sdk/ui/dialog/d.java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https://tbsone.imtt.qq.com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com/tencent/tbs/one/impl/b.java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https://qprostat.imtt.qq.com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com/tencent/tbs/one/impl/b.java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https://tbsone.sparta.html5.qq.com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com/tencent/tbs/one/impl/b.java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https://tbsone.sparta.html5.qq.com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com/tencent/tbs/one/impl/a.java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https://tbsone.imtt.qq.com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com/tencent/tbs/one/impl/e/i.java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https://docs.qq.com/preload/index.html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com/tencent/tdocsdk/preload/BackgroundWebViewServiceManager.java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https://docs.qq.com/preload/index.html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com/tencent/tdocsdk/preload/BackgroundWebViewServiceManagerForXWeb.java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https://docs.qq.com/doc/testsnapshot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com/tencent/tdocsdk/debug/WebDebugActivityForXWeb.java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https://docs.qq.com/doc/testsnapshot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com/tencent/tdocsdk/debug/WebDebugActivity.java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https://at.idqqimg.com/node/weblog/report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com/tencent/tdocsdk/stats/WebStatisticsCollector.java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http://sv.map.qq.com/xf?output=json&amp;cb=QQMapLoader.StreetXF&amp;x=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com/tencent/tencentmap/streetviewsdk/as.java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http://ls.map.qq.com/monitor/monitor.html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com/tencent/tencentmap/streetviewsdk/bc.java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http://apikey.map.qq.com/mkey/index.php/mkey/check?output=json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com/tencent/tencentmap/streetviewsdk/b.java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http://sv1.map.qq.com/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com/tencent/tencentmap/streetviewsdk/x.java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http://sv.map.qq.com/photos?id=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com/tencent/tencentmap/streetviewsdk/x.java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http://sv3.map.qq.com/image?svid=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com/tencent/tencentmap/streetviewsdk/x.java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http://sv.map.qq.com/sv?svid=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com/tencent/tencentmap/streetviewsdk/x.java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http://sv0.map.qq.com/mmthumb?svid=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com/tencent/tencentmap/streetviewsdk/x.java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http://ping.map.qq.com/stat?add=500008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com/tencent/tencentmap/streetviewsdk/aw.java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https://tdid.m.qq.com?mc=2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com/tencent/tfd/sdk/wxa/Bryony.java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https://github.com/Tencent/tinker/issues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com/tencent/tinker/lib/reporter/DefaultPatchReporter.java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https://github.com/Tencent/tinker/issues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com/tencent/tinker/lib/reporter/DefaultLoadReporter.java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https://tdid.m.qq.com?mc=2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com/tencent/turingcam/afk8T.java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https://debugtbs.qq.com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com/tencent/wemeet/module/account/activity/AppAboutsView$clickToShowX5Debug$1.java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https://doc.weixin.qq.com/freego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com/tencent/wemeet/module/webshare/view/WebShareInmeetingView.java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https://demo4-idp.idaas.tencentcs.com/cidp/login/ai-b17a6f68b4ed47678c62e0e0a3fc3bb0?state=aHR0cHM6Ly9kZW1vNC1pZHAuaWRhYXMudGVuY2VudGNzLmNvbS9jaWRwL3Nzby9haS0xZGIxMzkwOGY5Njc0NTExOWUyYTg5YzVlYjJmNWUwYw==&amp;id_token=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com/tencent/wemeet/sdk/auth/BuildConfig.java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https://tool.m.qq.com/j/txmeeting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com/tencent/wemeet/sdk/util/CleanupGuideUtil.java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com/tencent/wemeet/sdk/wmlaunch/ConfigParser.java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https://privacy.qq.com/mb/policy/kids-privacypolicy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com/tencent/wemeet/sdk/privacy/WemeetPrivacyData.java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https://privacy.qq.com/document/preview/2dafe02ea68c4c0b8d9b428a36c6f7eb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com/tencent/wemeet/sdk/privacy/WemeetPrivacyData.java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https://privacy.qq.com/document/preview/7c31b216b59841e6ba31e05c93b353ee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com/tencent/wemeet/sdk/privacy/WemeetPrivacyData.java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https://meeting.tencent.com/privacy-policy.html?&amp;district=0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com/tencent/wemeet/sdk/privacy/WemeetPrivacyData.java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https://meeting.tencent.com/privacy-policy-en.html?&amp;district=0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com/tencent/wemeet/sdk/privacy/WemeetPrivacyData.java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https://meeting.tencent.com/declare.html?&amp;district=0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com/tencent/wemeet/sdk/privacy/WemeetPrivacyData.java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https://meeting.tencent.com/declare-en.html?&amp;district=0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com/tencent/wemeet/sdk/privacy/WemeetPrivacyData.java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https://privacy.qq.com/document/preview/8f04105d68304fc8b7fa0adcd4b991ea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com/tencent/wemeet/sdk/privacy/WemeetPrivacyData.java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https://privacy.qq.com/document/preview/4467add90f9d4baaabd790cb1cb08b26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com/tencent/wemeet/sdk/privacy/WemeetPrivacyData.java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https://meeting.tencent.com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com/tencent/wemeet/sdk/privacy/WemeetPrivacyData.java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https://voovmeeting.com/df/redirect.html?page=privacy&amp;region=df&amp;lang=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com/tencent/wemeet/sdk/privacy/WemeetPrivacyData.java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https://voovmeeting.com/df/redirect.html?page=service&amp;region=df&amp;lang=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com/tencent/wemeet/sdk/privacy/WemeetPrivacyData.java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https://iwiki.woa.com/pages/viewpage.action?pageId=538244249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com/tencent/wemeet/sdk/strictmode/StrictModeViolationException.java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http://dianhua.qq.com/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com/tencent/wecall/talkroom/model/TalkRoomService.java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http://weixin.xiamenair.com/mfservice/Magic/DbFile?id=5ad58d2134f04a0aa9b11d97f22ccc6f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com/tencent/wework/common/controller/PhotoImageFragment.java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https://work.weixin.qq.com/wework_admin/customer/availableIntro?type=moment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com/tencent/wework/common/controller/CommonAppConvMenuActivity.java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https://work.weixin.qq.com/wework_admin/guide/h5/moment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com/tencent/wework/common/controller/CommonAppConvMenuActivity.java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https://work.weixin.qq.com/nl/wecom_point/customer?type=group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com/tencent/wework/common/controller/CommonAppConvMenuActivity.java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https://work.weixin.qq.com/wework_admin/customer/availableIntro?type=group&amp;hide_more_btn=true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com/tencent/wework/common/controller/CommonAppConvMenuActivity.java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http://wwlocal.qq.com/wwopen/announcement?announceid=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com/tencent/wework/common/controller/CommonWebViewActivity.java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https://kf.qq.com/touch/wxappfaq/160708nABv2q160708YFVv22.html?platform=15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com/tencent/wework/common/controller/CommonWebViewActivity.java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https://kf.qq.com/touch/wxappfaq/160708FVfEJf160708vQfQZb.html?platform=15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com/tencent/wework/common/controller/CommonWebViewActivity.java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https://gov.weixin.qq.com/setting_server_guide_h5?app_logo=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com/tencent/wework/common/controller/CommonWebViewActivity.java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http://dldir1.qq.com/foxmail/cloud_demo.jpeg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com/tencent/wework/common/controller/demo/DemoCommonCellFragment$initDividerCells$cloudDivider$1.java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mg2.baidu.com/image_search/src=http%3A%2F%2Fi0.hdslb.com%2Fbfs%2Farchive%2Fed9914bdd1d8e6f56c55106decf5766cb5abca02.jpg&amp;refer=http%3A%2F%2Fi0.hdslb.com&amp;app=2002&amp;size=f9999,10000&amp;q=a80&amp;n=0&amp;g=0n&amp;fmt=jpeg?sec=1625713485&amp;t=a51df15842c5d9c010c796dc166973a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com/tencent/wework/common/controller/demo/DemoCommonCellFragment$initDividerCells$dragonDivider$1.java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https://desk-fd.zol-img.com.cn/t_s2560x1600c5/g5/M00/02/04/ChMkJ1bKyG6Ic1ezAB_zl4CeGjwAALICAKhkNMAH_Ov800.jpg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com/tencent/wework/common/controller/demo/data/DemoFlickerViewModel.java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https://app.work.weixin.qq.com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com/tencent/wework/common/views/WwWebView.java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http://app.work.weixin.qq.com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com/tencent/wework/common/views/WwWebView.java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https://work.weixin.qq.com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com/tencent/wework/common/views/WwWebView.java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https://apptest.wework.qq.com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com/tencent/wework/common/views/WwWebView.java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http://apptest.wework.qq.com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com/tencent/wework/common/views/WwWebView.java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https://work.weixin.qq.com/wework_admin/appfuli/invite_register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com/tencent/wework/common/views/OfflineResourceWebViewForXWeb.java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https://work.weixin.qq.com/wework_admin/appfuli/invite_register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com/tencent/wework/common/views/OfflineResourceWebView.java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https://docs.qq.com/sheet/static/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com/tencent/wework/common/views/OfflineResourceRichWebViewForXWeb.java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https://docs.qq.com/doc/static/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com/tencent/wework/common/views/OfflineResourceRichWebViewForXWeb.java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https://doc.qmail.com/docs/p/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com/tencent/wework/common/views/OfflineResourceRichWebViewForXWeb.java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http://doc.weixin.qq.com/ww/doc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com/tencent/wework/common/views/OfflineResourceRichWebViewForXWeb.java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https://doc.qmail.com/docs/e/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com/tencent/wework/common/views/OfflineResourceRichWebViewForXWeb.java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http://doc.weixin.qq.com/ww/excel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com/tencent/wework/common/views/OfflineResourceRichWebViewForXWeb.java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https://docs.qq.com/doc/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com/tencent/wework/common/views/OfflineResourceRichWebViewForXWeb.java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https://wxdocs.qq.com/doc/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com/tencent/wework/common/views/OfflineResourceRichWebViewForXWeb.java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https://openapi.wxdocs.qq.com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com/tencent/wework/common/views/OfflineResourceRichWebViewForXWeb.java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https://docs.qq.com/sheet/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com/tencent/wework/common/views/OfflineResourceRichWebViewForXWeb.java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https://wxdocs.qq.com/sheet/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com/tencent/wework/common/views/OfflineResourceRichWebViewForXWeb.java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https://doc.qmail.com/docs/p/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com/tencent/wework/common/views/OfflineResourceRichWebView.java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http://doc.weixin.qq.com/ww/doc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com/tencent/wework/common/views/OfflineResourceRichWebView.java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https://doc.qmail.com/docs/e/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com/tencent/wework/common/views/OfflineResourceRichWebView.java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http://doc.weixin.qq.com/ww/excel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com/tencent/wework/common/views/OfflineResourceRichWebView.java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https://docs.qq.com/doc/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com/tencent/wework/common/views/OfflineResourceRichWebView.java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https://wxdocs.qq.com/doc/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com/tencent/wework/common/views/OfflineResourceRichWebView.java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https://openapi.wxdocs.qq.com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com/tencent/wework/common/views/OfflineResourceRichWebView.java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https://docs.qq.com/sheet/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com/tencent/wework/common/views/OfflineResourceRichWebView.java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https://wxdocs.qq.com/sheet/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com/tencent/wework/common/views/OfflineResourceRichWebView.java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https://docs.qq.com/sheet/static/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com/tencent/wework/common/views/OfflineResourceRichWebView.java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https://docs.qq.com/doc/static/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com/tencent/wework/common/views/OfflineResourceRichWebView.java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https://oss.mail.qq.com/cgi-bin/log_upload?inputc=utf-8&amp;outputc=utf-8&amp;func=PerformanceLogSaveLocal&amp;rid=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com/tencent/wework/common/utils/FileUtilLocal.java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https://oss.mail.qq.com/cgi-bin/log_upload?outputf=json&amp;inputc=utf-8&amp;outputc=utf-8&amp;func=LogUploadNSid&amp;rid=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com/tencent/wework/common/utils/FileUtilLocal.java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https://docs.qq.com/doc/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com/tencent/wework/common/utils/WwLinkify.java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http://docs.qq.com/doc/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com/tencent/wework/common/utils/WwLinkify.java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https://wxdocs.qq.com/doc/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com/tencent/wework/common/utils/WwLinkify.java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http://wxdocs.qq.com/doc/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com/tencent/wework/common/utils/WwLinkify.java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https://docs.qq.com/sheet/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com/tencent/wework/common/utils/WwLinkify.java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http://docs.qq.com/sheet/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com/tencent/wework/common/utils/WwLinkify.java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https://wxdocs.qq.com/sheet/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com/tencent/wework/common/utils/WwLinkify.java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http://wxdocs.qq.com/sheet/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com/tencent/wework/common/utils/WwLinkify.java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http://doc.weixin.qq.com/ww/doc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com/tencent/wework/common/utils/WwLinkify.java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http://doc.weixin.qq.com/ww/excel,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com/tencent/wework/common/utils/WwLinkify.java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https://doc.weixin.qq.com/ww/doc,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com/tencent/wework/common/utils/WwLinkify.java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https://doc.weixin.qq.com/ww/excel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com/tencent/wework/common/utils/WwLinkify.java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http://doc.weixin.qq.com/nw/qqdoc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com/tencent/wework/common/utils/WwLinkify.java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http://doc.weixin.qq.com/nw/qqexcel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com/tencent/wework/common/utils/WwLinkify.java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https://doc.weixin.qq.com/nw/qqdoc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com/tencent/wework/common/utils/WwLinkify.java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https://doc.weixin.qq.com/nw/qqexcel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com/tencent/wework/common/utils/WwLinkify.java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http://doc.weixin.qq.com/txdoc/word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com/tencent/wework/common/utils/WwLinkify.java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http://doc.weixin.qq.com/txdoc/excel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com/tencent/wework/common/utils/WwLinkify.java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https://doc.weixin.qq.com/txdoc/word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com/tencent/wework/common/utils/WwLinkify.java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https://doc.weixin.qq.com/txdoc/excel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com/tencent/wework/common/utils/WwLinkify.java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https://doc.weixin.qq.com/txdoc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com/tencent/wework/common/utils/WwLinkify.java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https://drive.weixin.qq.com/s?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com/tencent/wework/common/utils/WwLinkify.java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https://board.weixin.qq.com/s?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com/tencent/wework/common/utils/WwLinkify.java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https://doc.weixin.qq.com/formcol/share?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com/tencent/wework/common/utils/WwLinkify.java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https://gov.weixin.qq.com/3rdsdklist?mobile=true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com/tencent/wework/common/utils/WwUtil.java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http://wwlocal.qq.com/wework_admin/unit_info?party_id=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com/tencent/wework/common/utils/WwUtil.java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com/tencent/wework/common/utils/WwUtil.java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https://gov.weixin.qq.com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com/tencent/wework/common/utils/WwUtil.java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https://www.googleapis.com/oauth2/v4/token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com/tencent/wework/common/utils/GoogleMailHelper.java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https://accounts.google.com/o/oauth2/v2/auth?scope=%1$s&amp;redirect_uri=%2$s&amp;response_type=code&amp;client_id=%3$s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com/tencent/wework/common/utils/GoogleMailHelper.java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https://www.googleapis.com/oauth2/v1/userinfo?access_token=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com/tencent/wework/common/utils/GoogleMailHelper.java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com/tencent/wework/common/utils/WwLayoutInflater.java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http://wework.qpic.cn/bizmail/L43rQdicceSOdRdJUia4ibSibRL51K6ZRSUCvXyic0WvRC1Os8QJyMPbbmA/0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com/tencent/wework/common/list/datalist/celldata/ConversationCellData.java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http://wework.qpic.cn/bizmail/13hicgHoDfIr17CB0TEA61tfItV1xgv38JrVOHVhmE323ypvUXxqh8w/0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com/tencent/wework/common/list/datalist/celldata/ConversationCellData.java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http://wework.qpic.cn/bizmail/ZH1y8XljQFSp93sLm1ODVCIOpCUiahc7Bd32L7Wh4bQlJenANkSnTxA/0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com/tencent/wework/common/list/datalist/celldata/ConversationCellData.java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http://wework.qpic.cn/bizmail/IficqQgfFUPmKbuDUwYvADickXHh6YREVmaFSekNCUhUa69Gic8QYwrOA/0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com/tencent/wework/common/list/datalist/celldata/ConversationCellData.java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http://wework.qpic.cn/bizmail/NkN3HpMpXjdydRz2kn2lWb5Y6XvnTcBTFLm8jOKrtRaryVeBCPwzVA/0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com/tencent/wework/common/list/datalist/celldata/ConversationCellData.java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https://wework.qpic.cn/wwhead/duc2TvpEgSTPk74IwG7Bs9wnWjWDDibg0TYGPKicbgfpDP9I4p73aMIYFgFTic37TLL7NIH5Mxd7Sc/0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com/tencent/wework/common/list/datalist/celldata/ConversationCellData.java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http://wwlocal.qq.com/wework_admin/static/js/wwopen/jsapi/jweixin-1.0.0.js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com/tencent/wework/common/web/JsUtil.java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https://work.weixin.qq.com/wework_admin/do?for=promote&amp;t=wx_exchange_intro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com/tencent/wework/common/web/JsWebLauncher.java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https://work.weixin.qq.com/localwebapp/helpAndFeedback/feedbackPage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com/tencent/wework/common/web/JsWebFragment.java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https://mp.weixin.qq.com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com/tencent/wework/common/web/JsWebFragment.java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http://wwlocal.qq.com/wework_admin/wwbbs_list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com/tencent/wework/common/web/BbsWebActivity.java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http://wwlocal.qq.com/wework_admin/help_feedback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com/tencent/wework/common/web/WebApiImpl.java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https://app.work.weixin.qq.com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com/tencent/wework/common/web/jswebkit/WWWebView.java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http://app.work.weixin.qq.com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com/tencent/wework/common/web/jswebkit/WWWebView.java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https://work.weixin.qq.com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com/tencent/wework/common/web/jswebkit/WWWebView.java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https://apptest.wework.qq.com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com/tencent/wework/common/web/jswebkit/WWWebView.java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http://apptest.wework.qq.com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com/tencent/wework/common/web/jswebkit/WWWebView.java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https://dldir1.qq.com/qqcontacts/temp/weapp_wxtop100.json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com/tencent/wework/common/debug/AppBrandLauncherDebugListManifestJson.java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http://dldir1.qq.com/foxmail/wxwork/2022work.mp4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com/tencent/wework/apm/ui/UIBatteryInfoList.java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https://open.work.weixin.qq.com/sdk/opendata/init_open_data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com/tencent/wework/api/WWAPIImplLocal.java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https://open.work.weixin.qq.com/sdk/opendata/get_open_data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com/tencent/wework/api/WWAPIImplLocal.java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https://open.work.weixin.qq.com/native/sso/auth/guide?appid=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com/tencent/wework/api/WWAPIImplLocal.java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https://open.work.weixin.qq.com/sdk/opendata/init_open_data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com/tencent/wework/api/WWAPIImpl.java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https://open.work.weixin.qq.com/sdk/opendata/get_open_data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com/tencent/wework/api/WWAPIImpl.java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https://open.work.weixin.qq.com/native/sso/auth/guide?appid=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com/tencent/wework/api/WWAPIImpl.java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https://oss.work.weixin.qq.com/cgi-bin/log_upload?outputf=json&amp;inputc=utf-8&amp;outputc=utf-8&amp;func=LogUploadNSid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com/tencent/wework/api/SettingItemManagerImpl.java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https://kf.qq.com/touch/wxappfaq/160707Izy2Qz160707JzQzqi.html?platform=15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com/tencent/wework/contact/controller/ContactEditActivity.java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https://work.weixin.qq.com/wework_admin/user/h5/qqmail_user_card/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com/tencent/wework/contact/plugin/ContactApiImpl.java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https://wwcdn.weixin.qq.com/node/wework/images/calendarbooklink.png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com/tencent/wework/enterprise/todo/detail/CalendarBookDetailFragment.java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https://wwcdn.weixin.qq.com/node/wework/images/calendarbooklink.png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com/tencent/wework/enterprise/todo/calendarbook/views/CalendarBookDetailLayoutManager.java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http://rescdn.qqmail.com/node/ww/wwapp/UI_app/journal-share/img/icon-journal-cover.png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com/tencent/wework/enterprise/worklog/controller/d.java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http://wwlocal.qq.com/wework_admin/app_upgrade?apptag=rizhi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com/tencent/wework/enterprise/worklog/controller/d.java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https://open.work.weixin.qq.com/wwopen/common/readDocument/13904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com/tencent/wework/enterprise/attendance/AttendanceApiImpl.java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https://open.work.weixin.qq.com/wwopen/common/readDocument/13904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com/tencent/wework/enterprise/attendance/controller/AttendanceFacePrivacyFragment.java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https://rescdn.qqmail.com/node/ww/wwmng/style/images/independent/logo/shareLogo.png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com/tencent/wework/enterprise/attendance/controller/b.java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http://wwlocal.qq.com/wework_admin/attendance_share?v=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com/tencent/wework/enterprise/attendance/controller/b.java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https://open.work.weixin.qq.com/wwopen/common/readDocument/13904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com/tencent/wework/enterprise/attendance/controller/AttendanceFaceAddFragment.java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https://apis.map.qq.com/uri/v1/routeplan?type=bus&amp;from=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com/tencent/wework/enterprise/attendance/controller/ShowLocationActivity.java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http://maps.google.com/maps?daddr=%f,%f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com/tencent/wework/enterprise/attendance/controller/ShowLocationActivity.java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https://apis.map.qq.com/ws/staticmap/v2/?center=%f,%f&amp;zoom=%d&amp;size=%d*%d&amp;maptype=roadmap&amp;key=%s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com/tencent/wework/enterprise/attendance/view/MessageListLocationContentItemView.java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https://apis.map.qq.com/ws/place/v1/explore?boundary=nearby(%f,%f,%d)&amp;page_size=%d&amp;page_index=%d&amp;orderby=_distance&amp;key=%s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com/tencent/wework/enterprise/attendance/model/LocationHelper.java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https://apis.map.qq.com/ws/geocoder/v1/?location=%f,%f&amp;get_poi=%d&amp;key=%s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com/tencent/wework/enterprise/attendance/model/LocationHelper.java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https://apis.map.qq.com/ws/place/v1/search?boundary=nearby(%f,%f,%d)&amp;page_size=%d&amp;page_index=%d&amp;orderby=_distance&amp;key=%s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com/tencent/wework/enterprise/attendance/model/LocationHelper.java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https://apis.map.qq.com/ws/place/v1/suggestion?region=%s&amp;location=%f,%f&amp;page_size=%d&amp;page_index=%d&amp;key=%s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com/tencent/wework/enterprise/attendance/model/LocationHelper.java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http://res.mail.qq.com/zh_CN/htmledition/images/fj/fu_%s.gif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com/tencent/wework/enterprise/mail/controller/ComposeMailActivity.java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http://res.mail.qq.com/zh_CN/htmledition/images/fj/fu_qita.gif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com/tencent/wework/enterprise/mail/controller/ComposeMailActivity.java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http://url.cn/5bE9bFk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com/tencent/wework/enterprise/redenvelopes/RedEnvelopeApiImpl.java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https://kf.qq.com/touch/scene_product.html?scene_id=kf1584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com/tencent/wework/enterprise/redenvelopes/controller/RedEnvelopeDetailActivity.java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https://kf.qq.com/touch/scene_faq.html?scene_id=kf3320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com/tencent/wework/enterprise/redenvelopes/controller/LishiDetailActivity.java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https://kf.qq.com/touch/scene_product.html?scene_id=kf1584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com/tencent/wework/enterprise/redenvelopes/controller/RedEnvelopeSenderActivity.java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https://work.weixin.qq.com/wework_admin/auth_center_for_mobile?wws=3&amp;bar_style_type=3&amp;offid=jl94w071pf4zi2g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com/tencent/wework/enterprisemgr/EnterpriseMgrApiImpl.java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https://work.weixin.qq.com/wework_admin/goto_apply_setting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com/tencent/wework/enterprisemgr/EnterpriseMgrApiImpl.java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https://work.weixin.qq.com/wework_admin/h5_check_edit_profile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com/tencent/wework/enterprisemgr/api/ContactAdministratorKey.java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https://work.weixin.qq.com/wework_admin/h5_check_edit_profile?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com/tencent/wework/enterprisemgr/model/ContactAdministratorHelper.java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https://kf.qq.com/touch/wxappfaq/161012QjINbm161012jI3Uf6.html?platform=15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com/tencent/wework/enterprisemgr/controller/VirtualEnterpriseClaimVerifyMailActivity.java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https://work.weixin.qq.com/wework_admin/chatGroup/welcome/intro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com/tencent/wework/customerservice/controller/GroupWelcomeMsgSummaryActivity.java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https://work.weixin.qq.com/wework_admin/eduTrain/move_group_intro?for_native=true&amp;bar_style_type=3&amp;hide_more_btn=true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com/tencent/wework/customerservice/controller/GroupManagementMainFragment.java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https://work.weixin.qq.com/wework_admin/customer/expansion/groupchat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com/tencent/wework/customerservice/controller/GroupManagementMainFragment.java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https://work.weixin.qq.com/wework_admin/contactplugin/guide_mp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com/tencent/wework/customerservice/controller/CustomerServicePluginSendActivity.java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https://work.weixin.qq.com/wework_admin/wxkefu/h5_wxkefu_auth?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com/tencent/wework/customerservice/controller/OnlineCustomerServiceAccountLogicFragment.java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https://work.weixin.qq.com/webapp/performance/rule?for_native=true&amp;bar_style_type=3&amp;hide_more_btn=true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com/tencent/wework/customerservice/controller/CustomerAttributionBoardStatisticMineViewModel.java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https://work.weixin.qq.com/wework_admin/customer_helper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com/tencent/wework/customerservice/controller/CustomerServiceCustomerContactNewFragment.java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https://work.weixin.qq.com/help?person_id=1&amp;doc_id=13258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com/tencent/wework/customerservice/controller/EnterpriseMassMessageEntryNewActivity.java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https://work.weixin.qq.com/wework_admin/productAlbum/proto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com/tencent/wework/customerservice/controller/CustomerServiceProductAlbumNoPermissionActivity.java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https://work.weixin.qq.com/wework_admin/productAlbum/proto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com/tencent/wework/customerservice/controller/ProductAlbumNoPermissionActivity.java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https://work.weixin.qq.com/wework_admin/guide/h5/moment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com/tencent/wework/customerservice/controller/EnterpriseMomentsEntryActivity.java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https://work.weixin.qq.com/wework_admin/customer/availableIntro?type=contact&amp;hide_more_btn=true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com/tencent/wework/customerservice/controller/CustomerServiceIntroActivity.java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https://work.weixin.qq.com/wework_admin/customer_helper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com/tencent/wework/customerservice/controller/CustomerServiceIntroActivity.java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https://work.weixin.qq.com/nl/wecom_point/customer?type=contact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com/tencent/wework/customerservice/controller/CustomerServiceIntroActivity.java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https://work.weixin.qq.com/act/3e55e538f8654cf9?max_message_count_str=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com/tencent/wework/customerservice/controller/GroupManagementGroupSendGuideActivity.java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https://work.weixin.qq.com/act/5e8b571a86f649c2?max_message_count_str=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com/tencent/wework/customerservice/controller/GroupSendGuideActivity.java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https://work.weixin.qq.com/wework_admin/chatGroup/welcome/intro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com/tencent/wework/customerservice/controller/EnterpriseGrpWelcomeMessageSetActivity.java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https://work.weixin.qq.com/nl/act/p/25fb8c9499ba4f98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com/tencent/wework/customerservice/controller/CustomerServiceContactStaffPluginActivity.java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https://work.weixin.qq.com/wework_admin/contactplugin/guide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com/tencent/wework/customerservice/controller/CustomerServiceContactStaffPluginActivity.java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https://work.weixin.qq.com/wework_admin/chatGroup/welcome/intro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com/tencent/wework/customerservice/controller/EnterpriseGrpWelcomeMessageDetailConfirmActivity.java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http://work.weixin.qq.com/wework_admin/contactplugin/guide_mp?type=qun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com/tencent/wework/customerservice/controller/GroupQrCodeDetailActivity.java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https://work.weixin.qq.com/nl/act/p/630a0d2019874eed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com/tencent/wework/customerservice/controller/EnterpriseDistributableCustomerListActivity.java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https://work.weixin.qq.com/nl/act/p/4cff861ef68b4732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com/tencent/wework/customerservice/controller/GroupQrCodeIntroActivity.java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http://work.weixin.qq.com/wework_admin/contactplugin/guide?type=qun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com/tencent/wework/customerservice/controller/GroupQrCodeIntroActivity.java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https://work.weixin.qq.com/wework_admin/industry/retail/customerIntro?_offid=5d9eceded00ba30e9cce9e4b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com/tencent/wework/customerservice/controller/CustomerServiceRetailWelcomeActivity.java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https://work.weixin.qq.com/nl/act/p/4513d7a0c4df4000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com/tencent/wework/customerservice/customerMigration/activity/CustomerMigrationWelcomeActivity.java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https://work.weixin.qq.com/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com/tencent/wework/customerservice/model/ProductAlbumUtil.java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https://work.weixin.qq.com/nl/industry/corpchain/intro1?from=apptypeone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com/tencent/wework/customerservice/model/UpDownStreamManagementMainListViewModel$packBottomSettingCell$1.java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https://work.weixin.qq.com/nl/industry/corpchain/intro1?from=apptypetwo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com/tencent/wework/customerservice/model/UpDownStreamManagementMainListViewModel$packBottomSettingCell$1.java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https://work.weixin.qq.com/nl/act/p/6dce987927674295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com/tencent/wework/customerservice/workresignation/controller/CustomerMenuGuideActivity.java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https://open.work.weixin.qq.com/api/doc/90000/90135/92125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com/tencent/wework/customerservice/workresignation/controller/CustomerSelectionIntroActivity.java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https://developer.work.weixin.qq.com/document/path/95703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com/tencent/wework/customerservice/workresignation/controller/GroupSelectionIntroActivity.java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https://work.weixin.qq.com/nl/act/p/f79381cbfb3243cd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com/tencent/wework/customerservice/plugin/SmsContactPluginFragment.java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https://work.weixin.qq.com/nl/act/p/97bb0419a949432d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com/tencent/wework/customerservice/recommendMiniCustomerService/RecommendMiniCustomerServiceViewModel.java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https://work.weixin.qq.com/nl/industry/corpchain/intro2?from=app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com/tencent/wework/customerservice/viewmodel/UpDownStreamSettingViewModel$howToUseUpDownStreamCell$1.java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https://work.weixin.qq.com/wework_admin/eduTrain/move_group_intro?for_native=true&amp;bar_style_type=3&amp;hide_more_btn=true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com/tencent/wework/customerservice/migration/RoomMigrationRunnable.java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https://work.weixin.qq.com/nl/act/p/dfcf260b23c24852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com/tencent/wework/customerservice/b2b/contronller/UpDownStreamChatStatDataAnalysisActivity.java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https://work.weixin.qq.com/nl/act/p/6cec81b62d7149e3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com/tencent/wework/customerservice/b2b/contronller/UpDownStreamChatStatDataAnalysisActivity.java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https://work.weixin.qq.com/wework_admin/readtemplate2?t=cutomer_deduplication_intro&amp;tt=promote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com/tencent/wework/customerservice/deduplication/controller/GroupMemberDeduplicationActivity.java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https://work.weixin.qq.com/nl/act/p/97bb0419a949432d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com/tencent/wework/customerservice/transWxkfBusy/controller/TransWxKfBusyActivity.java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com/tencent/wework/foundation/logic/WorkflowApplyMockService.java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https://api.meeting.work.weixin.qq.com\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com/tencent/wework/foundation/logic/MeetingPluginService.java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https://work.weixin.qq.com/wework_admin/auth_center_for_mobile?verify_status=1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com/tencent/wework/launch/AppInteractHelper.java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https://rescdn.qqmail.com/qqmail/images/smart_collect_2gya@3x.png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com/tencent/wework/launch/AppInteractHelper.java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https://work.weixin.qq.com/webapp/ts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com/tencent/wework/meeting/tencent_meeting/util/TencentMeetingHelper.java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https://meeting.tencent.com/dm/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com/tencent/wework/meeting/tencent_meeting/util/TencentMeetingHelper.java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https://work.weixin.qq.com/webapp/tm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com/tencent/wework/meeting/tencent_meeting/util/TencentMeetingHelper.java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https://work.weixin.qq.com/localwebapp/ts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com/tencent/wework/meeting/tencent_meeting/util/TencentMeetingHelper.java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https://work.weixin.qq.com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com/tencent/wework/meeting/ilink/flutter/ILinkMeetingChannelsApiImpl.java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https://work.weixin.qq.com/nl/act/p/fd83f56a635c40e1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com/tencent/wework/friends/controller/OutFriendAddMenuV3Fragment.java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https://work.weixin.qq.com/nl/act/p/9bd47336aadf45da?from=app_search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com/tencent/wework/friends/controller/WechatFriendAddSearchActivity.java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http://wwlocal.qq.com/wwopen/info/3rd_encrypt?&amp;st=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com/tencent/wework/msg/controller/GroupSettingActivity.java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http://work.weixin.qq.com/api/doc/14404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com/tencent/wework/msg/controller/GroupRobotAddSucActivity.java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https://work.weixin.qq.com/u/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com/tencent/wework/msg/controller/ShowImageViewPagerItemView.java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https://work.weixin.qq.com/ct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com/tencent/wework/msg/controller/ShowImageViewPagerItemView.java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http://weixin.qq.com/r/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com/tencent/wework/msg/controller/ShowImageViewPagerItemView.java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https://weixin.qq.com/r/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com/tencent/wework/msg/controller/ShowImageViewPagerItemView.java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http://weixin.qq.com/g/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com/tencent/wework/msg/controller/ShowImageViewPagerItemView.java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https://wx.tenpay.com/f2f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com/tencent/wework/msg/controller/ShowImageViewPagerItemView.java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https://open.weixin.qq.com/connect/confirm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com/tencent/wework/msg/controller/ShowImageViewPagerItemView.java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http://wwlocal.qq.com/wework_admin/wechat_scan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com/tencent/wework/msg/controller/ShowImageViewPagerItemView.java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https://static-s.aa-cdn.net/img/ios/1233010717/51f988022d5a4aaef875470c67228b70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com/tencent/wework/msg/model/WechatSphProfileMessageItem.java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com/tencent/wework/msg/model/WechatSphProfileMessageItem.java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https://work.weixin.qq.com/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com/tencent/wework/msg/model/j.java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https://wework.qpic.cn/wwhead/nMl9ssowtibVGyrmvBiaibzDmcmp80giaeQ6BZxMAPy5Q1qJOPIGDQ126mwY97GmiaevFaTul7AG2CiaQ/0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com/tencent/wework/msg/model/TencentMeetingCardMessageItem.java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https://meeting-75420.picgzc.qpic.cn/test3e686b8766965432630ec5e8ed5dda7bf930c188269901a03a717509413bd5b0/small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com/tencent/wework/msg/model/TencentMeetingCardMessageItem.java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https://img.ivsky.com/img/tupian/pre/201907/15/xingkong-018.jpg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com/tencent/wework/msg/model/WechatSphFeedMessageItem.java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com/tencent/wework/msg/model/WechatSphFeedMessageItem.java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https://work.weixin.qq.com/nl/sem/registe?s=c&amp;from=1011029110&amp;bd_vid=11235445207239505468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com/tencent/wework/msg/model/SucceedCardMessageItem.java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https://work.weixin.qq.com/localwebapp/batchCreateGroup/main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com/tencent/wework/msg/views/MessageListFunViewEngineCardItemView.java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https://work.weixin.qq.com/wework_admin/external_room/join/exceed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com/tencent/wework/msg/views/MessageListLinkBaseItemView.java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https://work.weixin.qq.com/webapp/customer/availableIntro?type=group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com/tencent/wework/msg/views/MessageListCustomerNotifyMsgItemView.java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https://work.weixin.qq.com/wework_admin/customer/expansion/room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com/tencent/wework/msg/views/MessageListCustomerNotifyMsgItemView.java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https://m.exmail.qq.com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com/tencent/wework/mailplugin/wxapi/WXEntryActivity.java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https://open.work.weixin.qq.com/wwopen/common/readDocument/19131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com/tencent/wework/setting/controller/ConversationTransferringInActivity.java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https://kf.qq.com/touch/wxappfaq/160708FVfEJf160708vQfQZb.html?platform=15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com/tencent/wework/setting/controller/PhoneNumberModifyVerifyCodeActivity.java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https://work.weixin.qq.com/nl/act/p/dd0050eef7b94234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com/tencent/wework/setting/controller/InternationalIdentityActivity.java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https://beian.miit.gov.cn/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com/tencent/wework/setting/controller/AboutRTXActivity.java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http://wwlocal.qq.com/wework_admin/new_intro?plat=android&amp;version=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com/tencent/wework/setting/controller/AboutRTXActivity.java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https://kf.qq.com/touch/scene_product.html?scene_id=kf1564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com/tencent/wework/setting/controller/SettingDetailActivity.java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https://kf.qq.com/touch/scene_product.html?scene_id=kf1566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com/tencent/wework/setting/controller/SettingDetailActivity.java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https://gov.weixin.qq.com/personallist?app_logo=zwwx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com/tencent/wework/setting/controller/SettingDetailActivity.java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https://gov.weixin.qq.com/personallist?app_logo=qywx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com/tencent/wework/setting/controller/SettingDetailActivity.java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https://zst.cctv.cn/cloudserv/notice/attach?noticeId=600765&amp;sId=833017&amp;userId=00333689&amp;timestamp=1591106296&amp;accessToken=%7BSMD5%7DlyYA9QtRotzJTRPE%2BL9uWA%3D%3D&amp;secretkey=Jcyc5L%2FGDSlEuaMFD4lQGg%3D%3D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com/tencent/wework/setting/controller/debugswitch/DebugFlagSettingActivity3.java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http://111.207.40.196/baic-pms-mobile/cbt/attachment/downloadFiles?ids=e035da3ba908415d99256a034fb22022&amp;accessToken=b1b8eb3a0bd04cd6bd02132661114025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com/tencent/wework/setting/controller/debugswitch/DebugFlagSettingActivity3.java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https://xtbgtest.digitalgd.com.cn/irc/cgi-bin/media/get?media_id=3Anzy42DiZYCFslXzkcwt2X7Zr66fOl49ygepQ8BijY8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com/tencent/wework/setting/controller/debugswitch/DebugFlagSettingActivity3.java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https://cdn.xylink.com/as/150130/new/app-normal-release_22911-7586_9_xylink_sign.apk?r=1591062960658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com/tencent/wework/setting/controller/debugswitch/DebugFlagSettingActivity3.java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hrtst.eyili.com:28000/benefits/api/benefit/v2/preview?fileId=F4C5B4BCAC5686170DE0AF293ABBA1864C43DC4C2B96FFE41B659EB94F2CEC03FA617664B7073609814FC4A401ABB705881318F7D7438B228632AD190E9F6006E9152799CAFEA2DE4C3C594472A86DED2455464E209F2EFCDC98A47DD0F4F5067A69E0646D1B1340988CF010C1A9345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com/tencent/wework/setting/controller/debugswitch/DebugFlagSettingActivity3.java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https://oss.mail.qq.com/cgi-bin/log_upload?inputc=utf-8&amp;outputc=utf-8&amp;func=PerformanceLogSaveLocal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com/tencent/wework/setting/controller/debug/DebugFlagSettingActivity2.java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https://zst.cctv.cn/cloudserv/notice/attach?noticeId=600765&amp;sId=833017&amp;userId=00333689&amp;timestamp=1591106296&amp;accessToken=%7BSMD5%7DlyYA9QtRotzJTRPE%2BL9uWA%3D%3D&amp;secretkey=Jcyc5L%2FGDSlEuaMFD4lQGg%3D%3D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com/tencent/wework/setting/controller/debug/DebugFlagSettingActivity2.java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http://111.207.40.196/baic-pms-mobile/cbt/attachment/downloadFiles?ids=e035da3ba908415d99256a034fb22022&amp;accessToken=b1b8eb3a0bd04cd6bd02132661114025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com/tencent/wework/setting/controller/debug/DebugFlagSettingActivity2.java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https://xtbgtest.digitalgd.com.cn/irc/cgi-bin/media/get?media_id=3Anzy42DiZYCFslXzkcwt2X7Zr66fOl49ygepQ8BijY8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com/tencent/wework/setting/controller/debug/DebugFlagSettingActivity2.java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https://cdn.xylink.com/as/150130/new/app-normal-release_22911-7586_9_xylink_sign.apk?r=1591062960658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com/tencent/wework/setting/controller/debug/DebugFlagSettingActivity2.java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hrtst.eyili.com:28000/benefits/api/benefit/v2/preview?fileId=F4C5B4BCAC5686170DE0AF293ABBA1864C43DC4C2B96FFE41B659EB94F2CEC03FA617664B7073609814FC4A401ABB705881318F7D7438B228632AD190E9F6006E9152799CAFEA2DE4C3C594472A86DED2455464E209F2EFCDC98A47DD0F4F5067A69E0646D1B1340988CF010C1A9345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com/tencent/wework/setting/controller/debug/DebugFlagSettingActivity2.java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http://mmbiz.qpic.cn/mmbiz_png/tTanvU182Ow8m1ZMfIgrWiaX7WbkdZCJicjBlVdW1m1ycia1vgO5459a8xyahkgvvx8UCNZ4jQALH2WF7k2lYlSyg/0?wx_fmt=png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com/tencent/wework/setting/controller/debug/DebugFlagSettingActivity2.java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https://dldir1.qq.com/wework/weworklocalapp/7ExwkI7wGvpm_RZVY0_UbKkWuP3BpxoEdcxytE4omv4/patchDir/apk_patch/3.0.70200.82910_dbdc54d4bdeda12bc90524b2d887b5d7/3.0.70200.82905_020df6d63448ae38a1de7924a68ba1e2/patch_package_64bit.patch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com/tencent/wework/setting/controller/debug/DebugUiFontLevelActivity.java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https://work.weixin.qq.com/nl/info_collected_by_company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com/tencent/wework/setting/controller/personalinfo/PersonalInfoFragment.java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https://drive.weixin.qq.com/s?k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com/tencent/wework/qydisk/QyDiskApiImpl.java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https://wwcdn.weixin.qq.com/node/wework/images/icon_folder.png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com/tencent/wework/qydisk/controller/a.java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https://doc.weixin.qq.com/tx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com/tencent/wework/qydisk/controller/QyDiskFragment.java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http://14.18.175.94:10216/cgi-bin/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com/tencent/wework/qydisk/controller/QyDiskFragment.java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https://work.weixin.qq.com/wework_admin/meeting_invite?code=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com/tencent/wework/multitalk/temp/VoipApiImpl.java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https://work.weixin.qq.com/wework_admin/group_meeting_invite?code=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com/tencent/wework/multitalk/temp/VoipApiImpl.java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https://work.weixin.qq.com/meeting/g/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com/tencent/wework/multitalk/temp/VoipApiImpl.java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https://work.weixin.qq.com/meeting/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com/tencent/wework/multitalk/temp/VoipApiImpl.java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https://work.weixin.qq.com/wework_admin/common/uploadWework?Meeting_id=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com/tencent/wework/multitalk/temp/VoipApiImpl.java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https://doc.weixin.qq.com/ww/doc/imgUpload?f=json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com/tencent/wework/wedoc/model/DocManager.java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https://doc.weixin.qq.com/ww/doc/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com/tencent/wework/wedoc/net/DocService.java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http://wwlocal.qq.com/cgi-bin/doc/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com/tencent/wework/wedoc/tcntdoc2/TcntDocService.java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https://doc.weixin.qq.com/txdoc/read_template?tpl_name=wedrive-whiteboard-mobile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com/tencent/wework/wedoc/views/WhiteBoardPreviewView.java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http://doc.weixin.qq.com/test?clearcache=1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com/tencent/wework/wedoc/controller/DocPreviewActivity.java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http://doc.weixin.qq.com/test?clearcache=2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com/tencent/wework/wedoc/controller/DocPreviewActivity.java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http://doc.weixin.qq.com/test?closecachelocal=1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com/tencent/wework/wedoc/controller/DocPreviewActivity.java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https://doc.weixin.qq.com/forms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com/tencent/wework/wedoc/web/CollectWebPreloadManagerKt.java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https://doc.weixin.qq.com/formcol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com/tencent/wework/wedoc/web/CollectWebPreloadManagerKt.java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https://doc.weixin.qq.com/forms/[^/]+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com/tencent/wework/wedoc/web/CollectWebPreloadManagerKt.java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https://doc.weixin.qq.com/formcol/get_template?t=home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com/tencent/wework/wedoc/web/WeDocCollectWebFragment.java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https://doc.weixin.qq.com/forms/0?page=99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com/tencent/wework/wedoc/web/WeDocCollectWebFragment.java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https://doc.weixin.qq.com/nw/qqdoc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com/tencent/wework/wedoc/utils/TcntDocUtil.java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http://doc.weixin.qq.com/nw/qqdoc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com/tencent/wework/wedoc/utils/TcntDocUtil.java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https://doc.weixin.qq.com/nw/qqexcel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com/tencent/wework/wedoc/utils/TcntDocUtil.java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http://doc.weixin.qq.com/nw/qqexcel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com/tencent/wework/wedoc/utils/TcntDocUtil.java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https://doc.weixin.qq.com/txdoc/word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com/tencent/wework/wedoc/utils/TcntDocUtil.java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http://doc.weixin.qq.com/txdoc/word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com/tencent/wework/wedoc/utils/TcntDocUtil.java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https://doc.weixin.qq.com/txdoc/excel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com/tencent/wework/wedoc/utils/TcntDocUtil.java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http://doc.weixin.qq.com/txdoc/excel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com/tencent/wework/wedoc/utils/TcntDocUtil.java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http://14.18.175.94:10216/cgi-bin/doc/word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com/tencent/wework/wedoc/utils/TcntDocUtil.java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http://14.18.175.94:10216/cgi-bin/doc/excel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com/tencent/wework/wedoc/utils/TcntDocUtil.java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http://doc.weixin.qq.com/test?clearcache=2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com/tencent/wework/wedoc/utils/TcntDocUtil.java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http://doc.weixin.qq.com/test?closecachelocal=1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com/tencent/wework/wedoc/utils/TcntDocUtil.java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https://p.qpic.cn/pic_fake_id/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com/tencent/wework/wedoc/utils/DocUtil.java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https://rescdn.qqmail.com/node/webdoc/images/form@3x.914924cd37.png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com/tencent/wework/wedoc/utils/WeDocUtil.java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https://wwcdn.weixin.qq.com/node/wework/images/sheet_tsp@3x.png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com/tencent/wework/wedoc/utils/WeDocUtil.java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https://wwcdn.weixin.qq.com/node/wework/images/doc_tsp@3x.png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com/tencent/wework/wedoc/utils/WeDocUtil.java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https://doc.weixin.qq.com/ww/doc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com/tencent/wework/wedoc/utils/WeDocUtil.java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http://doc.weixin.qq.com/ww/doc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com/tencent/wework/wedoc/utils/WeDocUtil.java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https://doc.weixin.qq.com/ww/excel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com/tencent/wework/wedoc/utils/WeDocUtil.java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http://doc.weixin.qq.com/ww/excel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com/tencent/wework/wedoc/utils/WeDocUtil.java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http://doc.weixin.qq.com/test?clearcache=1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com/tencent/wework/wedoc/utils/WeDocUtil.java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http://doc.weixin.qq.com/test?closecachelocal=1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com/tencent/wework/wedoc/utils/WeDocUtil.java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https://doc.weixin.qq.com/ww/excel/index.html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com/tencent/wework/wedoc/utils/WeDocCacheManager.java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https://doc.weixin.qq.com/ww/doc/index.html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com/tencent/wework/wedoc/utils/WeDocCacheManager.java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https://doc.weixin.qq.com/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com/tencent/wework/wedoc/utils/WeDocCacheManager.java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https://p.qpic.cn/pic_wework/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com/tencent/wework/wedoc/utils/WeDocCacheManager.java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https://wework.qpic.cn/wwpic/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com/tencent/wework/wedoc/utils/WeDocCacheManager.java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https://doc.weixin.qq.com/ww/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com/tencent/wework/wedoc/utils/WeDocCacheManager.java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https://doc.weixin.qq.com/txdoc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com/tencent/wework/wedoc/utils/WeDocCacheManager.java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https://doc.weixin.qq.com/ww/snapshot/excel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com/tencent/wework/wedoc/utils/WeDocCacheManager.java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http://p.qpic.cn/pic_wework/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com/tencent/wework/wedoc/utils/WeDocCacheManager.java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http://wework.qpic.cn/wwpic/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com/tencent/wework/wedoc/utils/WeDocCacheManager.java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https://rescdn.qqmail.com/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com/tencent/wework/wedoc/utils/WeDocCacheManager.java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http://rescdn.qqmail.com/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com/tencent/wework/wedoc/utils/WeDocCacheManager.java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https://doc.weixin.qq.com/ww/excel/index.html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com/tencent/wework/wedoc/utils/WeDocCacheManagerForXWeb.java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https://doc.weixin.qq.com/ww/doc/index.html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com/tencent/wework/wedoc/utils/WeDocCacheManagerForXWeb.java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https://doc.weixin.qq.com/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com/tencent/wework/wedoc/utils/WeDocCacheManagerForXWeb.java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https://p.qpic.cn/pic_wework/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com/tencent/wework/wedoc/utils/WeDocCacheManagerForXWeb.java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https://wework.qpic.cn/wwpic/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com/tencent/wework/wedoc/utils/WeDocCacheManagerForXWeb.java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https://doc.weixin.qq.com/ww/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com/tencent/wework/wedoc/utils/WeDocCacheManagerForXWeb.java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https://doc.weixin.qq.com/txdoc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com/tencent/wework/wedoc/utils/WeDocCacheManagerForXWeb.java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https://doc.weixin.qq.com/ww/snapshot/excel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com/tencent/wework/wedoc/utils/WeDocCacheManagerForXWeb.java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http://p.qpic.cn/pic_wework/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com/tencent/wework/wedoc/utils/WeDocCacheManagerForXWeb.java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http://wework.qpic.cn/wwpic/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com/tencent/wework/wedoc/utils/WeDocCacheManagerForXWeb.java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https://rescdn.qqmail.com/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com/tencent/wework/wedoc/utils/WeDocCacheManagerForXWeb.java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http://rescdn.qqmail.com/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com/tencent/wework/wedoc/utils/WeDocCacheManagerForXWeb.java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https://doc.weixin.qq.com/ww/excel/index.html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com/tencent/wework/wedoc/utils/TcntDocCacheManager.java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https://doc.weixin.qq.com/ww/doc/index.html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com/tencent/wework/wedoc/utils/TcntDocCacheManager.java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https://doc.weixin.qq.com/sheet/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com/tencent/wework/wedoc/utils/TcntDocCacheManager.java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https://rescdn.qqmail.com/node/wework/txsdk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com/tencent/wework/wedoc/utils/TcntDocCacheManager.java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https://doc.weixin.qq.com/ww/static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com/tencent/wework/wedoc/utils/TcntDocCacheManager.java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https://sqimg.qq.com/qq_product_operations/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com/tencent/wework/wedoc/utils/TcntDocCacheManager.java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https://s.url.cn/pub/js/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com/tencent/wework/wedoc/utils/TcntDocCacheManager.java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https://rescdn.qqmail.com/node/ww/wwdoc/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com/tencent/wework/wedoc/utils/TcntDocCacheManager.java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https://dev.mail.qq.com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com/tencent/wework/wedoc/utils/TcntDocCacheManager.java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https://res.wx.qq.com/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com/tencent/wework/wedoc/utils/TcntDocCacheManager.java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https://report.url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com/tencent/wework/wedoc/utils/TcntDocCacheManager.java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https://doc.weixin.qq.com/ww/excel/index.html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com/tencent/wework/wedoc/utils/TcntDocCacheManagerForXWeb.java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https://doc.weixin.qq.com/ww/doc/index.html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com/tencent/wework/wedoc/utils/TcntDocCacheManagerForXWeb.java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https://doc.weixin.qq.com/sheet/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com/tencent/wework/wedoc/utils/TcntDocCacheManagerForXWeb.java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https://rescdn.qqmail.com/node/wework/txsdk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com/tencent/wework/wedoc/utils/TcntDocCacheManagerForXWeb.java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https://doc.weixin.qq.com/ww/static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com/tencent/wework/wedoc/utils/TcntDocCacheManagerForXWeb.java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https://sqimg.qq.com/qq_product_operations/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com/tencent/wework/wedoc/utils/TcntDocCacheManagerForXWeb.java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https://s.url.cn/pub/js/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com/tencent/wework/wedoc/utils/TcntDocCacheManagerForXWeb.java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https://rescdn.qqmail.com/node/ww/wwdoc/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com/tencent/wework/wedoc/utils/TcntDocCacheManagerForXWeb.java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https://dev.mail.qq.com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com/tencent/wework/wedoc/utils/TcntDocCacheManagerForXWeb.java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https://res.wx.qq.com/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com/tencent/wework/wedoc/utils/TcntDocCacheManagerForXWeb.java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https://report.url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com/tencent/wework/wedoc/utils/TcntDocCacheManagerForXWeb.java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https://docs-demo.tencentsuite.com/doc/w3_APgA-AabAAEBfLqTjrUTgOoxdBajU?scode=AB4Angd6AD8wJTnrLsAPgA-AabAAE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com/tencent/wework/office/debug/TenOfficeDebugActivity$initData$10.java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https://docs-demo.tencentsuite.com/sheet/e3_APIA-AabAAEkUEj69ymSgqMAS8R8Q?scode=AB4Angd6AD8IxBv5HnAPIA-AabAAE&amp;newEmptyDoc=1&amp;templateId=&amp;tab=BB08J2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com/tencent/wework/office/debug/TenOfficeDebugActivity$initData$11.java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https://docs-demo.tencentsuite.com/slide/p3_APIA-AabAAERrgN6IqTTJST4YndFv?scode=AB4Angd6AD8ct29nAjAPIA-AabAAE&amp;newEmptyDoc=1&amp;templateId=29000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com/tencent/wework/office/debug/TenOfficeDebugActivity$initData$12.java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http://dldir1.qq.com/wework/image/smart_sheet_template_guide.gif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com/tencent/wework/office/smartsheet/SmartSheetTemplateViewModel.java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https://doc.weixin.qq.com/freego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com/tencent/wework/office/flutter/TencentOfficeApiImpl.java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http://wx.wework.qq.com/cgi-bin/crtx_auth?key=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com/tencent/wework/login/api/b.java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http://wx.wework.qq.com/cgi-bin/auth?key=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com/tencent/wework/login/api/b.java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http://wx.wework.qq.com/cgi-bin/error?key=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com/tencent/wework/login/api/b.java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https://wx.work.weixin.qq.com/cgi-bin/crtx_auth?key=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com/tencent/wework/login/api/b.java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https://wx.work.weixin.qq.com/cgi-bin/auth?key=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com/tencent/wework/login/api/b.java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https://wx.work.weixin.qq.com/cgi-bin/error?key=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com/tencent/wework/login/api/b.java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https://gov.weixin.qq.com/setting_server_guide_h5?app_logo=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com/tencent/wework/login/controller/LoginWxAuthActivity.java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http://wx.wework.qq.com/cgi-bin/crtx_auth?key=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com/tencent/wework/login/controller/LoginScannerActivity.java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http://wx.wework.qq.com/cgi-bin/auth?key=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com/tencent/wework/login/controller/LoginScannerActivity.java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http://wx.wework.qq.com/cgi-bin/error?key=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com/tencent/wework/login/controller/LoginScannerActivity.java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https://gov.weixin.qq.com/login_pc?key=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com/tencent/wework/login/controller/LoginScannerActivity.java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https://open.weixin.qq.com/connect/confirm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com/tencent/wework/login/controller/LoginScannerActivity.java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http://wwlocal.qq.com/wework_admin/wechat_scan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com/tencent/wework/login/controller/LoginScannerActivity.java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https://work.weixin.qq.com/u/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com/tencent/wework/login/controller/LoginScannerActivity.java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https://work.weixin.qq.com/ct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com/tencent/wework/login/controller/LoginScannerActivity.java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http://weixin.qq.com/r/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com/tencent/wework/login/controller/LoginScannerActivity.java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https://weixin.qq.com/r/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com/tencent/wework/login/controller/LoginScannerActivity.java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http://weixin.qq.com/g/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com/tencent/wework/login/controller/LoginScannerActivity.java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https://wx.tenpay.com/f2f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com/tencent/wework/login/controller/LoginScannerActivity.java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https://open.weixin.qq.com/sns/getexpappinfo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com/tencent/wework/login/controller/LoginScannerActivity.java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https://kf.qq.com/touch/wxappfaq/160708nABv2q160708YFVv22.html?platform=15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com/tencent/wework/login/controller/LoginVeryfyStep2Activity.java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https://kf.qq.com/touch/wxappfaq/160708FVfEJf160708vQfQZb.html?platform=15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com/tencent/wework/login/controller/LoginVeryfyStep2Activity.java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https://kf.qq.com/touch/wxappfaq/160708nABv2q160708YFVv22.html?platform=15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com/tencent/wework/login/controller/LoginThirdPartAuthStep2Activity.java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https://kf.qq.com/touch/wxappfaq/160708FVfEJf160708vQfQZb.html?platform=15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com/tencent/wework/login/controller/LoginThirdPartAuthStep2Activity.java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https://open.weixin.qq.com/connect/confirm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com/tencent/wework/login/controller/QRScannerActivity.java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http://wwlocal.qq.com/wework_admin/wechat_scan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com/tencent/wework/login/controller/QRScannerActivity.java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https://work.weixin.qq.com/u/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com/tencent/wework/login/controller/QRScannerActivity.java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https://work.weixin.qq.com/ct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com/tencent/wework/login/controller/QRScannerActivity.java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https://demo4-idp.idaas.tencentcs.com/cidp/login/ai-b17a6f68b4ed47678c62e0e0a3fc3bb0?state=aHR0cHM6Ly9kZW1vNC1pZHAuaWRhYXMudGVuY2VudGNzLmNvbS9jaWRwL3Nzby9haS0xZGIxMzkwOGY5Njc0NTExOWUyYTg5YzVlYjJmNWUwYw==&amp;id_token=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com/tencent/wework/tencent_meeting/TencentMeetingActivity.java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https://meeting.tencent.com/wework/cloud-record/screen-record-list?hide_more_btn=true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com/tencent/wework/tencent_meeting/TencentMeetingApiImpl.java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http://mmbiz.qpic.cn/mmbiz_png/7F45fUicnDKUAiaH9Wgj6lmYrqicRCGPHNw39QjlP2qTrooian5UfKJQ5Ek2QLH6FXbncASpNlPMu1EJOg1bEBEEMg/640?wx_fmt=png&amp;wxfrom=200:4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com/tencent/wework/trtc/TRTCVideoRoomActivity.java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https://wwcdn.weixin.qq.com/node/wework/images/live_message_card_image.png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com/tencent/wework/trtc/TRTCVideoRoomActivity.java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https://wwcdn.weixin.qq.com/node/wework/images/live_message_card_image_en.png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com/tencent/wework/trtc/TRTCVideoRoomActivity.java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https://wwcdn.weixin.qq.com/node/wework/images/start_CN.9f5a736708.png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com/tencent/wework/trtc/TRTCVideoRoomActivity.java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https://wwcdn.weixin.qq.com/node/wework/images/start_EN@3x.4eab8a69e1.png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com/tencent/wework/trtc/TRTCVideoRoomActivity.java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https://wwcdn.weixin.qq.com/node/wework/images/gl_edu_linkCard_ch.e5b5a8b455.png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com/tencent/wework/trtc/TRTCVideoRoomActivity.java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https://wwcdn.weixin.qq.com/node/wework/images/gl_edu_linkCard_en.9d25c2ebb6.png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com/tencent/wework/trtc/TRTCVideoRoomActivity.java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https://wwcdn.weixin.qq.com/node/wework/images/grouplive_3x.3b58b832bc.png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com/tencent/wework/trtc/TRTCVideoRoomActivity.java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https://wwcdn.weixin.qq.com/node/wework/images/live_message_sales_card.png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com/tencent/wework/trtc/TRTCVideoRoomActivity.java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https://work.weixin.qq.com/wework_admin/liveroom/v2/proto?ref=xcx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com/tencent/wework/trtc/TRTCVideoRoomActivity.java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https://work.weixin.qq.com/wework_admin/liveroom/v2/proto?ref=xcx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com/tencent/wework/trtc/fragment/LivePreviewFragment.java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https://work.weixin.qq.com/nl/privacy?mobile=true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com/tencent/wework/trtc/fragment/LivePreviewFragment.java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http://p.qlogo.cn/bizmail/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com/tencent/wework/flutter/rpc/impl/AssetChannelsImpl.java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http://p.qpic.cn/bizmail/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com/tencent/wework/flutter/rpc/impl/AssetChannelsImpl.java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https://p.qlogo.cn/bizmail/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com/tencent/wework/flutter/rpc/impl/AssetChannelsImpl.java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https://p.qpic.cn/bizmail/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com/tencent/wework/flutter/rpc/impl/AssetChannelsImpl.java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http://p.qlogo.cn/wwhead/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com/tencent/wework/flutter/rpc/impl/AssetChannelsImpl.java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http://p.qpic.cn/wwhead/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com/tencent/wework/flutter/rpc/impl/AssetChannelsImpl.java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https://p.qlogo.cn/wwhead/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com/tencent/wework/flutter/rpc/impl/AssetChannelsImpl.java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https://p.qpic.cn/wwhead/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com/tencent/wework/flutter/rpc/impl/AssetChannelsImpl.java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https://wework.qpic.cn/bizmail/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com/tencent/wework/flutter/rpc/impl/AssetChannelsImpl.java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http://wework.qpic.cn/bizmail/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com/tencent/wework/flutter/rpc/impl/AssetChannelsImpl.java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http://wework.qpic.cn/wwhead/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com/tencent/wework/flutter/rpc/impl/AssetChannelsImpl.java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https://wework.qpic.cn/wwhead/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com/tencent/wework/flutter/rpc/impl/AssetChannelsImpl.java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http://p.qlogo.cn/pic_wework/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com/tencent/wework/flutter/rpc/impl/AssetChannelsImpl.java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http://p.qpic.cn/pic_wework/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com/tencent/wework/flutter/rpc/impl/AssetChannelsImpl.java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https://p.qlogo.cn/pic_wework/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com/tencent/wework/flutter/rpc/impl/AssetChannelsImpl.java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https://p.qpic.cn/pic_wework/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com/tencent/wework/flutter/rpc/impl/AssetChannelsImpl.java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http://wework.qpic.cn/pic_wework/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com/tencent/wework/flutter/rpc/impl/AssetChannelsImpl.java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https://wework.qpic.cn/pic_wework/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com/tencent/wework/flutter/rpc/impl/AssetChannelsImpl.java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http://wx.qlogo.cn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com/tencent/wework/flutter/rpc/impl/AssetChannelsImpl.java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https://wx.qlogo.cn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com/tencent/wework/flutter/rpc/impl/AssetChannelsImpl.java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http://p.qlogo.cn/wework_head/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com/tencent/wework/flutter/rpc/impl/AssetChannelsImpl.java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http://p.qpic.cn/wework_head/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com/tencent/wework/flutter/rpc/impl/AssetChannelsImpl.java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https://p.qlogo.cn/wework_head/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com/tencent/wework/flutter/rpc/impl/AssetChannelsImpl.java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https://p.qpic.cn/wework_head/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com/tencent/wework/flutter/rpc/impl/AssetChannelsImpl.java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https://work.weixin.qq.com/wework_admin/common/uploadWework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com/tencent/wework/cloudlive/CloudLiveApiImpl.java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https://work.weixin.qq.com/wework_admin/liveroom/v2/play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com/tencent/wework/cloudlive/CloudLiveApiImpl.java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https://open.work.weixin.qq.com/live_subscribe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com/tencent/wework/cloudlive/CloudLiveApiImpl.java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https://work.weixin.qq.com/wework_admin/liveroom/v2/replay?ref=app&amp;roomid=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com/tencent/wework/cloudlive/controller/CloudLiveDetailActivity.java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https://work.weixin.qq.com/wework_admin/wwapp_complain?roomid=%1$s&amp;scene=6&amp;ref=wx_user_card&amp;remark=live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com/tencent/wework/audience/LiveRoomAudienceActivity.java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https://work.weixin.qq.com/wework_admin/liveroom/v2/proto?ref=xcx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com/tencent/wework/audience/LiveRoomAudienceActivity.java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http://mmbiz.qpic.cn/mmbiz_png/7F45fUicnDKUAiaH9Wgj6lmYrqicRCGPHNw39QjlP2qTrooian5UfKJQ5Ek2QLH6FXbncASpNlPMu1EJOg1bEBEEMg/640?wx_fmt=png&amp;wxfrom=200:4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com/tencent/wework/audience/LiveRoomAudienceActivity.java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https://wwcdn.weixin.qq.com/node/wework/images/live_message_card_image.png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com/tencent/wework/audience/LiveRoomAudienceActivity.java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https://wwcdn.weixin.qq.com/node/wework/images/live_message_card_image_en.png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com/tencent/wework/audience/LiveRoomAudienceActivity.java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https://wwcdn.weixin.qq.com/node/wework/images/gl_edu_linkCard_ch.e5b5a8b455.png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com/tencent/wework/audience/LiveRoomAudienceActivity.java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https://wwcdn.weixin.qq.com/node/wework/images/gl_edu_linkCard_en.9d25c2ebb6.png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com/tencent/wework/audience/LiveRoomAudienceActivity.java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https://wwcdn.weixin.qq.com/node/wework/images/grouplive_3x.3b58b832bc.png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com/tencent/wework/audience/LiveRoomAudienceActivity.java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https://work.weixin.qq.com/wework_admin/toolkit/apply?type=wirelessScreen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com/tencent/wework/wecast/WeCastApiImpl.java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https://work.weixin.qq.com/wework_admin/customer/sns/applyResult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com/tencent/wework/moments/controller/MomentsNotificationListFragment.java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https://work.weixin.qq.com/wework_admin/customer/sns/applyResult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com/tencent/wework/moments/controller/MomentsEnterpriseNotificationListFragment.java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https://work.weixin.qq.com/wework_admin/customer/sns/applyResult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com/tencent/wework/moments/controller/MomentsPreparedDetailFragment.java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https://work.weixin.qq.com/wework_admin/customer/sns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com/tencent/wework/moments/plugin/MomentsApiImpl.java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https://work.weixin.qq.com/wework_admin/customer/sns/apply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com/tencent/wework/moments/plugin/MomentsApiImpl.java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http://wwlocal.qq.com/wwopen/sso/confirm?login_type=appsdk&amp;appid=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com/tencent/wework/apihost/WWAPIHelper.java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com/tencent/weworklocal/foundation/logic/WorkflowApplyMockService.java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https://wwlocal.qq.com/connect/oauth2/authorize?appid=%s&amp;redirect_uri=%s&amp;response_type=code&amp;scope=snsapi_userinfo&amp;agentid=%s&amp;state=STATE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com/tencent/weworklocal/foundation/logic/OpenApiService.java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https://wwlocal.qq.com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com/tencent/weworklocal/foundation/logic/OpenApiService.java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https://wwlocal.qq.com/webapp/ts/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com/tencent/weworklocal/enterprise/plugin/EnterpriseApiImpl.java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http://mmbiz.qpic.cn/mmbiz_png/tTanvU182Ow8m1ZMfIgrWiaX7WbkdZCJicjBlVdW1m1ycia1vgO5459a8xyahkgvvx8UCNZ4jQALH2WF7k2lYlSyg/0?wx_fmt=png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com/tencent/weworklocal/setting/temp/SettingApiImpl.java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https://wwcdn.weixin.qq.com/node/wework/images/fun_view_avatar_default_2021051201.png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com/tencent/wxfun/business/widget/view/FunOpenDataUserItemView.java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https://wwcdn.weixin.qq.com/node/wework/images/fun_view_add_icon_2021051001.png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com/tencent/wxfun/business/widget/view/FunContactSelectorView.java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https://wwcdn.weixin.qq.com/node/wework/images/fun_view_close_icon_2021051001.png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com/tencent/wxfun/business/widget/view/FunContactSelectorView.java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http://weixin.qq.com/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com/tencent/xweb/WebView.java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http://dldir1.qq.com/weixin/android/wxwebtest/datafile/config/packagefile/runtime_package.zip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com/tencent/xweb/updater/XWebCoreScheduler.java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https://servicewechat.com/preload/page-frame.html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com/tencent/xweb/util/WXWebReporter.java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https://servicewechat.com/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com/tencent/xweb/util/WXWebReporter.java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http://mp.weixinbridge.com/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com/tencent/xweb/util/WXWebReporter.java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https://servicewechat.com/preload/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com/tencent/xweb/util/WXWebReporter.java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https://mp.weixin.qq.com/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com/tencent/xweb/util/WXWebReporter.java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http://mp.weixin.qq.com/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com/tencent/xweb/util/WXWebReporter.java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https://dldir1v6.qq.com/weixin/android/wxweb/updateConfig.xml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com/tencent/xweb/util/XWebUpdateConfigUtil.java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https://dldir1v6.qq.com/weixin/android/wxweb/updateConfig_public.xml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com/tencent/xweb/util/XWebUpdateConfigUtil.java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https://dldir1v6.qq.com/weixin/android/wxweb/updateConfig_test.xml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com/tencent/xweb/util/XWebUpdateConfigUtil.java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https://dldir1v6.qq.com/weixin/android/wxweb/plugin/pluginUpdateConfig.xml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com/tencent/xweb/util/XWebUpdateConfigUtil.java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https://dldir1v6.qq.com/weixin/android/wxweb/plugin/pluginUpdateConfig_public.xml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com/tencent/xweb/util/XWebUpdateConfigUtil.java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https://dldir1v6.qq.com/weixin/android/wxweb/plugin/pluginUpdateConfig_exp.xml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com/tencent/xweb/util/XWebUpdateConfigUtil.java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https://dldir1v6.qq.com/weixin/android/wxweb/plugin/pluginUpdateConfig_test.xml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com/tencent/xweb/util/XWebUpdateConfigUtil.java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https://dldir1v6.qq.com/weixin/android/wxweb/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com/tencent/xweb/util/XWebUpdateConfigUtil.java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https://dldir1v6.qq.com/weixin/android/wxweb/plugin/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com/tencent/xweb/util/XWebUpdateConfigUtil.java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http://debugxweb.qq.com/?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com/tencent/xweb/util/XWebCommandHandler.java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com/xiaomi/push/ff.java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com/xiaomi/push/fu.java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https://%1$s/gslb/?ver=5.0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com/xiaomi/push/cf.java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com/xiaomi/push/fv.java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com/xiaomi/push/ev.java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http://10.38.162.35:9085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com/xiaomi/push/service/q.java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https://cn.register.xmpush.xiaomi.com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com/xiaomi/push/service/q.java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https://resolver.msg.xiaomi.net/psc/?t=a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com/xiaomi/push/service/ax.java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http://test.xiangji.qq.com/services/cameraCoreSvr.php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defpackage/nyq.java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http://xiangji.qq.com/services/cameraCoreSvr.php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defpackage/nyq.java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https://dldir1.qq.com/wework/icon/smartsheet-80.png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defpackage/uc6.java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https://wwcdn.weixin.qq.com/node/wework/images/merge_flowchart.png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defpackage/uc6.java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https://wwcdn.weixin.qq.com/node/wework/images/merge_mindmap.png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defpackage/uc6.java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https://wwcdn.weixin.qq.com/node/wework/images/merge_ppt.png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defpackage/uc6.java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https://wwcdn.weixin.qq.com/node/wework/images/merge_form.png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defpackage/uc6.java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https://wwcdn.weixin.qq.com/node/wework/images/merge_excel.png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defpackage/uc6.java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https://wwcdn.weixin.qq.com/node/wework/images/merge_word.png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defpackage/uc6.java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https://work.weixin.qq.com/wework_admin/commdownload?from=wwlocal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defpackage/z5.java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https://work.weixin.qq.com/server/register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defpackage/z5.java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http://res.tu.qq.com/materials/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defpackage/kcr.java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http://st1.xiangji.qq.com/pitu/materials/video_3DFace_fashionglass1Android.zip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defpackage/kcr.java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http://st1.xiangji.qq.com/pitu/materials/video_3DFace_fashionglass1.png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defpackage/kcr.java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http://schemas.xmlsoap.org/soap/envelope/\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defpackage/a8b.java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http://schemas.xmlsoap.org/soap/encoding/\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defpackage/a8b.java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http://schemas.microsoft.com/exchange/services/2006/types\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defpackage/a8b.java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http://schemas.microsoft.com/exchange/services/2006/messages\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defpackage/a8b.java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http://schemas.xmlsoap.org/soap/envelope/\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defpackage/am8.java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http://schemas.xmlsoap.org/soap/encoding/\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defpackage/am8.java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http://schemas.microsoft.com/exchange/services/2006/types\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defpackage/am8.java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http://schemas.microsoft.com/exchange/services/2006/messages\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defpackage/am8.java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http://schemas.xmlsoap.org/soap/envelope/\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defpackage/cm8.java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http://schemas.xmlsoap.org/soap/encoding/\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defpackage/cm8.java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http://schemas.microsoft.com/exchange/services/2006/types\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defpackage/cm8.java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http://schemas.microsoft.com/exchange/services/2006/messages\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defpackage/cm8.java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http://schemas.xmlsoap.org/soap/envelope/\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defpackage/cx7.java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http://schemas.xmlsoap.org/soap/encoding/\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defpackage/cx7.java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http://schemas.microsoft.com/exchange/services/2006/types\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defpackage/cx7.java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http://schemas.microsoft.com/exchange/services/2006/messages\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defpackage/cx7.java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http://schemas.xmlsoap.org/soap/envelope/\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defpackage/d9b.java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http://schemas.xmlsoap.org/soap/encoding/\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defpackage/d9b.java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http://schemas.microsoft.com/exchange/services/2006/types\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defpackage/d9b.java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http://schemas.microsoft.com/exchange/services/2006/messages\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defpackage/d9b.java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http://schemas.xmlsoap.org/soap/envelope/\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defpackage/h58.java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http://schemas.xmlsoap.org/soap/encoding/\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defpackage/h58.java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http://schemas.microsoft.com/exchange/services/2006/types\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defpackage/h58.java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http://schemas.microsoft.com/exchange/services/2006/messages\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defpackage/h58.java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http://schemas.xmlsoap.org/soap/envelope/\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defpackage/jl8.java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http://schemas.xmlsoap.org/soap/encoding/\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defpackage/jl8.java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http://schemas.microsoft.com/exchange/services/2006/types\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defpackage/jl8.java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http://schemas.microsoft.com/exchange/services/2006/messages\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defpackage/jl8.java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http://schemas.xmlsoap.org/soap/envelope/\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defpackage/m8b.java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http://schemas.xmlsoap.org/soap/encoding/\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defpackage/m8b.java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http://schemas.microsoft.com/exchange/services/2006/types\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defpackage/m8b.java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http://schemas.microsoft.com/exchange/services/2006/messages\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defpackage/m8b.java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http://schemas.xmlsoap.org/soap/envelope/\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defpackage/mzk.java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http://schemas.xmlsoap.org/soap/encoding/\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defpackage/mzk.java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http://schemas.microsoft.com/exchange/services/2006/types\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defpackage/mzk.java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http://schemas.microsoft.com/exchange/services/2006/messages\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defpackage/mzk.java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http://schemas.xmlsoap.org/soap/envelope/\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defpackage/ngm.java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http://schemas.xmlsoap.org/soap/encoding/\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defpackage/ngm.java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http://schemas.microsoft.com/exchange/services/2006/types\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defpackage/ngm.java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http://schemas.microsoft.com/exchange/services/2006/messages\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defpackage/ngm.java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http://schemas.xmlsoap.org/soap/envelope/\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defpackage/r58.java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http://schemas.xmlsoap.org/soap/encoding/\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defpackage/r58.java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http://schemas.microsoft.com/exchange/services/2006/types\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defpackage/r58.java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http://schemas.microsoft.com/exchange/services/2006/messages\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defpackage/r58.java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http://schemas.xmlsoap.org/soap/envelope/\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defpackage/x68.java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http://schemas.xmlsoap.org/soap/encoding/\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defpackage/x68.java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http://schemas.microsoft.com/exchange/services/2006/types\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defpackage/x68.java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http://schemas.microsoft.com/exchange/services/2006/messages\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defpackage/x68.java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https://work.weixin.qq.com/webapp/tm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defpackage/kb9.java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http://schemas.xmlsoap.org/soap/envelope/\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defpackage/xk4.java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http://schemas.xmlsoap.org/soap/encoding/\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defpackage/xk4.java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http://schemas.microsoft.com/exchange/services/2006/types\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defpackage/xk4.java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http://schemas.microsoft.com/exchange/services/2006/messages\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defpackage/xk4.java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defpackage/ztn.java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http://schemas.xmlsoap.org/soap/envelope/\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defpackage/ex7.java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http://schemas.xmlsoap.org/soap/encoding/\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defpackage/ex7.java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http://schemas.microsoft.com/exchange/services/2006/types\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defpackage/ex7.java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http://schemas.microsoft.com/exchange/services/2006/messages\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defpackage/ex7.java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https://cgi.connect.qq.com/qqconnectopen/openapi/policy_conf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defpackage/t6r.java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https://res.mail.qq.com/zh_CN/app_bgp.js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defpackage/j91.java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https://meeting.tencent.com/opmsg-center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defpackage/b4p.java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https://issuetracker.google.com/issues/new?component=413107&amp;template=1096568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defpackage/ks0.java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https://work.weixin.qq.com/nl/act/p/630a0d2019874eed?industry_type=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defpackage/n51.java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http://offline.qq.com/offline/check?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defpackage/psq.java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http://purl.org/dc/elements/1.1/\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defpackage/uoe.java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https://open.uat.sheca.com/s3/416/ucm/v4/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defpackage/gpk.java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http://fryzt.sheca.com/ucm/v4/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defpackage/gpk.java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https://appsupport.qq.com/cgi-bin/appstage/mstats_batch_report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defpackage/e6r.java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http://schemas.xmlsoap.org/soap/envelope/\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defpackage/x7b.java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http://schemas.xmlsoap.org/soap/encoding/\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defpackage/x7b.java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http://schemas.microsoft.com/exchange/services/2006/types\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defpackage/x7b.java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http://schemas.microsoft.com/exchange/services/2006/messages\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defpackage/x7b.java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defpackage/afk.java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https://p.qpic.cn/pic_wework/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defpackage/a04.java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http://p.qpic.cn/pic_wework/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defpackage/a04.java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https://wework.qpic.cn/wwpic/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defpackage/a04.java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http://wework.qpic.cn/wwpic/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defpackage/a04.java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https://wework.qpic.cn/wwhead/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defpackage/a04.java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http://wework.qpic.cn/wwhead/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defpackage/a04.java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https://wework.qpic.cn/bizmail/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defpackage/a04.java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http://wework.qpic.cn/bizmail/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defpackage/a04.java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https://work.weixin.qq.com/l/ips?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defpackage/o2o.java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http://unipay.sdk.android/?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http://unipay.sdk.android/?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defpackage/b1.java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https://en.wikipedia.org/wiki/YUV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defpackage/pj8.java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http://www.weather.com.cn/data/sk/%d.html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defpackage/a4p.java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http://osslocal.work.weixin.qq.com/cgi-bin/oss_log?inputc=utf-8&amp;outputc=utf-8&amp;func=OssLog&amp;outputf=json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defpackage/zdg.java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http://osslocal.work.weixin.qq.com/cgi-bin/oss_log?inputc=utf-8&amp;outputc=utf-8&amp;func=OssLogNSid&amp;outputf=json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defpackage/zdg.java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https://osslocal.work.weixin.qq.com/docker/cgi-bin/oss_log?inputc=utf-8&amp;outputc=utf-8&amp;func=OssLog&amp;outputf=json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defpackage/zdg.java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https://osslocal.work.weixin.qq.com/docker/cgi-bin/oss_log?inputc=utf-8&amp;outputc=utf-8&amp;func=OssLogNSid&amp;outputf=json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defpackage/zdg.java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https://osslocal.work.weixin.qq.com/cgi-bin/oss_log?inputf=json&amp;func=OssLog&amp;inputc=utf-8&amp;outputc=utf-8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defpackage/z1q.java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https://appsupport.qq.com/cgi-bin/qzapps/mapp_addapp.cgi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defpackage/jq0.java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https://openmobile.qq.com/oauth2.0/m_authorize?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defpackage/jq0.java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https://openmobile.qq.com/user/user_login_statis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defpackage/jq0.java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https://openmobile.qq.com/v3/user/get_info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defpackage/jq0.java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https://openmobile.qq.com/oauth2.0/m_jump_by_version?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defpackage/vy0.java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https://osslocal.work.weixin.qq.com/cgi-bin/oss_report?inputc=utf-8&amp;outputc=utf-8&amp;func=OssReport&amp;outputf=json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defpackage/deg.java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https://osslocal.work.weixin.qq.com/docker/cgi-bin/oss_report?inputc=utf-8&amp;outputc=utf-8&amp;func=OssReport&amp;outputf=json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defpackage/deg.java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https://open.weixin.qq.com/connect/oauth2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defpackage/qu5.java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http://open.weixin.qq.com/connect/oauth2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defpackage/qu5.java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https://oss.work.weixin.qq.com/cgi-bin/log_upload?inputc=utf-8&amp;outputc=utf-8&amp;func=PerformanceLogSaveLocal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defpackage/qj4.java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https://mp.weixin.qq.com/a/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defpackage/v4q.java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https://doc.weixin.qq.com/forms/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defpackage/ja8.java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https://doc.weixin.qq.com/forms/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defpackage/ka8.java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https://work.weixin.qq.com/wework_admin/h5_contacts/app_perms\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defpackage/e6m.java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https://cube.weixinbridge.com/cube/report/reportbizdata?f=json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defpackage/v6k.java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https://p.qpic.cn/pic_wework/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defpackage/roa.java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http://p.qpic.cn/pic_wework/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defpackage/roa.java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https://wework.qpic.cn/wwpic/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defpackage/roa.java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http://wework.qpic.cn/wwpic/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defpackage/roa.java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https://wework.qpic.cn/wwhead/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defpackage/roa.java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http://wework.qpic.cn/wwhead/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defpackage/roa.java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https://wework.qpic.cn/bizmail/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defpackage/roa.java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http://wework.qpic.cn/bizmail/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defpackage/roa.java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https://wx.mail.qq.com/list/readtemplate?name=proxy.html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defpackage/ldp.java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https://work.weixin.qq.com/wework_admin/user/h5/qqmail_user_card/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defpackage/ldp.java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http://dianhua.qq.com/cgi-bin/readtemplate?t=wecall_camera_guide&amp;rom=shabi&amp;id=shabi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defpackage/pug.java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http://dianhua.qq.com/cgi-bin/readtemplate?t=wecall_camera_guide&amp;rom=lbe&amp;id=lbe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defpackage/pug.java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http://dianhua.qq.com/cgi-bin/readtemplate?t=wecall_camera_guide&amp;rom=guanjia&amp;id=guanjia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defpackage/pug.java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http://dianhua.qq.com/cgi-bin/readtemplate?t=wecall_camera_guide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defpackage/pug.java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http://dianhua.qq.com/cgi-bin/readtemplate?t=wecall_record_guide&amp;rom=shabi&amp;id=shabi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defpackage/pug.java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http://dianhua.qq.com/cgi-bin/readtemplate?t=wecall_record_guide&amp;rom=lbe&amp;id=lbe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defpackage/pug.java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http://dianhua.qq.com/cgi-bin/readtemplate?t=wecall_record_guide&amp;rom=guanjia&amp;id=guanjia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defpackage/pug.java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https://apis.map.qq.com/ws/geocoder/v1/?location=%f,%f&amp;poi_options=radius=1000;page_size=%d;policy=5;page_index=0&amp;get_poi=1&amp;key=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defpackage/f2n.java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https://apis.map.qq.com/ws/geocoder/v1/?location=%f,%f&amp;poi_options=radius=1000;page_size=%d;policy=5;page_index=%d&amp;get_poi=1&amp;key=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defpackage/f2n.java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https://wx.mail.qq.com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defpackage/rg0.java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http://wx.mail.qq.com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defpackage/rg0.java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https://iwx.mail.qq.com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defpackage/rg0.java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http://iwx.mail.qq.com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defpackage/rg0.java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defpackage/tw5.java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http://mmbiz.qpic.cn/mmbiz_png/wIDkmtroJpUTbELUrZNlQHmJC60P6IgumjU3etEDvQuHIxiaytuIAtsWPkSKc3u0icgvZcUyhUmQrxNCWAasG8pA/640?wx_fmt=png&amp;wxfrom=200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defpackage/tw5.java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https://wework.qpic.cn/wwpic/62695_qLjyuy6KR6W766t_1586760021/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defpackage/tw5.java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https://wework.qpic.cn/wwpic/534409_M1mPY_L_QYylYjQ_1586760035/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defpackage/tw5.java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https://wework.qpic.cn/wwpic/115622_azn9efeZSWuyMwT_1586760053/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defpackage/tw5.java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https://wework.qpic.cn/wwpic/892875_a7-PSidySUmTish_1586760060/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defpackage/tw5.java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https://p.qlogo.cn/bizmail/xo3ichlCvricuypH3V6EZMMUsh2Ricic2sdEpsuzicWhh10Ix6xwfyzLeNw/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defpackage/tw5.java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https://res.mail.qq.com/node/ww/wwmng/style/images/index_share_logo$13c64306.png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defpackage/tw5.java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https://work.weixin.qq.com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defpackage/tw5.java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union.weixin.qq.com/cgi-bin/mmae-bin/tpdownloadmedia?param=v1_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defpackage/tw5.java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union.weixin.qq.com/cgi-bin/mmae-bin/tpdownloadmedia?param=v1_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defpackage/tw5.java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union.weixin.qq.com/cgi-bin/mmae-bin/tpdownloadmedia?param=v1_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defpackage/tw5.java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https://wework.qpic.cn/wwpic/wwwx_c9d73f555f4d8633dceb25cc2f2f237b/0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defpackage/tw5.java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https://work.weixin.qq.com/nl/sem/registe?s=c&amp;from=1011029110&amp;bd_vid=11235445207239505468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defpackage/tw5.java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union.weixin.qq.com/cgi-bin/mmae-bin/tpdownloadmedia?param=v1_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defpackage/tw5.java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http://wework.qpic.cn/bizmail/ymfap55zJuT15BZ7NJw4HVnpvgtlX3KwtpcJetpJWX8yD7P1PZOqbg/0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defpackage/tw5.java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https://qyapi.weixin.qq.com/cgi-bin/webhook/send?key=4a795070-1ec8-48e0-8ff1-5914ba041647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defpackage/db8.java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https://openmobile.qq.com/cgi-bin/qunopensdk/check_group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defpackage/kwl.java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https://openmobile.qq.com/cgi-bin/qunopensdk/unbind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defpackage/kwl.java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https://short.open.wecall.qq.com/qqcontacts/csreq/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defpackage/nlf.java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https://work.weixin.qq.com/help?person_id=0&amp;doc_id=14486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defpackage/k4q.java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https://work.weixin.qq.com/nl/act/p/6219aea26cc24a7e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defpackage/ypi.java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http://unipay.sdk.android/?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defpackage/e1.java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https://open.work.weixin.qq.com/hotdog/batch_project_config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defpackage/y8m.java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http://i.exmail.qq.com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defpackage/h8i.java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http://i.mail.qq.com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defpackage/h8i.java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https://i.exmail.qq.com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defpackage/h8i.java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https://i.mail.qq.com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defpackage/h8i.java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https://work.weixin.qq.com/wework_admin/xcxtrial/error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defpackage/x4q.java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https://work.weixin.qq.com/xcxtrial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defpackage/x4q.java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http://i.mail.qq.com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defpackage/di6.java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https://i.mail.qq.com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defpackage/di6.java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http://mail.qq.com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defpackage/di6.java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https://mail.qq.com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defpackage/di6.java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http://w.mail.qq.com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defpackage/di6.java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https://w.mail.qq.com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defpackage/di6.java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http://i.exmail.qq.com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defpackage/di6.java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https://i.exmail.qq.com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defpackage/di6.java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https://wx.mail.qq.com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defpackage/di6.java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http://wx.mail.qq.com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defpackage/di6.java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https://iwx.mail.qq.com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defpackage/di6.java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http://iwx.mail.qq.com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defpackage/di6.java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https://work.weixin.qq.com/wework_admin/living_sell/share_stat?living_id=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defpackage/kfc.java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https://work.weixin.qq.com/wework_admin/liveroom/h5/check_in_stat?living_id=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defpackage/kfc.java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https://work.weixin.qq.com/wework_admin/living_sell/member_share_stat?living_id=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defpackage/kfc.java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https://work.weixin.qq.com/wework_admin/liveroom/h5/detail?living_id=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defpackage/kfc.java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https://work.weixin.qq.com/wework_admin/living_sell/sales_stat?living_id=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defpackage/kfc.java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https://www.googleapis.com/oauth2/v1/userinfo?access_token=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defpackage/eyc.java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http://$url\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defpackage/t9e.java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https://mp.weixin.qq.com/a/qrcode?debug=1&amp;ret=0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defpackage/ez.java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https://mp.weixin.qq.com/a/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defpackage/dz.java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https://jsbridge/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defpackage/y9f.java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http://jsbridge/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defpackage/y9f.java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https://mp.weixin.qq.com/a/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defpackage/ywb.java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https://jsbridge/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defpackage/x9f.java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http://jsbridge/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defpackage/x9f.java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https://mail.qq.com/cgi-bin/ftnExs_download?k=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defpackage/le8.java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http://m.mail.qq.com/cgi-bin/ftnExs_download?t=exs_ftnapp_download_android&amp;f=xhtml&amp;k=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defpackage/le8.java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https://ftn.exmail.qq.com/cgi-bin/ftnthumbnail?head_path=getpreviewpicurl&amp;head_method=read&amp;&amp;appid=2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defpackage/le8.java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https://ftn.mail.qq.com/cgi-bin/ftnthumbnail?head_path=getpreviewpicurl&amp;head_method=read&amp;&amp;appid=2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defpackage/le8.java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https://iwx.mail.qq.com/ftn/download?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defpackage/le8.java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https://iwx.mail.qq.com/ftn/download?key=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defpackage/le8.java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http://xa.ctfs.ftn.qq.com/ftn_handler/3b73ddb08021de6e4779ff6c66373de88fcf6644a306bedb10960c0c4d0998bc744bb6fef0d81dc88d6751232cf0b37d6e36239597bd5851cc29698051644707/Photo_0603_3b.jpg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defpackage/woa.java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http://hz.ftn.qq.com/ftn_handler/6029a92c00e2a2909b1cc7b2db9e16a94072e5ecf0d5936f164d606d2866c6b42b123fd167dbee12a54f843c7945000d9a75311322ce18f0f8a5ca98fe3e99f8/Photo_0523_3b.jpg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defpackage/woa.java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http://cd.ctfs.ftn.qq.com/ftn_handler/48c751107f0461492ab479083248f2df120d16688578e98f126403ab297614f094ab118e8678c4214f50f87b6a1bbecf6fe2cee34835efb3946af4693be8b63e/winwin.jpg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defpackage/woa.java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http://xa.ctfs.ftn.qq.com/ftn_handler/349b048a35825f3240501f0b9cce736ad7b57e6d15d96e84c2b7f85705da5c0837770852c7944aa84f8af66958938247192edd1c1ed8d2ff57aee198a4de23b9/0508_1.jpg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defpackage/woa.java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http://xa.ctfs.ftn.qq.com/ftn_handler/8c13d9a2ed1f6390de9e238413a8c19be079c9b522b948d6bdaea105e6338e0807328de30f35ea70180a4e33e789feffd21c388b9426256a44a1c66749f9d207/FTNAPP.bmp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defpackage/woa.java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http://hz.ftn.qq.com/ftn_handler/cc350d1e0297c51f64753406fe8272e6fbd2e47af4694db265b81653df57c99f924e9ff5df36b1fa46c6c0d91ed9291c5894358129bfb9aef1990fa89bb425a1/11.bmp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defpackage/woa.java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http://xa.ctfs.ftn.qq.com/ftn_handler/cc5c2b7d2e6b26acfe385efd535724ee8fcd9f0781b23baca6d218c94678ab698f6c3d1fd8ba47fa2907a705a39e0c1966f1f9ebb2f363094deebaf4e6d08720/1.bmp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defpackage/woa.java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http://schemas.microsoft.com/exchange/services/2006/messages/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defpackage/bh9.java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https://work.weixin.qq.com/nl/act/p/eb12343ea7c742b6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defpackage/fw.java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https://open.work.weixin.qq.com/wwopen/announcement?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defpackage/k61.java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https://wwlocal.qq.com/connect/oauth2/authorize?appid=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defpackage/osb.java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https://ftn.exmail.qq.com/cgi-bin/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defpackage/uf8.java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https://ftn.mail.qq.com/cgi-bin/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defpackage/uf8.java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https://work.weixin.qq.com/nl/privacy?mobile=true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defpackage/nc.java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http://wwlocal.qq.com/wwopen/announcement?announceid=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defpackage/lv.java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https://p.qpic.cn/pic_wework/910201588/f2f454fe8d70c6648748ce4a68648ab3c08b0aa36a009d12/0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defpackage/heb.java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https://iwx.mail.qq.com/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defpackage/olq.java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https://iwx.mail.qq.com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defpackage/jkq.java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https://doc.weixin.qq.com/forms/j/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defpackage/w9c.java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https://work.weixin.qq.com/wework_admin/liveroom/v2/play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defpackage/w9c.java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https://open.work.weixin.qq.com/live_subscribe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defpackage/w9c.java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https://work.weixin.qq.com/nl/act/p/61e0abf6213b471c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https://work.weixin.qq.com/nl/act/p/d3b226405e2b4901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https://work.weixin.qq.com/wework_admin/customer/sns/alert_rule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defpackage/i2f.java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https://doc.weixin.qq.com/formcol/home?t=template&amp;type=collect&amp;convid=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defpackage/xe6.java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https://doc.weixin.qq.com/formcol/home?t=template&amp;type=collect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defpackage/xe6.java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https://doc.weixin.qq.com/formcol/home?t=template&amp;type=word&amp;convid=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defpackage/xe6.java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https://doc.weixin.qq.com/formcol/home?t=template&amp;type=word&amp;space_id=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defpackage/xe6.java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https://work.weixin.qq.com/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defpackage/rub.java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https://rescdn.qqmail.com/node/wwqy/qymng/style/images/app_system_default_mail_icon.png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defpackage/ndd.java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https://work.weixin.qq.com/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defpackage/h30.java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https://wwlocal.qq.com/wework_admin/h5_page/cross_corp_introduction/room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defpackage/m3q.java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https://wwlocal.qq.com/wework_admin/h5_page/cross_corp_introduction/single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defpackage/m3q.java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https://open.work.weixin.qq.com/wwopen/announcement?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defpackage/apk.java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https://weixin.qq.com/g/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defpackage/fsk.java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https://u.wechat.com/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defpackage/fsk.java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http://app.work.weixin.qq.com/wework_admin/hongbao_lishi_pay?param=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defpackage/fsk.java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https://app.work.weixin.qq.com/wework_admin/hongbao_lishi_pay?param=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defpackage/fsk.java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https://work.weixin.qq.com/u/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defpackage/fsk.java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https://work.weixin.qq.com/wework_admin/external_room/join/qrcode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defpackage/fsk.java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https://c.weixin.com/g/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defpackage/fsk.java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https://work.weixin.qq.com/wework_admin/wwqrlogin/mng/scan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defpackage/fsk.java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https://work.weixin.qq.com/m/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defpackage/fsk.java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https://open.work.weixin.qq.com/login/wwLogin/sso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defpackage/fsk.java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https://work.weixin.qq.com/ct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defpackage/fsk.java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http://wx.wework.qq.com/cgi-bin/crtx_auth?key=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defpackage/fsk.java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http://wx.wework.qq.com/cgi-bin/auth?key=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defpackage/fsk.java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http://wx.wework.qq.com/cgi-bin/error?key=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defpackage/fsk.java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https://gov.weixin.qq.com/login_pc?key=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defpackage/fsk.java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https://open.weixin.qq.com/connect/confirm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defpackage/fsk.java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http://wwlocal.qq.com/wework_admin/wechat_scan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defpackage/fsk.java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http://weixin.qq.com/r/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defpackage/fsk.java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https://weixin.qq.com/r/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defpackage/fsk.java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http://weixin.qq.com/g/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defpackage/fsk.java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https://wx.tenpay.com/f2f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defpackage/fsk.java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https://work.weixin.qq.com/wework_admin/wechat_scan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defpackage/fsk.java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https://work.weixin.qq.com/webapp/customer/availableIntro?type=contact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defpackage/pd8.java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https://work.weixin.qq.com/wework_admin/customer/personalExpansion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defpackage/pd8.java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http://p1.image.hiapk.com/uploads/allimg/150709/7730-150F9102Q9.jpg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defpackage/ht4.java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defpackage/ht4.java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https://wwcdn.weixin.qq.com/node/wework/images/icon_folder.jpg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defpackage/kpi.java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https://work.weixin.qq.com/webapp/customer/availableIntro?type=contact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defpackage/s27.java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https://work.weixin.qq.com/wework_admin/customer/expansion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defpackage/s27.java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https://work.weixin.qq.com/wework_admin/customer/expansion/room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defpackage/w19.java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https://developer.android.com/guide/topics/permissions/overview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io/flutter/plugin/platform/PlatformPlugin.java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http://imgcache.qq.com/wtlogin/test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oicq/wlogin_sdk/request/WtloginHelper.java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http://imgcache.qq.com/wtlogin/app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oicq/wlogin_sdk/request/WtloginHelper.java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https://xui.ptlogin2.qq.com/cgi-bin/xlogin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oicq/wlogin_sdk/quicklogin/QuickLoginWebViewLoader.java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https://xui.ptlogin2.qq.com/cgi-bin/xlogin?appid=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oicq/wlogin_sdk/quicklogin/QuickLoginWebViewLoader.java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http://wtlogin.qq.com/&amp;pt_no_onekey=1&amp;pt_no_auth=1&amp;daid=499&amp;wt_force_pwd=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oicq/wlogin_sdk/quicklogin/QuickLoginWebViewLoader.java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http://www.sec.co.kr/dlna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org/fourthline/cling/binding/xml/Descriptor.java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http://schemas.xmlsoap.org/soap/envelope/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org/fourthline/cling/model/Constants.java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http://schemas.xmlsoap.org/soap/encoding/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org/fourthline/cling/model/Constants.java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http://purl.org/dc/elements/1.1/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org/fourthline/cling/support/model/DIDLObject.java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http://www.sec.co.kr/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org/fourthline/cling/support/model/DIDLObject.java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http://purl.org/dc/elements/1.1/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org/fourthline/cling/support/contentdirectory/DIDLParser.java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http://www.4thline.org/projects/mailinglists-cling.html\n\n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org/fourthline/cling/support/shared/Main.java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org/seamless/util/URIUtil.java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http://www.dbunit.org/properties/datatypeFactory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org/seamless/util/dbunit/H2DBUnitOperations.java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org/seamless/xml/XmlPullParserUtils.java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http://apache.org/xml/features/xinclude/fixup-base-uris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org/seamless/xml/DOMParser.java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http://apache.org/xml/features/xinclude/fixup-language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org/seamless/xml/DOMParser.java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http://apache.org/xml/features/validation/dynamic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org/seamless/xml/DOMParser.java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http://www.oracle.com/xml/is-standalone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org/seamless/xml/DOMParser.java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http://xml.apache.org/xslt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org/seamless/xml/DOMParser.java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http://www.slf4j.org/codes.html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org/slf4j/MDC.java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http://www.slf4j.org/codes.html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org/slf4j/LoggerFactory.java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https://github.com/square/leakcanary/issues\nPlease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shark/HeapAnalysisFailure.java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https://squ.re/leaks.\n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shark/HeapAnalysisSuccess.java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https://square.github.io/leakcanary/fundamentals-how-leakcanary-works/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shark/HeapAnalysisSuccess.java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https://doc.weixin.qq.com/formcol/home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https://play.google.com/store/apps/details?id=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https://appgallery.cloud.huawei.com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http://app.mail.qq.com&gt;&lt;font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http://8000.oa.com/mm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http://www.rbls.org/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http://dmarc.org/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http://www.rfc-editor.org/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http://www.openspf.org/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http://im.qq.com&gt;&lt;font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http://apptest.wework.qq.com/wework_admin/wwbbs_list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https://oa.m.tencent.com/an:8000mobile/mobile/DeviceAuth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http://XXXXXXXXXXXXXXXXXXXXXXXXXXXXXXXXXXXXXXXXXXXXXXXXXXXXXXXXXXhttpwww.qq.comXXXXXXXXXXXXXXXXXXXXXXXXXXXXXXXXXXXXXXXXXXXXXXXXXXXXXXXXXXXXXXXXXXXXXXX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https://cloud.tencent.com/online-service?from=intro_faceid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https://work.weixin.qq.com/import/b2b?u=%s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https://store.hispace.hicloud.com/hwmarket/api/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http://work.weixin.qq.com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http://weixin.qq.com&gt;&lt;font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https://github.com/zloirock/core-js/blob/v3.22.8/LICENSE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https://github.com/zloirock/core-js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https://store-at-dre.hispace.dbankcloud.com/hwmarket/api/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https://data-drcn.push.dbankcloud.com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https://data-dra.push.dbankcloud.com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https://data-dre.push.dbankcloud.com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https://data-drru.push.dbankcloud.com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https://metrics1.data.hicloud.com:6447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https://metrics-dra.dt.hicloud.com:6447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https://metrics2.data.hicloud.com:6447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https://metrics5.data.hicloud.com:6447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https://store1.hispace.hicloud.com/hwmarket/api/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https://store2.hispace.hicloud.com/hwmarket/api/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https://store3.hispace.hicloud.com/hwmarket/api/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https://store-drru.hispace.hicloud.com/hwmarket/api/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https://grs.dbankcloud.eu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https://grs.dbankcloud.asia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https://dldir1.qq.com/foxmail/wxwork/android/dist/rev/3cdcd5a2/type/1/name/dd265e525639111e574e0070bd1214cc.zip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https://dldir1.qq.com/foxmail/wxwork/android/dist/rev/3cdcd5a2/type/1/name/a14cca8790b6e49da9497b649039696f.zip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https://dldir1.qq.com/foxmail/wxwork/android/dist/rev/3cdcd5a2/type/1/name/fd98cdc1d0ea13d2889e84b72b723a98.zip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https://dldir1.qq.com/foxmail/wxwork/android/dist/rev/3cdcd5a2/type/1/name/578775c1bf5fcac490dca407b7a58f19.zip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https://dldir1.qq.com/foxmail/wxwork/android/dist/rev/3cdcd5a2/type/1/name/24d57bd5a711686d2d36b048b1e333dc.zip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https://dldir1.qq.com/foxmail/wxwork/android/dist/rev/3cdcd5a2/type/1/name/a08cf6956feae8e037c987b3ed80b1a9.zip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https://dldir1.qq.com/foxmail/wxwork/android/dist/rev/3cdcd5a2/type/1/name/02c3dc754881482a5c18756560612b9d.zip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https://dldir1.qq.com/foxmail/wxwork/android/dist/rev/3cdcd5a2/type/1/name/2441137c4dcab81f8e89968edf6ebd15.zip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https://dldir1.qq.com/foxmail/wxwork/android/dist/rev/3cdcd5a2/type/1/name/c2d3d7ffc87ebe4ab5ae6c4189f3cfdd.zip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https://dldir1.qq.com/foxmail/wxwork/android/dist/rev/3cdcd5a2/type/1/name/b5900906644f628cdcb360305deda2b7.zip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https://dldir1.qq.com/foxmail/wxwork/android/dist/rev/3cdcd5a2/type/1/name/39591bd25316c4b090740e6afb05373b.zip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https://dldir1.qq.com/foxmail/wxwork/android/dist/rev/3cdcd5a2/type/1/name/a9b8a95a5ff13746f330bcc994e0c1f1.zip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https://dldir1.qq.com/foxmail/wxwork/android/dist/rev/3cdcd5a2/type/1/name/11d77c5c4986a036171408f6bd892a92.zip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https://dldir1.qq.com/foxmail/wxwork/android/dist/rev/3cdcd5a2/type/1/name/96adf68b1bc3017268cd04bf9af75e91.zip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https://dldir1.qq.com/foxmail/wxwork/android/dist/rev/3cdcd5a2/type/1/name/8ccf54f9c378a46daadb490cadca82bb.zip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https://dldir1.qq.com/foxmail/wxwork/android/dist/rev/3cdcd5a2/type/1/name/05675b46388f527397ba8ca2ea50798e.zip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https://dldir1.qq.com/foxmail/wxwork/android/dist/rev/3cdcd5a2/type/1/name/95ce704753426e3f1904f9d407daf30d.zip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https://dldir1.qq.com/foxmail/wxwork/android/dist/rev/3cdcd5a2/type/1/name/3d1f0b62be8d71c15d036160cadab3e1.zip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https://dldir1.qq.com/foxmail/wxwork/android/dist/rev/3cdcd5a2/type/1/name/c7421e4a8e5e92cfcce61ee431f6196e.zip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https://dldir1.qq.com/foxmail/wxwork/android/dist/rev/3cdcd5a2/type/1/name/b88f9e8e686323d560671ed71666122c.zip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https://dldir1.qq.com/foxmail/wxwork/android/dist/rev/3cdcd5a2/type/1/name/c844859335acbca2a164f8b7ba1f7c72.zip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https://dldir1.qq.com/foxmail/wxwork/android/dist/rev/3cdcd5a2/type/1/name/3552b1ff67c05774be316400b532a18a.zip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https://dldir1.qq.com/foxmail/wxwork/android/dist/rev/3cdcd5a2/type/1/name/68b03acd4f3a8f71d24c8b3cdd73f42c.zip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https://dldir1.qq.com/foxmail/wxwork/android/dist/rev/3cdcd5a2/type/1/name/0c6fbb163d6d3021be67317b9def0b45.zip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https://dldir1.qq.com/foxmail/wxwork/android/dist/rev/3cdcd5a2/type/1/name/d0fbcb33743550598d5daf4f803cc018.zip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https://dldir1.qq.com/foxmail/wxwork/android/dist/rev/3cdcd5a2/type/1/name/eac31e964c195a0b1a03cbf8be77916f.zip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https://dldir1.qq.com/foxmail/wxwork/android/dist/rev/3cdcd5a2/type/1/name/100695d1308a5d7862ad9e4c5b826512.zip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https://dldir1.qq.com/foxmail/wxwork/android/dist/rev/3cdcd5a2/type/1/name/c8d656fe64781ccc1f43de5937a7ee6d.zip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https://dldir1.qq.com/foxmail/wxwork/android/dist/rev/3cdcd5a2/type/1/name/9fda06f19f28c7fa1803f83ffe38859b.zip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https://dldir1.qq.com/foxmail/wxwork/android/dist/rev/3cdcd5a2/type/1/name/b6b3d415e3ccc23ca508f6f00810147c.zip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https://dldir1.qq.com/foxmail/wxwork/android/dist/rev/3cdcd5a2/type/1/name/3821b8a0e7766a10b7ee4b508f788c6f.zip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https://dldir1.qq.com/foxmail/wxwork/android/dist/rev/3cdcd5a2/type/1/name/a2b0e09b63c6fd6838e337cdb5ecd106.zip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https://dldir1.qq.com/foxmail/wxwork/android/dist/rev/3cdcd5a2/type/1/name/b4418a96ff3d30ca37cf19ab0463ba23.zip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https://dldir1.qq.com/foxmail/wxwork/android/dist/rev/3cdcd5a2/type/1/name/9f83507dce11052c42b0d358dc7965f4.zip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https://dldir1.qq.com/foxmail/wxwork/android/dist/rev/3cdcd5a2/type/1/name/60644078761893574a0192b6415488fb.zip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https://dldir1.qq.com/foxmail/wxwork/android/dist/rev/3cdcd5a2/type/1/name/f0abd8a3a5267b14db517006bfb3ca78.zip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https://dldir1.qq.com/foxmail/wxwork/android/dist/rev/3cdcd5a2/type/1/name/9ee4f8700b85d592d8205c4f4f363333.zip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https://dldir1.qq.com/foxmail/wxwork/android/dist/rev/3cdcd5a2/type/1/name/398692c02908f1f2de6d67f103c1ca6b.zip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https://dldir1.qq.com/foxmail/wxwork/android/dist/rev/3cdcd5a2/type/1/name/828d87feb928673750d276b3162c282c.zip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https://dldir1.qq.com/foxmail/wxwork/android/dist/rev/3cdcd5a2/type/1/name/f58bcce3d2dd574439c4fc85ce862f73.zip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https://dldir1.qq.com/foxmail/wxwork/android/dist/rev/3cdcd5a2/type/1/name/b26e7822b92e65b16942073c35b68a6d.zip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https://dldir1.qq.com/foxmail/wxwork/android/dist/rev/3cdcd5a2/type/1/name/4b2210c7a8b6ff53ce4bf8dd3121b60b.zip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https://dldir1.qq.com/foxmail/wxwork/android/dist/rev/3cdcd5a2/type/1/name/2da673ffb759c8ced26b49026522b319.zip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https://aegis.qq.com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https://aegis.qq.com/collect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https://cdn-go.cn/vasdev/web_webpersistance_v2/v1.8.1/flog.core.min.js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http://tools.ietf.org/html/bcp47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http://www.unicode.org/reports/tr35/tr35-dates.html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http://unicode.org/reports/tr35/tr35-dates.html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http://www.unicode.org/reports/tr35/tr35.html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https://reactjs.org/docs/error-decoder.html?invariant=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https://reactjs.org/docs/error-decoder.html?invariant=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https://fb.me/react-polyfills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https://redux.js.org/api-reference/store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https://doc.weixin.qq.com/disk/filecreate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https://npms.io/search?q=ponyfill.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https://doc.weixin.qq.com/formcol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https://cube.weixinbridge.com/cube/report/reportbizdata?f=json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https://doc.weixin.qq.com/info/report?func=2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https://doc.weixin.qq.com/info/report?func=1&amp;clientversion=1.0.0&amp;vid=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https://badjs.weixinbridge.com/frontend/reportspeed?pid=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https://doc.weixin.qq.com/formcol/share?form_id=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http://a/c%20d?a=1&amp;c=3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http://fb.me/use-check-prop-types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http://git.code.oa.com/tencent-doc/dui-mobile.git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https://rescdn.qqmail.com/node/wework/txsdk/img/defaultMemberLarge.png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https://docs.qq.com/doc/DWE9lbGhWTU9OV2VF?localnum=1&amp;wxsdk=2.7.7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https://reactjs.org/docs/context.html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https://rescdn.qqmail.com/node/webdoc/images/defaultAvatar@2x.a9b715c23d.png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https://bit.ly/2ZqJzkp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http://jedwatson.github.io/classnames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https://raw.githubusercontent.com/stefanpenner/es6-promise/master/LICENSE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http://feross.org&gt;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https://lodash.com/&gt;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https://openjsf.org/&gt;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https://lodash.com/license&gt;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http://underscorejs.org/LICENSE&gt;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https://sdk.faceid.qq.com/api/v1/reflect/getLiveType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https://sdk.faceid.qq.com/api/v1/reflect/compare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https://test.sdkdemo.qq.com/trpc.engine.yishan_construction_server.YishanLiveApi/applyToken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https://api.youtu.qq.com/youtu/ocrapi/idcardocr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https://api.youtu.qq.com/youtu/ocrapi/creditcardocr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https://meetingtest.youtu.qq.com/actionliveapi/silencelive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https://meetingtest.youtu.qq.com/actionliveapi/actionlive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https://meetingtest.youtu.qq.com/youtu/openliveapi/get_color_seq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https://meetingtest.youtu.qq.com/youtu/openliveapi/person_live4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https://meetingtest.youtu.qq.com/gatewayliveapi/EncPost?enc_ref_getlivetype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https://meetingtest.youtu.qq.com/gatewayliveapi/EncPost?enc_ref_reflectlive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https://meetingtest.youtu.qq.com/actrefliveapi/getlivetype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https://meetingtest.youtu.qq.com/actrefliveapi/actionreflectlive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https://meetingtest.youtu.qq.com/reflectliveapi/facelive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https://meetingtest.youtu.qq.com/fourliveapi/livegetfour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https://meetingtest.youtu.qq.com/fourliveapi/fourlive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https://api.youtu.qq.com/youtu/ocrapi/hkid_ocr_verification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https://bugs.webkit.org/show_bug.cgi?id=35296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http://stackoverflow.com/questions/11126047/find-y-coordinate-for-cursor-position-in-div-in-uiwebview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https://exmail.qq.com/cgi-bin/ftnExs_download')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https://www.baidu.com/index.htm')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https://drive.weixin.qq.com')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https://apis.map.qq.com/uri/v1/marker?')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http://apis.map.qq.com/uri/v1/marker?')))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https://dev.mail.qq.com/home/index?t=readmail_businesscard_midpage')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https://wx.mail.qq.com/home/index?t=readmail_businesscard_midpage')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https://work.weixin.qq.com/wework_admin/user/h5/qqmail_user_card')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https://developer.mozilla.org/zh-CN/docs/Web/API/Document/execCommand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https://rescdn.qqmail.com/node/wwqy/qymng/style/images/sass/independent/link_icon.png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https://bugs.webkit.org/show_bug.cgi?id=35296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http://stackoverflow.com/questions/11126047/find-y-coordinate-for-cursor-position-in-div-in-uiwebview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https://apis.map.qq.com/uri/v1/marker?')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http://apis.map.qq.com/uri/v1/marker?')))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https://developer.mozilla.org/zh-CN/docs/Web/API/Document/execCommand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https://www.jsdelivr.com/using-sri-with-dynamic-files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https://github.com/apvarun/toastify-js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https://www.jsdelivr.com/using-sri-with-dynamic-files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https://github.com/apvarun/toastify-js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https://bugs.webkit.org/show_bug.cgi?id=35296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https://github.com/Tencent/vConsole)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http://opensource.org/licenses/MIT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https://github.com/zloirock/core-js/blob/v3.21.1/LICENSE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https://github.com/zloirock/core-js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https://open.work.weixin.qq.com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https://aegis.qq.com/collect?id=bRLDot6R4Kymzz0jPO&amp;from=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https://wwcdn.weixin.qq.com/node/wework/images/1x1-00000000.91e42db1c6.png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https://aegis.qq.com/collect?id=bRLDot6R4Kymzz0jPO&amp;from=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https://developer.mozilla.org/en/JavaScript/Reference/Global_Objects/Array/reduce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https://developer.mozilla.org/en/JavaScript/Reference/Global_Objects/Array/reduce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https://developer.mozilla.org/en/JavaScript/Reference/Global_Objects/Array/reduce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https://developer.mozilla.org/en/JavaScript/Reference/Global_Objects/Array/reduce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http://www.highcharts.com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http://underscorejs.org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http://www.highcharts.com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http://underscorejs.org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https://xcx.work.weixin.qq.com/xcx/getCDNFile';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https://wwcdn.weixin.qq.com/node/wework/images/performanceLogo.e26516d7b2.png',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https://wwcdn.weixin.qq.com/node/wework/images/202204111425.b1b6635845.png',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https://bugs.webkit.org/show_bug.cgi?id=35296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https://cube.weixinbridge.com/cube/report/reportbizdata?f=json&amp;report_items='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https://cube.weixinbridge.com/cube/report/reportbizdata?f=json&amp;report_items=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https://mp.weixin.qq.com/promotion/res/htmledition/mobile/html/feedback.html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https://mp.weixin.qq.com/promotion/res/htmledition/mobile/html/feedback.html?ismulity=1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https://reactjs.org/docs/error-decoder.html?invariant=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https://reactjs.org/link/react-polyfills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https://wxa.wxs.qq.com/images/wxapp/linear_gradient.png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https://wxa.wxs.qq.com/images/wxapp/dianshang.png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https://wxa.wxs.qq.com/images/wxapp/pinpai.png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https://wxa.wxs.qq.com/images/wxapp/voice_icon.png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https://wxa.wxs.qq.com/images/wxapp/muted_icon.png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https://wxa.wxs.qq.com/images/wxapp/feedback_icon.png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https://wxa.wxs.qq.com/images/wxapp/close.png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https://wxa.wxs.qq.com/images/wxapp/refresh_icon.png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https://wxa.wxs.qq.com/images/wxapp/live_icon_1.png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https://wxa.wxs.qq.com/images/raphael/icon.png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xsnsdythumb.wxs.qq.com/109/20204/snsvideodownload?m=2e68819eca56a58c0a6cb6180ccb2540&amp;filekey=3033020101041f301d02016d0402534804102e68819eca56a58c0a6cb6180ccb25400202017d040d00000004627466730000000131&amp;hy=SH&amp;storeid=32303138303830393032313634303030303230386639313336666664393337303561333230613030303030303664&amp;bizid=1023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xsnsdythumb.wxs.qq.com/109/20204/snsvideodownload?m=f8ba19ac709edca00138c47585de39be&amp;filekey=3033020101041f301d02016d040253480410f8ba19ac709edca00138c47585de39be020202d1040d00000004627466730000000131&amp;hy=SH&amp;storeid=32303138313031303133353430323030303461363337313336666664393336663561333230613030303030303664&amp;bizid=1023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https://wxa.wxs.qq.com/images/factory/noneStar.png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https://wxa.wxs.qq.com/images/factory/halfStar.png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http://wxsnsdythumb.wxs.qq.com/141/20204/snscosdownload/SZ/reserved/62aaf4160001d3c415b80a86fc0c950b0000008d00004eec?m=75b933397a01f0d08302bf2220f2d849&amp;ck=75b933397a01f0d08302bf2220f2d849&amp;sha256=f67d0128ffc12e179a4496a1e678cd0b624881a5be961b343e83593803564efb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http://wxsnsdythumb.wxs.qq.com/141/20204/snscosdownload/SZ/reserved/62d676cb0004750515aa1a3492ae970b0000008d00004eec?m=d2c93db8c4e64102b3c52dc9142e84a2&amp;ck=d2c93db8c4e64102b3c52dc9142e84a2&amp;sha256=0ac780d0f07cef973a17219192c0d25e88aacf0d60a421b333ecbf614fb6fada'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http://wxsnsdythumb.wxs.qq.com/141/20204/snscosdownload/SZ/reserved/62cbc9da000cd31b1f2f384202a6970b0000008d00004eec?m=d00419c8689d26b5bf71968292b8de28&amp;ck=d00419c8689d26b5bf71968292b8de28&amp;sha256=42f9a1961bd592345b1f89bdc706e14fdfc640419dbcda2645cc40f403b8467e'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http://wxsnsdythumb.wxs.qq.com/141/20204/snscosdownload/SZ/reserved/62cbc9e9000be3d81c12ce9aa580970b0000008d00004eec?m=ff1a8b1ee8a522ba53b0ba6c3c71f81d&amp;ck=ff1a8b1ee8a522ba53b0ba6c3c71f81d&amp;sha256=3a97ee7b2c5cea009ff02f7c740586361d9296c0c35e7f2083a4aa4fc1193916'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http://wxsnsdythumb.wxs.qq.com/141/20204/snscosdownload/SZ/reserved/62cbca0a000b90fb1f3463dae0a6970b0000008d00004eec?m=7824629bc5eeddc7ceb2c1d6182ab427&amp;ck=7824629bc5eeddc7ceb2c1d6182ab427&amp;sha256=cdd1b8a39f2425242b9e8f5175209332d2025ada5cd3f7c531e00c1352d7d0b3'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http://wxsnsdythumb.wxs.qq.com/141/20204/snscosdownload/SZ/reserved/62cf88b60001107812209a88aea0970b0000008d00004eec?m=bfacd403fffff6f793132b097089a69b&amp;ck=bfacd403fffff6f793132b097089a69b&amp;sha256=1e0ba1840523ecb9d373363d5ae807bb8ec1823f041c752ea8870b0ee45d5ffe'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http://wxsnsdythumb.wxs.qq.com/141/20204/snscosdownload/SZ/reserved/62cf888b000038e30224135f46b5970b0000008d00004eec?m=bd29ca0f1f2f38949f5766ec4fb96db7&amp;ck=bd29ca0f1f2f38949f5766ec4fb96db7&amp;sha256=dd0dcd77ee7988508fd73584ffd38e7a5bd48b2141898b2343db39d687edb29d')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http://wxsnsdythumb.wxs.qq.com/141/20204/snscosdownload/SZ/reserved/62cf88b4000a4d5f223a4e61ccb6970b0000008d00004eec?m=176d0b6d142709e2eae5caf4cb525eb8&amp;ck=176d0b6d142709e2eae5caf4cb525eb8&amp;sha256=0b1385df745f8c3f3d257f52674c0fc87c42db844bf98291147ce55d3fab0ea3'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http://wxsnsdythumb.wxs.qq.com/141/20204/snscosdownload/SZ/reserved/62cf887d00068d15023e57e743b3970b0000008d00004eec?m=0db9172c98c036c487f23818e9b3b0fb&amp;ck=0db9172c98c036c487f23818e9b3b0fb&amp;sha256=7009a496da725bd455f844be966937e5fe8c0f46967c4c02162c6cf3e688f275')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http://mmbiz.qpic.cn/mmbiz_png/icTdbqWNOwNTTiaKet81gQJAic1IGjzG9g458d7DpIe8URUq74t0dicbwKKc69rPBf8hiby1llOBTndbKUq2NTA9YaA/0?wx_fmt=png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xsnsdythumb.wxs.qq.com/109/20204/snsvideodownload?m=a5af9b5364f6e959667331801f6558e8&amp;filekey=3033020101041f301d02016d040253480410a5af9b5364f6e959667331801f6558e80202423f040d00000004627466730000000131&amp;hy=SH&amp;storeid=32303138313031363036343533343030306464383764313336666664393336663561333230613030303030303664&amp;bizid=1023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https://wxa.wxs.qq.com/images/factory/rankIcon.png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https://wxa.wxs.qq.com/images/factory/fullStar.png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https://wxa.wxs.qq.com/images/wxapp/slide-tips-mask.png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https://wxa.wxs.qq.com/images/wxapp/slide-down.png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https://wxa.wxs.qq.com/images/wxapp/landscape-slide-tips-mask.png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https://wxa.wxs.qq.com/images/wxapp/feed-path.png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https://wxa.wxs.qq.com/images/wxapp/feed-finger.png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https://wxa.wxs.qq.com/images/wxapp/feed-guide-tip.png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https://wxa.wxs.qq.com/images/wxapp/bottom-mask.png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https://wxa.wxs.qq.com/images/wxapp/pendant-arrow-right.png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https://wxa.wxs.qq.com/images/wxapp/pendant-arrow-left.png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https://wxa.wxs.qq.com/images/wxapp/pendant-phone.png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https://wxa.wxs.qq.com/images/wxapp/playable-background.png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https://wxa.wxs.qq.com/images/wxapp/playable-loading-phone.png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https://wxa.wxs.qq.com/images/wxapp/playable-background-landscape.png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https://wxa.wxs.qq.com/images/wxapp/playable-endpage-adorn.png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https://wxa.wxs.qq.com/images/wxapp/dropdown-arrow-white.png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https://wxa.wxs.qq.com/images/wxapp/dropdown-arrow-black.png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https://wxa.wxs.qq.com/images/wxapp/time.png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https://wxa.wxs.qq.com/images/wxapp/empty.mp4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http://mmbiz.qpic.cn/mmbiz_png/icTdbqWNOwNTTiaKet81gQJD1yfAwp8hgm1whMrNszgO3SgLoE6tlNzpKQQm4ubB6PeOLWL30sIWR7Sfsiakp1Ouw/0?wx_fmt=png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http://mmbiz.qpic.cn/mmbiz_png/icTdbqWNOwNTTiaKet81gQJD1yfAwp8hgmCKiaGzo9XUvxlDiaibHqzSO9BqvH74E0m5ibptJHaMAxicKvxXmM4LjMicaA/0?wx_fmt=png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xsnsdythumb.wxs.qq.com/109/20204/snsvideodownload?m=afd84f82db2b9f4780501537f3232caf&amp;filekey=3033020101041f301d02016d040253480410afd84f82db2b9f4780501537f3232caf020200ae040d00000004627466730000000131&amp;hy=SH&amp;storeid=32303139303432343136303032353030306231323964313336666664393336663561333230613030303030303664&amp;bizid=1023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xsnsdythumb.wxs.qq.com/109/20204/snsvideodownload?m=127e353c0a9bb8ec60aa40e2f94d51df&amp;filekey=3033020101041f301d02016d040253480410127e353c0a9bb8ec60aa40e2f94d51df020204f2040d00000004627466730000000131&amp;hy=SH&amp;storeid=32303139303432343135353431363030306631383661313336666664393337303561333230613030303030303664&amp;bizid=1023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https://wxa.wxs.qq.com/images/wxapp/mini_program_v2.png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https://wxa.wxs.qq.com/images/wxapp/adfeedback.png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https://wxa.wxs.qq.com/images/wxapp/new_audio_mute_icon.png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https://wxa.wxs.qq.com/images/wxapp/interstitialClose.jpeg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xsnsdythumb.wxs.qq.com/109/20204/snsvideodownload?m=b7cf6bfe332cf0a981234fdfd5bde985&amp;filekey=3033020101041f301d02016d040253480410b7cf6bfe332cf0a981234fdfd5bde985020207b7040d00000004627466730000000131&amp;hy=SH&amp;storeid=32303139303432343135353331363030303733623437313336666664393331323630333230613030303030303664&amp;bizid=1023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https://wxa.wxs.qq.com/images/wxapp/new_audio_icon.png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xsnsdythumb.wxs.qq.com/109/20204/snsvideodownload?m=0a13bee70ecfda3093ad0e183cc2576a&amp;filekey=3033020101041f301d02016d0402534804100a13bee70ecfda3093ad0e183cc2576a0202105c040d00000004627466730000000131&amp;hy=SH&amp;storeid=32303138313232393033353031333030303365356565313336666664393336663561333230613030303030303664&amp;bizid=1023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https://mp.weixin.qq.com'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https://wxa.wxs.qq.com/images/wxapp/grid_feedback_icon.png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https://wxa.wxs.qq.com/images/wxapp/grid_feedback_icon_white.png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https://wxardm.weixin.qq.com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https://servicewechat.com/wxa-qbase/report?token=$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https://wxardm.weixin.qq.com/wxa-qbase/container_service?token=$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https://cloudbase.servicewechat.com/wxa-qbase/container_service?token=$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https://wx.cloud.callContainer/$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https://servicewechat.com/ob/wxob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http://usr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https://res.wx.qq.com/op_res/yytAZD8UVkSQiY3p1COF23jOcEEUXzIgkoz1dEMh7AaDptVrldnHP_Vw24igHeMwpbwo-RRtTJ-_9hk9BBDqHQ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https://developers.google.com/protocol-buffers/docs/encoding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http://__wxprivate__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http://__wxprivate__/$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http://__wxprivate__/__PATCH_DIR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https://776c-wlc-25xh9-1301415383.tcb.qcloud.la/shorttext_0616.onnx?sign=f4bf7692cacae8ed258bd9cd5ae85f38&amp;t=1655374931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https://res.wx.qq.com/op_res/-_5oCLqmnv5baNur8gfH1L6xm7977OadcHI9SjWEFyyPBR5eYKJkcbhrgswImDYC3YKlIRRM73EO0VwRpkEqgQ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https://res.wx.qq.com/op_res/-_5oCLqmnv5baNur8gfH1MZGzTnhg3ThHfFpDfMQ9n5Y3Ant595ccPq9DBsUN3JDf1r9EoGzOqJSUCyum-jilA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https://res.wx.qq.com/op_res/-_5oCLqmnv5baNur8gfH1E5VH0F4KzmrHpQjnBpiPOLAHHwxP92zmqXP_eWYYXuqQwqkahYKw06Nz1an1ekF_A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https://res.wx.qq.com/op_res/Su68tAlYHulBHYkTrgR7F-F2k70xZL3UdYx-9AAeC1Shp4HU-eom-1HEYkzm711WNoy36-alAUFYDwzR9JsGmQ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https://res.wx.qq.com/op_res/82EQolnzIWQb3DHsw2nz9AfRqg08CX80ydEXWONUDHQAKP9suHH1OGBZi8c6_DT9j8phbuwFWn385JL2Tz4nZw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http://game.qq.com/contract.shtml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https://game.qq.com/privacy_guide.shtml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http://huanle.qq.com/cp/a20170209notice/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https://game.qq.com/privacy_guide_children.shtml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https://game.qq.com/game_account_cancellation_agreement.shtml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https://game.weixin.qq.com/cgi-bin/h5/static/gamelife/accountinfo.html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https://game.weixin.qq.com/cgi-bin/h5/static/gamelife/minigametransfer.html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http://mmbiz.qpic.cn/mmbiz_png/icTdbqWNOwNSByZLicUmsht1JxkNuzGdYKKtQ5NiadIeFXjxMBvdzv8ib9nThJgX9M7z3Dq59jIUkGnTENr7AibOJMQ/0?wx_fmt=png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http://mmbiz.qpic.cn/mmbiz_png/icTdbqWNOwNSByZLicUmsht3OjibpgsQSWKlYHJ8u8AiacNQgu4ianBYzC5gEXmxS74iaGkZUzEbFjwp6n7d8rJV7JSA/0?wx_fmt=png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https://mp.weixin.qq.com/publicpoc/uploadwxaimg?action=uploadimg&amp;sn=$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https://res.wx.qq.com/op_res/9uyxJUMf5aP9owCkoJvfePWjtv7dvB_UbB9Mh2QOnIvTu_Q6ulI-q0micEIFzNyo-XSO9_sHyTzCgIXG4zFhDg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https://res.wx.qq.com/op_res/UbamEkuHzZDPCFQqhA85ckRvMsATv5uZhqjM2cvJpBJr5Rcv_XUNOkYBJJZGzJkgxqSygrF92hgA4Bthvzb8ng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https://res.wx.qq.com/op_res/BgIIq_VgA_b30mPKYKb4CmnQemMBJMujsqfe6REw4MSf3i_ql8KU-FywDJLSRGRnxQOWW5VphGdXW0Yr2-Z-0g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https://res.wx.qq.com/op_res/G0_niEOxSlL24rHxfWQRrYEhHlR548A2lETw0Se_jFtJt3ZpHTIaPZPeINUGM3--cFoO5adG9q8jjhNfUzKUxA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https://support.weixin.qq.com/cgi-bin/mmsupport-bin/showredpacket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https://support.weixin.qq.com/update/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https://developers.weixin.qq.com/miniprogram/dev/devtools/stable.html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https://servicewechat.com/ob/wxob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http://mmbiz.qpic.cn/mmbiz_png/icTdbqWNOwNTTiaKet81gQJF4M4rgy8wMHroMcjTH0DGy1sGwV95nfxnBialPaFEXZG5B1iarolFC6Uic4BRlTlsR0Q/0?wx_fmt=png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http://mmbiz.qpic.cn/mmbiz_png/icTdbqWNOwNTTiaKet81gQJF4M4rgy8wMH8hmRP9YkP3WHQ9gKcXR4oKD0rwZxFojibQDMfjgwa3foAtjZH7Ce9Xg/0?wx_fmt=png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http://mmbiz.qpic.cn/mmbiz_png/icTdbqWNOwNTTiaKet81gQJF4M4rgy8wMHlGKmb23Js82NJ4dH3b3BoUNe74Tvk2Q4ZVfzD8ibwJicgs1czbYd6Qtw/0?wx_fmt=png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http://mmbiz.qpic.cn/mmbiz_png/icTdbqWNOwNTTiaKet81gQJF4M4rgy8wMH6RhR996JZgib3RG3AtyO1OgnR6FibX7DPsBKQAJd5miaYcwyslLR7F6KQ/0?wx_fmt=png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https://game.weixin.qq.com/cgi-bin/h5/static/circlecenter/mixed_circle.html?$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https://mp.weixin.qq.com/mp/wapreportwxadevlog?action=get_page&amp;appid=$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https://game.weixin.qq.com/cgi-bin/minigame/static/portal/index.html?appid=$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https://res.wx.qq.com/wechatgame/product/webpack/userupload/20210427/205100/arrow.png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https://res.wx.qq.com/wechatgame/product/webpack/userupload/20210426/175420/more.png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https://res.wx.qq.com/wechatgame/product/webpack/userupload/20210427/204917/minigame.png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https://res.wx.qq.com/wechatgame/product/webpack/userupload/20210429/120001/moreGame.png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http://mmbiz.qpic.cn/mmbiz_png/icTdbqWNOwNSByZLicUmsht7bQQ8PW9rXljICmxVsZbEwrJgsCiaWWGm6YibFoxibLwX5UvINt8owvFnBibrv2uDgqvw/0?wx_fmt=png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https://res.wx.qq.com/wechatgame/product/webpack/userupload/20190720/closearrow.png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https://res.wx.qq.com/wechatgame/product/webpack/userupload/20190720/closearrowup.png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https://res.wx.qq.com/wechatgame/product/webpack/userupload/20190713/close.png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https://res.wx.qq.com/wechatgame/product/webpack/userupload/20190705/bottomicon.png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https://wx.qlogo.cn/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http://r.tnpm.oa.com/@tencent/midas-mp-sdk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http://midas.qq.com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https://api.unipay.qq.com/v1/900/15499/log_data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https://res.wx.qq.com/wechatgame/product/minigamelive/20220505ed88a/icons.json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https://mmgame.qpic.cn/image/27e171d7df75224f2b3bb01329d70a10518824fac004565e3a6c52de5920bb42/0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https://mmgame.qpic.cn/image/c601982993f0fa2b769023aeee333088f9f3f4217c653425f293dc2ea34389bc/0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https://mmgame.qpic.cn/image/33e09bb06dc27e8aa876d96d003b3a2f1941346190bc1db68f6735bcdecf65f5/0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https://mp.weixin.qq.com/mp/wapreportwxadevlog?action=get_page&amp;appid=$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https://developers.google.com/protocol-buffers/docs/encoding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http://dldir1.qq.com/WechatWebDev/devPlatform/mask.jpeg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https://servicewechat.com/ob/wxob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https://servicewechat.com/page-frame.html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http://mmbiz.qpic.cn/mmbiz_png/icTdbqWNOwNTTiaKet81gQJImnicPYg0bWuOjc6iamficFoagznjibNzG5SMl8ibdictU1gVDm3lZ7Tn7pzkAicVc9qyt3g/0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http://mmbiz.qpic.cn/mmbiz_png/icTdbqWNOwNTTiaKet81gQJImnicPYg0bWu9ZBfySr4icWEAJYNbWp1XzXbXwemp4x0vUmLzKtdXgn2pa2YcBPFJ8A/0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https://mp.weixin.qq.com/wxawap/wapreportwxadevlog?action=complain_feedback&amp;appid=$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https://wx.qlogo.cn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https://res.wx.qq.com/op_res/hlMx1wXYJya8ib3DpW10m6aLCGf7RoluABX1QvNEAxVIyhhGuY0iI62dzv56y5rq9nBrd-H44CqoH5dM9JTr0g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https://res.wx.qq.com/t/fed_upload/b19c189d-d79b-4901-9fb1-da7c61aea1af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https://res.wx.qq.com/op_res/ITQsscQMwJBBixjgQAwGHmr0hFtbndItF4bvzMRjfpMB-l9aAOlFwIPFp9evrdFBu2Waode9vBVapp_nL5ZLqQ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https://res.wx.qq.com/op_res/ITQsscQMwJBBixjgQAwGHmIFAIVD6GHFm9QpWFn_eW_4owt1XM9k08irXIJkJ8NxNTEIAL1UdjY7FXZqa4nrrg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https://res.wx.qq.com/op_res/ITQsscQMwJBBixjgQAwGHtfbQU40S2pGx0s3FJ2208hH3DJGYRPpU34NJ6wdETn46KcurFlQmu5qPDBld4JrMQ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https://res.wx.qq.com/op_res/ITQsscQMwJBBixjgQAwGHhYOpvIZeIgmThchgDSQzbXiehlMr55shzIbIT3Hyeun59VS30PTFMyPQYSLvmxG7g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https://res.wx.qq.com/op_res/u9Ci6bByS5N9uSW3owixOcnFBJh9GDCLoQG0TlEYqRcJBnv08lH9cUrKlG25gxAl_sfC-79v6-G3Sk8i6C1D-g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https://res.wx.qq.com/op_res/ITQsscQMwJBBixjgQAwGHkR_qVUlj6XT5IhaK6rr8hu53M6MDxOBUb5nBTNhYhdsbo3SOzFLwiU7U3k6vZWO7g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https://res.wx.qq.com/op_res/ITQsscQMwJBBixjgQAwGHuLzYIHxNsayDCSy449_APRpndI9UwH6kDAnW_46SfJKJmIj7YGNHTTNl3MkkcgdiQ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https://res.wx.qq.com/op_res/u9Ci6bByS5N9uSW3owixOQTu5hqiBZVGEpeLFzN67GArfJV6SgSkj1ZVuAYtRjqJbOdiobqqm4Kdi11tJ4FGIg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https://res.wx.qq.com/op_res/4gTGxmOnjTG1Pmsfj7JwUaZHfOb677UMxDEVI8p20yTosmcwujlY9-UEvMZm0ePGFGKS_PoQJNEN_S9YFfGTWA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http://mmbiz.qpic.cn/sz_mmbiz_png/icTdbqWNOwNTztib4GFrge85XvmH8WVOMFSnFBqI0TCnqPr9BWu0PoOWibkNvL6TVxte3E8icyiaVGJqkWEGytEVb9A/0?wx_fmt=png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http://mmbiz.qpic.cn/sz_mmbiz_jpg/icTdbqWNOwNTztib4GFrge85XvmH8WVOMFiawcLL2BcFTKggEbIdxtwdK6pmOgfVhErWicRib2huw7Z5zadjVtJVQJQ/0?wx_fmt=jpeg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http://mmbiz.qpic.cn/sz_mmbiz_png/icTdbqWNOwNTztib4GFrge85XvmH8WVOMFLT4OSfr939t6n2t2uLIvhprQIEsnS4F73XToyIDQYaKCmw4tAv212w/0?wx_fmt=png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http://mmbiz.qpic.cn/sz_mmbiz_png/icTdbqWNOwNTztib4GFrge85XvmH8WVOMFicwaUzmY9aicOlBBB48mlqnBBZpiaApuc0A0JictujwKmRMFhznZ4icRxIQ/0?wx_fmt=png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http://mmbiz.qpic.cn/sz_mmbiz_png/icTdbqWNOwNTztib4GFrge85XvmH8WVOMFGTakK9zJelrNNu9dwibzP7pibT397icnFKwvccOcicGst5z6Ja0btqpELA/0?wx_fmt=png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http://mmbiz.qpic.cn/sz_mmbiz_png/icTdbqWNOwNTztib4GFrge85XvmH8WVOMFmG4UmtBrK7zrJZ2oFicwTBXY81xn0GprVhSp5rMYEicXjYJEBRV9IQMg/0?wx_fmt=png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https://res.wx.qq.com/op_res/4OtVcb0mRF83Zy8c9VbuvTlDTnUQ0yRz15vRBONl7hmLMPOmgoZtP7vWwceOhlO674Aceoby5WCj7sZE-_NnbQ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https://res.wx.qq.com/op_res/itg275ZJ7vPmefW2V1NwjIpn-9uFFIslGGikf1xXKgwt0-3dVGcMShR7D86GVPn4GObR1_wO54DBP72F2OFNDw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https://res.wx.qq.com/op_res/4OtVcb0mRF83Zy8c9VbuvShShm3NSlsPZYOG-b7oAzdfCMqQWm270VQ3tUcxcWlHzCL9ID4SBWn8xUccsBG2pA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https://res.wx.qq.com/op_res/itg275ZJ7vPmefW2V1NwjGq-irX_BmlQwB2Bdt6yRQdp7Img65pWwshdD50JVMtYrgbhxJcDI-8p57vuEmtPpw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https://res.wx.qq.com/op_res/KGwwukUmCj6ICMyP_-rpMgDOmPKHvgdzTrhyRAYxiNP2TiUMS8CIRffo-ksWLpUilG3XLgpe_fzoLg-OvMichA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https://res.wx.qq.com/op_res/sRQLYVTmAsN9qm6iiedTTCHnKmPHphugXOemOOrbCX1C9YRcOBmwPrLkSPCoWVlESyhy98Z47uU42F2rgU9rfA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https://res.wx.qq.com/op_res/DaiMQEJ3qp52kK4bG2-DTD3iedohPhqP6FzHgmqe2wRun-fQSG2JCDqVlhfW6OEQfqfNLi1Hk-A1V9Co-2pWqA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https://res.wx.qq.com/op_res/DaiMQEJ3qp52kK4bG2-DTJjWHXH4BbMn6XZ63_rCyEplUz-ZamHg8zQk6X5qAz-n6mflYStQ5vQwwLsRldpzZg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http://mmbiz.qpic.cn/sz_mmbiz_png/icTdbqWNOwNSzcG77oP3q3KiaZLnM96Th6bbOeGsw2C4MRPZWLia49Ficm9uHu7dv06aYEwrU9K7jciaatZFNj6DRiaQ/0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https://developers.google.com/protocol-buffers/docs/encoding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http://__wxprivate__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http://__wxprivate__/$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http://__wxprivate__/__PATCH_DIR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http://usr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https://776c-wlc-25xh9-1301415383.tcb.qcloud.la/shorttext_0616.onnx?sign=f4bf7692cacae8ed258bd9cd5ae85f38&amp;t=1655374931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https://res.wx.qq.com/op_res/-_5oCLqmnv5baNur8gfH1L6xm7977OadcHI9SjWEFyyPBR5eYKJkcbhrgswImDYC3YKlIRRM73EO0VwRpkEqgQ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https://res.wx.qq.com/op_res/-_5oCLqmnv5baNur8gfH1MZGzTnhg3ThHfFpDfMQ9n5Y3Ant595ccPq9DBsUN3JDf1r9EoGzOqJSUCyum-jilA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https://res.wx.qq.com/op_res/-_5oCLqmnv5baNur8gfH1E5VH0F4KzmrHpQjnBpiPOLAHHwxP92zmqXP_eWYYXuqQwqkahYKw06Nz1an1ekF_A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https://res.wx.qq.com/op_res/Su68tAlYHulBHYkTrgR7F-F2k70xZL3UdYx-9AAeC1Shp4HU-eom-1HEYkzm711WNoy36-alAUFYDwzR9JsGmQ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https://res.wx.qq.com/op_res/82EQolnzIWQb3DHsw2nz9AfRqg08CX80ydEXWONUDHQAKP9suHH1OGBZi8c6_DT9j8phbuwFWn385JL2Tz4nZw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https://testing.api.unipay.qq.com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https://api.unipay.qq.com/v1/900/15499/log_data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https://mp.weixin.qq.com/publicpoc/uploadwxaimg?action=uploadimg&amp;sn=$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https://res.wx.qq.com/op_res/9uyxJUMf5aP9owCkoJvfePWjtv7dvB_UbB9Mh2QOnIvTu_Q6ulI-q0micEIFzNyo-XSO9_sHyTzCgIXG4zFhDg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https://res.wx.qq.com/op_res/UbamEkuHzZDPCFQqhA85ckRvMsATv5uZhqjM2cvJpBJr5Rcv_XUNOkYBJJZGzJkgxqSygrF92hgA4Bthvzb8ng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https://res.wx.qq.com/op_res/BgIIq_VgA_b30mPKYKb4CmnQemMBJMujsqfe6REw4MSf3i_ql8KU-FywDJLSRGRnxQOWW5VphGdXW0Yr2-Z-0g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https://res.wx.qq.com/op_res/G0_niEOxSlL24rHxfWQRrYEhHlR548A2lETw0Se_jFtJt3ZpHTIaPZPeINUGM3--cFoO5adG9q8jjhNfUzKUxA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https://support.weixin.qq.com/cgi-bin/mmsupport-bin/showredpacket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https://res.wx.qq.com/op_res/yytAZD8UVkSQiY3p1COF23jOcEEUXzIgkoz1dEMh7AaDptVrldnHP_Vw24igHeMwpbwo-RRtTJ-_9hk9BBDqHQ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https://finder-assistant.mp.video.tencent-cloud.com/snsuploadsimple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https://mmbiz.qpic.cn/mmbiz/icTdbqWNOwNRna42FI242Lcia07jQodd2FJGIYQfG0LAJGFxM4FbnQP6yfMxBgJ0F3YRqJCJ1aPAK2dQagdusBZg/0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https://developers.weixin.qq.com/miniprogram/dev/framework/ability/lazyload.html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https://support.weixin.qq.com/update/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https://open.weixin.qq.com/sns/checktpbetaplugintoken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https://servicewechat.com/ob/wxob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https://res.wx.qq.com/op_res/uv-tkcFVNYmjSLo8oYLi6eHVUT_JFSWYhjoYd77-hNkfpHKJrm4qL1nTZBE7JdfM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https://res.wx.qq.com/op_res/eG0naaMvi5-ResXXogaG1JfWqr7axjp_DgJu1Q-Al-_KPOFwDImGlDAd1y8rHxv2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https://res.wx.qq.com/op_res/abRQv44fOA20modJp4dTaplyqzBvee7vYikt8Um1XjPwg4gGibt6kvjqG_ZgN4tl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https://res.wx.qq.com/op_res/Wvt127UTzax9olBJldzRshntgwJBswVtASV7AoLiSSsx85W_g2Umr33qRtOElgvD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https://res.wx.qq.com/op_res/ZjsLKqozyScMcOTIqmL1LHdV6M95Hz9luJu65Tf4jmzrYgBPKFKxKxDGw6GAaki9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https://res.wx.qq.com/op_res/tqnj65wMmdaQDVBAia5726VAaVtTVOcFF9PgeVrkis1gJWt_C2k7pHYWC_pjaGjR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https://res.wx.qq.com/op_res/7f8h7wvyZo92NU4yaA3Kwp4yXLkdgj8jsA4GFUO7G6r3rBObYxqqEeDP9pgm1O2k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https://res.wx.qq.com/op_res/TnkjDXCOtdoxzei_oGVMdSiYu-0a3TBEgas1qwql8YYMyn8zwsFMDB0W272fSFZk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https://res.wx.qq.com/op_res/XWPIP9W-ZHRXSdZMoQH_RzjZ2msJo3gNU7H9HkkV8ect4MGc6KJmXRjwBqr01Mb1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https://res.wx.qq.com/op_res/wKk3iTI51g49P2MX1rfvuwvi-JfjpNM2z4wHFmXEwS8xOm0WZu0zcKnDR78QvoVo62u8fNsQEJ0rZFyWT_7K7A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https://res.wx.qq.com/op_res/MMZ7ikr1yDWDciblT6cTjGEYi5X7nUBkmxeFiAYY6pTrTZTcVWlcLB8_CsIP---k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https://res.wx.qq.com/op_res/QTADvaCvE516_xRgOJ7MxnMeM_I-9bk-ngeQrOE4O6SjCk0zj-YeAVwoWDzJEFsA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https://res.wx.qq.com/op_res/VgAFtpPeKJeLoWBJ0QXzjP7ebzWqPqfVnfKclugzcpfp6_PkGC12B-uwBakQhvhP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https://mp.weixin.qq.com/intp/jump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https://open.fdep.cn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https://developers.weixin.qq.com/miniprogram/dev/devtools/stable.html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https://mp.weixin.qq.com/mp/waerrpage?appid=$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https://servicewechat.com/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https://servicewechat.com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https://debugger.io/app.js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http://git.code.oa.com/wxweb/weapp-source-map.git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https://usr/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http://__wxprivate__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https://776c-wlc-25xh9-1301415383.tcb.qcloud.la/shorttext_0616.onnx?sign=f4bf7692cacae8ed258bd9cd5ae85f38&amp;t=1655374931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https://res.wx.qq.com/op_res/-_5oCLqmnv5baNur8gfH1L6xm7977OadcHI9SjWEFyyPBR5eYKJkcbhrgswImDYC3YKlIRRM73EO0VwRpkEqgQ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https://res.wx.qq.com/op_res/-_5oCLqmnv5baNur8gfH1MZGzTnhg3ThHfFpDfMQ9n5Y3Ant595ccPq9DBsUN3JDf1r9EoGzOqJSUCyum-jilA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https://res.wx.qq.com/op_res/-_5oCLqmnv5baNur8gfH1E5VH0F4KzmrHpQjnBpiPOLAHHwxP92zmqXP_eWYYXuqQwqkahYKw06Nz1an1ekF_A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https://res.wx.qq.com/op_res/Su68tAlYHulBHYkTrgR7F-F2k70xZL3UdYx-9AAeC1Shp4HU-eom-1HEYkzm711WNoy36-alAUFYDwzR9JsGmQ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https://res.wx.qq.com/op_res/82EQolnzIWQb3DHsw2nz9AfRqg08CX80ydEXWONUDHQAKP9suHH1OGBZi8c6_DT9j8phbuwFWn385JL2Tz4nZw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https://mp.weixin.qq.com/promotion/res/htmledition/mobile/html/feedback.html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https://mp.weixin.qq.com/promotion/res/htmledition/mobile/html/feedback.html?ismulity=1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https://reactjs.org/docs/error-decoder.html?invariant=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https://reactjs.org/link/react-polyfills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https://wxa.wxs.qq.com/images/wxapp/linear_gradient.png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https://wxa.wxs.qq.com/images/wxapp/dianshang.png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https://wxa.wxs.qq.com/images/wxapp/pinpai.png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https://wxa.wxs.qq.com/images/wxapp/voice_icon.png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https://wxa.wxs.qq.com/images/wxapp/muted_icon.png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https://wxa.wxs.qq.com/images/wxapp/feedback_icon.png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https://wxa.wxs.qq.com/images/wxapp/close.png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https://wxa.wxs.qq.com/images/wxapp/refresh_icon.png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https://wxa.wxs.qq.com/images/wxapp/live_icon_1.png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https://wxa.wxs.qq.com/images/raphael/icon.png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xsnsdythumb.wxs.qq.com/109/20204/snsvideodownload?m=2e68819eca56a58c0a6cb6180ccb2540&amp;filekey=3033020101041f301d02016d0402534804102e68819eca56a58c0a6cb6180ccb25400202017d040d00000004627466730000000131&amp;hy=SH&amp;storeid=32303138303830393032313634303030303230386639313336666664393337303561333230613030303030303664&amp;bizid=1023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https://res.wx.qq.com/op_res/hlMx1wXYJya8ib3DpW10m6aLCGf7RoluABX1QvNEAxVIyhhGuY0iI62dzv56y5rq9nBrd-H44CqoH5dM9JTr0g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https://res.wx.qq.com/t/fed_upload/b19c189d-d79b-4901-9fb1-da7c61aea1af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https://res.wx.qq.com/op_res/ITQsscQMwJBBixjgQAwGHmr0hFtbndItF4bvzMRjfpMB-l9aAOlFwIPFp9evrdFBu2Waode9vBVapp_nL5ZLqQ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https://res.wx.qq.com/op_res/ITQsscQMwJBBixjgQAwGHmIFAIVD6GHFm9QpWFn_eW_4owt1XM9k08irXIJkJ8NxNTEIAL1UdjY7FXZqa4nrrg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https://res.wx.qq.com/op_res/ITQsscQMwJBBixjgQAwGHtfbQU40S2pGx0s3FJ2208hH3DJGYRPpU34NJ6wdETn46KcurFlQmu5qPDBld4JrMQ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https://res.wx.qq.com/op_res/ITQsscQMwJBBixjgQAwGHhYOpvIZeIgmThchgDSQzbXiehlMr55shzIbIT3Hyeun59VS30PTFMyPQYSLvmxG7g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https://res.wx.qq.com/op_res/u9Ci6bByS5N9uSW3owixOcnFBJh9GDCLoQG0TlEYqRcJBnv08lH9cUrKlG25gxAl_sfC-79v6-G3Sk8i6C1D-g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https://res.wx.qq.com/op_res/ITQsscQMwJBBixjgQAwGHkR_qVUlj6XT5IhaK6rr8hu53M6MDxOBUb5nBTNhYhdsbo3SOzFLwiU7U3k6vZWO7g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https://res.wx.qq.com/op_res/ITQsscQMwJBBixjgQAwGHuLzYIHxNsayDCSy449_APRpndI9UwH6kDAnW_46SfJKJmIj7YGNHTTNl3MkkcgdiQ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https://res.wx.qq.com/op_res/u9Ci6bByS5N9uSW3owixOQTu5hqiBZVGEpeLFzN67GArfJV6SgSkj1ZVuAYtRjqJbOdiobqqm4Kdi11tJ4FGIg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https://res.wx.qq.com/op_res/4gTGxmOnjTG1Pmsfj7JwUaZHfOb677UMxDEVI8p20yTosmcwujlY9-UEvMZm0ePGFGKS_PoQJNEN_S9YFfGTWA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http://mmbiz.qpic.cn/sz_mmbiz_png/icTdbqWNOwNTztib4GFrge85XvmH8WVOMFSnFBqI0TCnqPr9BWu0PoOWibkNvL6TVxte3E8icyiaVGJqkWEGytEVb9A/0?wx_fmt=png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http://mmbiz.qpic.cn/sz_mmbiz_jpg/icTdbqWNOwNTztib4GFrge85XvmH8WVOMFiawcLL2BcFTKggEbIdxtwdK6pmOgfVhErWicRib2huw7Z5zadjVtJVQJQ/0?wx_fmt=jpeg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http://mmbiz.qpic.cn/sz_mmbiz_png/icTdbqWNOwNTztib4GFrge85XvmH8WVOMFLT4OSfr939t6n2t2uLIvhprQIEsnS4F73XToyIDQYaKCmw4tAv212w/0?wx_fmt=png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http://mmbiz.qpic.cn/sz_mmbiz_png/icTdbqWNOwNTztib4GFrge85XvmH8WVOMFicwaUzmY9aicOlBBB48mlqnBBZpiaApuc0A0JictujwKmRMFhznZ4icRxIQ/0?wx_fmt=png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http://mmbiz.qpic.cn/sz_mmbiz_png/icTdbqWNOwNTztib4GFrge85XvmH8WVOMFGTakK9zJelrNNu9dwibzP7pibT397icnFKwvccOcicGst5z6Ja0btqpELA/0?wx_fmt=png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http://mmbiz.qpic.cn/sz_mmbiz_png/icTdbqWNOwNTztib4GFrge85XvmH8WVOMFmG4UmtBrK7zrJZ2oFicwTBXY81xn0GprVhSp5rMYEicXjYJEBRV9IQMg/0?wx_fmt=png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https://res.wx.qq.com/op_res/4OtVcb0mRF83Zy8c9VbuvTlDTnUQ0yRz15vRBONl7hmLMPOmgoZtP7vWwceOhlO674Aceoby5WCj7sZE-_NnbQ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https://res.wx.qq.com/op_res/itg275ZJ7vPmefW2V1NwjIpn-9uFFIslGGikf1xXKgwt0-3dVGcMShR7D86GVPn4GObR1_wO54DBP72F2OFNDw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https://res.wx.qq.com/op_res/4OtVcb0mRF83Zy8c9VbuvShShm3NSlsPZYOG-b7oAzdfCMqQWm270VQ3tUcxcWlHzCL9ID4SBWn8xUccsBG2pA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https://res.wx.qq.com/op_res/itg275ZJ7vPmefW2V1NwjGq-irX_BmlQwB2Bdt6yRQdp7Img65pWwshdD50JVMtYrgbhxJcDI-8p57vuEmtPpw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https://res.wx.qq.com/op_res/KGwwukUmCj6ICMyP_-rpMgDOmPKHvgdzTrhyRAYxiNP2TiUMS8CIRffo-ksWLpUilG3XLgpe_fzoLg-OvMichA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https://res.wx.qq.com/op_res/sRQLYVTmAsN9qm6iiedTTCHnKmPHphugXOemOOrbCX1C9YRcOBmwPrLkSPCoWVlESyhy98Z47uU42F2rgU9rfA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https://res.wx.qq.com/op_res/DaiMQEJ3qp52kK4bG2-DTD3iedohPhqP6FzHgmqe2wRun-fQSG2JCDqVlhfW6OEQfqfNLi1Hk-A1V9Co-2pWqA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https://res.wx.qq.com/op_res/DaiMQEJ3qp52kK4bG2-DTJjWHXH4BbMn6XZ63_rCyEplUz-ZamHg8zQk6X5qAz-n6mflYStQ5vQwwLsRldpzZg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http://mmbiz.qpic.cn/sz_mmbiz_png/icTdbqWNOwNSzcG77oP3q3KiaZLnM96Th6bbOeGsw2C4MRPZWLia49Ficm9uHu7dv06aYEwrU9K7jciaatZFNj6DRiaQ/0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https://wxardm.weixin.qq.com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https://servicewechat.com/wxa-qbase/report?token=$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https://wxardm.weixin.qq.com/wxa-qbase/container_service?token=$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https://cloudbase.servicewechat.com/wxa-qbase/container_service?token=$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https://wx.cloud.callContainer/$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https://servicewechat.com/ob/wxob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https://res.wx.qq.com/op_res/hlMx1wXYJya8ib3DpW10m6aLCGf7RoluABX1QvNEAxVIyhhGuY0iI62dzv56y5rq9nBrd-H44CqoH5dM9JTr0g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https://res.wx.qq.com/t/fed_upload/b19c189d-d79b-4901-9fb1-da7c61aea1af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https://res.wx.qq.com/t/fed_upload/d3b06ed8-7ff2-4477-ae39-c37621d06f20/Frame%20348.png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https://res.wx.qq.com/op_res/4gTGxmOnjTG1Pmsfj7JwUaZHfOb677UMxDEVI8p20yTosmcwujlY9-UEvMZm0ePGFGKS_PoQJNEN_S9YFfGTWA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http://mmbiz.qpic.cn/mmbiz_png/icTdbqWNOwNSByZLicUmsht1JxkNuzGdYKKtQ5NiadIeFXjxMBvdzv8ib9nThJgX9M7z3Dq59jIUkGnTENr7AibOJMQ/0?wx_fmt=png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https://res.wx.qq.com/a/fed_upload/d71d0af9-0fb5-4fd6-aa3c-f9ff1494435e/left.png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https://res.wx.qq.com/a/fed_upload/dfbbd68d-9cfc-4ddc-a77a-3f049f3757f5/right.png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https://res.wx.qq.com/t/fed_upload/17a92d3f-e1d4-413a-bbe5-b8a08d75810b/right.png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https://res.wx.qq.com/t/fed_upload/0609c729-3ccf-4d93-a650-0c0e03634883/light.png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https://res.wx.qq.com/t/fed_upload/0609c729-3ccf-4d93-a650-0c0e03634883/done.png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https://res.wx.qq.com/t/fed_upload/14e2bcd5-0b22-4e24-8f2c-b9a2aeda7a8a/logo.png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https://res.wx.qq.com/t/fed_upload/eac2a9fe-fd4d-4187-8f4a-fb25fa4a21fa/close.png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https://res.wx.qq.com/t/fed_upload/eac2a9fe-fd4d-4187-8f4a-fb25fa4a21fa/back.png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https://github.com/zloirock/core-js/blob/v3.21.1/LICENSE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https://github.com/zloirock/core-js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https://wx.qlogo.cn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https://wxa.wxs.qq.com/images/wxapp/feedback_icon.png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https://mp.weixin.qq.com'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https://wxa.wxs.qq.com/images/wxapp/pinpai.png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https://wxa.wxs.qq.com/images/wxapp/dianshang.png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https://mp.weixin.qq.com/promotion/res/htmledition/mobile/html/feedback.html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http://wxfile.open.weixin.qq.com/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http://mmbiz.qpic.cn/mmbiz_png/icTdbqWNOwNTTiaKet81gQJD1yfAwp8hgm1whMrNszgO3SgLoE6tlNzpKQQm4ubB6PeOLWL30sIWR7Sfsiakp1Ouw/0?wx_fmt=png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https://wxa.wxs.qq.com/images/wxapp/mini_program_v2.png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xsnsdythumb.wxs.qq.com/109/20204/snsvideodownload?m=2e68819eca56a58c0a6cb6180ccb2540&amp;filekey=3033020101041f301d02016d0402534804102e68819eca56a58c0a6cb6180ccb25400202017d040d00000004627466730000000131&amp;hy=SH&amp;storeid=32303138303830393032313634303030303230386639313336666664393337303561333230613030303030303664&amp;bizid=1023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https://wxa.wxs.qq.com/images/wxapp/enter_icon.png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https://wxa.wxs.qq.com/images/wxapp/grid_feedback_icon.png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https://wxa.wxs.qq.com/images/wxapp/grid_feedback_icon_white.png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https://mp.weixin.qq.com/promotion/res/htmledition/mobile/html/feedback.html?ismulity=1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https://mp.weixin.qq.com/wxawap/wapreportwxadevlog?action=complain_feedback&amp;appid=$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http://tmp/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http://store/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http://usr/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https://developers.weixin.qq.com/miniprogram/dev/component/canvas.html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https://res.wx.qq.com/op_res/d2nQMan8KRydT1CITZqp989knp9iG57tpvWUD65cn6AJBcCRnh3mPItGikSehNQP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https://res.wx.qq.com/op_res/X-nwCPN08lZz8t-DC0QFi1yY34TWGN1SREstskyeQAKg6MDjxKKP06CocBvMspfI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https://res.wx.qq.com/op_res/E-rD97nt7mtGmYEDGLlF2IyU12SoPBuj7vz9QjoI2fUzN6SKTTKYaIfoj6EYIvpI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https://res.wx.qq.com/op_res/L4SaK8UKcbsubbCnLr5dQmKcpqGV-lSZYP9JTv_DfYaorM5BeDqEb8ICM6Iex_cB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https://res.wx.qq.com/op_res/fMsOqJ27ZojBwonreqWq-_vdrEJRUWovrDmiJb2JWzKN3FZxQI7YVuSaEySssQmY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https://res.wx.qq.com/op_res/ui-bELj2HvOSbAyrqqL_H3cz2Fweidzs1sYfN_x0h3M923MX7TDzb5gvGAtLmaeS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https://res.wx.qq.com/op_res/88rKJt7jImQshbcxFz4gQrvZE-TDgcylIeatT1jjlOAcmuJwVG9h2k86q6k9L-xM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https://res.wx.qq.com/op_res/zRnTEwqZ9akAie_6yBvvOVHXMIK-0-reYbzUNDbASJUFN8ozgXg0CznvqY11-q0w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https://res.wx.qq.com/op_res/F4o32uRw8zkoHKtnIiWCxJy8RHllNx4LPVO9tvaOfr9Za7S0oYUdHk0EMRey3XCZ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https://res.wx.qq.com/op_res/CWDTqAQWdNfYs-pUOhhEqI2UBfgyaOh9xAsdbbxXEnxF95MO1k8WY6bYPDusz-sw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https://res.wx.qq.com/op_res/VaEcBLHiRz3tViWimu8ZZu2qQh2ZI14trYtgnVS0vDxhQpQlSC11uRQgEZm177x3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https://map.qq.com/api/gljs?v=1.exp&amp;key=6GUBZ-WOJKX-J7H46-7WVQI-E7A66-UTB4X&amp;callback=__map_jssdk_init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https://mmbiz.qpic.cn/mmbiz/icTdbqWNOwNRna42FI242Lcia07jQodd2FJGIYQfG0LAJGFxM4FbnQP6yfMxBgJ0F3YRqJCJ1aPAK2dQagdusBZg/0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http://mmbiz.qpic.cn/mmbiz_png/icTdbqWNOwNTTiaKet81gQJImnicPYg0bWuOjc6iamficFoagznjibNzG5SMl8ibdictU1gVDm3lZ7Tn7pzkAicVc9qyt3g/0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http://mmbiz.qpic.cn/mmbiz_png/icTdbqWNOwNTTiaKet81gQJImnicPYg0bWu9ZBfySr4icWEAJYNbWp1XzXbXwemp4x0vUmLzKtdXgn2pa2YcBPFJ8A/0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https://wxa.wxs.qq.com/images/wxapp/pause_download.png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https://wxa.wxs.qq.com/images/wxapp/start_download.png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https://wxa.wxs.qq.com/images/wxapp/close.png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http://__wxprivate__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http://__wxprivate__/$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http://__wxprivate__/__PATCH_DIR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http://usr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https://776c-wlc-25xh9-1301415383.tcb.qcloud.la/shorttext_0616.onnx?sign=f4bf7692cacae8ed258bd9cd5ae85f38&amp;t=1655374931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https://res.wx.qq.com/op_res/-_5oCLqmnv5baNur8gfH1L6xm7977OadcHI9SjWEFyyPBR5eYKJkcbhrgswImDYC3YKlIRRM73EO0VwRpkEqgQ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https://res.wx.qq.com/op_res/-_5oCLqmnv5baNur8gfH1MZGzTnhg3ThHfFpDfMQ9n5Y3Ant595ccPq9DBsUN3JDf1r9EoGzOqJSUCyum-jilA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https://res.wx.qq.com/op_res/-_5oCLqmnv5baNur8gfH1E5VH0F4KzmrHpQjnBpiPOLAHHwxP92zmqXP_eWYYXuqQwqkahYKw06Nz1an1ekF_A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https://res.wx.qq.com/op_res/Su68tAlYHulBHYkTrgR7F-F2k70xZL3UdYx-9AAeC1Shp4HU-eom-1HEYkzm711WNoy36-alAUFYDwzR9JsGmQ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https://res.wx.qq.com/op_res/82EQolnzIWQb3DHsw2nz9AfRqg08CX80ydEXWONUDHQAKP9suHH1OGBZi8c6_DT9j8phbuwFWn385JL2Tz4nZw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https://cdn2.unrealengine.com/Resources/files/2013SiggraphPresentationsNotes-26915738.pdf\n\tfloat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https://seblagarde.files.wordpress.com/2015/07/course_notes_moving_frostbite_to_pbr_v32.pdf\nfloat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http://graphicrants.blogspot.com/2013/08/specular-brdf-reference.html\n//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https://www.unrealengine.com/blog/physically-based-shading-on-mobile\nvec2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http://www.jcgt.org/published/0008/01/03/\nvoid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https://github.com/KhronosGroup/glTF/blob/master/extensions/2.0/Vendor/EXT_lights_image_based/README.md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https://seblagarde.files.wordpress.com/2015/07/course_notes_moving_frostbite_to_pbr_v32.pdf\n\tfloat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https://mmbizwxaminiprogram-1258344707.cos.ap-guangzhou.myqcloud.com/xr-frame/atlas/numbers/index.json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https://mmbizwxaminiprogram-1258344707.cos.ap-guangzhou.myqcloud.com/xr-frame/env-data/xr-frame-team-workspace-day.bin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https://mmbizwxaminiprogram-1258344707.cos.ap-guangzhou.myqcloud.com/xr-frame/env-data/xr-frame-team-workspace-night.bin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https://mmbizwxaminiprogram-1258344707.cos.ap-guangzhou.myqcloud.com/xr-frame/env-data/xr-frame-team-workspace-day2.bin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https://mmbizwxaminiprogram-1258344707.cos.ap-guangzhou.myqcloud.com/xr-frame/env-data/gz-haixinsha.bin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https://mmbizwxaminiprogram-1258344707.cos.ap-guangzhou.myqcloud.com/xr-frame/brdflut.png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https://mmbizwxaminiprogram-1258344707.cos.ap-guangzhou.myqcloud.com/xr-frame/uv-debug.png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https://github.com/wechat-miniprogram/xr-frame-cli.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https://github.com/jprichardson/node-fs-extra/pull/141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https://github.com/jprichardson/node-fs-extra/issues/269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https://people.mozilla.org/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https://github.com/facebook/regenerator/issues/274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https://github.com/davidchambers/Base64.js/blob/master/base64.js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https://github.com/davidchambers/Base64.js/blob/master/base64.js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4.3 邮箱线索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5d2e9e2-5cc9-4b5f-aa6d-eaa6590be96b"/>
              <w:jc w:val="left"/>
              <w:rPr>
                <w:vanish w:val="0"/>
              </w:rPr>
            </w:pPr>
            <w:r>
              <w:rPr>
                <w:rFonts w:eastAsia="simsun"/>
                <w:sz w:val="30"/>
              </w:rPr>
              <w:t xml:space="preserve">邮箱地址</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f8bbf39-85b8-4d9b-b55d-2efbb1d0b855"/>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xxx@email.elided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com/tencent/liteav/base/PiiElider.java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poi_icon@2x.png </w:t>
            </w:r>
            <w:r>
              <w:rPr/>
              <w:br/>
            </w:r>
            <w:r>
              <w:t xml:space="preserve">poi_icon_indoor_ex@2x.png </w:t>
            </w:r>
            <w:r>
              <w:rPr/>
              <w:br/>
            </w:r>
            <w:r>
              <w:t xml:space="preserve">icon_indoor_ex_night@2x.png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com/tencent/mapsdk/internal/ej.java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mail@qq.com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com/tencent/qqmail/activity/compose/ComposeMailActivity.java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lixin@gydev.partner </w:t>
            </w:r>
            <w:r>
              <w:rPr/>
              <w:br/>
            </w:r>
            <w:r>
              <w:t xml:space="preserve">enen4@chentest01.onmicrosof </w:t>
            </w:r>
            <w:r>
              <w:rPr/>
              <w:br/>
            </w:r>
            <w:r>
              <w:t xml:space="preserve">imap@chentest01.onmicrosof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com/tencent/qqmail/activity/setting/DeveloperMSLoginDebugActivity.java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tang@gmzsym.com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com/tencent/qqmail/activity/setting/DeveloperActivity.java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理想等2376人添加@exmail.com邮箱失败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com/tencent/qqmail/model/AddMailFailedBarData.java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10000@qq.com </w:t>
            </w:r>
            <w:r>
              <w:rPr/>
              <w:br/>
            </w:r>
            <w:r>
              <w:t xml:space="preserve">ftnremind_admin@qq.com </w:t>
            </w:r>
            <w:r>
              <w:rPr/>
              <w:br/>
            </w:r>
            <w:r>
              <w:t xml:space="preserve">mail@qq.com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com/tencent/qqmail/model/mail/QMMailSQLite.java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10000@exmail.weixin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com/tencent/qqmail/model/mail/QMMailManager.java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08x@qq.com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com/tencent/qqmail/model/uidomain/ComposeMailUI.java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10000@qq.com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com/tencent/qqmail/calendar/data/QMCalendarFolder.java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helpapp@qq.com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com/tencent/qqmail/protocol/Profile.java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luciouslu@vip.qq </w:t>
            </w:r>
            <w:r>
              <w:rPr/>
              <w:br/>
            </w:r>
            <w:r>
              <w:t xml:space="preserve">wapmail@rdgz.org </w:t>
            </w:r>
            <w:r>
              <w:rPr/>
              <w:br/>
            </w:r>
            <w:r>
              <w:t xml:space="preserve">htm@qq.com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com/tencent/qqmail/utilities/richeditor/QMEditor.java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directory40@2x.png </w:t>
            </w:r>
            <w:r>
              <w:rPr/>
              <w:br/>
            </w:r>
            <w:r>
              <w:t xml:space="preserve">40@2x.png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com/tencent/qqmail/utilities/fileextention/FileCDNUrlHelper.java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.apk@classes.dex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com/tencent/tfd/sdk/wxa/Cstatic.java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.apk@classes.dex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com/tencent/turingcam/YVsFX.java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vbk_blur@2x.png </w:t>
            </w:r>
            <w:r>
              <w:rPr/>
              <w:br/>
            </w:r>
            <w:r>
              <w:t xml:space="preserve">cursor_laser_pointer@3x.png </w:t>
            </w:r>
            <w:r>
              <w:rPr/>
              <w:br/>
            </w:r>
            <w:r>
              <w:t xml:space="preserve">cursor_laser_pointer@2x.png </w:t>
            </w:r>
            <w:r>
              <w:rPr/>
              <w:br/>
            </w:r>
            <w:r>
              <w:t xml:space="preserve">cursor_graphical@3x.png </w:t>
            </w:r>
            <w:r>
              <w:rPr/>
              <w:br/>
            </w:r>
            <w:r>
              <w:t xml:space="preserve">cursor_pointer@3x.png </w:t>
            </w:r>
            <w:r>
              <w:rPr/>
              <w:br/>
            </w:r>
            <w:r>
              <w:t xml:space="preserve">cursor_eraser@3x.png </w:t>
            </w:r>
            <w:r>
              <w:rPr/>
              <w:br/>
            </w:r>
            <w:r>
              <w:t xml:space="preserve">deleted@2x.png </w:t>
            </w:r>
            <w:r>
              <w:rPr/>
              <w:br/>
            </w:r>
            <w:r>
              <w:t xml:space="preserve">cursor_selector@3x.png </w:t>
            </w:r>
            <w:r>
              <w:rPr/>
              <w:br/>
            </w:r>
            <w:r>
              <w:t xml:space="preserve">cursor_pen@3x.png </w:t>
            </w:r>
            <w:r>
              <w:rPr/>
              <w:br/>
            </w:r>
            <w:r>
              <w:t xml:space="preserve">cursor_drag_z2@3x.png </w:t>
            </w:r>
            <w:r>
              <w:rPr/>
              <w:br/>
            </w:r>
            <w:r>
              <w:t xml:space="preserve">cursor_hightlighter@3x.png </w:t>
            </w:r>
            <w:r>
              <w:rPr/>
              <w:br/>
            </w:r>
            <w:r>
              <w:t xml:space="preserve">cursor_drag_z1@3x.png </w:t>
            </w:r>
            <w:r>
              <w:rPr/>
              <w:br/>
            </w:r>
            <w:r>
              <w:t xml:space="preserve">cursor_drag_x@3x.png </w:t>
            </w:r>
            <w:r>
              <w:rPr/>
              <w:br/>
            </w:r>
            <w:r>
              <w:t xml:space="preserve">cursor_drag_y@3x.png </w:t>
            </w:r>
            <w:r>
              <w:rPr/>
              <w:br/>
            </w:r>
            <w:r>
              <w:t xml:space="preserve">cursor_move@3x.png </w:t>
            </w:r>
            <w:r>
              <w:rPr/>
              <w:br/>
            </w:r>
            <w:r>
              <w:t xml:space="preserve">cursor_text@3x.png </w:t>
            </w:r>
            <w:r>
              <w:rPr/>
              <w:br/>
            </w:r>
            <w:r>
              <w:t xml:space="preserve">cursor_select@3x.png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com/tencent/wemeet/sdk/AssetsFileManifest.java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ebutton_close_normal@3x.png </w:t>
            </w:r>
            <w:r>
              <w:rPr/>
              <w:br/>
            </w:r>
            <w:r>
              <w:t xml:space="preserve">gebutton_close_press@3x.png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com/tencent/wemeet/uikit/loader/button/ImageButtonLoader.java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popover_arrow@3x.png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com/tencent/wemeet/uikit/loader/popup/PopoverLoader.java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123@gmail.com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com/tencent/wework/common/controller/CommonWebViewActivity.java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this@composefragment.viewlifecy </w:t>
            </w:r>
            <w:r>
              <w:rPr/>
              <w:br/>
            </w:r>
            <w:r>
              <w:t xml:space="preserve">this@composefragment.arguments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com/tencent/wework/common/compose/ComposeFragment.java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this@synccalendarlayout.context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com/tencent/wework/enterprise/todo/calendar/views/SyncCalendarLayout.java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this@weekmonthswitchview.context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com/tencent/wework/enterprise/todo/calendar/views/WeekMonthSwitchView.java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smart_collect_2gya@3x.png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com/tencent/wework/launch/AppInteractHelper.java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test40@nononotech.club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com/tencent/wework/mailplugin/test/XmtlsTest.java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inge333cai@tencent.com </w:t>
            </w:r>
            <w:r>
              <w:rPr/>
              <w:br/>
            </w:r>
            <w:r>
              <w:t xml:space="preserve">ing333ecai@tencent.com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com/tencent/wework/mailplugin/test/XmtlsTestActivity.java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form@3x.914924cd37 </w:t>
            </w:r>
            <w:r>
              <w:rPr/>
              <w:br/>
            </w:r>
            <w:r>
              <w:t xml:space="preserve">sheet_tsp@3x.png </w:t>
            </w:r>
            <w:r>
              <w:rPr/>
              <w:br/>
            </w:r>
            <w:r>
              <w:t xml:space="preserve">doc_tsp@3x.png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com/tencent/wework/wedoc/utils/WeDocUtil.java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start_en@3x.4eab8a69e1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com/tencent/wework/trtc/TRTCVideoRoomActivity.java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this@emptycell.adapter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defpackage/mu6.java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name@company.com </w:t>
            </w:r>
            <w:r>
              <w:rPr/>
              <w:br/>
            </w:r>
            <w:r>
              <w:t xml:space="preserve">email@company.com </w:t>
            </w:r>
            <w:r>
              <w:rPr/>
              <w:br/>
            </w:r>
            <w:r>
              <w:t xml:space="preserve">example@126.com </w:t>
            </w:r>
            <w:r>
              <w:rPr/>
              <w:br/>
            </w:r>
            <w:r>
              <w:t xml:space="preserve">example@163.com </w:t>
            </w:r>
            <w:r>
              <w:rPr/>
              <w:br/>
            </w:r>
            <w:r>
              <w:t xml:space="preserve">example@gmail.com </w:t>
            </w:r>
            <w:r>
              <w:rPr/>
              <w:br/>
            </w:r>
            <w:r>
              <w:t xml:space="preserve">example@outlook.com </w:t>
            </w:r>
            <w:r>
              <w:rPr/>
              <w:br/>
            </w:r>
            <w:r>
              <w:rPr>
                <w:rFonts w:eastAsia="simsun"/>
              </w:rPr>
              <w:t xml:space="preserve">如name@tencent.com </w:t>
            </w:r>
            <w:r>
              <w:rPr/>
              <w:br/>
            </w:r>
            <w:r>
              <w:rPr>
                <w:rFonts w:eastAsia="simsun"/>
              </w:rPr>
              <w:t xml:space="preserve">如email@company.com </w:t>
            </w:r>
            <w:r>
              <w:rPr/>
              <w:br/>
            </w:r>
            <w:r>
              <w:rPr>
                <w:rFonts w:eastAsia="simsun"/>
              </w:rPr>
              <w:t xml:space="preserve">如123456@qq.com </w:t>
            </w:r>
            <w:r>
              <w:rPr/>
              <w:br/>
            </w:r>
            <w:r>
              <w:t xml:space="preserve">name@tencent.com </w:t>
            </w:r>
            <w:r>
              <w:rPr/>
              <w:br/>
            </w:r>
            <w:r>
              <w:t xml:space="preserve">123456@qq.com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aegis-web-sdk@1.34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defaultavatar@2x.a9b715c23d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aatest@xxtest01.com </w:t>
            </w:r>
            <w:r>
              <w:rPr/>
              <w:br/>
            </w:r>
            <w:r>
              <w:t xml:space="preserve">yan@xxtest01.com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deselected_click@2x.png </w:t>
            </w:r>
            <w:r>
              <w:rPr/>
              <w:br/>
            </w:r>
            <w:r>
              <w:t xml:space="preserve">deselected_disable@2x.png </w:t>
            </w:r>
            <w:r>
              <w:rPr/>
              <w:br/>
            </w:r>
            <w:r>
              <w:t xml:space="preserve">deselected_hover@2x.png </w:t>
            </w:r>
            <w:r>
              <w:rPr/>
              <w:br/>
            </w:r>
            <w:r>
              <w:t xml:space="preserve">deselected_normal@2x.png </w:t>
            </w:r>
            <w:r>
              <w:rPr/>
              <w:br/>
            </w:r>
            <w:r>
              <w:t xml:space="preserve">selected_click@2x.png </w:t>
            </w:r>
            <w:r>
              <w:rPr/>
              <w:br/>
            </w:r>
            <w:r>
              <w:t xml:space="preserve">selected_disable@2x.png </w:t>
            </w:r>
            <w:r>
              <w:rPr/>
              <w:br/>
            </w:r>
            <w:r>
              <w:t xml:space="preserve">selected_hover@2x.png </w:t>
            </w:r>
            <w:r>
              <w:rPr/>
              <w:br/>
            </w:r>
            <w:r>
              <w:t xml:space="preserve">selected_normal@2x.png </w:t>
            </w:r>
            <w:r>
              <w:rPr/>
              <w:br/>
            </w:r>
            <w:r>
              <w:t xml:space="preserve">icon_select_normal@3x.png </w:t>
            </w:r>
            <w:r>
              <w:rPr/>
              <w:br/>
            </w:r>
            <w:r>
              <w:t xml:space="preserve">icon_select_disable@3x.png </w:t>
            </w:r>
            <w:r>
              <w:rPr/>
              <w:br/>
            </w:r>
            <w:r>
              <w:t xml:space="preserve">image_1@3x.png </w:t>
            </w:r>
            <w:r>
              <w:rPr/>
              <w:br/>
            </w:r>
            <w:r>
              <w:t xml:space="preserve">image_2@3x.png </w:t>
            </w:r>
            <w:r>
              <w:rPr/>
              <w:br/>
            </w:r>
            <w:r>
              <w:t xml:space="preserve">up1_deselected_click@2x.png </w:t>
            </w:r>
            <w:r>
              <w:rPr/>
              <w:br/>
            </w:r>
            <w:r>
              <w:t xml:space="preserve">1_deselected_disable@2x.png </w:t>
            </w:r>
            <w:r>
              <w:rPr/>
              <w:br/>
            </w:r>
            <w:r>
              <w:t xml:space="preserve">up1_deselected_hover@2x.png </w:t>
            </w:r>
            <w:r>
              <w:rPr/>
              <w:br/>
            </w:r>
            <w:r>
              <w:t xml:space="preserve">p1_deselected_normal@2x.png </w:t>
            </w:r>
            <w:r>
              <w:rPr/>
              <w:br/>
            </w:r>
            <w:r>
              <w:t xml:space="preserve">group1_mixed_click@2x.png </w:t>
            </w:r>
            <w:r>
              <w:rPr/>
              <w:br/>
            </w:r>
            <w:r>
              <w:t xml:space="preserve">group1_mixed_disable@2x.png </w:t>
            </w:r>
            <w:r>
              <w:rPr/>
              <w:br/>
            </w:r>
            <w:r>
              <w:t xml:space="preserve">group1_mixed_hover@2x.png </w:t>
            </w:r>
            <w:r>
              <w:rPr/>
              <w:br/>
            </w:r>
            <w:r>
              <w:t xml:space="preserve">group1_mixed_normal@2x.png </w:t>
            </w:r>
            <w:r>
              <w:rPr/>
              <w:br/>
            </w:r>
            <w:r>
              <w:t xml:space="preserve">roup1_selected_click@2x.png </w:t>
            </w:r>
            <w:r>
              <w:rPr/>
              <w:br/>
            </w:r>
            <w:r>
              <w:t xml:space="preserve">up1_selected_disable@2x.png </w:t>
            </w:r>
            <w:r>
              <w:rPr/>
              <w:br/>
            </w:r>
            <w:r>
              <w:t xml:space="preserve">roup1_selected_hover@2x.png </w:t>
            </w:r>
            <w:r>
              <w:rPr/>
              <w:br/>
            </w:r>
            <w:r>
              <w:t xml:space="preserve">oup1_selected_normal@2x.png </w:t>
            </w:r>
            <w:r>
              <w:rPr/>
              <w:br/>
            </w:r>
            <w:r>
              <w:t xml:space="preserve">up2_deselected_click@2x.png </w:t>
            </w:r>
            <w:r>
              <w:rPr/>
              <w:br/>
            </w:r>
            <w:r>
              <w:t xml:space="preserve">2_deselected_disable@2x.png </w:t>
            </w:r>
            <w:r>
              <w:rPr/>
              <w:br/>
            </w:r>
            <w:r>
              <w:t xml:space="preserve">up2_deselected_hover@2x.png </w:t>
            </w:r>
            <w:r>
              <w:rPr/>
              <w:br/>
            </w:r>
            <w:r>
              <w:t xml:space="preserve">p2_deselected_normal@2x.png </w:t>
            </w:r>
            <w:r>
              <w:rPr/>
              <w:br/>
            </w:r>
            <w:r>
              <w:t xml:space="preserve">roup2_selected_click@2x.png </w:t>
            </w:r>
            <w:r>
              <w:rPr/>
              <w:br/>
            </w:r>
            <w:r>
              <w:t xml:space="preserve">up2_selected_disable@2x.png </w:t>
            </w:r>
            <w:r>
              <w:rPr/>
              <w:br/>
            </w:r>
            <w:r>
              <w:t xml:space="preserve">roup2_selected_hover@2x.png </w:t>
            </w:r>
            <w:r>
              <w:rPr/>
              <w:br/>
            </w:r>
            <w:r>
              <w:t xml:space="preserve">oup2_selected_normal@2x.png </w:t>
            </w:r>
            <w:r>
              <w:rPr/>
              <w:br/>
            </w:r>
            <w:r>
              <w:t xml:space="preserve">check-off-click@3x.png </w:t>
            </w:r>
            <w:r>
              <w:rPr/>
              <w:br/>
            </w:r>
            <w:r>
              <w:t xml:space="preserve">check-off-disable@3x.png </w:t>
            </w:r>
            <w:r>
              <w:rPr/>
              <w:br/>
            </w:r>
            <w:r>
              <w:t xml:space="preserve">check-off-normal@3x.png </w:t>
            </w:r>
            <w:r>
              <w:rPr/>
              <w:br/>
            </w:r>
            <w:r>
              <w:t xml:space="preserve">check-on-click@3x.png </w:t>
            </w:r>
            <w:r>
              <w:rPr/>
              <w:br/>
            </w:r>
            <w:r>
              <w:t xml:space="preserve">check-on-disable@3x.png </w:t>
            </w:r>
            <w:r>
              <w:rPr/>
              <w:br/>
            </w:r>
            <w:r>
              <w:t xml:space="preserve">check-on-normal@3x.png </w:t>
            </w:r>
            <w:r>
              <w:rPr/>
              <w:br/>
            </w:r>
            <w:r>
              <w:t xml:space="preserve">loading-blue@3x.png </w:t>
            </w:r>
            <w:r>
              <w:rPr/>
              <w:br/>
            </w:r>
            <w:r>
              <w:t xml:space="preserve">loading-dark@3x.png </w:t>
            </w:r>
            <w:r>
              <w:rPr/>
              <w:br/>
            </w:r>
            <w:r>
              <w:t xml:space="preserve">loading-white@3x.png </w:t>
            </w:r>
            <w:r>
              <w:rPr/>
              <w:br/>
            </w:r>
            <w:r>
              <w:t xml:space="preserve">icon_1_off@3x.png </w:t>
            </w:r>
            <w:r>
              <w:rPr/>
              <w:br/>
            </w:r>
            <w:r>
              <w:t xml:space="preserve">icon_1_on@3x.png </w:t>
            </w:r>
            <w:r>
              <w:rPr/>
              <w:br/>
            </w:r>
            <w:r>
              <w:t xml:space="preserve">icon_2_off@3x.png </w:t>
            </w:r>
            <w:r>
              <w:rPr/>
              <w:br/>
            </w:r>
            <w:r>
              <w:t xml:space="preserve">icon_2_on@3x.png </w:t>
            </w:r>
            <w:r>
              <w:rPr/>
              <w:br/>
            </w:r>
            <w:r>
              <w:t xml:space="preserve">loading@3x.png </w:t>
            </w:r>
            <w:r>
              <w:rPr/>
              <w:br/>
            </w:r>
            <w:r>
              <w:t xml:space="preserve">switch_disable_off@3x.png </w:t>
            </w:r>
            <w:r>
              <w:rPr/>
              <w:br/>
            </w:r>
            <w:r>
              <w:t xml:space="preserve">switch_disable_on@3x.png </w:t>
            </w:r>
            <w:r>
              <w:rPr/>
              <w:br/>
            </w:r>
            <w:r>
              <w:t xml:space="preserve">switch_normal_off@3x.png </w:t>
            </w:r>
            <w:r>
              <w:rPr/>
              <w:br/>
            </w:r>
            <w:r>
              <w:t xml:space="preserve">switch_normal_on@3x.png </w:t>
            </w:r>
            <w:r>
              <w:rPr/>
              <w:br/>
            </w:r>
            <w:r>
              <w:t xml:space="preserve">itch1_mobile_loading@3x.png </w:t>
            </w:r>
            <w:r>
              <w:rPr/>
              <w:br/>
            </w:r>
            <w:r>
              <w:t xml:space="preserve">_mobile_off_disable1@3x.png </w:t>
            </w:r>
            <w:r>
              <w:rPr/>
              <w:br/>
            </w:r>
            <w:r>
              <w:t xml:space="preserve">1_mobile_off_loading@3x.png </w:t>
            </w:r>
            <w:r>
              <w:rPr/>
              <w:br/>
            </w:r>
            <w:r>
              <w:t xml:space="preserve">h1_mobile_off_normal@3x.png </w:t>
            </w:r>
            <w:r>
              <w:rPr/>
              <w:br/>
            </w:r>
            <w:r>
              <w:t xml:space="preserve">h1_mobile_on_disable@3x.png </w:t>
            </w:r>
            <w:r>
              <w:rPr/>
              <w:br/>
            </w:r>
            <w:r>
              <w:t xml:space="preserve">h1_mobile_on_loading@3x.png </w:t>
            </w:r>
            <w:r>
              <w:rPr/>
              <w:br/>
            </w:r>
            <w:r>
              <w:t xml:space="preserve">ch1_mobile_on_normal@3x.png </w:t>
            </w:r>
            <w:r>
              <w:rPr/>
              <w:br/>
            </w:r>
            <w:r>
              <w:t xml:space="preserve">2_mobile_off_disable@3x.png </w:t>
            </w:r>
            <w:r>
              <w:rPr/>
              <w:br/>
            </w:r>
            <w:r>
              <w:t xml:space="preserve">2_mobile_off_loading@3x.png </w:t>
            </w:r>
            <w:r>
              <w:rPr/>
              <w:br/>
            </w:r>
            <w:r>
              <w:t xml:space="preserve">h2_mobile_off_normal@3x.png </w:t>
            </w:r>
            <w:r>
              <w:rPr/>
              <w:br/>
            </w:r>
            <w:r>
              <w:t xml:space="preserve">h2_mobile_on_disable@3x.png </w:t>
            </w:r>
            <w:r>
              <w:rPr/>
              <w:br/>
            </w:r>
            <w:r>
              <w:t xml:space="preserve">h2_mobile_on_loading@3x.png </w:t>
            </w:r>
            <w:r>
              <w:rPr/>
              <w:br/>
            </w:r>
            <w:r>
              <w:t xml:space="preserve">ch2_mobile_on_normal@3x.png </w:t>
            </w:r>
            <w:r>
              <w:rPr/>
              <w:br/>
            </w:r>
            <w:r>
              <w:t xml:space="preserve">message-icon-error@3x.png </w:t>
            </w:r>
            <w:r>
              <w:rPr/>
              <w:br/>
            </w:r>
            <w:r>
              <w:t xml:space="preserve">message-icon-info@3x.png </w:t>
            </w:r>
            <w:r>
              <w:rPr/>
              <w:br/>
            </w:r>
            <w:r>
              <w:t xml:space="preserve">message-icon-warning@3x.png </w:t>
            </w:r>
            <w:r>
              <w:rPr/>
              <w:br/>
            </w:r>
            <w:r>
              <w:t xml:space="preserve">message-icon-success@3x.png </w:t>
            </w:r>
            <w:r>
              <w:rPr/>
              <w:br/>
            </w:r>
            <w:r>
              <w:t xml:space="preserve">icon_close_hover@3x.png </w:t>
            </w:r>
            <w:r>
              <w:rPr/>
              <w:br/>
            </w:r>
            <w:r>
              <w:t xml:space="preserve">icon_close_click@3x.png </w:t>
            </w:r>
            <w:r>
              <w:rPr/>
              <w:br/>
            </w:r>
            <w:r>
              <w:t xml:space="preserve">icon_close_normal@3x.png </w:t>
            </w:r>
            <w:r>
              <w:rPr/>
              <w:br/>
            </w:r>
            <w:r>
              <w:t xml:space="preserve">message-icon-error@2x.png </w:t>
            </w:r>
            <w:r>
              <w:rPr/>
              <w:br/>
            </w:r>
            <w:r>
              <w:t xml:space="preserve">message-icon-info@2x.png </w:t>
            </w:r>
            <w:r>
              <w:rPr/>
              <w:br/>
            </w:r>
            <w:r>
              <w:t xml:space="preserve">message-icon-warning@2x.png </w:t>
            </w:r>
            <w:r>
              <w:rPr/>
              <w:br/>
            </w:r>
            <w:r>
              <w:t xml:space="preserve">message-icon-success@2x.png </w:t>
            </w:r>
            <w:r>
              <w:rPr/>
              <w:br/>
            </w:r>
            <w:r>
              <w:t xml:space="preserve">icon_close_hover@2x.png </w:t>
            </w:r>
            <w:r>
              <w:rPr/>
              <w:br/>
            </w:r>
            <w:r>
              <w:t xml:space="preserve">icon_close_click@2x.png </w:t>
            </w:r>
            <w:r>
              <w:rPr/>
              <w:br/>
            </w:r>
            <w:r>
              <w:t xml:space="preserve">icon_close_normal@2x.png </w:t>
            </w:r>
            <w:r>
              <w:rPr/>
              <w:br/>
            </w:r>
            <w:r>
              <w:t xml:space="preserve">wnbutton_part1_click@2x.png </w:t>
            </w:r>
            <w:r>
              <w:rPr/>
              <w:br/>
            </w:r>
            <w:r>
              <w:t xml:space="preserve">button_part1_disable@2x.png </w:t>
            </w:r>
            <w:r>
              <w:rPr/>
              <w:br/>
            </w:r>
            <w:r>
              <w:t xml:space="preserve">wnbutton_part1_hover@2x.png </w:t>
            </w:r>
            <w:r>
              <w:rPr/>
              <w:br/>
            </w:r>
            <w:r>
              <w:t xml:space="preserve">nbutton_part1_normal@2x.png </w:t>
            </w:r>
            <w:r>
              <w:rPr/>
              <w:br/>
            </w:r>
            <w:r>
              <w:t xml:space="preserve">wnbutton_part2_click@2x.png </w:t>
            </w:r>
            <w:r>
              <w:rPr/>
              <w:br/>
            </w:r>
            <w:r>
              <w:t xml:space="preserve">button_part2_disable@2x.png </w:t>
            </w:r>
            <w:r>
              <w:rPr/>
              <w:br/>
            </w:r>
            <w:r>
              <w:t xml:space="preserve">wnbutton_part2_hover@2x.png </w:t>
            </w:r>
            <w:r>
              <w:rPr/>
              <w:br/>
            </w:r>
            <w:r>
              <w:t xml:space="preserve">nbutton_part2_normal@2x.png </w:t>
            </w:r>
            <w:r>
              <w:rPr/>
              <w:br/>
            </w:r>
            <w:r>
              <w:t xml:space="preserve">icon_info_normal@2x.png </w:t>
            </w:r>
            <w:r>
              <w:rPr/>
              <w:br/>
            </w:r>
            <w:r>
              <w:t xml:space="preserve">icon_info_hover@2x.png </w:t>
            </w:r>
            <w:r>
              <w:rPr/>
              <w:br/>
            </w:r>
            <w:r>
              <w:t xml:space="preserve">icon_info_normal@3x.png </w:t>
            </w:r>
            <w:r>
              <w:rPr/>
              <w:br/>
            </w:r>
            <w:r>
              <w:t xml:space="preserve">icon_info_hover@3x.png </w:t>
            </w:r>
            <w:r>
              <w:rPr/>
              <w:br/>
            </w:r>
            <w:r>
              <w:t xml:space="preserve">box_click@2x.png </w:t>
            </w:r>
            <w:r>
              <w:rPr/>
              <w:br/>
            </w:r>
            <w:r>
              <w:t xml:space="preserve">box_disable@2x.png </w:t>
            </w:r>
            <w:r>
              <w:rPr/>
              <w:br/>
            </w:r>
            <w:r>
              <w:t xml:space="preserve">box_error@2x.png </w:t>
            </w:r>
            <w:r>
              <w:rPr/>
              <w:br/>
            </w:r>
            <w:r>
              <w:t xml:space="preserve">box_hover@2x.png </w:t>
            </w:r>
            <w:r>
              <w:rPr/>
              <w:br/>
            </w:r>
            <w:r>
              <w:t xml:space="preserve">box_normal@2x.png </w:t>
            </w:r>
            <w:r>
              <w:rPr/>
              <w:br/>
            </w:r>
            <w:r>
              <w:t xml:space="preserve">icon_calendar_normal@2x.png </w:t>
            </w:r>
            <w:r>
              <w:rPr/>
              <w:br/>
            </w:r>
            <w:r>
              <w:t xml:space="preserve">on_code_clear_normal@2x.png </w:t>
            </w:r>
            <w:r>
              <w:rPr/>
              <w:br/>
            </w:r>
            <w:r>
              <w:t xml:space="preserve">con_code_mask_normal@2x.png </w:t>
            </w:r>
            <w:r>
              <w:rPr/>
              <w:br/>
            </w:r>
            <w:r>
              <w:t xml:space="preserve">icon_empty_normal@2x.png </w:t>
            </w:r>
            <w:r>
              <w:rPr/>
              <w:br/>
            </w:r>
            <w:r>
              <w:t xml:space="preserve">icon_search_default@2x.png </w:t>
            </w:r>
            <w:r>
              <w:rPr/>
              <w:br/>
            </w:r>
            <w:r>
              <w:t xml:space="preserve">icon_empty_hover@2x.png </w:t>
            </w:r>
            <w:r>
              <w:rPr/>
              <w:br/>
            </w:r>
            <w:r>
              <w:t xml:space="preserve">icon_empty_press@2x.png </w:t>
            </w:r>
            <w:r>
              <w:rPr/>
              <w:br/>
            </w:r>
            <w:r>
              <w:t xml:space="preserve">icon_empty@3x.png </w:t>
            </w:r>
            <w:r>
              <w:rPr/>
              <w:br/>
            </w:r>
            <w:r>
              <w:t xml:space="preserve">icon_password_hide@3x.png </w:t>
            </w:r>
            <w:r>
              <w:rPr/>
              <w:br/>
            </w:r>
            <w:r>
              <w:t xml:space="preserve">icon_password_show@3x.png </w:t>
            </w:r>
            <w:r>
              <w:rPr/>
              <w:br/>
            </w:r>
            <w:r>
              <w:t xml:space="preserve">icon_warning@3x.png </w:t>
            </w:r>
            <w:r>
              <w:rPr/>
              <w:br/>
            </w:r>
            <w:r>
              <w:t xml:space="preserve">icon_search_default@3x.png </w:t>
            </w:r>
            <w:r>
              <w:rPr/>
              <w:br/>
            </w:r>
            <w:r>
              <w:t xml:space="preserve">combobox_1_disable@2x.png </w:t>
            </w:r>
            <w:r>
              <w:rPr/>
              <w:br/>
            </w:r>
            <w:r>
              <w:t xml:space="preserve">combobox_1_error@2x.png </w:t>
            </w:r>
            <w:r>
              <w:rPr/>
              <w:br/>
            </w:r>
            <w:r>
              <w:t xml:space="preserve">combobox_1_normal@2x.png </w:t>
            </w:r>
            <w:r>
              <w:rPr/>
              <w:br/>
            </w:r>
            <w:r>
              <w:t xml:space="preserve">combobox_1_selected@2x.png </w:t>
            </w:r>
            <w:r>
              <w:rPr/>
              <w:br/>
            </w:r>
            <w:r>
              <w:t xml:space="preserve">combobox_2_disable@2x.png </w:t>
            </w:r>
            <w:r>
              <w:rPr/>
              <w:br/>
            </w:r>
            <w:r>
              <w:t xml:space="preserve">combobox_2_hover@2x.png </w:t>
            </w:r>
            <w:r>
              <w:rPr/>
              <w:br/>
            </w:r>
            <w:r>
              <w:t xml:space="preserve">combobox_2_normal@2x.png </w:t>
            </w:r>
            <w:r>
              <w:rPr/>
              <w:br/>
            </w:r>
            <w:r>
              <w:t xml:space="preserve">combobox_2_press@2x.png </w:t>
            </w:r>
            <w:r>
              <w:rPr/>
              <w:br/>
            </w:r>
            <w:r>
              <w:t xml:space="preserve">shape@2x.png </w:t>
            </w:r>
            <w:r>
              <w:rPr/>
              <w:br/>
            </w:r>
            <w:r>
              <w:t xml:space="preserve">popover_arrow@3x.png </w:t>
            </w:r>
            <w:r>
              <w:rPr/>
              <w:br/>
            </w:r>
            <w:r>
              <w:t xml:space="preserve">edit_menu_arrow@3x.png </w:t>
            </w:r>
            <w:r>
              <w:rPr/>
              <w:br/>
            </w:r>
            <w:r>
              <w:t xml:space="preserve">olbar_icon_audio_off@3x.png </w:t>
            </w:r>
            <w:r>
              <w:rPr/>
              <w:br/>
            </w:r>
            <w:r>
              <w:t xml:space="preserve">oolbar_icon_audio_on@3x.png </w:t>
            </w:r>
            <w:r>
              <w:rPr/>
              <w:br/>
            </w:r>
            <w:r>
              <w:t xml:space="preserve">n_camera_off_default@3x.png </w:t>
            </w:r>
            <w:r>
              <w:rPr/>
              <w:br/>
            </w:r>
            <w:r>
              <w:t xml:space="preserve">on_camera_on_default@3x.png </w:t>
            </w:r>
            <w:r>
              <w:rPr/>
              <w:br/>
            </w:r>
            <w:r>
              <w:t xml:space="preserve">bar_icon_chat_nromal@3x.png </w:t>
            </w:r>
            <w:r>
              <w:rPr/>
              <w:br/>
            </w:r>
            <w:r>
              <w:t xml:space="preserve">bar_icon_docs_normal@3x.png </w:t>
            </w:r>
            <w:r>
              <w:rPr/>
              <w:br/>
            </w:r>
            <w:r>
              <w:t xml:space="preserve">icon_facialup_normal@3x.png </w:t>
            </w:r>
            <w:r>
              <w:rPr/>
              <w:br/>
            </w:r>
            <w:r>
              <w:t xml:space="preserve">r_icon_invite_normal@3x.png </w:t>
            </w:r>
            <w:r>
              <w:rPr/>
              <w:br/>
            </w:r>
            <w:r>
              <w:t xml:space="preserve">n_member_lock_normal@3x.png </w:t>
            </w:r>
            <w:r>
              <w:rPr/>
              <w:br/>
            </w:r>
            <w:r>
              <w:t xml:space="preserve">icon_mic_off_default@3x.png </w:t>
            </w:r>
            <w:r>
              <w:rPr/>
              <w:br/>
            </w:r>
            <w:r>
              <w:t xml:space="preserve">_icon_mic_on_default@3x.png </w:t>
            </w:r>
            <w:r>
              <w:rPr/>
              <w:br/>
            </w:r>
            <w:r>
              <w:t xml:space="preserve">olbar_icon_more_fold@3x.png </w:t>
            </w:r>
            <w:r>
              <w:rPr/>
              <w:br/>
            </w:r>
            <w:r>
              <w:t xml:space="preserve">bar_icon_more_spread@3x.png </w:t>
            </w:r>
            <w:r>
              <w:rPr/>
              <w:br/>
            </w:r>
            <w:r>
              <w:t xml:space="preserve">r_icon_postil_normal@3x.png </w:t>
            </w:r>
            <w:r>
              <w:rPr/>
              <w:br/>
            </w:r>
            <w:r>
              <w:t xml:space="preserve">toolbar_icon_rec_off@3x.png </w:t>
            </w:r>
            <w:r>
              <w:rPr/>
              <w:br/>
            </w:r>
            <w:r>
              <w:t xml:space="preserve">toolbar_icon_rec_on@3x.png </w:t>
            </w:r>
            <w:r>
              <w:rPr/>
              <w:br/>
            </w:r>
            <w:r>
              <w:t xml:space="preserve">con_redpocket_normal@3x.png </w:t>
            </w:r>
            <w:r>
              <w:rPr/>
              <w:br/>
            </w:r>
            <w:r>
              <w:t xml:space="preserve">n_screenshare_normal@3x.png </w:t>
            </w:r>
            <w:r>
              <w:rPr/>
              <w:br/>
            </w:r>
            <w:r>
              <w:t xml:space="preserve">icon_screenshare_off@3x.png </w:t>
            </w:r>
            <w:r>
              <w:rPr/>
              <w:br/>
            </w:r>
            <w:r>
              <w:t xml:space="preserve">_icon_screenshare_on@3x.png </w:t>
            </w:r>
            <w:r>
              <w:rPr/>
              <w:br/>
            </w:r>
            <w:r>
              <w:t xml:space="preserve">icon_settings_normal@3x.png </w:t>
            </w:r>
            <w:r>
              <w:rPr/>
              <w:br/>
            </w:r>
            <w:r>
              <w:t xml:space="preserve">on_translator_active@3x.png </w:t>
            </w:r>
            <w:r>
              <w:rPr/>
              <w:br/>
            </w:r>
            <w:r>
              <w:t xml:space="preserve">con_virtualbg_normal@3x.png </w:t>
            </w:r>
            <w:r>
              <w:rPr/>
              <w:br/>
            </w:r>
            <w:r>
              <w:t xml:space="preserve">bar_icon_vote_normal@3x.png </w:t>
            </w:r>
            <w:r>
              <w:rPr/>
              <w:br/>
            </w:r>
            <w:r>
              <w:t xml:space="preserve">on_translator_normal@3x.png </w:t>
            </w:r>
            <w:r>
              <w:rPr/>
              <w:br/>
            </w:r>
            <w:r>
              <w:t xml:space="preserve">on_audio_off_disable@3x.png </w:t>
            </w:r>
            <w:r>
              <w:rPr/>
              <w:br/>
            </w:r>
            <w:r>
              <w:t xml:space="preserve">con_audio_on_disable@3x.png </w:t>
            </w:r>
            <w:r>
              <w:rPr/>
              <w:br/>
            </w:r>
            <w:r>
              <w:t xml:space="preserve">n_camera_off_disable@3x.png </w:t>
            </w:r>
            <w:r>
              <w:rPr/>
              <w:br/>
            </w:r>
            <w:r>
              <w:t xml:space="preserve">on_camera_on_disable@3x.png </w:t>
            </w:r>
            <w:r>
              <w:rPr/>
              <w:br/>
            </w:r>
            <w:r>
              <w:t xml:space="preserve">ar_icon_chat_disable@3x.png </w:t>
            </w:r>
            <w:r>
              <w:rPr/>
              <w:br/>
            </w:r>
            <w:r>
              <w:t xml:space="preserve">ar_icon_docs_disable@3x.png </w:t>
            </w:r>
            <w:r>
              <w:rPr/>
              <w:br/>
            </w:r>
            <w:r>
              <w:t xml:space="preserve">con_facialup_disable@3x.png </w:t>
            </w:r>
            <w:r>
              <w:rPr/>
              <w:br/>
            </w:r>
            <w:r>
              <w:t xml:space="preserve">_icon_invite_disable@3x.png </w:t>
            </w:r>
            <w:r>
              <w:rPr/>
              <w:br/>
            </w:r>
            <w:r>
              <w:t xml:space="preserve">_member_lock_disable@3x.png </w:t>
            </w:r>
            <w:r>
              <w:rPr/>
              <w:br/>
            </w:r>
            <w:r>
              <w:t xml:space="preserve">icon_mic_off_disable@3x.png </w:t>
            </w:r>
            <w:r>
              <w:rPr/>
              <w:br/>
            </w:r>
            <w:r>
              <w:t xml:space="preserve">_icon_mic_on_disable@3x.png </w:t>
            </w:r>
            <w:r>
              <w:rPr/>
              <w:br/>
            </w:r>
            <w:r>
              <w:t xml:space="preserve">on_more_fold_disable@3x.png </w:t>
            </w:r>
            <w:r>
              <w:rPr/>
              <w:br/>
            </w:r>
            <w:r>
              <w:t xml:space="preserve">_more_spread_disable@3x.png </w:t>
            </w:r>
            <w:r>
              <w:rPr/>
              <w:br/>
            </w:r>
            <w:r>
              <w:t xml:space="preserve">_icon_postil_disable@3x.png </w:t>
            </w:r>
            <w:r>
              <w:rPr/>
              <w:br/>
            </w:r>
            <w:r>
              <w:t xml:space="preserve">icon_rec_off_disable@3x.png </w:t>
            </w:r>
            <w:r>
              <w:rPr/>
              <w:br/>
            </w:r>
            <w:r>
              <w:t xml:space="preserve">_icon_rec_on_disable@3x.png </w:t>
            </w:r>
            <w:r>
              <w:rPr/>
              <w:br/>
            </w:r>
            <w:r>
              <w:t xml:space="preserve">on_redpocket_disable@3x.png </w:t>
            </w:r>
            <w:r>
              <w:rPr/>
              <w:br/>
            </w:r>
            <w:r>
              <w:t xml:space="preserve">_screenshare_disable@3x.png </w:t>
            </w:r>
            <w:r>
              <w:rPr/>
              <w:br/>
            </w:r>
            <w:r>
              <w:t xml:space="preserve">eenshare_off_disable@3x.png </w:t>
            </w:r>
            <w:r>
              <w:rPr/>
              <w:br/>
            </w:r>
            <w:r>
              <w:t xml:space="preserve">reenshare_on_disable@3x.png </w:t>
            </w:r>
            <w:r>
              <w:rPr/>
              <w:br/>
            </w:r>
            <w:r>
              <w:t xml:space="preserve">con_settings_disable@3x.png </w:t>
            </w:r>
            <w:r>
              <w:rPr/>
              <w:br/>
            </w:r>
            <w:r>
              <w:t xml:space="preserve">n_translator_disable@3x.png </w:t>
            </w:r>
            <w:r>
              <w:rPr/>
              <w:br/>
            </w:r>
            <w:r>
              <w:t xml:space="preserve">on_virtualbg_disable@3x.png </w:t>
            </w:r>
            <w:r>
              <w:rPr/>
              <w:br/>
            </w:r>
            <w:r>
              <w:t xml:space="preserve">ar_icon_vote_disable@3x.png </w:t>
            </w:r>
            <w:r>
              <w:rPr/>
              <w:br/>
            </w:r>
            <w:r>
              <w:t xml:space="preserve">lator_active_disable@3x.png </w:t>
            </w:r>
            <w:r>
              <w:rPr/>
              <w:br/>
            </w:r>
            <w:r>
              <w:t xml:space="preserve">image_iconbg_normal@3x.png </w:t>
            </w:r>
            <w:r>
              <w:rPr/>
              <w:br/>
            </w:r>
            <w:r>
              <w:t xml:space="preserve">image_iconbg_press@3x.png </w:t>
            </w:r>
            <w:r>
              <w:rPr/>
              <w:br/>
            </w:r>
            <w:r>
              <w:t xml:space="preserve">gebutton_add_disable@3x.png </w:t>
            </w:r>
            <w:r>
              <w:rPr/>
              <w:br/>
            </w:r>
            <w:r>
              <w:t xml:space="preserve">agebutton_add_normal@3x.png </w:t>
            </w:r>
            <w:r>
              <w:rPr/>
              <w:br/>
            </w:r>
            <w:r>
              <w:t xml:space="preserve">magebutton_add_press@3x.png </w:t>
            </w:r>
            <w:r>
              <w:rPr/>
              <w:br/>
            </w:r>
            <w:r>
              <w:t xml:space="preserve">ton_code_off_disable@3x.png </w:t>
            </w:r>
            <w:r>
              <w:rPr/>
              <w:br/>
            </w:r>
            <w:r>
              <w:t xml:space="preserve">tton_code_off_normal@3x.png </w:t>
            </w:r>
            <w:r>
              <w:rPr/>
              <w:br/>
            </w:r>
            <w:r>
              <w:t xml:space="preserve">utton_code_off_press@3x.png </w:t>
            </w:r>
            <w:r>
              <w:rPr/>
              <w:br/>
            </w:r>
            <w:r>
              <w:t xml:space="preserve">tton_code_on_disable@3x.png </w:t>
            </w:r>
            <w:r>
              <w:rPr/>
              <w:br/>
            </w:r>
            <w:r>
              <w:t xml:space="preserve">utton_code_on_normal@3x.png </w:t>
            </w:r>
            <w:r>
              <w:rPr/>
              <w:br/>
            </w:r>
            <w:r>
              <w:t xml:space="preserve">button_code_on_press@3x.png </w:t>
            </w:r>
            <w:r>
              <w:rPr/>
              <w:br/>
            </w:r>
            <w:r>
              <w:t xml:space="preserve">utton_delete_disable@3x.png </w:t>
            </w:r>
            <w:r>
              <w:rPr/>
              <w:br/>
            </w:r>
            <w:r>
              <w:t xml:space="preserve">button_delete_normal@3x.png </w:t>
            </w:r>
            <w:r>
              <w:rPr/>
              <w:br/>
            </w:r>
            <w:r>
              <w:t xml:space="preserve">ebutton_delete_press@3x.png </w:t>
            </w:r>
            <w:r>
              <w:rPr/>
              <w:br/>
            </w:r>
            <w:r>
              <w:t xml:space="preserve">ebutton_close_normal@3x.png </w:t>
            </w:r>
            <w:r>
              <w:rPr/>
              <w:br/>
            </w:r>
            <w:r>
              <w:t xml:space="preserve">gebutton_close_press@3x.png </w:t>
            </w:r>
            <w:r>
              <w:rPr/>
              <w:br/>
            </w:r>
            <w:r>
              <w:t xml:space="preserve">_right_arrow_disable@3x.png </w:t>
            </w:r>
            <w:r>
              <w:rPr/>
              <w:br/>
            </w:r>
            <w:r>
              <w:t xml:space="preserve">n_right_arrow_normal@3x.png </w:t>
            </w:r>
            <w:r>
              <w:rPr/>
              <w:br/>
            </w:r>
            <w:r>
              <w:t xml:space="preserve">refresh_normal@2x.png </w:t>
            </w:r>
            <w:r>
              <w:rPr/>
              <w:br/>
            </w:r>
            <w:r>
              <w:t xml:space="preserve">refresh_hover@2x.png </w:t>
            </w:r>
            <w:r>
              <w:rPr/>
              <w:br/>
            </w:r>
            <w:r>
              <w:t xml:space="preserve">refresh_click@2x.png </w:t>
            </w:r>
            <w:r>
              <w:rPr/>
              <w:br/>
            </w:r>
            <w:r>
              <w:t xml:space="preserve">refresh_disable@2x.png </w:t>
            </w:r>
            <w:r>
              <w:rPr/>
              <w:br/>
            </w:r>
            <w:r>
              <w:t xml:space="preserve">add_normal@2x.png </w:t>
            </w:r>
            <w:r>
              <w:rPr/>
              <w:br/>
            </w:r>
            <w:r>
              <w:t xml:space="preserve">add_hover@2x.png </w:t>
            </w:r>
            <w:r>
              <w:rPr/>
              <w:br/>
            </w:r>
            <w:r>
              <w:t xml:space="preserve">add_click@2x.png </w:t>
            </w:r>
            <w:r>
              <w:rPr/>
              <w:br/>
            </w:r>
            <w:r>
              <w:t xml:space="preserve">add_disable@2x.png </w:t>
            </w:r>
            <w:r>
              <w:rPr/>
              <w:br/>
            </w:r>
            <w:r>
              <w:t xml:space="preserve">copy_normal@2x.png </w:t>
            </w:r>
            <w:r>
              <w:rPr/>
              <w:br/>
            </w:r>
            <w:r>
              <w:t xml:space="preserve">copy_hover@2x.png </w:t>
            </w:r>
            <w:r>
              <w:rPr/>
              <w:br/>
            </w:r>
            <w:r>
              <w:t xml:space="preserve">copy_click@2x.png </w:t>
            </w:r>
            <w:r>
              <w:rPr/>
              <w:br/>
            </w:r>
            <w:r>
              <w:t xml:space="preserve">copy_disable@2x.png </w:t>
            </w:r>
            <w:r>
              <w:rPr/>
              <w:br/>
            </w:r>
            <w:r>
              <w:t xml:space="preserve">icon_setting_normal@2x.png </w:t>
            </w:r>
            <w:r>
              <w:rPr/>
              <w:br/>
            </w:r>
            <w:r>
              <w:t xml:space="preserve">con_setting_selected@2x.png </w:t>
            </w:r>
            <w:r>
              <w:rPr/>
              <w:br/>
            </w:r>
            <w:r>
              <w:t xml:space="preserve">icon_service_normal@2x.png </w:t>
            </w:r>
            <w:r>
              <w:rPr/>
              <w:br/>
            </w:r>
            <w:r>
              <w:t xml:space="preserve">con_service_selected@2x.png </w:t>
            </w:r>
            <w:r>
              <w:rPr/>
              <w:br/>
            </w:r>
            <w:r>
              <w:t xml:space="preserve">icon_count_normal@2x.png </w:t>
            </w:r>
            <w:r>
              <w:rPr/>
              <w:br/>
            </w:r>
            <w:r>
              <w:t xml:space="preserve">icon_count_selected@2x.png </w:t>
            </w:r>
            <w:r>
              <w:rPr/>
              <w:br/>
            </w:r>
            <w:r>
              <w:t xml:space="preserve">icon_chat_selected@2x.png </w:t>
            </w:r>
            <w:r>
              <w:rPr/>
              <w:br/>
            </w:r>
            <w:r>
              <w:t xml:space="preserve">icon_internet_normal@2x.png </w:t>
            </w:r>
            <w:r>
              <w:rPr/>
              <w:br/>
            </w:r>
            <w:r>
              <w:t xml:space="preserve">on_internet_selected@2x.png </w:t>
            </w:r>
            <w:r>
              <w:rPr/>
              <w:br/>
            </w:r>
            <w:r>
              <w:t xml:space="preserve">icon_quality_normal@2x.png </w:t>
            </w:r>
            <w:r>
              <w:rPr/>
              <w:br/>
            </w:r>
            <w:r>
              <w:t xml:space="preserve">con_quality_selected@2x.png </w:t>
            </w:r>
            <w:r>
              <w:rPr/>
              <w:br/>
            </w:r>
            <w:r>
              <w:t xml:space="preserve">icon_record_normal@2x.png </w:t>
            </w:r>
            <w:r>
              <w:rPr/>
              <w:br/>
            </w:r>
            <w:r>
              <w:t xml:space="preserve">icon_record_selected@2x.png </w:t>
            </w:r>
            <w:r>
              <w:rPr/>
              <w:br/>
            </w:r>
            <w:r>
              <w:t xml:space="preserve">icon_about_normal@2x.png </w:t>
            </w:r>
            <w:r>
              <w:rPr/>
              <w:br/>
            </w:r>
            <w:r>
              <w:t xml:space="preserve">icon_about_selected@2x.png </w:t>
            </w:r>
            <w:r>
              <w:rPr/>
              <w:br/>
            </w:r>
            <w:r>
              <w:t xml:space="preserve">icon_vedio_normal@2x.png </w:t>
            </w:r>
            <w:r>
              <w:rPr/>
              <w:br/>
            </w:r>
            <w:r>
              <w:t xml:space="preserve">icon_vedio_selected@2x.png </w:t>
            </w:r>
            <w:r>
              <w:rPr/>
              <w:br/>
            </w:r>
            <w:r>
              <w:t xml:space="preserve">icon_voice_selected@2x.png </w:t>
            </w:r>
            <w:r>
              <w:rPr/>
              <w:br/>
            </w:r>
            <w:r>
              <w:t xml:space="preserve">icon_voice_normal@2x.png </w:t>
            </w:r>
            <w:r>
              <w:rPr/>
              <w:br/>
            </w:r>
            <w:r>
              <w:t xml:space="preserve">icon_beta_selected@2x.png </w:t>
            </w:r>
            <w:r>
              <w:rPr/>
              <w:br/>
            </w:r>
            <w:r>
              <w:t xml:space="preserve">icon_beta_normal@2x.png </w:t>
            </w:r>
            <w:r>
              <w:rPr/>
              <w:br/>
            </w:r>
            <w:r>
              <w:t xml:space="preserve">icon_id_normal@2x.png </w:t>
            </w:r>
            <w:r>
              <w:rPr/>
              <w:br/>
            </w:r>
            <w:r>
              <w:t xml:space="preserve">icon_id_selected@2x.png </w:t>
            </w:r>
            <w:r>
              <w:rPr/>
              <w:br/>
            </w:r>
            <w:r>
              <w:t xml:space="preserve">handsup@2x.png </w:t>
            </w:r>
            <w:r>
              <w:rPr/>
              <w:br/>
            </w:r>
            <w:r>
              <w:t xml:space="preserve">tencent_doc_logo@2x.png </w:t>
            </w:r>
            <w:r>
              <w:rPr/>
              <w:br/>
            </w:r>
            <w:r>
              <w:t xml:space="preserve">arrow_black@2x.png </w:t>
            </w:r>
            <w:r>
              <w:rPr/>
              <w:br/>
            </w:r>
            <w:r>
              <w:t xml:space="preserve">arrow_white@2x.png </w:t>
            </w:r>
            <w:r>
              <w:rPr/>
              <w:br/>
            </w:r>
            <w:r>
              <w:t xml:space="preserve">tag_blue@3x.png </w:t>
            </w:r>
            <w:r>
              <w:rPr/>
              <w:br/>
            </w:r>
            <w:r>
              <w:t xml:space="preserve">tag_gray@3x.png </w:t>
            </w:r>
            <w:r>
              <w:rPr/>
              <w:br/>
            </w:r>
            <w:r>
              <w:t xml:space="preserve">rightarrow@3x.png </w:t>
            </w:r>
            <w:r>
              <w:rPr/>
              <w:br/>
            </w:r>
            <w:r>
              <w:t xml:space="preserve">icon_keyboard_normal@2x.png </w:t>
            </w:r>
            <w:r>
              <w:rPr/>
              <w:br/>
            </w:r>
            <w:r>
              <w:t xml:space="preserve">on_keyboard_selected@2x.png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4.4 手机号线索</w:t>
      </w:r>
    </w:p>
    <w:tbl>
      <w:tblPr>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1800"/>
        <w:gridCol w:w="7553"/>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6ed964b-0b91-41c3-ac38-296fc5bb58b4"/>
              <w:jc w:val="left"/>
              <w:rPr>
                <w:vanish w:val="0"/>
              </w:rPr>
            </w:pPr>
            <w:r>
              <w:rPr>
                <w:rFonts w:eastAsia="simsun"/>
                <w:sz w:val="30"/>
              </w:rPr>
              <w:t xml:space="preserve">手机号</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23baf0b-e042-4cfe-b4d2-6d60b4796a84"/>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17179869184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com/caverock/androidsvg/SVGParser.java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17179869184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com/caverock/androidsvg/b.java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15222222222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com/shuangyang/ofdview/tools/DataWrapper.java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17179869184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com/tencent/qqmail/model/mail/QMMailSQLite.java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17179869184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com/tencent/qqmail/model/qmdomain/Mail.java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18222222222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com/tencent/qqmail/account/fragment/AgentProtocolGuideFragment.java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19222222222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com/tencent/qqmail/account/fragment/AgentProtocolGuideFragment.java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16345680859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oicq/wlogin_sdk/request/i.java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17179869184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org/tukaani/xz/common/Util.java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17179869184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org/tukaani/xz/index/IndexBase.java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18756560612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5. 签名证书</w:t>
      </w:r>
    </w:p>
    <w:p>
      <w:pPr>
        <w:divId w:val="4"/>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APK已签名 v1 签名: True v2 签名: True v3 签名: False 找到 1 个唯一证书 主题: C=CN, ST=GD, L=Guangzhou, O=Tencent, OU=3G Department, CN=WilsonWu 签名算法: rsassa_pkcs1v15 有效期自: 2010-09-16 13:04:18+00:00 有效期至: 2038-02-01 13:04:18+00:00 发行人: C=CN, ST=GD, L=Guangzhou, O=Tencent, OU=3G Department, CN=WilsonWu 序列号: 0x4c9215d2 哈希算法: sha1 md5值: 011a40266c8c75d181ddd8e4ddc50075 sha1值: b2e0b64d7536e4af8363b4022a9f7472d580fa0b sha256值: 66896ae0aae48b9e963a3e034fa2ca813ca2f661f53619a92263a8a5c2e3f388 sha512值: ede79313e46f0168eb7d6851571c226af98e7a9717dabc1f83a6232634f84a20d45b1cf92ea43f60d7c8ec5c5511e95b8c391aa7ea61069a713ebfe4d02c1876 公钥算法: rsa 密钥长度: 1024 指纹: fdcf6778b205dfcb1eb301b0e3395ce64341eb2edc09f27eab64baf990b931f2</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6. 硬编码敏感信息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899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0b3ec21-1c10-4198-968c-bc98e2e6c033"/>
              <w:jc w:val="left"/>
              <w:rPr>
                <w:vanish w:val="0"/>
              </w:rPr>
            </w:pPr>
            <w:r>
              <w:rPr>
                <w:rFonts w:eastAsia="simsun"/>
                <w:sz w:val="30"/>
              </w:rPr>
              <w:t xml:space="preserve">可能的敏感信息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"api" : "设备"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"aws" : "可将日历共享给其他成员，并设置对应权限"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"gcp" : "关闭部门群"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"jwt" : "别名"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"key" : "自定义"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 : "Device"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"aws" : "You can share the calendar to other members and set permissions."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"gcp" : "Disable department group"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"jwt" : "Alias"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 : "Customize"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"api" : "裝置"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"aws" : "可將日曆共享給其他成員，並設定對應許可權"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"gcp" : "關閉部門群"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"jwt" : "別名"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"key" : "自定義"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7. 加壳分析</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593"/>
        <w:gridCol w:w="34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8964979-d47e-41a4-ace6-018e6a2981ed"/>
              <w:jc w:val="left"/>
              <w:rPr>
                <w:vanish w:val="0"/>
              </w:rPr>
            </w:pPr>
            <w:r>
              <w:rPr>
                <w:rFonts w:eastAsia="simsun"/>
                <w:sz w:val="30"/>
              </w:rPr>
              <w:t xml:space="preserve">加壳类型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a766ffa-84c0-409f-9463-992d1752176b"/>
              <w:jc w:val="left"/>
              <w:rPr>
                <w:vanish w:val="0"/>
              </w:rPr>
            </w:pPr>
            <w:r>
              <w:rPr>
                <w:rFonts w:eastAsia="simsun"/>
                <w:sz w:val="30"/>
              </w:rPr>
              <w:t xml:space="preserve">所属文件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8. 第三方插件</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674"/>
        <w:gridCol w:w="1829"/>
        <w:gridCol w:w="249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aa19f32-0b69-4d22-a25a-b61d2391b1a6"/>
              <w:jc w:val="left"/>
              <w:rPr>
                <w:vanish w:val="0"/>
              </w:rPr>
            </w:pPr>
            <w:r>
              <w:rPr>
                <w:rFonts w:eastAsia="simsun"/>
                <w:sz w:val="30"/>
              </w:rPr>
              <w:t xml:space="preserve">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a6baa31-cd76-4423-b516-df2c8fc13a84"/>
              <w:jc w:val="left"/>
              <w:rPr>
                <w:vanish w:val="0"/>
              </w:rPr>
            </w:pPr>
            <w:r>
              <w:rPr>
                <w:rFonts w:eastAsia="simsun"/>
                <w:sz w:val="30"/>
              </w:rPr>
              <w:t xml:space="preserve">分类</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69ff6ff-7265-4f4b-85f7-77ed6892254b"/>
              <w:jc w:val="left"/>
              <w:rPr>
                <w:vanish w:val="0"/>
              </w:rPr>
            </w:pPr>
            <w:r>
              <w:rPr>
                <w:rFonts w:eastAsia="simsun"/>
                <w:sz w:val="30"/>
              </w:rPr>
              <w:t xml:space="preserve">URL链接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9. 此APP的危险动作</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257"/>
        <w:gridCol w:w="2257"/>
        <w:gridCol w:w="2257"/>
        <w:gridCol w:w="225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7a02041-526c-4671-a781-90f857a61292"/>
              <w:jc w:val="left"/>
              <w:rPr>
                <w:vanish w:val="0"/>
              </w:rPr>
            </w:pPr>
            <w:r>
              <w:rPr>
                <w:rFonts w:eastAsia="simsun"/>
                <w:sz w:val="30"/>
              </w:rPr>
              <w:t xml:space="preserve">向手机申请的权限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c008c14-f207-46d1-a022-675ee8cc86bc"/>
              <w:jc w:val="left"/>
              <w:rPr>
                <w:vanish w:val="0"/>
              </w:rPr>
            </w:pPr>
            <w:r>
              <w:rPr>
                <w:rFonts w:eastAsia="simsun"/>
                <w:sz w:val="30"/>
              </w:rPr>
              <w:t xml:space="preserve">是否危险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261005a-b29e-4262-b959-1dfc01f4e8df"/>
              <w:jc w:val="left"/>
              <w:rPr>
                <w:vanish w:val="0"/>
              </w:rPr>
            </w:pPr>
            <w:r>
              <w:rPr>
                <w:rFonts w:eastAsia="simsun"/>
                <w:sz w:val="30"/>
              </w:rPr>
              <w:t xml:space="preserve">类型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d22d229-2cd7-44b5-9cdb-d8af99ead642"/>
              <w:jc w:val="left"/>
              <w:rPr>
                <w:vanish w:val="0"/>
              </w:rPr>
            </w:pPr>
            <w:r>
              <w:rPr>
                <w:rFonts w:eastAsia="simsun"/>
                <w:sz w:val="30"/>
              </w:rPr>
              <w:t xml:space="preserve">详细情况</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android.permission.READ_PHONE_STATE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读取电话状态和身份</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允许应用访问设备的电话功能。具有此权限的应用程序可以确定此电话的电话号码和序列号,呼叫是否处于活动状态,呼叫所连接的号码等</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android.permission.READ_PHONE_NUMBERS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允许到设备的读访问的电话号码。这是 READ_PHONE_STATE 授予的功能的一个子集,但对即时应用程序公开</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在华为手机的应用程序启动图标上显示通知计数或徽章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在华为手机的应用程序启动图标上显示通知计数或徽章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com.huawei.android.launcher.permission.CHANGE_BADGE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在华为手机的应用程序启动图标上显示通知计数或徽章。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com.huawei.permission.sec.SDK_LAUNCHER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android.permission.NFC</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控制近场通信</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允许应用程序与近场通信 (NFC) 标签,卡和读卡器进行通信</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android.permission.INTERNET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互联网接入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允许应用程序创建网络套接字</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android.permission.RECORD_AUDIO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录音</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允许应用程序访问音频记录路径</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android.permission.MODIFY_AUDIO_SETTINGS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更改您的音频设置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允许应用程序修改全局音频设置,例如音量和路由</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创建蓝牙连接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允许应用程序连接到配对的蓝牙设备</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android.permission.BLUETOOTH_ADMIN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蓝牙管理</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允许应用程序发现和配对蓝牙设备。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android.permission.BLUETOOTH_SCAN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android.permission.BLUETOOTH_ADVERTISE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android.permission.BLUETOOTH_CONNECT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android.permission.SCHEDULE_EXACT_ALARM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允许应用程序使用精确的警报调度 API 来执行对时间敏感的后台工作</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允许应用程序连接和断开 Wi-Fi 接入点,并对配置的 Wi-Fi 网络进行更改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允许应用程序查看有关 Wi-Fi 状态的信息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查看网络状态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允许应用程序查看所有网络的状态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更改网络连接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允许应用程序更改网络连接状态。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android.permission.MOUNT_UNMOUNT_FILESYSTEMS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装载和卸载文件系统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允许应用程序为可移动存储安装和卸载文件系统</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读取/修改/删除外部存储内容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允许应用程序写入外部存储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读取外部存储器内容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允许应用程序从外部存储读取</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android.permission.VIBRATE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可控震源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允许应用程序控制振动器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android.permission.WAKE_LOCK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防止手机睡眠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允许应用程序防止手机进入睡眠状态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android.permission.SYSTEM_ALERT_WINDOW</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显示系统级警报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允许应用程序显示系统警报窗口。恶意应用程序可以接管手机的整个屏幕</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android.permission.SYSTEM_OVERLAY_WINDOW</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android.permission.GET_TASKS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检索正在运行的应用程序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允许应用程序检索有关当前和最近运行的任务的信息。可能允许恶意应用程序发现有关其他应用程序的私人信息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android.permission.REORDER_TASKS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重新排序正在运行的应用程序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允许应用程序将任务移动到前台和后台。恶意应用程序可以在不受您控制的情况下将自己强加于前</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android.permission.CHANGE_CONFIGURATION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更改您的 UI 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允许应用程序更改当前配置,例如语言环境或整体字体大小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android.permission.RECEIVE_BOOT_COMPLETED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开机时自动启动</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允许应用程序在系统完成启动后立即启动。这可能会使启动手机需要更长的时间,并允许应用程序通过始终运行来减慢整个手机的速度</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android.permission.DISABLE_KEYGUARD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如果键盘不安全,允许应用程序禁用它。</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android.permission.ACCESS_FINE_LOCATION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精细定位（GPS）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访问精细位置源,例如手机上的全球定位系统,如果可用。恶意应用程序可以使用它来确定您的位置,并可能消耗额外的电池电量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android.permission.ACCESS_COARSE_LOCATION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粗定位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访问粗略位置源,例如移动网络数据库,以确定大概的电话位置（如果可用）。恶意应用程序可以使用它来确定您的大致位置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android.permission.ACCESS_LOCATION_EXTRA_COMMANDS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访问额外的位置提供程序命令</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访问额外的位置提供程序命令，恶意应用程序可能会使用它来干扰 GPS 或其他位置源的操作</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android.permission.CAMERA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拍照和录像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允许应用程序用相机拍照和录像。这允许应用程序收集相机随时看到的图像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android.permission.FLASHLIGHT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控制手电筒</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允许应用程序控制手电筒</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android.permission.BROADCAST_STICKY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发送粘性广播</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允许应用程序发送粘性广播,在广播结束后保留。恶意应用程序会导致手机使用过多内存,从而使手机运行缓慢或不稳定</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android.permission.KILL_BACKGROUND_PROCESSES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杀死后台进程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允许应用程序杀死其他应用程序的后台进程,即使内存不低</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android.permission.CHANGE_WIFI_MULTICAST_STATE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允许Wi-Fi多播接收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允许应用程序接收不是直接发送到您设备的数据包。这在发现附近提供的服务时很有用。它比非多播模式使用更多的功率</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android.permission.ACCESS_MOCK_LOCATION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用于测试的模拟位置源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创建模拟位置源进行测试。恶意应用程序可以使用它来覆盖由真实位置源（如 GPS 或网络提供商）返回的位置和/或状态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com.android.launcher.permission.INSTALL_SHORTCUT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com.android.launcher.permission.UNINSTALL_SHORTCUT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android.permission.READ_CONTACTS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读取联系人数据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允许应用程序读取您手机上存储的所有联系人（地址）数据。恶意应用程序可以借此将您的数据发送给其他人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android.permission.WRITE_CONTACTS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写入联系人数据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允许应用程序修改您手机上存储的联系人（地址）数据。恶意应用程序可以使用它来删除或修改您的联系人数据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android.permission.READ_CALENDAR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读取日历事件</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允许应用程序读取您手机上存储的所有日历事件。恶意应用程序可以借此将您的日历事件发送给其他人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android.permission.WRITE_CALENDAR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添加或修改日历事件并向客人发送电子邮件</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允许应用程序添加或更改日历上的事件,这可能会向客人发送电子邮件。恶意应用程序可以使用它来删除或修改您的日历活动或向客人发送电子邮件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com.huawei.pushagent.permission.RICHMEDIA_PROVIDER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修改全局系统设置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允许应用程序修改系统设定数据。恶意应用可能会损坏你的系统的配置。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android.permission.RECEIVE_USER_PRESENT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android.permission.RESTART_PACKAGES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杀死后台进程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允许应用程序杀死其他应用程序的后台进程,即使内存不低</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android.permission.READ_LOGS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读取敏感日志数据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允许应用程序从系统读小号各种日志文件。这使它能够发现有关您使用手机做什么的一般信息,可能包括个人或私人信息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android.permission.BATTERY_STATS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008000"/>
              </w:rPr>
              <w:t xml:space="preserve">合法</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修改电池统计信息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允许修改收集的电池统计信息。不供普通应用程序使用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android.permission.READ_APP_BADGE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显示应用程序通知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允许应用程序显示应用程序图标徽章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com.htc.launcher.permission.UPDATE_SHORTCUT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 htc 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com.sonyericsson.home.permission.BROADCAST_BADGE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在索尼手机的应用程序启动图标上显示通知计数或徽章。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android.permission.REQUEST_INSTALL_PACKAGES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允许应用程序请求安装包。</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恶意应用程序可以利用它来尝试诱骗用户安装其他恶意软件包。</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android.permission.USE_FULL_SCREEN_INTENT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针对想要使用通知全屏意图的 Build.VERSION_CODES.Q 的应用程序是必需的</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com.coloros.mcs.permission.RECIEVE_MCS_MESSAGE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android.permission.FOREGROUND_SERVICE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允许常规应用程序使用 Service.startForeground。</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com.shsrmzf.ssbzwy.permission.INNER_IPC_BROADCAST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android.permission.USE_FINGERPRINT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allow use of指纹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该常量在 API 级别 28 中已被弃用。应用程序应改为请求 USE_BIOMETRIC</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com.fingerprints.service.ACCESS_FINGERPRINT_MANAGER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com.oppo.launcher.permission.READ_SETTINGS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在oppo手机的应用程序启动图标上显示通知计数或徽章。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com.oppo.launcher.permission.WRITE_SETTINGS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在oppo手机的应用程序启动图标上显示通知计数或徽章。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com.vivo.notification.permission.BADGE_ICON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android.permission.ACTIVITY_RECOGNITION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允许应用程序识别身体活动</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允许应用程序识别身体活动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miui.permission.READ_STEPS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android.permission.LOCAL_MAC_ADDRESS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android.permission.READ_PRIVILEGED_PHONE_STATE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android.permission.ALARM_LOCK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android.permission.ACCESS_BACKGROUND_LOCATION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后台访问位置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允许应用程序在后台访问位置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android.permission.CALL_PHONE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直接拨打电话号码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允许应用程序在没有您干预的情况下拨打电话号码。恶意应用程序可能会导致您的电话账单出现意外呼叫。请注意,这不允许应用程序拨打紧急电话号码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READ_PHONE_NUMBERS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允许到设备的读访问的电话号码。这是 READ_PHONE_STATE 授予的功能的一个子集,但对即时应用程序公开</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com.huawei.android.launcher.permission.CHANGE_BADGE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com.vivo.abe.permission.launcher.notification.num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com.shsrmzf.ssbzwy.permission.MIPUSH_RECEIVE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com.hihonor.push.permission.READ_PUSH_NOTIFICATION_INFO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com.shsrmzf.ssbzwy.vfs.broadcast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com.shsrmzf.ssbzwy.manual.dump</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com.shsrmzf.ssbzwy.backtrace.warmed_up</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android.permission.POST_NOTIFICATIONS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com.shsrmzf.ssbzwy.permission.PROCESS_PUSH_MSG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com.shsrmzf.ssbzwy.permission.PUSH_PROVIDER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android.hardware.usb.host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android.hardware.usb.accessory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com.huawei.appmarket.service.commondata.permission.GET_COMMON_DATA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10. 应用内通信</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116"/>
        <w:gridCol w:w="3882"/>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2b2a7e4-aa5e-4c77-82dd-ce8aaa266401"/>
              <w:jc w:val="left"/>
              <w:rPr>
                <w:vanish w:val="0"/>
              </w:rPr>
            </w:pPr>
            <w:r>
              <w:rPr>
                <w:rFonts w:eastAsia="simsun"/>
                <w:sz w:val="30"/>
              </w:rPr>
              <w:t xml:space="preserve">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f1330d7-4ae0-4bc3-936d-07d438543103"/>
              <w:jc w:val="left"/>
              <w:rPr>
                <w:vanish w:val="0"/>
              </w:rPr>
            </w:pPr>
            <w:r>
              <w:rPr>
                <w:rFonts w:eastAsia="simsun"/>
                <w:sz w:val="30"/>
              </w:rPr>
              <w:t xml:space="preserve">通信(INTENT)</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com.tencent.tauth.AuthActivity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tencent222222://,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net.openid.appauth.RedirectUriReceiverActivity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com.tencent.weworklocal://,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r>
        <w:rPr>
          <w:b/>
          <w:color w:val="393939"/>
          <w:sz w:val="22"/>
        </w:rPr>
        <w:pict>
          <v:rect id="_x0000_i1026" style="width:0;height:0" o:hralign="center" o:hrstd="t" o:hr="t" fillcolor="gray" stroked="f">
            <v:path strokeok="f"/>
          </v:rect>
        </w:pict>
      </w:r>
    </w:p>
    <w:p>
      <w:pPr>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color w:val="393939"/>
          <w:sz w:val="22"/>
        </w:rPr>
      </w:pPr>
      <w:r>
        <w:rPr>
          <w:rFonts w:eastAsia="simsun"/>
          <w:b/>
          <w:color w:val="393939"/>
          <w:sz w:val="22"/>
        </w:rPr>
        <w:t xml:space="preserve">报告由 </w:t>
      </w:r>
      <w:hyperlink r:id="rId2" w:history="1">
        <w:r>
          <w:rPr>
            <w:rStyle w:val="Hyperlink"/>
            <w:rFonts w:eastAsia="simsun"/>
            <w:b/>
            <w:sz w:val="22"/>
          </w:rPr>
          <w:t xml:space="preserve"> 摸瓜APK反编译平台 </w:t>
        </w:r>
      </w:hyperlink>
      <w:r>
        <w:rPr>
          <w:rFonts w:eastAsia="simsun"/>
          <w:b/>
          <w:color w:val="393939"/>
          <w:sz w:val="22"/>
        </w:rPr>
        <w:t xml:space="preserve"> 自动生成，并非包含所有检测结果，有疑问请联系管理员。 </w:t>
      </w:r>
    </w:p>
    <w:sectPr>
      <w:pgSz w:w="11907" w:h="16839"/>
      <w:pgMar w:top="1440" w:right="1440" w:bottom="1440" w:left="144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2">
    <w:name w:val="Heading 2"/>
    <w:basedOn w:val="Normal"/>
    <w:qFormat/>
    <w:pPr>
      <w:keepNext/>
      <w:spacing w:before="240" w:after="60"/>
      <w:outlineLvl w:val="1"/>
    </w:pPr>
    <w:rPr>
      <w:rFonts w:ascii="Arial" w:hAnsi="Arial" w:cs="Arial"/>
      <w:b/>
      <w:bCs/>
      <w:i/>
      <w:iCs/>
      <w:sz w:val="28"/>
      <w:szCs w:val="28"/>
    </w:rPr>
  </w:style>
  <w:style w:type="paragraph" w:styleId="SpireTableThStyle14e45725-a33a-4469-8556-2a9ff4324415">
    <w:name w:val="SpireTableThStyle14e45725-a33a-4469-8556-2a9ff4324415"/>
    <w:basedOn w:val="Normal"/>
    <w:qFormat/>
    <w:pPr>
      <w:jc w:val="center"/>
    </w:pPr>
    <w:rPr>
      <w:rFonts w:ascii="Times New Roman" w:eastAsia="Times New Roman" w:hAnsi="Times New Roman"/>
      <w:b/>
      <w:sz w:val="24"/>
      <w:szCs w:val="24"/>
      <w:lang w:val="en-US" w:eastAsia="uk-UA" w:bidi="ar-SA"/>
    </w:rPr>
  </w:style>
  <w:style w:type="paragraph" w:styleId="SpireTableThStyle65ab959f-8079-4175-ab87-cad3aefd6434">
    <w:name w:val="SpireTableThStyle65ab959f-8079-4175-ab87-cad3aefd6434"/>
    <w:basedOn w:val="Normal"/>
    <w:qFormat/>
    <w:pPr>
      <w:jc w:val="center"/>
    </w:pPr>
    <w:rPr>
      <w:rFonts w:ascii="Times New Roman" w:eastAsia="Times New Roman" w:hAnsi="Times New Roman"/>
      <w:b/>
      <w:sz w:val="24"/>
      <w:szCs w:val="24"/>
      <w:lang w:val="en-US" w:eastAsia="uk-UA" w:bidi="ar-SA"/>
    </w:rPr>
  </w:style>
  <w:style w:type="character" w:styleId="Hyperlink">
    <w:name w:val="Hyperlink"/>
    <w:rPr>
      <w:color w:val="0000FF"/>
      <w:u w:val="single"/>
    </w:rPr>
  </w:style>
  <w:style w:type="paragraph" w:styleId="SpireTableThStyle144e3ae1-e138-4a50-a797-e00b0e2a954c">
    <w:name w:val="SpireTableThStyle144e3ae1-e138-4a50-a797-e00b0e2a954c"/>
    <w:basedOn w:val="Normal"/>
    <w:qFormat/>
    <w:pPr>
      <w:jc w:val="center"/>
    </w:pPr>
    <w:rPr>
      <w:rFonts w:ascii="Times New Roman" w:eastAsia="Times New Roman" w:hAnsi="Times New Roman"/>
      <w:b/>
      <w:sz w:val="24"/>
      <w:szCs w:val="24"/>
      <w:lang w:val="en-US" w:eastAsia="uk-UA" w:bidi="ar-SA"/>
    </w:rPr>
  </w:style>
  <w:style w:type="paragraph" w:styleId="SpireTableThStyle44c59a87-21d1-4f18-8318-8b335f679a7e">
    <w:name w:val="SpireTableThStyle44c59a87-21d1-4f18-8318-8b335f679a7e"/>
    <w:basedOn w:val="Normal"/>
    <w:qFormat/>
    <w:pPr>
      <w:jc w:val="center"/>
    </w:pPr>
    <w:rPr>
      <w:rFonts w:ascii="Times New Roman" w:eastAsia="Times New Roman" w:hAnsi="Times New Roman"/>
      <w:b/>
      <w:sz w:val="24"/>
      <w:szCs w:val="24"/>
      <w:lang w:val="en-US" w:eastAsia="uk-UA" w:bidi="ar-SA"/>
    </w:rPr>
  </w:style>
  <w:style w:type="paragraph" w:styleId="SpireTableThStyle3fe04bbd-fbdb-4bd1-958b-d49be2d3694a">
    <w:name w:val="SpireTableThStyle3fe04bbd-fbdb-4bd1-958b-d49be2d3694a"/>
    <w:basedOn w:val="Normal"/>
    <w:qFormat/>
    <w:pPr>
      <w:jc w:val="center"/>
    </w:pPr>
    <w:rPr>
      <w:rFonts w:ascii="Times New Roman" w:eastAsia="Times New Roman" w:hAnsi="Times New Roman"/>
      <w:b/>
      <w:sz w:val="24"/>
      <w:szCs w:val="24"/>
      <w:lang w:val="en-US" w:eastAsia="uk-UA" w:bidi="ar-SA"/>
    </w:rPr>
  </w:style>
  <w:style w:type="paragraph" w:styleId="SpireTableThStyleb7e68606-8403-4232-8651-6b98ecb425db">
    <w:name w:val="SpireTableThStyleb7e68606-8403-4232-8651-6b98ecb425db"/>
    <w:basedOn w:val="Normal"/>
    <w:qFormat/>
    <w:pPr>
      <w:jc w:val="center"/>
    </w:pPr>
    <w:rPr>
      <w:rFonts w:ascii="Times New Roman" w:eastAsia="Times New Roman" w:hAnsi="Times New Roman"/>
      <w:b/>
      <w:sz w:val="24"/>
      <w:szCs w:val="24"/>
      <w:lang w:val="en-US" w:eastAsia="uk-UA" w:bidi="ar-SA"/>
    </w:rPr>
  </w:style>
  <w:style w:type="paragraph" w:styleId="Heading3">
    <w:name w:val="Heading 3"/>
    <w:basedOn w:val="Normal"/>
    <w:qFormat/>
    <w:pPr>
      <w:keepNext/>
      <w:spacing w:before="240" w:after="60"/>
      <w:outlineLvl w:val="2"/>
    </w:pPr>
    <w:rPr>
      <w:rFonts w:ascii="Arial" w:hAnsi="Arial" w:cs="Arial"/>
      <w:b/>
      <w:bCs/>
      <w:sz w:val="26"/>
      <w:szCs w:val="26"/>
    </w:rPr>
  </w:style>
  <w:style w:type="paragraph" w:styleId="SpireTableThStyled6d31e3c-3cdf-4746-9e04-ac8516806e24">
    <w:name w:val="SpireTableThStyled6d31e3c-3cdf-4746-9e04-ac8516806e24"/>
    <w:basedOn w:val="Normal"/>
    <w:qFormat/>
    <w:pPr>
      <w:jc w:val="center"/>
    </w:pPr>
    <w:rPr>
      <w:rFonts w:ascii="Times New Roman" w:eastAsia="Times New Roman" w:hAnsi="Times New Roman"/>
      <w:b/>
      <w:sz w:val="24"/>
      <w:szCs w:val="24"/>
      <w:lang w:val="en-US" w:eastAsia="uk-UA" w:bidi="ar-SA"/>
    </w:rPr>
  </w:style>
  <w:style w:type="paragraph" w:styleId="SpireTableThStyleae7b7377-4388-4492-bb4c-6b2e7f7b7bfb">
    <w:name w:val="SpireTableThStyleae7b7377-4388-4492-bb4c-6b2e7f7b7bfb"/>
    <w:basedOn w:val="Normal"/>
    <w:qFormat/>
    <w:pPr>
      <w:jc w:val="center"/>
    </w:pPr>
    <w:rPr>
      <w:rFonts w:ascii="Times New Roman" w:eastAsia="Times New Roman" w:hAnsi="Times New Roman"/>
      <w:b/>
      <w:sz w:val="24"/>
      <w:szCs w:val="24"/>
      <w:lang w:val="en-US" w:eastAsia="uk-UA" w:bidi="ar-SA"/>
    </w:rPr>
  </w:style>
  <w:style w:type="paragraph" w:styleId="SpireTableThStyle4b015c80-ca56-4d7b-821e-7ece6648c3e2">
    <w:name w:val="SpireTableThStyle4b015c80-ca56-4d7b-821e-7ece6648c3e2"/>
    <w:basedOn w:val="Normal"/>
    <w:qFormat/>
    <w:pPr>
      <w:jc w:val="center"/>
    </w:pPr>
    <w:rPr>
      <w:rFonts w:ascii="Times New Roman" w:eastAsia="Times New Roman" w:hAnsi="Times New Roman"/>
      <w:b/>
      <w:sz w:val="24"/>
      <w:szCs w:val="24"/>
      <w:lang w:val="en-US" w:eastAsia="uk-UA" w:bidi="ar-SA"/>
    </w:rPr>
  </w:style>
  <w:style w:type="paragraph" w:styleId="SpireTableThStyle2bbf8468-950f-40b8-9ceb-121f3ed7e411">
    <w:name w:val="SpireTableThStyle2bbf8468-950f-40b8-9ceb-121f3ed7e411"/>
    <w:basedOn w:val="Normal"/>
    <w:qFormat/>
    <w:pPr>
      <w:jc w:val="center"/>
    </w:pPr>
    <w:rPr>
      <w:rFonts w:ascii="Times New Roman" w:eastAsia="Times New Roman" w:hAnsi="Times New Roman"/>
      <w:b/>
      <w:sz w:val="24"/>
      <w:szCs w:val="24"/>
      <w:lang w:val="en-US" w:eastAsia="uk-UA" w:bidi="ar-SA"/>
    </w:rPr>
  </w:style>
  <w:style w:type="paragraph" w:styleId="SpireTableThStylee5d2e9e2-5cc9-4b5f-aa6d-eaa6590be96b">
    <w:name w:val="SpireTableThStylee5d2e9e2-5cc9-4b5f-aa6d-eaa6590be96b"/>
    <w:basedOn w:val="Normal"/>
    <w:qFormat/>
    <w:pPr>
      <w:jc w:val="center"/>
    </w:pPr>
    <w:rPr>
      <w:rFonts w:ascii="Times New Roman" w:eastAsia="Times New Roman" w:hAnsi="Times New Roman"/>
      <w:b/>
      <w:sz w:val="24"/>
      <w:szCs w:val="24"/>
      <w:lang w:val="en-US" w:eastAsia="uk-UA" w:bidi="ar-SA"/>
    </w:rPr>
  </w:style>
  <w:style w:type="paragraph" w:styleId="SpireTableThStyle6f8bbf39-85b8-4d9b-b55d-2efbb1d0b855">
    <w:name w:val="SpireTableThStyle6f8bbf39-85b8-4d9b-b55d-2efbb1d0b855"/>
    <w:basedOn w:val="Normal"/>
    <w:qFormat/>
    <w:pPr>
      <w:jc w:val="center"/>
    </w:pPr>
    <w:rPr>
      <w:rFonts w:ascii="Times New Roman" w:eastAsia="Times New Roman" w:hAnsi="Times New Roman"/>
      <w:b/>
      <w:sz w:val="24"/>
      <w:szCs w:val="24"/>
      <w:lang w:val="en-US" w:eastAsia="uk-UA" w:bidi="ar-SA"/>
    </w:rPr>
  </w:style>
  <w:style w:type="paragraph" w:styleId="SpireTableThStyle46ed964b-0b91-41c3-ac38-296fc5bb58b4">
    <w:name w:val="SpireTableThStyle46ed964b-0b91-41c3-ac38-296fc5bb58b4"/>
    <w:basedOn w:val="Normal"/>
    <w:qFormat/>
    <w:pPr>
      <w:jc w:val="center"/>
    </w:pPr>
    <w:rPr>
      <w:rFonts w:ascii="Times New Roman" w:eastAsia="Times New Roman" w:hAnsi="Times New Roman"/>
      <w:b/>
      <w:sz w:val="24"/>
      <w:szCs w:val="24"/>
      <w:lang w:val="en-US" w:eastAsia="uk-UA" w:bidi="ar-SA"/>
    </w:rPr>
  </w:style>
  <w:style w:type="paragraph" w:styleId="SpireTableThStyle123baf0b-e042-4cfe-b4d2-6d60b4796a84">
    <w:name w:val="SpireTableThStyle123baf0b-e042-4cfe-b4d2-6d60b4796a84"/>
    <w:basedOn w:val="Normal"/>
    <w:qFormat/>
    <w:pPr>
      <w:jc w:val="center"/>
    </w:pPr>
    <w:rPr>
      <w:rFonts w:ascii="Times New Roman" w:eastAsia="Times New Roman" w:hAnsi="Times New Roman"/>
      <w:b/>
      <w:sz w:val="24"/>
      <w:szCs w:val="24"/>
      <w:lang w:val="en-US" w:eastAsia="uk-UA" w:bidi="ar-SA"/>
    </w:rPr>
  </w:style>
  <w:style w:type="paragraph" w:styleId="SpireTableThStyle60b3ec21-1c10-4198-968c-bc98e2e6c033">
    <w:name w:val="SpireTableThStyle60b3ec21-1c10-4198-968c-bc98e2e6c033"/>
    <w:basedOn w:val="Normal"/>
    <w:qFormat/>
    <w:pPr>
      <w:jc w:val="center"/>
    </w:pPr>
    <w:rPr>
      <w:rFonts w:ascii="Times New Roman" w:eastAsia="Times New Roman" w:hAnsi="Times New Roman"/>
      <w:b/>
      <w:sz w:val="24"/>
      <w:szCs w:val="24"/>
      <w:lang w:val="en-US" w:eastAsia="uk-UA" w:bidi="ar-SA"/>
    </w:rPr>
  </w:style>
  <w:style w:type="paragraph" w:styleId="SpireTableThStylee8964979-d47e-41a4-ace6-018e6a2981ed">
    <w:name w:val="SpireTableThStylee8964979-d47e-41a4-ace6-018e6a2981ed"/>
    <w:basedOn w:val="Normal"/>
    <w:qFormat/>
    <w:pPr>
      <w:jc w:val="center"/>
    </w:pPr>
    <w:rPr>
      <w:rFonts w:ascii="Times New Roman" w:eastAsia="Times New Roman" w:hAnsi="Times New Roman"/>
      <w:b/>
      <w:sz w:val="24"/>
      <w:szCs w:val="24"/>
      <w:lang w:val="en-US" w:eastAsia="uk-UA" w:bidi="ar-SA"/>
    </w:rPr>
  </w:style>
  <w:style w:type="paragraph" w:styleId="SpireTableThStyleea766ffa-84c0-409f-9463-992d1752176b">
    <w:name w:val="SpireTableThStyleea766ffa-84c0-409f-9463-992d1752176b"/>
    <w:basedOn w:val="Normal"/>
    <w:qFormat/>
    <w:pPr>
      <w:jc w:val="center"/>
    </w:pPr>
    <w:rPr>
      <w:rFonts w:ascii="Times New Roman" w:eastAsia="Times New Roman" w:hAnsi="Times New Roman"/>
      <w:b/>
      <w:sz w:val="24"/>
      <w:szCs w:val="24"/>
      <w:lang w:val="en-US" w:eastAsia="uk-UA" w:bidi="ar-SA"/>
    </w:rPr>
  </w:style>
  <w:style w:type="paragraph" w:styleId="SpireTableThStyle1aa19f32-0b69-4d22-a25a-b61d2391b1a6">
    <w:name w:val="SpireTableThStyle1aa19f32-0b69-4d22-a25a-b61d2391b1a6"/>
    <w:basedOn w:val="Normal"/>
    <w:qFormat/>
    <w:pPr>
      <w:jc w:val="center"/>
    </w:pPr>
    <w:rPr>
      <w:rFonts w:ascii="Times New Roman" w:eastAsia="Times New Roman" w:hAnsi="Times New Roman"/>
      <w:b/>
      <w:sz w:val="24"/>
      <w:szCs w:val="24"/>
      <w:lang w:val="en-US" w:eastAsia="uk-UA" w:bidi="ar-SA"/>
    </w:rPr>
  </w:style>
  <w:style w:type="paragraph" w:styleId="SpireTableThStyle4a6baa31-cd76-4423-b516-df2c8fc13a84">
    <w:name w:val="SpireTableThStyle4a6baa31-cd76-4423-b516-df2c8fc13a84"/>
    <w:basedOn w:val="Normal"/>
    <w:qFormat/>
    <w:pPr>
      <w:jc w:val="center"/>
    </w:pPr>
    <w:rPr>
      <w:rFonts w:ascii="Times New Roman" w:eastAsia="Times New Roman" w:hAnsi="Times New Roman"/>
      <w:b/>
      <w:sz w:val="24"/>
      <w:szCs w:val="24"/>
      <w:lang w:val="en-US" w:eastAsia="uk-UA" w:bidi="ar-SA"/>
    </w:rPr>
  </w:style>
  <w:style w:type="paragraph" w:styleId="SpireTableThStyle769ff6ff-7265-4f4b-85f7-77ed6892254b">
    <w:name w:val="SpireTableThStyle769ff6ff-7265-4f4b-85f7-77ed6892254b"/>
    <w:basedOn w:val="Normal"/>
    <w:qFormat/>
    <w:pPr>
      <w:jc w:val="center"/>
    </w:pPr>
    <w:rPr>
      <w:rFonts w:ascii="Times New Roman" w:eastAsia="Times New Roman" w:hAnsi="Times New Roman"/>
      <w:b/>
      <w:sz w:val="24"/>
      <w:szCs w:val="24"/>
      <w:lang w:val="en-US" w:eastAsia="uk-UA" w:bidi="ar-SA"/>
    </w:rPr>
  </w:style>
  <w:style w:type="paragraph" w:styleId="SpireTableThStyle47a02041-526c-4671-a781-90f857a61292">
    <w:name w:val="SpireTableThStyle47a02041-526c-4671-a781-90f857a61292"/>
    <w:basedOn w:val="Normal"/>
    <w:qFormat/>
    <w:pPr>
      <w:jc w:val="center"/>
    </w:pPr>
    <w:rPr>
      <w:rFonts w:ascii="Times New Roman" w:eastAsia="Times New Roman" w:hAnsi="Times New Roman"/>
      <w:b/>
      <w:sz w:val="24"/>
      <w:szCs w:val="24"/>
      <w:lang w:val="en-US" w:eastAsia="uk-UA" w:bidi="ar-SA"/>
    </w:rPr>
  </w:style>
  <w:style w:type="paragraph" w:styleId="SpireTableThStyle9c008c14-f207-46d1-a022-675ee8cc86bc">
    <w:name w:val="SpireTableThStyle9c008c14-f207-46d1-a022-675ee8cc86bc"/>
    <w:basedOn w:val="Normal"/>
    <w:qFormat/>
    <w:pPr>
      <w:jc w:val="center"/>
    </w:pPr>
    <w:rPr>
      <w:rFonts w:ascii="Times New Roman" w:eastAsia="Times New Roman" w:hAnsi="Times New Roman"/>
      <w:b/>
      <w:sz w:val="24"/>
      <w:szCs w:val="24"/>
      <w:lang w:val="en-US" w:eastAsia="uk-UA" w:bidi="ar-SA"/>
    </w:rPr>
  </w:style>
  <w:style w:type="paragraph" w:styleId="SpireTableThStyle3261005a-b29e-4262-b959-1dfc01f4e8df">
    <w:name w:val="SpireTableThStyle3261005a-b29e-4262-b959-1dfc01f4e8df"/>
    <w:basedOn w:val="Normal"/>
    <w:qFormat/>
    <w:pPr>
      <w:jc w:val="center"/>
    </w:pPr>
    <w:rPr>
      <w:rFonts w:ascii="Times New Roman" w:eastAsia="Times New Roman" w:hAnsi="Times New Roman"/>
      <w:b/>
      <w:sz w:val="24"/>
      <w:szCs w:val="24"/>
      <w:lang w:val="en-US" w:eastAsia="uk-UA" w:bidi="ar-SA"/>
    </w:rPr>
  </w:style>
  <w:style w:type="paragraph" w:styleId="SpireTableThStyle6d22d229-2cd7-44b5-9cdb-d8af99ead642">
    <w:name w:val="SpireTableThStyle6d22d229-2cd7-44b5-9cdb-d8af99ead642"/>
    <w:basedOn w:val="Normal"/>
    <w:qFormat/>
    <w:pPr>
      <w:jc w:val="center"/>
    </w:pPr>
    <w:rPr>
      <w:rFonts w:ascii="Times New Roman" w:eastAsia="Times New Roman" w:hAnsi="Times New Roman"/>
      <w:b/>
      <w:sz w:val="24"/>
      <w:szCs w:val="24"/>
      <w:lang w:val="en-US" w:eastAsia="uk-UA" w:bidi="ar-SA"/>
    </w:rPr>
  </w:style>
  <w:style w:type="paragraph" w:styleId="SpireTableThStyled2b2a7e4-aa5e-4c77-82dd-ce8aaa266401">
    <w:name w:val="SpireTableThStyled2b2a7e4-aa5e-4c77-82dd-ce8aaa266401"/>
    <w:basedOn w:val="Normal"/>
    <w:qFormat/>
    <w:pPr>
      <w:jc w:val="center"/>
    </w:pPr>
    <w:rPr>
      <w:rFonts w:ascii="Times New Roman" w:eastAsia="Times New Roman" w:hAnsi="Times New Roman"/>
      <w:b/>
      <w:sz w:val="24"/>
      <w:szCs w:val="24"/>
      <w:lang w:val="en-US" w:eastAsia="uk-UA" w:bidi="ar-SA"/>
    </w:rPr>
  </w:style>
  <w:style w:type="paragraph" w:styleId="SpireTableThStyle3f1330d7-4ae0-4bc3-936d-07d438543103">
    <w:name w:val="SpireTableThStyle3f1330d7-4ae0-4bc3-936d-07d438543103"/>
    <w:basedOn w:val="Normal"/>
    <w:qFormat/>
    <w:pPr>
      <w:jc w:val="center"/>
    </w:pPr>
    <w:rPr>
      <w:rFonts w:ascii="Times New Roman" w:eastAsia="Times New Roman" w:hAnsi="Times New Roman"/>
      <w:b/>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20"/>
      <w:marBottom w:val="-20"/>
      <w:divBdr>
        <w:top w:val="none" w:sz="0" w:space="75" w:color="auto"/>
        <w:left w:val="none" w:sz="0" w:space="75" w:color="auto"/>
        <w:bottom w:val="none" w:sz="0" w:space="75" w:color="auto"/>
        <w:right w:val="none" w:sz="0" w:space="75" w:color="auto"/>
      </w:divBdr>
      <w:divsChild>
        <w:div w:id="2">
          <w:marLeft w:val="0"/>
          <w:marRight w:val="0"/>
          <w:marTop w:val="-20"/>
          <w:marBottom w:val="-20"/>
          <w:divBdr>
            <w:top w:val="none" w:sz="0" w:space="0" w:color="auto"/>
            <w:left w:val="none" w:sz="0" w:space="0" w:color="auto"/>
            <w:bottom w:val="none" w:sz="0" w:space="0" w:color="auto"/>
            <w:right w:val="none" w:sz="0" w:space="0" w:color="auto"/>
          </w:divBdr>
        </w:div>
      </w:divsChild>
    </w:div>
    <w:div w:id="3">
      <w:marLeft w:val="0"/>
      <w:marRight w:val="0"/>
      <w:marTop w:val="-20"/>
      <w:marBottom w:val="-20"/>
      <w:divBdr>
        <w:top w:val="none" w:sz="0" w:space="0" w:color="auto"/>
        <w:left w:val="none" w:sz="0" w:space="0" w:color="auto"/>
        <w:bottom w:val="none" w:sz="0" w:space="0" w:color="auto"/>
        <w:right w:val="none" w:sz="0" w:space="0" w:color="auto"/>
      </w:divBdr>
    </w:div>
    <w:div w:id="4">
      <w:marLeft w:val="0"/>
      <w:marRight w:val="0"/>
      <w:marTop w:val="-20"/>
      <w:marBottom w:val="-2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ogua.co" TargetMode="Externa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2025-06-27T16:23:04Z</dcterms:created>
  <dcterms:modified xsi:type="dcterms:W3CDTF">2025-06-27T16:23:04Z</dcterms:modified>
</cp:coreProperties>
</file>