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してる（ 4.7.9版本）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69"/>
        <w:gridCol w:w="5829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61eabe9-c129-4335-b29d-fef3cbf15c8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78162a7-2fda-4ad3-8491-2c5799ce235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してる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4.7.9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fhomkll.nohdul.ohmfd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115条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2025年8月2日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cd25b4e-b533-4537-a73a-b111d414c16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18cc8eb-9b9e-4c2a-a30d-0a895be19d0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jimeng-new.apk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25.52MB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e2196467aea75abbfd27557617266d81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4c564e590d76725c936ee6be0e6326109f21549d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47616ca7e222ebb8e882162a9fe97ab89f3ff682f0ea8c37b6102ef0a87ff2ed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718"/>
        <w:gridCol w:w="528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500d8ee-f1db-42a2-828b-46aa10faf12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874bc20-2c4c-4315-96a9-90e43b2541f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してる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fhomkll.nohdul.ohmfd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com.wind.im.MainActivity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4.7.9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20240828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00"/>
        <w:gridCol w:w="549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e6a6e2c-fe01-46d5-90aa-5db1fa3618d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a2b3895-0090-4573-a20c-bf0bd97b7d5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103.102.200.38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103.102.200.38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ali-stats.jpush.cn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120.233.114.191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10.38.162.35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10.38.162.35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zhihu-web-analytics.zhihu.com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120.92.107.7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cloud.xdrig.com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116.198.14.26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i.gtimg.cn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123.6.25.115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playready.directtaps.net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104.45.231.79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httpdns.bcelive.com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110.242.68.62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data.video.iqiyi.com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110.242.72.8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sf3-fe-tos.pglstatp-toutiao.com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221.194.161.230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m.douban.com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81.70.124.99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lf1-cdn-tos.bytegoofy.com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221.194.161.232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tsis.jpush.cn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1.94.113.76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h.trace.qq.com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113.56.189.246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Hubei </w:t>
            </w:r>
            <w:r>
              <w:rPr/>
              <w:br/>
            </w:r>
            <w:r>
              <w:rPr>
                <w:rFonts w:eastAsia="simsun"/>
              </w:rPr>
              <w:t xml:space="preserve">城市: Huangshi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121.36.117.149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1.12.12.12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1.12.12.12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43.129.255.160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43.129.255.160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doh.pub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1.12.12.12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resolver.msg.xiaomi.net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110.43.0.169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kepler.jd.com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36.110.181.182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openmobile.qq.com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static.yximgs.com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101.73.101.235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59.82.29.248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res.openinstall.com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60.222.200.219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sf6-fe-tos.pglstatp-toutiao.com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111.161.117.180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43.226.164.41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43.226.164.41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Suqian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zconfig.alibabausercontent.com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123.125.216.218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s3.pstatp.com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124.95.172.93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185.199.110.153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api-push.meizu.com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221.5.93.66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Foshan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store.hispace.hicloud.com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123.249.62.130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ac.dun.163.com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45.254.50.146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graph.qq.com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lf-cdn-tos.bytescm.com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120.52.152.210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112.65.193.150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amonsul.douban.com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120.53.130.158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grs.dbankcloud.asia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121.36.117.149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cgi.connect.qq.com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120.46.157.112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120.46.157.112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login.sina.com.cn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202.108.0.130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dns.alidns.com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223.5.5.5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183.134.98.111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183.134.98.111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yoda.kwd.inkuai.com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103.102.202.50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baichuan-sdk.alicdn.com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101.72.202.239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edith.xiaohongshu.com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47.97.66.48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www.xiaohongshu.com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81.69.116.86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iface2.iqiyi.com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123.126.131.95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mapi.m.jd.com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36.110.181.150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tbsrecovery.imtt.qq.com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61.181.204.91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huatuocode.huatuo.qq.com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ranks.hao.360.com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112.65.69.124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photo.home.163.com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220.197.30.51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49.233.102.113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49.233.102.113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appgallery.cloud.huawei.com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49.4.35.16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cn.register.xmpush.xiaomi.com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221.194.179.52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wspeed.qq.com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183.232.58.240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183.232.58.240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59.82.121.163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183.134.98.75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183.134.98.75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qzs.gdtimg.com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119.188.44.177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userlink.alicdn.com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1.190.42.102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Heilongjiang </w:t>
            </w:r>
            <w:r>
              <w:rPr/>
              <w:br/>
            </w:r>
            <w:r>
              <w:rPr>
                <w:rFonts w:eastAsia="simsun"/>
              </w:rPr>
              <w:t xml:space="preserve">城市: Harbin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175.24.251.189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175.24.251.189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appsupport.qq.com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api.weibo.cn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123.125.107.17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dp.im.weibo.cn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202.108.0.98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124.95.231.218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cosmos-open.immomo.com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47.93.181.248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118.26.252.225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118.26.252.225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cosmos-compass-api.immomo.com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43.231.168.216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49.51.177.180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49.51.177.180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vd6.l.qq.com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60.29.238.103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api.bilibili.com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221.204.56.95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acs.m.taobao.com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203.119.169.100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exoplayer.dev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gw.m.163.com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125.39.135.186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p5.a.yximgs.com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123.117.133.41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93.46.8.90 </w:t>
            </w:r>
            <w:r>
              <w:rPr/>
              <w:br/>
            </w:r>
            <w:r>
              <w:rPr>
                <w:rFonts w:eastAsia="simsun"/>
              </w:rPr>
              <w:t xml:space="preserve">所属国家: Italy </w:t>
            </w:r>
            <w:r>
              <w:rPr/>
              <w:br/>
            </w:r>
            <w:r>
              <w:rPr>
                <w:rFonts w:eastAsia="simsun"/>
              </w:rPr>
              <w:t xml:space="preserve">地区: Lombardia </w:t>
            </w:r>
            <w:r>
              <w:rPr/>
              <w:br/>
            </w:r>
            <w:r>
              <w:rPr>
                <w:rFonts w:eastAsia="simsun"/>
              </w:rPr>
              <w:t xml:space="preserve">城市: Milan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grs.dbankcloud.eu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cosmos-lua.immomo.com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39.107.125.82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norma-external-collect.meizu.com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183.60.176.112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new-service.biliapi.net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221.204.14.54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api.zhihu.com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119.188.180.230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p2.a.yximgs.com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120.52.78.215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www.sina.com.cn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123.126.45.205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183.134.98.34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183.134.98.34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124.71.10.22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124.71.10.22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doh.360.cn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101.199.254.118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59.82.31.95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t2.xiaohongshu.com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43.142.215.97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m-cloud.zhihu.com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221.204.43.106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sdkapp.uve.weibo.com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123.126.45.190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cc.map.qq.com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125.36.181.145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sdk-open-phone.getui.com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124.160.155.44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Jiaxing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223.5.5.5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223.5.5.5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frodo.douban.com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140.143.177.206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sealine.youku.com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106.11.43.107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60.28.193.195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imgcache.qq.com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123.6.40.249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apidns.kwd.inkuai.com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103.107.218.240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mdc.html5.qq.com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125.39.196.199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116.128.184.169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dashif.org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www.zhihu.com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119.188.180.230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220.196.139.154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Yangzhou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m.immomo.com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43.231.168.211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www.hao123.com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110.242.68.247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api.iqiyi.com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110.242.72.1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api2.e.kuaishou.com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103.102.202.151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api-push.in.meizu.com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206.161.233.191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Herndon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716cc9b-ce05-4616-9716-532ae32ee9a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30015c5-7c5a-45e9-8eab-092054e202d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ae/b.java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https://appsupport.qq.com/cgi-bin/qzapps/mapp_addapp.cgi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https://cgi.connect.qq.com/qqconnectopen/openapi/policy_conf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https://doh.pub/dns-query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a0/c.java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https://1.12.12.12/dns-query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a0/c.java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https://dns.alidns.com/dns-query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a0/c.java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https://223.5.5.5/dns-query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a0/c.java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https://doh.360.cn/dns-query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a0/c.java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a7/b.java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https://mdc.html5.qq.com/mh?channel_id=50079&amp;u=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https://api-push.meizu.com/garcia/api/server/getPublicKey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https://api-push.in.meizu.com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https://norma-external-collect.meizu.com/android/exchange/getpublickey.do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https://norma-external-collect.meizu.com/push/android/external/add.do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https://m.immomo.com/inc/android/agreement.html?v=5968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https://cosmos-lua.immomo.com/v1/api/index/patch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https://cosmos-lua.immomo.com/v1/api/index/limit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https://cosmos-open.immomo.com/login/index/logs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https://cosmos-compass-api.immomo.com/uploadCodeStart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https://s3.pstatp.com/bytecom/resource/tetris/pi.ad6e3a13.js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https://ip.taobao.com/service/getIpInfo.php?ip=myip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https://api.weibo.cn/2/hot/hours_spotlight?wm=3333_2001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https://api.weibo.cn/2/guest/login?wm=3333_2001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https://api.weibo.cn/2/client/get_grayfeature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https://baichuan-sdk.alicdn.com/4.0.1.10/23208668/1.0.0/ios/rule.htm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https://sdkapp.uve.weibo.com/interface/sdk/sdkconfig.php?platform=ipad&amp;version=7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https://userlink.alicdn.com/smart_link/ios/alsl_switch_config.json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https://userlink.alicdn.com/matrix_app/ios/matrix_app_config.json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https://dp.im.weibo.cn/entrance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https://sdkapp.uve.weibo.com/interface/sdk/sdkconfig.php?platform=ipad&amp;version=11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https://new-service.biliapi.net/chat-sdk/sdk/user/v1/config.action?appId=3cf3af32ac5049369af06fabb87a36d1&amp;from=3&amp;version=2.8.2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https://amonsul.douban.com/check2?app_name=Frodo_iPhone&amp;apikey=0ab215a8b1977939201640fa14c66bab&amp;sdkVersion=1.9.0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https://frodo.douban.com/frodo_rexxar/api/routes?device_id=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https://m.douban.com/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https://i.gtimg.cn/ams-web/page-performance/page-performance.min.js?v=1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https://kepler.jd.com/console/admin/getConfigNew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https://mapi.m.jd.com/ksdk/updlist.json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https://api.zhihu.com/zst/events/p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https://zhihu-web-analytics.zhihu.com/api/v1/server_tsp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https://m-cloud.zhihu.com/api/apm/sampling/get?appKey=XoO7so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https://api.zhihu.com/market/popovers_v2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https://api.zhihu.com/api/v4/ecom_data/config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https://api.zhihu.com/account/toggle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https://api.zhihu.com/moments/tab_v2?feed_type=recommend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https://m-cloud.zhihu.com/api/app/monitor/sampling/sync?appKey=XoO7so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https://qzs.gdtimg.com/union/res/union_temp_v2/page/ANTempMob/tempMob.1659340444417.package.json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https://iface2.iqiyi.com/fusion/3.0/switch/ext?content=dfp_config&amp;platform_id=12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https://api.iqiyi.com/3f4/emoticon-sns.iqiyi.com/jaguar-core/query_config?bussiness=feedStatic&amp;agenttype=268&amp;version=3.8.10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https://sf6-fe-tos.pglstatp-toutiao.com/obj/ad-pattern/renderer/6259e2/package.json?aid=5000546&amp;version_code=5.4.0.5&amp;device_platform=ipad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https://data.video.iqiyi.com/t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https://lf-cdn-tos.bytescm.com/obj/static/ad/play-comp/playable-component-sdk/package.ugen.json?aid=5000546&amp;version_code=5.4.0.5&amp;device_platform=ipad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https://sf3-fe-tos.pglstatp-toutiao.com/obj/ad-pattern/renderer/6259e2/fallback.js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https://lf1-cdn-tos.bytegoofy.com/goofy/fe/ies/bridge/bytedance/jsbridge-2.2.10.umd.js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https://api.iqiyi.com/keepalive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https://acs.m.taobao.com/gw/mtop.common.getTimestamp/*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https://zconfig.alibabausercontent.com/zconfig/23569910/11.0.50/0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https://sealine.youku.com/sdkconfig_60.xml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https://gw.m.163.com/nc/api/v1/search/hot-word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https://gw.m.163.com/nc-notify/api/v5/notify/homeunreadnum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https://gw.m.163.com/commons-user-incentive/api/v1/commons/incentive/taskConfig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https://gw.m.163.com/nc/api/v1/local/city.html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https://gw.m.163.com/nc-gateway/api/v1/topicset/ios/topicsetList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https://gw.m.163.com/commons-user-main/api/v1/commons/main/anonymous/allFollowList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https://cloud.xdrig.com/configcloud/rest/sdk/gdprCheck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https://t2.xiaohongshu.com/api/collect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https://edith.xiaohongshu.com/api/sns/v1/system_service/config?launchtimes=9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https://edith.xiaohongshu.com/api/sns/v1/search/placeholder?is_new_user=true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https://www.xiaohongshu.com/api/im/users/following/all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https://cc.map.qq.com/?desc_c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https://43.129.255.160:8081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https://cgi.connect.qq.com/qqconnectopen/openapi/policy_conf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https://183.232.58.240:21004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https://118.26.252.225:5222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https://120.46.157.112:7002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https://49.51.177.180:5333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https://183.134.98.111:5224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https://183.134.98.34:5224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https://183.134.98.75:5224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https://login.sina.com.cn/visitor/signin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https://sdk-open-phone.getui.com/api.php?format=json&amp;t=1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https://tsis.jpush.cn/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https://ali-stats.jpush.cn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https://49.233.102.113:5333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https://124.71.10.22:7002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https://175.24.251.189:5333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https://103.102.200.38:80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http://p5.a.yximgs.com/uhead/AB/2022/05/22/01/BMjAyMjA1MjIwMTUzMjdfMjI5NzUxOTU2OV8xX2hkNDc0XzE0OQ==_s.jpg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https://api2.e.kuaishou.com/rest/e/load/styleTemplate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https://apidns.kwd.inkuai.com/label_resolve?label=kwai-api&amp;biz=aegon-android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https://yoda.kwd.inkuai.com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ttpdns.bcelive.com/?dns=bd-origin.pull.yximgs.com,bd-adaptive-pull.live-voip.com,bd-adaptive-pull.video-voip.com,bd-adaptive.pull.yximgs.com,bd-origin-pull.live-voip.com,bd-origin-pull.video-voip.com,bd-p2p-pull.live-voip.com,bd-p2p-pull.video-voip.com,bd-p2p.pull.yximgs.com,bd-proxy.pull.yximgs.com,bd-pull.live-voip.com,bd-pull.video-voip.com,bd.pull.yximgs.com,bd.push.yximgs.com,d5-ks.a.kwimgs.com,p5-live.a.yximgs.com,p5.a.yximgs.com,v5-skvod.kwaicdn.com,v5.kwaicdn.com&amp;type=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https://static.yximgs.com/bs2/adminBlock/treasure-1675409076903-xYWwjlqm.png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https://43.226.164.41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http://p2.a.yximgs.com/uhead/AB/2021/08/16/17/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https://www.hao123.com/api/gethitthecity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com/imacapp/message/vm/ChatRoomViewModel.java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https://www.hao123.com/api/citymenu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com/imacapp/message/vm/ChatRoomViewModel.java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https://www.hao123.com/api/getgoodthing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com/imacapp/message/vm/ChatRoomViewModel.java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https://www.hao123.com/api/tnwhilte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com/imacapp/message/vm/ChatRoomViewModel.java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https://www.hao123.com/api/sample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com/imacapp/message/vm/ChatRoomViewModel.java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https://www.hao123.com/api/getgamedata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com/imacapp/message/vm/ChatRoomViewModel.java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https://www.hao123.com/api/getgameboxindexdata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com/imacapp/message/vm/ChatRoomViewModel.java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https://vd6.l.qq.com/proxyhttp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com/imacapp/message/vm/ChatRoomViewModel.java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https://www.sina.com.cn/api/hotword.json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com/imacapp/message/vm/ChatRoomViewModel.java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https://gw.m.163.com/search/api/v1/pc-wap/rolling-word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com/imacapp/message/vm/ChatRoomViewModel.java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https://photo.home.163.com/api/designer/pc/home/index/word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com/imacapp/message/vm/ChatRoomViewModel.java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https://ac.dun.163.com/v3/d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com/imacapp/message/vm/ChatRoomViewModel.java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https://www.zhihu.com/api/v4/search/top_search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com/imacapp/message/vm/ChatRoomViewModel.java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https://ranks.hao.360.com/shortvideo-api/hotnews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com/imacapp/message/vm/ChatRoomViewModel.java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https://api.bilibili.com/x/web-interface/nav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com/imacapp/message/vm/ChatRoomViewModel.java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http://10.38.162.35:9085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com/xiaomi/push/service/w1.java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https://cn.register.xmpush.xiaomi.com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com/xiaomi/push/service/w1.java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cf/a.java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cf/a.java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https://res.openinstall.com/%s.dnc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io/openinstall/sdk/j.java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https://exoplayer.dev/issues/player-accessed-on-wrong-thread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j0/j0.java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https://log.tbs.qq.com/ajax?c=pu&amp;v=2&amp;k=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je/t.java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https://log.tbs.qq.com/ajax?c=pu&amp;tk=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je/t.java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https://log.tbs.qq.com/ajax?c=dl&amp;k=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je/t.java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https://tbsrecovery.imtt.qq.com/getconfig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je/t.java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http://dashif.org/guidelines/last-segment-number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l1/c.java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nh/d4.java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nh/t4.java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https://%1$s/gslb/?ver=5.0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nh/o0.java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https://resolver.msg.xiaomi.net/psc/?t=a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nh/s0.java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nh/u4.java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nh/u3.java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https://imgcache.qq.com/ptlogin/static/qzsjump.html?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https://openmobile.qq.com/oauth2.0/m_authorize?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qi/d.java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http://playready.directtaps.net/pr/svc/rightsmanager.asmx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tv/danmaku/ijk/media/exo/demo/SmoothStreamingTestMediaDrmCallback.java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tv/danmaku/ijk/media/exo/demo/SmoothStreamingTestMediaDrmCallback.java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https://github.com/danikula/AndroidVideoCache/issues/134.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https://openmobile.qq.com/oauth2.0/m_jump_by_version?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https://h.trace.qq.com/kv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yd/c.java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https://wspeed.qq.com/w.cgi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yd/j.java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https://huatuocode.huatuo.qq.com?domain=mobile.opensdk.com&amp;cgi=opensdk&amp;type=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yd/f.java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https://appsupport.qq.com/cgi-bin/appstage/mstats_batch_report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yd/k.java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y9/k.java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y9/k.java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https://api-push.meizu.com/garcia/api/client/log/upload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a5/a.java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a5/a.java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https://developer.umeng.com/docs/66632/detail/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a5/a.java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https://api-push.meizu.com/garcia/api/client/message/registerPush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https://api-push.meizu.com/garcia/api/client/message/unRegisterPush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https://api-push.meizu.com/garcia/api/client/message/getRegisterSwitch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https://api-push.meizu.com/garcia/api/client/message/changeRegisterSwitch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https://api-push.meizu.com/garcia/api/client/message/changeAllSwitch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https://api-push.meizu.com/garcia/api/client/message/subscribeTags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https://api-push.meizu.com/garcia/api/client/message/unSubscribeTags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https://api-push.meizu.com/garcia/api/client/message/unSubAllTags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https://api-push.meizu.com/garcia/api/client/message/getSubTags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https://api-push.meizu.com/garcia/api/client/message/subscribeAlias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https://api-push.meizu.com/garcia/api/client/message/unSubscribeAlias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https://api-push.in.meizu.com/garcia/api/client/message/registerPush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https://api-push.in.meizu.com/garcia/api/client/message/unRegisterPush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https://api-push.in.meizu.com/garcia/api/client/message/getRegisterSwitch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https://api-push.in.meizu.com/garcia/api/client/message/changeRegisterSwitch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https://api-push.in.meizu.com/garcia/api/client/message/changeAllSwitch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https://api-push.in.meizu.com/garcia/api/client/message/subscribeTags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https://api-push.in.meizu.com/garcia/api/client/message/unSubscribeTags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https://api-push.in.meizu.com/garcia/api/client/message/unSubAllTags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https://api-push.in.meizu.com/garcia/api/client/message/getSubTags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https://api-push.in.meizu.com/garcia/api/client/message/subscribeAlias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https://api-push.in.meizu.com/garcia/api/client/message/unSubscribeAlias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https://appgallery.cloud.huawei.com/app/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https://appgallery.cloud.huawei.com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https://store.hispace.hicloud.com/hwmarket/api/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https://grs.dbankcloud.eu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https://grs.dbankcloud.asia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438"/>
        <w:gridCol w:w="356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e1fe116-1a11-4387-99e7-8a1762d52cd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7cd1ed7-9ff6-4a4c-9d87-a57a89efaae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w/k.java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9331286-7759-4345-aaf5-1dacf5db4fb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05335b6-9380-45ca-a681-9cd8546aaa9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False v2 签名: True v3 签名: False 找到 1 个唯一证书 主题: C=bqfbwrmxcwurv, ST=fgssrkkyelkvg, L=pgncmbyqzrjrd, O=cah1733039451921, OU=njk1733039451921, CN=TG@apkfangdujiagu 签名算法: rsassa_pkcs1v15 有效期自: 2024-12-01 07:50:51+00:00 有效期至: 2074-11-19 07:50:51+00:00 发行人: C=bqfbwrmxcwurv, ST=fgssrkkyelkvg, L=pgncmbyqzrjrd, O=cah1733039451921, OU=njk1733039451921, CN=TG@apkfangdujiagu 序列号: 0x501934eb 哈希算法: sha1 md5值: a7ef82ece4e3369b2fa97fe62a0c853b sha1值: f397cbf3bb6a0a983b704edb0a5e837b8fd4694e sha256值: 7dc10bff81e6ad926b40e15d98c6f8c8d46b0986b409b5e260d7c0a98a7731cd sha512值: fbd68ea5a9c39d6d2dfdae4a128822428cb1e45ff1b1edef9663b6a890f5625b3f5604738cc78a864d9c314b2457bff53e007489404ebf372c790383ce8e615e 公钥算法: rsa 密钥长度: 1024 指纹: 900a50ed70c33c5d539ddeba793987353016ae91dc2b067a5b11950caea91633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69b7176-ceab-4348-9e88-9132700f37e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"wx_appsecret" : ""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e3adca5-6234-4ca0-80c9-8b83e7e4ff0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c04e1fa-899e-40b8-9133-5999995da14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1f4ce8b-8f37-4ae4-8174-e36b6121f59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907eca5-07e2-4875-a85a-da1214c6bf1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303f1bb-bb74-4440-878b-c4914986bdc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ebbe1e4-5a2d-4560-b4c8-64c03264032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0c77bc0-bc88-4148-979c-2b981f87109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b8596ad-d95e-4faf-94d1-5cfa475f2d6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5f0d428-4942-4770-86c7-ebd2aadfeca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android.permission.BROADCAST_PACKAGE_ADDED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android.permission.BROADCAST_PACKAGE_CHANGED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android.permission.BROADCAST_PACKAGE_INSTALL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android.permission.BROADCAST_PACKAGE_REPLACED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android.permission.RESTART_PACKAGES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fhomkll.nohdul.ohmfd_com.coloros.mcs.permission.RECIEVE_MCS_MESSAGE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fhomkll.nohdul.ohmfd_com.heytap.mcs.permission.RECIEVE_MCS_MESSAGE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fhomkll.nohdul.ohmfd_com.huawei.android.launcher.permission.CHANGE_BADGE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android.permission.SYSTEM_OVERLAY_WINDOW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android.permission.REQUEST_IGNORE_BATTERY_OPTIMIZATIONS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应用程序必须持有的权限才能使用 Settings.ACTION_REQUEST_IGNORE_BATTERY_OPTIMIZATIONS。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fhomkll.nohdul.ohmfd.permission.MIPUSH_RECEIVE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fhomkll.nohdul.ohmfd_com.meizu.flyme.push.permission.RECEIVE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fhomkll.nohdul.ohmfd.push.permission.MESSAGE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fhomkll.nohdul.ohmfd_com.meizu.c2dm.permission.RECEIVE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fhomkll.nohdul.ohmfd.permission.C2D_MESSAGE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允许应用程序读取您手机上存储的所有联系人（地址）数据。恶意应用程序可以借此将您的数据发送给其他人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fhomkll.nohdul.ohmfd.permission.PROCESS_PUSH_MSG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fhomkll.nohdul.ohmfd.permission.PUSH_PROVIDER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fhomkll.nohdul.ohmfd_com.huawei.appmarket.service.commondata.permission.GET_COMMON_DATA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fhomkll.nohdul.ohmfd_com.meizu.flyme.permission.PUSH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fhomkll.nohdul.ohmfd_com.asus.msa.SupplementaryDID.ACCESS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fhomkll.nohdul.ohmfd_freemme.permission.msa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617"/>
        <w:gridCol w:w="338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6a1029f-89de-48c3-b6ec-23b8b7d1984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845dc33-2b8a-4f5a-991a-280d40ae1d7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com.wind.im.MainActivity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jdz5pr://,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com.imacapp.common.WindCommTransitActivity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xqchat://,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com.tencent.tauth.AuthActivity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tencent111111://,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961eabe9-c129-4335-b29d-fef3cbf15c86">
    <w:name w:val="SpireTableThStyle961eabe9-c129-4335-b29d-fef3cbf15c8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78162a7-2fda-4ad3-8491-2c5799ce2355">
    <w:name w:val="SpireTableThStyle578162a7-2fda-4ad3-8491-2c5799ce235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8cd25b4e-b533-4537-a73a-b111d414c16a">
    <w:name w:val="SpireTableThStyle8cd25b4e-b533-4537-a73a-b111d414c16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18cc8eb-9b9e-4c2a-a30d-0a895be19d01">
    <w:name w:val="SpireTableThStyleb18cc8eb-9b9e-4c2a-a30d-0a895be19d0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500d8ee-f1db-42a2-828b-46aa10faf127">
    <w:name w:val="SpireTableThStyle4500d8ee-f1db-42a2-828b-46aa10faf12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874bc20-2c4c-4315-96a9-90e43b2541fa">
    <w:name w:val="SpireTableThStylef874bc20-2c4c-4315-96a9-90e43b2541f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fe6a6e2c-fe01-46d5-90aa-5db1fa3618d4">
    <w:name w:val="SpireTableThStylefe6a6e2c-fe01-46d5-90aa-5db1fa3618d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a2b3895-0090-4573-a20c-bf0bd97b7d58">
    <w:name w:val="SpireTableThStyle8a2b3895-0090-4573-a20c-bf0bd97b7d5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716cc9b-ce05-4616-9716-532ae32ee9a7">
    <w:name w:val="SpireTableThStyled716cc9b-ce05-4616-9716-532ae32ee9a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30015c5-7c5a-45e9-8eab-092054e202d4">
    <w:name w:val="SpireTableThStyle430015c5-7c5a-45e9-8eab-092054e202d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e1fe116-1a11-4387-99e7-8a1762d52cd7">
    <w:name w:val="SpireTableThStyle3e1fe116-1a11-4387-99e7-8a1762d52cd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7cd1ed7-9ff6-4a4c-9d87-a57a89efaae1">
    <w:name w:val="SpireTableThStyle27cd1ed7-9ff6-4a4c-9d87-a57a89efaae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9331286-7759-4345-aaf5-1dacf5db4fbe">
    <w:name w:val="SpireTableThStyleb9331286-7759-4345-aaf5-1dacf5db4fb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05335b6-9380-45ca-a681-9cd8546aaa9f">
    <w:name w:val="SpireTableThStyle105335b6-9380-45ca-a681-9cd8546aaa9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69b7176-ceab-4348-9e88-9132700f37eb">
    <w:name w:val="SpireTableThStyle369b7176-ceab-4348-9e88-9132700f37e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e3adca5-6234-4ca0-80c9-8b83e7e4ff09">
    <w:name w:val="SpireTableThStyle7e3adca5-6234-4ca0-80c9-8b83e7e4ff0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c04e1fa-899e-40b8-9133-5999995da149">
    <w:name w:val="SpireTableThStyledc04e1fa-899e-40b8-9133-5999995da14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1f4ce8b-8f37-4ae4-8174-e36b6121f596">
    <w:name w:val="SpireTableThStyle61f4ce8b-8f37-4ae4-8174-e36b6121f59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907eca5-07e2-4875-a85a-da1214c6bf17">
    <w:name w:val="SpireTableThStylea907eca5-07e2-4875-a85a-da1214c6bf1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303f1bb-bb74-4440-878b-c4914986bdcb">
    <w:name w:val="SpireTableThStyle8303f1bb-bb74-4440-878b-c4914986bdc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ebbe1e4-5a2d-4560-b4c8-64c032640329">
    <w:name w:val="SpireTableThStyleeebbe1e4-5a2d-4560-b4c8-64c03264032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0c77bc0-bc88-4148-979c-2b981f871091">
    <w:name w:val="SpireTableThStyle80c77bc0-bc88-4148-979c-2b981f87109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b8596ad-d95e-4faf-94d1-5cfa475f2d62">
    <w:name w:val="SpireTableThStyleeb8596ad-d95e-4faf-94d1-5cfa475f2d6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5f0d428-4942-4770-86c7-ebd2aadfeca9">
    <w:name w:val="SpireTableThStyle65f0d428-4942-4770-86c7-ebd2aadfeca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6a1029f-89de-48c3-b6ec-23b8b7d1984e">
    <w:name w:val="SpireTableThStyle76a1029f-89de-48c3-b6ec-23b8b7d1984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845dc33-2b8a-4f5a-991a-280d40ae1d7b">
    <w:name w:val="SpireTableThStyle2845dc33-2b8a-4f5a-991a-280d40ae1d7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2025-08-02T22:00:37Z</dcterms:created>
  <dcterms:modified xsi:type="dcterms:W3CDTF">2025-08-02T22:00:37Z</dcterms:modified>
</cp:coreProperties>
</file>