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打锅机（ 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6b7147-ffb4-4f7b-81aa-1b64cd65ab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80557e-2ce8-46dc-b880-e81c9d2acb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打锅机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org.zz.daguoji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253条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ea69f9-e9d9-42b0-993b-8284e88955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0555d3-abae-463a-8b6c-04585abecc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app-release.apk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e01a51ddf5c287b0f8da2de42e649a52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2983a4595f6898c1243651bd44a6e49ed2be0686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0a9cfd34e414decb25996c11b5041cab032651608f6f0893ff45a4a4203816bb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43"/>
        <w:gridCol w:w="565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2b12f6-758b-4cc1-bb34-15343af1df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114d41-2ab1-49a0-b127-aa72fd3193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打锅机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org.zz.daguoji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org.zz.daguoji.FullscreenActivity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3"/>
        <w:gridCol w:w="59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c3b0dd-f984-47cd-98e2-57d60a4fa8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859f25-a913-4e59-8788-0526540435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h3manth.com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172.67.203.196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mths.be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83.137.145.144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Groningen </w:t>
            </w:r>
            <w:r>
              <w:rPr/>
              <w:br/>
            </w:r>
            <w:r>
              <w:rPr>
                <w:rFonts w:eastAsia="simsun"/>
              </w:rPr>
              <w:t xml:space="preserve">城市: Groningen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sindresorhus.com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172.67.134.81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taptrix.com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208.94.117.29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Lake Mary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www.unix.org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170.39.106.9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50.16.218.27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bugzilla.mozilla.org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34.110.178.183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inkscape.sourceforge.net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104.18.13.149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www.vector.evaxdesign.sk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195.181.250.54 </w:t>
            </w:r>
            <w:r>
              <w:rPr/>
              <w:br/>
            </w:r>
            <w:r>
              <w:rPr>
                <w:rFonts w:eastAsia="simsun"/>
              </w:rPr>
              <w:t xml:space="preserve">所属国家: Slovakia </w:t>
            </w:r>
            <w:r>
              <w:rPr/>
              <w:br/>
            </w:r>
            <w:r>
              <w:rPr>
                <w:rFonts w:eastAsia="simsun"/>
              </w:rPr>
              <w:t xml:space="preserve">地区: Bratislavsky kraj </w:t>
            </w:r>
            <w:r>
              <w:rPr/>
              <w:br/>
            </w:r>
            <w:r>
              <w:rPr>
                <w:rFonts w:eastAsia="simsun"/>
              </w:rPr>
              <w:t xml:space="preserve">城市: Bratislava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www.svachon.com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rumkin.com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104.22.65.197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drafts.csswg.org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45.79.94.155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23.215.0.136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opencollective.com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104.26.12.145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jbgutierrez.info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72.26.216.100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kolarik.sk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92.240.253.31 </w:t>
            </w:r>
            <w:r>
              <w:rPr/>
              <w:br/>
            </w:r>
            <w:r>
              <w:rPr>
                <w:rFonts w:eastAsia="simsun"/>
              </w:rPr>
              <w:t xml:space="preserve">所属国家: Slovakia </w:t>
            </w:r>
            <w:r>
              <w:rPr/>
              <w:br/>
            </w:r>
            <w:r>
              <w:rPr>
                <w:rFonts w:eastAsia="simsun"/>
              </w:rPr>
              <w:t xml:space="preserve">地区: Bratislavsky kraj </w:t>
            </w:r>
            <w:r>
              <w:rPr/>
              <w:br/>
            </w:r>
            <w:r>
              <w:rPr>
                <w:rFonts w:eastAsia="simsun"/>
              </w:rPr>
              <w:t xml:space="preserve">城市: Bratislava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www.figma.com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13.33.21.93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dcporter.aws.af.cm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46.166.184.99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Noord-Brabant </w:t>
            </w:r>
            <w:r>
              <w:rPr/>
              <w:br/>
            </w:r>
            <w:r>
              <w:rPr>
                <w:rFonts w:eastAsia="simsun"/>
              </w:rPr>
              <w:t xml:space="preserve">城市: Roosendaal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unpkg.com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104.18.0.22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msdn.microsoft.com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ultcombo.js.org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104.26.9.84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tc39.es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103.102.166.224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www.serif.com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3.163.125.55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n8.io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216.198.79.1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Cleveland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w3c.github.io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i.am.charlike.online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www.inkscape.org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140.211.9.79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Eugene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nodejs.org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172.66.128.70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tuvistavie.com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172.67.164.64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sodipodi.sourceforge.net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104.18.12.149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jasonformat.com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172.67.146.131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juliangruber.com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162.55.254.98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caniuse.com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199.250.214.41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help.dottoro.com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66.228.34.81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Cedar Knolls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47.108.153.18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47.108.153.18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Chengdu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paulmillr.com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eemeli.org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registry.npmmirror.com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tc39.github.io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2ality.com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216.24.57.1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www.ecma-international.org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83.166.133.61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substack.net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198.51.233.1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babeljs.io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75.2.60.5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zincsearch.fangzz.tech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47.108.153.18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Chengdu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webkit.org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17.33.193.247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Cupertino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172.67.208.113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drafts.fxtf.org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45.79.94.155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gulpjs.com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104.25.178.31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192.168.31.217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192.168.31.217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mrmlnc.com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162.159.140.229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tidelift.com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35.172.2.205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jongleberry.com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qntm.org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93.93.131.3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evilmartians.com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18.65.3.107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www.patreon.com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208.77.47.172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babel.dev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75.2.60.5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www.sitepoint.com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13.226.225.121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cssdot.ru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95.216.245.81 </w:t>
            </w:r>
            <w:r>
              <w:rPr/>
              <w:br/>
            </w:r>
            <w:r>
              <w:rPr>
                <w:rFonts w:eastAsia="simsun"/>
              </w:rPr>
              <w:t xml:space="preserve">所属国家: Finland </w:t>
            </w:r>
            <w:r>
              <w:rPr/>
              <w:br/>
            </w:r>
            <w:r>
              <w:rPr>
                <w:rFonts w:eastAsia="simsun"/>
              </w:rPr>
              <w:t xml:space="preserve">地区: Uusimaa </w:t>
            </w:r>
            <w:r>
              <w:rPr/>
              <w:br/>
            </w:r>
            <w:r>
              <w:rPr>
                <w:rFonts w:eastAsia="simsun"/>
              </w:rPr>
              <w:t xml:space="preserve">城市: Helsinki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etcd.fangzz.tech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47.108.153.18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Chengdu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en.m.wikipedia.org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badassjs.com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66.6.44.4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www.w3ctech.com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117.50.183.188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www.robvanderwoude.com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46.30.215.124 </w:t>
            </w:r>
            <w:r>
              <w:rPr/>
              <w:br/>
            </w:r>
            <w:r>
              <w:rPr>
                <w:rFonts w:eastAsia="simsun"/>
              </w:rPr>
              <w:t xml:space="preserve">所属国家: Denmark </w:t>
            </w:r>
            <w:r>
              <w:rPr/>
              <w:br/>
            </w:r>
            <w:r>
              <w:rPr>
                <w:rFonts w:eastAsia="simsun"/>
              </w:rPr>
              <w:t xml:space="preserve">地区: Hovedstaden </w:t>
            </w:r>
            <w:r>
              <w:rPr/>
              <w:br/>
            </w:r>
            <w:r>
              <w:rPr>
                <w:rFonts w:eastAsia="simsun"/>
              </w:rPr>
              <w:t xml:space="preserve">城市: Copenhagen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learn.microsoft.com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221.194.156.50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beneb.info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www.bohemiancoding.com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172.67.155.107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postcss.org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blog.izs.me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52.76.120.174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creativecommons.org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tw.wtf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172.67.214.127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lemonadejs.net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54.244.107.208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Boardman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bugs.chromium.org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izs.me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52.74.232.59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207.241.225.157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pubs.opengroup.org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52.54.203.87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phrogz.net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209.133.222.46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Tampa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css-infos.net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104.21.80.1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104.16.227.18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dcporter.net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173.236.192.114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Brea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isaacs.github.io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tailwindcss.com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172.67.41.16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dom.spec.whatwg.org-compatible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www.xarg.org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185.244.195.154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Baden-Wurttemberg </w:t>
            </w:r>
            <w:r>
              <w:rPr/>
              <w:br/>
            </w:r>
            <w:r>
              <w:rPr>
                <w:rFonts w:eastAsia="simsun"/>
              </w:rPr>
              <w:t xml:space="preserve">城市: Karlsruhe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mathiasbynens.be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83.137.145.144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Groningen </w:t>
            </w:r>
            <w:r>
              <w:rPr/>
              <w:br/>
            </w:r>
            <w:r>
              <w:rPr>
                <w:rFonts w:eastAsia="simsun"/>
              </w:rPr>
              <w:t xml:space="preserve">城市: Groningen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registry.npmjs.org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104.16.24.34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ariporad.com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jestjs.io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104.18.21.144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fc9bea-e350-4d8f-979e-c45cfe56ed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34dd51-bb6a-4a1a-8960-36b72c127a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http://47.108.153.18:10001/secondary.html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org/zz/daguoji/SecondActivity.java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https://zincsearch.fangzz.tech/api/_bulkv2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org/zz/daguoji/FullscreenActivity.java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http://etcd.fangzz.tech:2379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org/zz/daguoji/FullscreenActivity.java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http://192.168.31.217:8050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org/zz/daguoji/FullscreenActivity.java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http://127.0.0.1:8050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https://lemonadejs.net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https://registry.npmmirror.com/@alloc/quick-lru/-/quick-lru-5.2.0.tgz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https://github.com/sponsors/sindresorhus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https://registry.npmmirror.com/@isaacs/cliui/-/cliui-8.0.2.tgz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https://registry.npmmirror.com/@jridgewell/gen-mapping/-/gen-mapping-0.3.8.tgz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https://registry.npmmirror.com/@jridgewell/resolve-uri/-/resolve-uri-3.1.2.tgz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https://registry.npmmirror.com/@jridgewell/set-array/-/set-array-1.2.1.tgz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https://registry.npmmirror.com/@jridgewell/sourcemap-codec/-/sourcemap-codec-1.5.0.tgz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https://registry.npmmirror.com/@jridgewell/trace-mapping/-/trace-mapping-0.3.25.tgz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https://registry.npmmirror.com/@nodelib/fs.scandir/-/fs.scandir-2.1.5.tgz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https://registry.npmmirror.com/@nodelib/fs.stat/-/fs.stat-2.0.5.tgz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https://registry.npmmirror.com/@nodelib/fs.walk/-/fs.walk-1.2.8.tgz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https://registry.npmmirror.com/@pkgjs/parseargs/-/parseargs-0.11.0.tgz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https://registry.npmmirror.com/ansi-regex/-/ansi-regex-6.1.0.tgz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https://github.com/chalk/ansi-regex?sponsor=1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https://registry.npmmirror.com/ansi-styles/-/ansi-styles-6.2.1.tgz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https://github.com/chalk/ansi-styles?sponsor=1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https://registry.npmmirror.com/any-promise/-/any-promise-1.3.0.tgz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https://registry.npmmirror.com/anymatch/-/anymatch-3.1.3.tgz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https://registry.npmmirror.com/arg/-/arg-5.0.2.tgz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https://registry.npmmirror.com/balanced-match/-/balanced-match-1.0.2.tgz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https://registry.npmmirror.com/binary-extensions/-/binary-extensions-2.3.0.tgz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https://registry.npmmirror.com/brace-expansion/-/brace-expansion-2.0.1.tgz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https://registry.npmmirror.com/braces/-/braces-3.0.3.tgz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https://registry.npmmirror.com/camelcase-css/-/camelcase-css-2.0.1.tgz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https://registry.npmmirror.com/chokidar/-/chokidar-3.6.0.tgz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https://paulmillr.com/funding/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https://registry.npmmirror.com/glob-parent/-/glob-parent-5.1.2.tgz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https://registry.npmmirror.com/color-convert/-/color-convert-2.0.1.tgz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https://registry.npmmirror.com/color-name/-/color-name-1.1.4.tgz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https://registry.npmmirror.com/commander/-/commander-4.1.1.tgz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https://registry.npmmirror.com/cross-spawn/-/cross-spawn-7.0.6.tgz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https://registry.npmmirror.com/cssesc/-/cssesc-3.0.0.tgz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https://registry.npmmirror.com/didyoumean/-/didyoumean-1.2.2.tgz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https://registry.npmmirror.com/dlv/-/dlv-1.1.3.tgz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https://registry.npmmirror.com/eastasianwidth/-/eastasianwidth-0.2.0.tgz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https://registry.npmmirror.com/emoji-regex/-/emoji-regex-9.2.2.tgz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https://registry.npmmirror.com/fast-glob/-/fast-glob-3.3.3.tgz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https://registry.npmmirror.com/fastq/-/fastq-1.19.0.tgz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https://registry.npmmirror.com/fill-range/-/fill-range-7.1.1.tgz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https://registry.npmmirror.com/foreground-child/-/foreground-child-3.3.1.tgz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https://github.com/sponsors/isaacs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https://registry.npmmirror.com/fsevents/-/fsevents-2.3.3.tgz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https://registry.npmmirror.com/function-bind/-/function-bind-1.1.2.tgz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https://github.com/sponsors/ljharb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https://registry.npmmirror.com/glob/-/glob-10.4.5.tgz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https://registry.npmmirror.com/glob-parent/-/glob-parent-6.0.2.tgz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https://registry.npmmirror.com/hasown/-/hasown-2.0.2.tgz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https://registry.npmmirror.com/is-binary-path/-/is-binary-path-2.1.0.tgz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https://registry.npmmirror.com/is-core-module/-/is-core-module-2.16.1.tgz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https://registry.npmmirror.com/is-extglob/-/is-extglob-2.1.1.tgz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https://registry.npmmirror.com/is-fullwidth-code-point/-/is-fullwidth-code-point-3.0.0.tgz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https://registry.npmmirror.com/is-glob/-/is-glob-4.0.3.tgz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https://registry.npmmirror.com/is-number/-/is-number-7.0.0.tgz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https://registry.npmmirror.com/isexe/-/isexe-2.0.0.tgz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https://registry.npmmirror.com/jackspeak/-/jackspeak-3.4.3.tgz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https://registry.npmmirror.com/jiti/-/jiti-1.21.7.tgz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https://registry.npmmirror.com/lilconfig/-/lilconfig-2.1.0.tgz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https://registry.npmmirror.com/lines-and-columns/-/lines-and-columns-1.2.4.tgz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https://registry.npmmirror.com/lru-cache/-/lru-cache-10.4.3.tgz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https://registry.npmmirror.com/merge2/-/merge2-1.4.1.tgz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https://registry.npmmirror.com/micromatch/-/micromatch-4.0.8.tgz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https://registry.npmmirror.com/minimatch/-/minimatch-9.0.5.tgz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https://registry.npmmirror.com/minipass/-/minipass-7.1.2.tgz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https://registry.npmmirror.com/mz/-/mz-2.7.0.tgz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https://registry.npmmirror.com/nanoid/-/nanoid-3.3.8.tgz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https://github.com/sponsors/ai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https://registry.npmmirror.com/normalize-path/-/normalize-path-3.0.0.tgz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https://registry.npmmirror.com/object-assign/-/object-assign-4.1.1.tgz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https://registry.npmmirror.com/object-hash/-/object-hash-3.0.0.tgz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https://registry.npmmirror.com/package-json-from-dist/-/package-json-from-dist-1.0.1.tgz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https://registry.npmmirror.com/path-key/-/path-key-3.1.1.tgz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https://registry.npmmirror.com/path-parse/-/path-parse-1.0.7.tgz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https://registry.npmmirror.com/path-scurry/-/path-scurry-1.11.1.tgz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https://registry.npmmirror.com/picocolors/-/picocolors-1.1.1.tgz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https://registry.npmmirror.com/picomatch/-/picomatch-2.3.1.tgz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https://github.com/sponsors/jonschlinkert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https://registry.npmmirror.com/pify/-/pify-2.3.0.tgz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https://registry.npmmirror.com/pirates/-/pirates-4.0.6.tgz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https://registry.npmmirror.com/postcss/-/postcss-8.5.3.tgz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https://opencollective.com/postcss/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https://tidelift.com/funding/github/npm/postcss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https://registry.npmmirror.com/postcss-import/-/postcss-import-15.1.0.tgz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https://registry.npmmirror.com/postcss-js/-/postcss-js-4.0.1.tgz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https://registry.npmmirror.com/postcss-load-config/-/postcss-load-config-4.0.2.tgz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https://registry.npmmirror.com/lilconfig/-/lilconfig-3.1.3.tgz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https://github.com/sponsors/antonk52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https://registry.npmmirror.com/postcss-nested/-/postcss-nested-6.2.0.tgz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https://registry.npmmirror.com/postcss-selector-parser/-/postcss-selector-parser-6.1.2.tgz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https://registry.npmmirror.com/postcss-value-parser/-/postcss-value-parser-4.2.0.tgz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https://registry.npmmirror.com/queue-microtask/-/queue-microtask-1.2.3.tgz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https://github.com/sponsors/feross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https://www.patreon.com/feross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https://feross.org/support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https://registry.npmmirror.com/read-cache/-/read-cache-1.0.0.tgz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https://registry.npmmirror.com/readdirp/-/readdirp-3.6.0.tgz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https://registry.npmmirror.com/resolve/-/resolve-1.22.10.tgz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https://registry.npmmirror.com/reusify/-/reusify-1.1.0.tgz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https://registry.npmmirror.com/run-parallel/-/run-parallel-1.2.0.tgz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https://registry.npmmirror.com/shebang-command/-/shebang-command-2.0.0.tgz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https://registry.npmmirror.com/shebang-regex/-/shebang-regex-3.0.0.tgz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https://registry.npmmirror.com/signal-exit/-/signal-exit-4.1.0.tgz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https://registry.npmmirror.com/source-map-js/-/source-map-js-1.2.1.tgz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https://registry.npmmirror.com/string-width/-/string-width-5.1.2.tgz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https://registry.npmmirror.com/string-width/-/string-width-4.2.3.tgz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https://registry.npmmirror.com/ansi-regex/-/ansi-regex-5.0.1.tgz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https://registry.npmmirror.com/emoji-regex/-/emoji-regex-8.0.0.tgz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https://registry.npmmirror.com/strip-ansi/-/strip-ansi-6.0.1.tgz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https://registry.npmmirror.com/strip-ansi/-/strip-ansi-7.1.0.tgz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https://github.com/chalk/strip-ansi?sponsor=1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https://registry.npmmirror.com/sucrase/-/sucrase-3.35.0.tgz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https://registry.npmmirror.com/supports-preserve-symlinks-flag/-/supports-preserve-symlinks-flag-1.0.0.tgz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https://registry.npmmirror.com/tailwindcss/-/tailwindcss-3.3.6.tgz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https://registry.npmmirror.com/thenify/-/thenify-3.3.1.tgz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https://registry.npmmirror.com/thenify-all/-/thenify-all-1.6.0.tgz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https://registry.npmmirror.com/to-regex-range/-/to-regex-range-5.0.1.tgz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https://registry.npmmirror.com/ts-interface-checker/-/ts-interface-checker-0.1.13.tgz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https://registry.npmmirror.com/util-deprecate/-/util-deprecate-1.0.2.tgz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https://registry.npmmirror.com/which/-/which-2.0.2.tgz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https://registry.npmmirror.com/wrap-ansi/-/wrap-ansi-8.1.0.tgz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https://github.com/chalk/wrap-ansi?sponsor=1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https://registry.npmmirror.com/wrap-ansi/-/wrap-ansi-7.0.0.tgz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https://registry.npmmirror.com/ansi-styles/-/ansi-styles-4.3.0.tgz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https://registry.npmmirror.com/yaml/-/yaml-2.7.0.tgz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https://github.com/sponsors/sindresorhus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https://sindresorhus.com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https://github.com/jridgewell/gen-mapping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https://github.com/jridgewell/resolve-uri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http://foo.com'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http://foo.com/'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http://foo.com'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http://foo.com/'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https://github.com/jridgewell/set-array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https://github.com/jridgewell/sourcemap-codec.git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https://github.com/jridgewell/trace-mapping.git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https://github.com/mozilla/source-map/blob/8cb3ee57/lib/util.js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https://github.com/chromium/chromium/blob/da4adbb3/third_party/blink/renderer/devtools/front_end/sdk/SourceMap.js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https://github.com/mozilla/source-map/blob/8cb3ee57/lib/util.js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https://github.com/chromium/chromium/blob/da4adbb3/third_party/blink/renderer/devtools/front_end/sdk/SourceMap.js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https://github.com/nodelib/nodelib/tree/master/packages/fs/fs.scandir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https://github.com/nodelib/nodelib/tree/master/packages/fs/fs.stat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https://github.com/nodelib/nodelib/tree/master/packages/fs/fs.walk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https://pubs.opengroup.org/onlinepubs/9699919799/basedefs/V1_chap12.html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https://github.com/pkgjs/parseargs/issues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https://github.com/pkgjs/parseargs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https://pubs.opengroup.org/onlinepubs/9699919799/basedefs/V1_chap12.html).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https://github.com/nodejs/node/blob/v14.19.3/lib/internal/per_context/primordials.js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https://github.com/nodejs/node/pull/38248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https://www.ecma-international.org/ecma-262/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https://tc39.es/ecma262/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https://github.com/nodejs/node/blob/main/lib/internal/validators.js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https://github.com/chalk/ansi-regex?sponsor=1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https://sindresorhus.com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https://github.com/Qix-/color-convert/blob/3f0e0d4e92e235796ccb17f6e85c72094a651f49/conversions.js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https://github.com/chalk/ansi-styles?sponsor=1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https://sindresorhus.com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https://github.com/kevinbeaty/any-promise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https://github.com/kevinbeaty/any-promise/issues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http://github.com/kevinbeaty/any-promise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https://github.com/es128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https://github.com/micromatch/anymatch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https://github.com/juliangruber/balanced-match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http://juliangruber.com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https://github.com/sponsors/sindresorhus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https://sindresorhus.com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https://github.com/juliangruber/brace-expansion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http://juliangruber.com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https://github.com/micromatch/braces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https://github.com/jonschlinkert)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https://twitter.com/doowb)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https://github.com/es128)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https://github.com/eush77)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http://h3manth.com)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http://twitter.com/jonschlinkert)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https://github.com/micromatch/braces/issues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https://www.svachon.com/)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https://stackoverflow.com/a/11781404/1358405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https://github.com/paulmillr/chokidar/blob/e1753ddbc9571bdc33b4a4af172d52cb6e611c10/lib/nodefs-handler.js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https://github.com/paulmillr/chokidar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https://paulmillr.com)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https://github.com/paulmillr/chokidar.git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https://github.com/paulmillr/chokidar/issues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https://paulmillr.com/funding/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https://github.com/joyent/node/issues/4337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https://gulpjs.com/)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https://github.com/es128)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https://en.m.wikipedia.org/wiki/Euclidean_distance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https://jsperf.com/object-keys-vs-for-in-with-closure/3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http://jsperf.com/1-vs-infinity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https://en.wikipedia.org/wiki/Breadth-first_search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https://github.com/colorjs/color-name/issues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https://github.com/colorjs/color-name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https://github.com/tj/commander.js.git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https://github.com/IndigoUnited/node-cross-spawn/issues/16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https://github.com/moxystudio/node-cross-spawn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https://github.com/IndigoUnited/node-cross-spawn/issues/16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http://www.robvanderwoude.com/escapechars.php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https://qntm.org/cmd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https://github.com/moxystudio/node-cross-spawn/pull/160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https://mths.be/cssesc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https://mathiasbynens.be/notes/css-escapes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https://mths.be/cssesc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https://mathiasbynens.be/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https://github.com/mathiasbynens/cssesc.git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https://github.com/mathiasbynens/cssesc/issues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https://github.com/dcporter/didyoumean.js).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http://dcporter.aws.af.cm/me),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http://dcporter.aws.af.cm/me/instagarm).)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https://en.wikipedia.org/wiki/Levenshtein_distance).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https://github.com/dcporter/didyoumean.js).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https://github.com/dcporter/didyoumean.js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http://dcporter.net/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https://github.com/dcporter/didyoumean.js.git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https://github.com/dcporter/didyoumean.js/issues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http://jasonformat.com)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https://mths.be/emoji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https://mths.be/emoji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https://mths.be/emoji-regex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https://mathiasbynens.be/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https://github.com/mathiasbynens/emoji-regex.git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https://github.com/mathiasbynens/emoji-regex/issues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https://mths.be/emoji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https://mths.be/emoji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https://mths.be/emoji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https://mths.be/emoji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https://mrmlnc.com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https://gulpjs.com/)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https://github.com/es128)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https://github.com/typescript-eslint/typescript-eslint/issues/60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https://github.com/nodejs/node/blob/7faeddf23a98c53896f8b574a6e66589e8fb1eb8/lib/os.js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https://learn.microsoft.com/en-us/dotnet/standard/io/file-path-formats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https://learn.microsoft.com/en-us/windows/win32/fileio/naming-a-file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https://github.com/mcollina/fastq.git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https://github.com/mcollina/fastq/issues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https://github.com/mcollina/fastq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https://github.com/jonschlinkert/fill-range&gt;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https://github.com/jonschlinkert/fill-range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https://github.com/jonschlinkert)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http://twitter.com/jonschlinkert)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https://github.com/wtgtybhertgeghgtwtg)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https://github.com/jonschlinkert/fill-range/issues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https://github.com/tapjs/foreground-child.git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http://blog.izs.me/)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https://github.com/sponsors/isaacs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https://github.com/tapjs/signal-exit/issues/21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https://github.com/tapjs/signal-exit/issues/21\n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https://github.com/tapjs/signal-exit/issues/21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https://github.com/tapjs/signal-exit/issues/21\n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https://github.com/fsevents/fsevents.git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https://paulmillr.com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https://github.com/fsevents/fsevents/issues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https://github.com/fsevents/fsevents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https://github.com/Raynos/function-bind.git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https://github.com/sponsors/ljharb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https://github.com/Raynos/function-bind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https://github.com/ljharb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https://github.com/Raynos/function-bind/issues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https://gulpjs.com/)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https://github.com/es128)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https://blog.izs.me/)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https://github.com/sponsors/isaacs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http://npm.im/path-scurry)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http://npm.im/path-scurry)\n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http://npm.im/path-scurry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https://github.com/isaacs/node-glob/issues/570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https://github.com/isaacs/node-glob/issues/570\n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https://isaacs.github.io/path-scurry/classes/PathBase)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http://npm.im/path-scurry)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http://npm.im/path-scurry)\n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http://npm.im/path-scurry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https://github.com/isaacs/node-glob/issues/570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https://github.com/isaacs/node-glob/issues/570\n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https://isaacs.github.io/path-scurry/classes/PathBase)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https://github.com/inspect-js/hasOwn.git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https://github.com/inspect-js/hasOwn/issues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https://github.com/inspect-js/hasOwn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https://github.com/inspect-js/is-core-module.git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https://github.com/sponsors/ljharb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https://github.com/inspect-js/is-core-module/issues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https://github.com/inspect-js/is-core-module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https://github.com/nodejs/node/issues/42785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https://github.com/jonschlinkert/is-extglob&gt;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https://github.com/jonschlinkert/is-extglob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https://github.com/jonschlinkert)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https://github.com/jonschlinkert/is-extglob/issues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http://www.unix.org/Public/UNIDATA/EastAsianWidth.txt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https://github.com/jonschlinkert/is-glob&gt;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https://github.com/micromatch/is-glob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https://github.com/jonschlinkert)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https://twitter.com/doowb)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https://tuvistavie.com)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http://twitter.com/jonschlinkert)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https://github.com/micromatch/is-glob/issues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https://github.com/jonschlinkert/is-number&gt;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https://github.com/jonschlinkert/is-number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https://github.com/jonschlinkert)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http://twitter.com/jonschlinkert)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https://i.am.charlike.online)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https://github.com/jonschlinkert/is-number/issues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http://blog.izs.me/)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https://github.com/isaacs/isexe.git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https://github.com/isaacs/isexe/issues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https://github.com/isaacs/isexe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https://github.com/sponsors/isaacs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https://github.com/isaacs/jackspeak.git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https://github.com/thlorenz/convert-source-map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https://babeljs.io/docs/en/options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https://babeljs.io/docs/en/babel-core/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http://babeljs.io/docs/plugins/external-helpers/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http://babeljs.io/docs/plugins/transform-react-jsx/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http://babeljs.io/docs/plugins/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http://babeljs.io/docs/plugins/preset-react/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https://babeljs.io/docs/configuration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https://github.com/babel/babel/tree/main/packages/babel-plugin-syntax-async-do-expressions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https://github.com/babel/babel/tree/main/packages/babel-plugin-syntax-decimal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https://github.com/babel/babel/tree/main/packages/babel-plugin-syntax-decorators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https://github.com/babel/babel/tree/main/packages/babel-plugin-proposal-decorators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https://github.com/babel/babel/tree/main/packages/babel-plugin-syntax-do-expressions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https://github.com/babel/babel/tree/main/packages/babel-plugin-proposal-do-expressions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https://github.com/babel/babel/tree/main/packages/babel-plugin-syntax-export-default-from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https://github.com/babel/babel/tree/main/packages/babel-plugin-proposal-export-default-from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https://github.com/babel/babel/tree/main/packages/babel-plugin-syntax-flow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https://github.com/babel/babel/tree/main/packages/babel-preset-flow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https://github.com/babel/babel/tree/main/packages/babel-plugin-syntax-function-bind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https://github.com/babel/babel/tree/main/packages/babel-plugin-proposal-function-bind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https://github.com/babel/babel/tree/main/packages/babel-plugin-syntax-function-sent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https://github.com/babel/babel/tree/main/packages/babel-plugin-proposal-function-sent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https://github.com/babel/babel/tree/main/packages/babel-plugin-syntax-jsx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https://github.com/babel/babel/tree/main/packages/babel-preset-react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https://github.com/babel/babel/tree/main/packages/babel-plugin-syntax-pipeline-operator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https://github.com/babel/babel/tree/main/packages/babel-plugin-proposal-pipeline-operator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https://github.com/babel/babel/tree/main/packages/babel-plugin-syntax-record-and-tuple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https://github.com/babel/babel/tree/main/packages/babel-plugin-syntax-throw-expressions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https://github.com/babel/babel/tree/main/packages/babel-plugin-proposal-throw-expressions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https://github.com/babel/babel/tree/main/packages/babel-plugin-syntax-typescript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https://github.com/babel/babel/tree/main/packages/babel-preset-typescript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https://github.com/babel/babel/tree/main/packages/babel-plugin-syntax-async-generators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https://github.com/babel/babel/tree/main/packages/babel-plugin-transform-async-generator-functions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https://github.com/babel/babel/tree/main/packages/babel-plugin-syntax-class-properties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https://github.com/babel/babel/tree/main/packages/babel-plugin-transform-class-properties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https://github.com/babel/babel/tree/main/packages/babel-plugin-transform-private-methods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https://github.com/babel/babel/tree/HEAD/packages/babel-plugin-syntax-class-static-block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https://github.com/babel/babel/tree/HEAD/packages/babel-plugin-transform-class-static-block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https://github.com/babel/babel/tree/main/packages/babel-plugin-syntax-dynamic-import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https://github.com/babel/babel/tree/main/packages/babel-plugin-syntax-export-namespace-from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https://github.com/babel/babel/tree/main/packages/babel-plugin-transform-export-namespace-from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https://github.com/babel/babel/tree/main/packages/babel-plugin-syntax-import-assertions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https://github.com/babel/babel/tree/main/packages/babel-plugin-syntax-import-attributes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https://github.com/babel/babel/tree/main/packages/babel-plugin-syntax-import-meta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https://github.com/babel/babel/tree/main/packages/babel-plugin-syntax-logical-assignment-operators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https://github.com/babel/babel/tree/main/packages/babel-plugin-transform-logical-assignment-operators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https://github.com/babel/babel/tree/main/packages/babel-plugin-syntax-module-string-names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https://github.com/babel/babel/tree/main/packages/babel-plugin-syntax-numeric-separator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https://github.com/babel/babel/tree/main/packages/babel-plugin-transform-numeric-separator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https://github.com/babel/babel/tree/main/packages/babel-plugin-syntax-nullish-coalescing-operator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https://github.com/babel/babel/tree/main/packages/babel-plugin-transform-nullish-coalescing-opearator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https://github.com/babel/babel/tree/main/packages/babel-plugin-syntax-object-rest-spread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https://github.com/babel/babel/tree/main/packages/babel-plugin-transform-object-rest-spread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https://github.com/babel/babel/tree/main/packages/babel-plugin-syntax-optional-catch-binding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https://github.com/babel/babel/tree/main/packages/babel-plugin-transform-optional-catch-binding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https://github.com/babel/babel/tree/main/packages/babel-plugin-syntax-optional-chaining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https://github.com/babel/babel/tree/main/packages/babel-plugin-transform-optional-chaining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https://github.com/babel/babel/tree/main/packages/babel-plugin-syntax-private-property-in-object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https://github.com/babel/babel/tree/main/packages/babel-plugin-transform-private-property-in-object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https://github.com/babel/babel/blob/main/packages/babel-plugin-syntax-unicode-sets-regex/README.md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https://github.com/babel/babel/blob/main/packages/babel-plugin-proposalunicode-sets-regex/README.md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https://babeljs.io/docs/en/babel-plugin-transform-typescript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https://babel.dev/docs/en/next/babel-preset-typescript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https://github.com/babel/babel/issues?utf8=%E2%9C%93&amp;q=is%3Aissue+label%3A%22area%3A%20typescript%22+is%3Aopen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https://babel.dev/team)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https://github.com/puleos/object-hash/issues/26)\nUse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https://github.com/antonk52/lilconfig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https://github.com/antonk52/lilconfig/issues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https://github.com/eventualbuddha/lines-and-columns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https://github.com/eventualbuddha/lines-and-columns/issues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https://github.com/eventualbuddha/lines-and-columns.git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https://example.com/',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https://example.com/')\n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https://example.com/'))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https://slow-backend-server/$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https://example.com/',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https://example.com/')\n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https://example.com/'))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https://slow-backend-server/$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https://example.com/',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https://example.com/')\n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https://example.com/'))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https://slow-backend-server/$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https://example.com/',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https://example.com/')\n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https://example.com/'))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https://slow-backend-server/$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https://github.com/teambition/merge2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https://github.com/teambition/merge2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https://github.com/micromatch/micromatch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https://github.com/jonschlinkert)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https://github.com/DianeLooney)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https://github.com/TrySound)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https://twitter.com/doowb)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http://badassjs.com)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https://github.com/es128)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https://ultcombo.js.org)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http://twitter.com/jonschlinkert)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https://kolarik.sk)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https://i.am.charlike.online)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https://github.com/tomByrer)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http://rumkin.com)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https://github.com/drpizza)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https://github.com/ku8ar)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https://github.com/micromatch/micromatch/issues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http://blog.izs.me)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https://github.com/sponsors/isaacs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https://github.com/yetingli&gt;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https://github.com/yetingli&gt;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https://github.com/yetingli&gt;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https://github.com/yetingli&gt;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https://github.com/isaacs/minipass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http://blog.izs.me/)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http://jongleberry.com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https://twitter.com/jongleberry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https://github.com/sponsors/ai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https://github.com/jonschlinkert/normalize-path&gt;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https://msdn.microsoft.com/library/windows/desktop/aa365247(v=vs.85).aspx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https://github.com/jonschlinkert/normalize-path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https://github.com/jonschlinkert)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https://twitter.com/BlaineBublitz)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http://twitter.com/jonschlinkert)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https://github.com/jonschlinkert/normalize-path/issues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https://bugs.chromium.org/p/v8/issues/detail?id=4118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https://bugs.chromium.org/p/v8/issues/detail?id=3056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https://github.com/puleos/object-hash/issues/26)\n'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https://github.com/puleos/object-hash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https://github.com/puleos/object-hash/issues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https://github.com/puleos/object-hash/issues/26)\nUse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http://github.com/dominictarr/crypto-browserify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https://izs.me)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https://github.com/isaacs/package-json-from-dist.git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https://github.com/jbgutierrez/path-parse.git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http://jbgutierrez.info&gt;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https://github.com/jbgutierrez/path-parse/issues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https://github.com/jbgutierrez/path-parse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https://blog.izs.me)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https://github.com/sponsors/isaacs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https://github.com/isaacs/path-scurry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https://nodejs.org/docs/latest/api/fs.html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https://nodejs.org/docs/latest/api/fs.html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https://nodejs.org/docs/latest/api/fs.html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https://nodejs.org/docs/latest/api/fs.html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https://github.com/micromatch/picomatch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https://github.com/jonschlinkert)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https://github.com/sponsors/jonschlinkert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https://github.com/micromatch/picomatch/issues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https://github.com/danez/pirates.git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http://ariporad.com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https://github.com/danez/pirates/issues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https://github.com/danez/pirates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http://ariporad.com&gt;.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https://github.com/postcss/postcss-import.git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https://opencollective.com/postcss/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https://opencollective.com/postcss/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https://github.com/sponsors/ai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https://github.com/antonk52/lilconfig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https://github.com/antonk52/lilconfig/issues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https://github.com/sponsors/antonk52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https://opencollective.com/postcss/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https://github.com/sponsors/ai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https://github.com/postcss/postcss-selector-parser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http://beneb.info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http://twitter.com/chriseppstein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https://mathiasbynens.be/notes/css-escapes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https://drafts.csswg.org/css-syntax/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https://github.com/postcss/postcss-selector-parser/commit/268c9a7656fb53f543dc620aa5b73a30ec3ff20e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https://github.com/postcss/postcss-selector-parser/commit/01a6b346e3612ce1ab20219acc26abdc259ccefb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https://github.com/TrySound/postcss-value-parser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https://github.com/TrySound/postcss-value-parser.git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https://github.com/TrySound/postcss-value-parser/issues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https://opencollective.com/postcss/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https://tidelift.com/funding/github/npm/postcss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https://github.com/sponsors/ai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https://postcss.org/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https://github.com/postcss/postcss/issues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https://evilmartians.com/chronicles/postcss-8-plugin-migration'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https://www.w3ctech.com/topic/2226'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https://github.com/feross/queue-microtask/issues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https://github.com/sponsors/feross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https://www.patreon.com/feross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https://feross.org/support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https://github.com/feross/queue-microtask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https://github.com/TrySound/read-cache.git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https://github.com/TrySound/read-cache/issues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https://github.com/TrySound/read-cache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https://github.com/paulmillr/readdirp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https://github.com/paulmillr/readdirp/issues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https://paulmillr.com)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http://substack.net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https://github.com/sponsors/ljharb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https://code.google.com/p/v8/wiki/JavaScriptStackTraceApi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https://github.com/sindresorhus/os-homedir/blob/11e089f4754db38bb535e5a8416320c4446e8cfd/index.js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https://github.com/nodejs/node/issues/43274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https://github.com/nodejs/node/issues/27794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https://github.com/nodejs/node/pull/17113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https://github.com/mcollina/reusify.git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https://github.com/mcollina/reusify/issues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https://github.com/mcollina/reusify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https://github.com/feross/run-parallel/issues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https://github.com/feross/run-parallel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https://github.com/sponsors/feross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https://www.patreon.com/feross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https://feross.org/support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https://github.com/tapjs/signal-exit.git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https://github.com/sponsors/isaacs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https://github.com/7rulnik/source-map-js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http://opensource.org/licenses/BSD-3-Clause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http://opensource.org/licenses/BSD-3-Clause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http://opensource.org/licenses/BSD-3-Clause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https://code.google.com/p/closure-compiler/source/browse/trunk/src/com/google/debugging/sourcemap/Base64VLQ.java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http://opensource.org/licenses/BSD-3-Clause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http://opensource.org/licenses/BSD-3-Clause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http://opensource.org/licenses/BSD-3-Clause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http://opensource.org/licenses/BSD-3-Clause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http://opensource.org/licenses/BSD-3-Clause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https://docs.google.com/document/d/1U1RGAehQwRypUTovF1KRlpiOFze0b-_2gc6fAH0KY0k/edit?pli=1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https://bugzilla.mozilla.org/show_bug.cgi?id=885597.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https://docs.google.com/document/d/1U1RGAehQwRypUTovF1KRlpiOFze0b-_2gc6fAH0KY0k/edit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https://github.com/mozilla/source-map/issues/16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http://opensource.org/licenses/BSD-3-Clause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https://github.com/Polymer/polymer-bundler/pull/519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http://opensource.org/licenses/BSD-3-Clause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http://opensource.org/licenses/BSD-3-Clause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https://github.com/mozilla/source-map/pull/31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https://github.com/mozilla/source-map/issues/30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https://mths.be/emoji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https://mths.be/emoji-regex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https://mathiasbynens.be/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https://github.com/mathiasbynens/emoji-regex.git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https://github.com/mathiasbynens/emoji-regex/issues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https://mths.be/emoji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https://mths.be/emoji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https://mths.be/emoji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https://github.com/sponsors/sindresorhus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https://sindresorhus.com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https://github.com/chalk/strip-ansi?sponsor=1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https://sindresorhus.com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https://github.com/alangpierce/sucrase.git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https://github.com/alangpierce/sucrase/issues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https://github.com/Microsoft/TypeScript/issues/15008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http://en.wikipedia.org/wiki/Operator-precedence_parser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https://github.com/alangpierce/sucrase/issues/666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https://github.com/tc39/proposal-js-module-blocks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https://github.com/tc39/proposal-explicit-resource-management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https://github.com/tc39/proposal-import-reflection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https://tc39.github.io/ecma262/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http://2ality.com/2015/12/references.html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https://tc39.github.io/ecma262/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https://jestjs.io/docs/en/jest-object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https://github.com/alangpierce/sucrase/wiki/Sucrase-Optional-Chaining-and-Nullish-Coalescing-Technical-Plan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https://github.com/alangpierce/sucrase/issues/391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https://developer.mozilla.org/en-US/docs/Web/JavaScript/Reference/Lexical_grammar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https://github.com/Microsoft/TypeScript/issues/15008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http://en.wikipedia.org/wiki/Operator-precedence_parser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https://github.com/alangpierce/sucrase/issues/666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https://github.com/tc39/proposal-js-module-blocks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https://github.com/tc39/proposal-explicit-resource-management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https://github.com/tc39/proposal-import-reflection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https://tc39.github.io/ecma262/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http://2ality.com/2015/12/references.html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https://tc39.github.io/ecma262/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https://jestjs.io/docs/en/jest-object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https://github.com/alangpierce/sucrase/wiki/Sucrase-Optional-Chaining-and-Nullish-Coalescing-Technical-Plan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https://github.com/alangpierce/sucrase/issues/391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https://developer.mozilla.org/en-US/docs/Web/JavaScript/Reference/Lexical_grammar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https://github.com/inspect-js/node-supports-preserve-symlinks-flag.git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https://github.com/sponsors/ljharb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https://github.com/inspect-js/node-supports-preserve-symlinks-flag/issues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https://github.com/inspect-js/node-supports-preserve-symlinks-flag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https://github.com/tailwindlabs/tailwindcss.git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https://github.com/tailwindlabs/tailwindcss/issues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https://tailwindcss.com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https://tailwindcss.com/docs/upgrade-guide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https://tailwindcss.com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https://unpkg.com/browse/postcss-load-config@3.1.0/src/index.js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https://github.com/nodejs/node/issues/40455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https://tailwindcss.com/docs/configuration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https://tailwindcss.com/docs/using-with-preprocessors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https://tailwindcss.com/docs/content-configuration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https://tailwindcss.com/docs/upgrade-guide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https://tailwindcss.com/docs/content-configuration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https://unpkg.com/browse/postcss-load-config@3.1.0/src/index.js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https://github.com/postcss/postcss/issues/1712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https://developer.mozilla.org/en-US/docs/Web/CSS/CSS_Types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https://drafts.csswg.org/scroll-animations/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https://developer.mozilla.org/en-US/docs/Web/CSS/timeline-scope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https://developer.mozilla.org/en-US/docs/Learn/CSS/Building_blocks/Values_and_units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https://developer.mozilla.org/en-US/docs/Web/CSS/CSS_Container_Queries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https://tailwindcss.com/docs/upgrade-guide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https://tailwindcss.com/docs/content-configuration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https://tailwindcss.com/docs/content-configuration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https://evilmartians.com/chronicles/postcss-8-plugin-migration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https://www.w3ctech.com/topic/2226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https://github.com/browserslist/update-db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https://github.com/browserslist/browserslist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https://twitter.com/browserslist\n\n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https://github.com/postcss/autoprefixer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http://sodipodi.sourceforge.net/DTD/sodipodi-0.dtd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http://inkscape.sourceforge.net/DTD/sodipodi-0.dtd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http://www.inkscape.org/namespaces/inkscape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http://www.bohemiancoding.com/sketch/ns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http://ns.adobe.com/AdobeIllustrator/10.0/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http://ns.adobe.com/Graphs/1.0/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http://ns.adobe.com/AdobeSVGViewerExtensions/3.0/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http://ns.adobe.com/Variables/1.0/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http://ns.adobe.com/SaveForWeb/1.0/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http://ns.adobe.com/Extensibility/1.0/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http://ns.adobe.com/Flows/1.0/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http://ns.adobe.com/ImageReplacement/1.0/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http://ns.adobe.com/GenericCustomNamespace/1.0/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http://ns.adobe.com/XPath/1.0/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http://schemas.microsoft.com/visio/2003/SVGExtensions/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http://taptrix.com/vectorillustrator/svg_extensions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http://www.figma.com/figma/ns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http://creativecommons.org/ns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http://www.serif.com/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http://www.vector.evaxdesign.sk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https://dom.spec.whatwg.org)-compatible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http://mathiasbynens.be/notes/javascript-encoding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https://html.spec.whatwg.org/multipage/scripting.html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https://html.spec.whatwg.org/multipage/form-elements.html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https://github.com/w3c/csswg-drafts/pull/6874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https://drafts.csswg.org/css-values-4/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https://drafts.csswg.org/css-contain-3/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https://github.com/csstree/csstree/issues)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https://developer.mozilla.org/en/docs/Web/CSS/background-clip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https://developer.mozilla.org/en-US/docs/Web/CSS/border-bottom-left-radius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https://developer.mozilla.org/en-US/docs/Web/CSS/border-bottom-right-radius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https://developer.mozilla.org/en-US/docs/Web/CSS/border-top-left-radius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https://bugzilla.mozilla.org/show_bug.cgi?id=947588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https://developer.mozilla.org/en-US/docs/Web/CSS/font-smooth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https://developer.mozilla.org/en-US/docs/Web/CSS/user-select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https://msdn.microsoft.com/en-us/library/jj127303(v=vs.85).aspx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https://msdn.microsoft.com/en-us/library/ff521095(v=vs.85).aspx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https://msdn.microsoft.com/en-us/library/windows/apps/hh466338.aspx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https://msdn.microsoft.com/en-us/library/windows/apps/hh466348.aspx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http://css-infos.net/property/-webkit-appearance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http://help.dottoro.com/lcrthhhv.php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http://help.dottoro.com/lcxquvkf.php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http://help.dottoro.com/lclhnthl.php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https://developer.mozilla.org/en-US/docs/Web/CSS/-webkit-mask-box-image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https://developer.mozilla.org/en/docs/Web/CSS/-webkit-print-color-adjust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http://help.dottoro.com/lcbkewgt.php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http://help.dottoro.com/lcbixvwm.php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https://github.com/csstree/csstree/issues/190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https://msdn.microsoft.com/en-us/library/ms530723(v=vs.85).aspx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https://www.sitepoint.com/css3-cursor-styles/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https://developer.mozilla.org/en/docs/Web/CSS/image-rendering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https://developer.mozilla.org/en-US/docs/Web/SVG/Attribute/letter-spacing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https://developer.mozilla.org/en-US/docs/Web/CSS/max-width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https://github.com/csstree/stylelint-validator/issues/29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https://developer.mozilla.org/en-US/docs/Web/CSS/overflow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https://developer.mozilla.org/en-US/docs/Web/CSS/@font-face/src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https://developer.mozilla.org/en-US/docs/Web/CSS/unicode-bidi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https://developer.mozilla.org/en-US/docs/Web/CSS/%40font-face/unicode-range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https://developer.mozilla.org/en-US/docs/Web/CSS/linear-gradient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https://webkit.org/blog/3709/using-the-system-font-in-web-content/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http://cssdot.ru/%D0%A1%D0%BF%D1%80%D0%B0%D0%B2%D0%BE%D1%87%D0%BD%D0%B8%D0%BA_CSS/color-i305.html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https://developer.mozilla.org/en-US/docs/Web/CSS/color_value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http://phrogz.net/tmp/canvas_image_zoom.html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https://webkit.org/blog/175/introducing-css-gradients/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https://developer.mozilla.org/en-US/docs/Web/CSS/-ms-filter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https://drafts.csswg.org/css-backgrounds-4/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https://drafts.fxtf.org/css-masking-1/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https://github.com/csstree/csstree/issues/201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https://drafts.csswg.org/css-gcpm/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https://drafts.csswg.org/css-images-4/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https://w3c.github.io/csswg-drafts/scroll-animations/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https://w3c.github.io/csswg-drafts/css-animations-2/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https://developer.mozilla.org/en/docs/Web/CSS/writing-mode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https://drafts.csswg.org/css-ui-3/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https://drafts.csswg.org/css-syntax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https://developer.mozilla.org/docs/Web/CSS/@charset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https://developer.mozilla.org/docs/Web/CSS/@counter-style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https://developer.mozilla.org/docs/Web/CSS/@document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https://developer.mozilla.org/docs/Web/CSS/@font-face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https://developer.mozilla.org/docs/Web/CSS/@font-feature-values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https://developer.mozilla.org/docs/Web/CSS/@import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https://developer.mozilla.org/docs/Web/CSS/@keyframes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https://developer.mozilla.org/docs/Web/CSS/@layer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https://developer.mozilla.org/docs/Web/CSS/@media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https://developer.mozilla.org/docs/Web/CSS/@property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https://developer.mozilla.org/docs/Web/CSS/@scroll-timeline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https://developer.mozilla.org/docs/Web/CSS/@supports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https://developer.mozilla.org/docs/Web/CSS/@viewport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https://developer.mozilla.org/docs/Web/CSS/--*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https://developer.mozilla.org/docs/Web/CSS/-ms-accelerator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https://developer.mozilla.org/docs/Web/CSS/-ms-block-progression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https://developer.mozilla.org/docs/Web/CSS/-ms-content-zoom-chaining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https://developer.mozilla.org/docs/Web/CSS/-ms-content-zoom-limit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https://developer.mozilla.org/docs/Web/CSS/-ms-content-zoom-limit-max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https://developer.mozilla.org/docs/Web/CSS/-ms-content-zoom-limit-min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https://developer.mozilla.org/docs/Web/CSS/-ms-content-zoom-snap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https://developer.mozilla.org/docs/Web/CSS/-ms-content-zoom-snap-points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https://developer.mozilla.org/docs/Web/CSS/-ms-content-zoom-snap-type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https://developer.mozilla.org/docs/Web/CSS/-ms-flow-from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https://developer.mozilla.org/docs/Web/CSS/-ms-flow-into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https://developer.mozilla.org/docs/Web/CSS/-ms-grid-columns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https://developer.mozilla.org/docs/Web/CSS/-ms-grid-rows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https://developer.mozilla.org/docs/Web/CSS/-ms-high-contrast-adjust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https://developer.mozilla.org/docs/Web/CSS/-ms-hyphenate-limit-chars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https://developer.mozilla.org/docs/Web/CSS/-ms-hyphenate-limit-lines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https://developer.mozilla.org/docs/Web/CSS/-ms-hyphenate-limit-zone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https://developer.mozilla.org/docs/Web/CSS/-ms-ime-align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https://developer.mozilla.org/docs/Web/CSS/-ms-overflow-style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https://developer.mozilla.org/docs/Web/CSS/-ms-scrollbar-3dlight-color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https://developer.mozilla.org/docs/Web/CSS/-ms-scrollbar-arrow-color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https://developer.mozilla.org/docs/Web/CSS/-ms-scrollbar-base-color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https://developer.mozilla.org/docs/Web/CSS/-ms-scrollbar-darkshadow-color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https://developer.mozilla.org/docs/Web/CSS/-ms-scrollbar-face-color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https://developer.mozilla.org/docs/Web/CSS/-ms-scrollbar-highlight-color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https://developer.mozilla.org/docs/Web/CSS/-ms-scrollbar-shadow-color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https://developer.mozilla.org/docs/Web/CSS/-ms-scrollbar-track-color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https://developer.mozilla.org/docs/Web/CSS/-ms-scroll-chaining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https://developer.mozilla.org/docs/Web/CSS/-ms-scroll-limit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https://developer.mozilla.org/docs/Web/CSS/-ms-scroll-limit-x-max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https://developer.mozilla.org/docs/Web/CSS/-ms-scroll-limit-x-min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https://developer.mozilla.org/docs/Web/CSS/-ms-scroll-limit-y-max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https://developer.mozilla.org/docs/Web/CSS/-ms-scroll-limit-y-min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https://developer.mozilla.org/docs/Web/CSS/-ms-scroll-rails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https://developer.mozilla.org/docs/Web/CSS/-ms-scroll-snap-points-x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https://developer.mozilla.org/docs/Web/CSS/-ms-scroll-snap-points-y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https://developer.mozilla.org/docs/Web/CSS/-ms-scroll-snap-type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https://developer.mozilla.org/docs/Web/CSS/-ms-scroll-snap-x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https://developer.mozilla.org/docs/Web/CSS/-ms-scroll-snap-y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https://developer.mozilla.org/docs/Web/CSS/-ms-scroll-translation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https://developer.mozilla.org/docs/Web/CSS/-ms-text-autospace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https://developer.mozilla.org/docs/Web/CSS/-ms-touch-select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https://developer.mozilla.org/docs/Web/CSS/-ms-user-select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https://developer.mozilla.org/docs/Web/CSS/-ms-wrap-flow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https://developer.mozilla.org/docs/Web/CSS/-ms-wrap-margin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https://developer.mozilla.org/docs/Web/CSS/-ms-wrap-through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https://developer.mozilla.org/docs/Web/CSS/appearance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https://developer.mozilla.org/docs/Web/CSS/-moz-binding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https://developer.mozilla.org/docs/Web/CSS/-moz-border-bottom-colors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https://developer.mozilla.org/docs/Web/CSS/-moz-border-left-colors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https://developer.mozilla.org/docs/Web/CSS/-moz-border-right-colors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https://developer.mozilla.org/docs/Web/CSS/-moz-border-top-colors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https://developer.mozilla.org/docs/Web/CSS/-moz-context-properties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https://developer.mozilla.org/docs/Web/CSS/-moz-float-edge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https://developer.mozilla.org/docs/Web/CSS/-moz-force-broken-image-icon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https://developer.mozilla.org/docs/Web/CSS/-moz-image-region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https://developer.mozilla.org/docs/Web/CSS/-moz-orient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https://developer.mozilla.org/docs/Web/CSS/-moz-outline-radius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https://developer.mozilla.org/docs/Web/CSS/-moz-outline-radius-bottomleft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https://developer.mozilla.org/docs/Web/CSS/-moz-outline-radius-bottomright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https://developer.mozilla.org/docs/Web/CSS/-moz-outline-radius-topleft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https://developer.mozilla.org/docs/Web/CSS/-moz-outline-radius-topright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https://developer.mozilla.org/docs/Web/CSS/-moz-stack-sizing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https://developer.mozilla.org/docs/Web/CSS/-moz-text-blink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https://developer.mozilla.org/docs/Web/CSS/-moz-user-focus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https://developer.mozilla.org/docs/Web/CSS/-moz-user-input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https://developer.mozilla.org/docs/Web/CSS/-moz-user-modify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https://developer.mozilla.org/docs/Web/CSS/-moz-window-dragging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https://developer.mozilla.org/docs/Web/CSS/-moz-window-shadow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https://developer.mozilla.org/docs/Web/CSS/-webkit-border-before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https://developer.mozilla.org/docs/Web/CSS/-webkit-box-reflect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https://developer.mozilla.org/docs/Web/CSS/-webkit-line-clamp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https://developer.mozilla.org/docs/Web/CSS/-webkit-mask-attachment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https://developer.mozilla.org/docs/Web/CSS/mask-clip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https://developer.mozilla.org/docs/Web/CSS/-webkit-mask-composite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https://developer.mozilla.org/docs/Web/CSS/mask-origin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https://developer.mozilla.org/docs/Web/CSS/-webkit-mask-position-x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https://developer.mozilla.org/docs/Web/CSS/-webkit-mask-position-y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https://developer.mozilla.org/docs/Web/CSS/mask-repeat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https://developer.mozilla.org/docs/Web/CSS/-webkit-mask-repeat-x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https://developer.mozilla.org/docs/Web/CSS/-webkit-mask-repeat-y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https://developer.mozilla.org/docs/Web/CSS/-webkit-overflow-scrolling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https://developer.mozilla.org/docs/Web/CSS/-webkit-tap-highlight-color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https://developer.mozilla.org/docs/Web/CSS/-webkit-text-fill-color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https://developer.mozilla.org/docs/Web/CSS/-webkit-text-stroke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https://developer.mozilla.org/docs/Web/CSS/-webkit-text-stroke-color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https://developer.mozilla.org/docs/Web/CSS/-webkit-text-stroke-width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https://developer.mozilla.org/docs/Web/CSS/-webkit-touch-callout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https://developer.mozilla.org/docs/Web/CSS/accent-color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https://developer.mozilla.org/docs/Web/CSS/align-content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https://developer.mozilla.org/docs/Web/CSS/align-items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https://developer.mozilla.org/docs/Web/CSS/align-self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https://developer.mozilla.org/docs/Web/CSS/align-tracks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https://developer.mozilla.org/docs/Web/CSS/animation-composition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https://developer.mozilla.org/docs/Web/CSS/animation-direction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https://developer.mozilla.org/docs/Web/CSS/animation-duration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https://developer.mozilla.org/docs/Web/CSS/animation-fill-mode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https://developer.mozilla.org/docs/Web/CSS/animation-iteration-count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https://developer.mozilla.org/docs/Web/CSS/animation-play-state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https://developer.mozilla.org/docs/Web/CSS/animation-timing-function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https://developer.mozilla.org/docs/Web/CSS/animation-timeline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https://developer.mozilla.org/docs/Web/CSS/aspect-ratio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https://developer.mozilla.org/docs/Web/CSS/azimuth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https://developer.mozilla.org/docs/Web/CSS/backdrop-filter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https://developer.mozilla.org/docs/Web/CSS/backface-visibility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https://developer.mozilla.org/docs/Web/CSS/background-attachment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https://developer.mozilla.org/docs/Web/CSS/background-blend-mode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https://developer.mozilla.org/docs/Web/CSS/background-clip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https://developer.mozilla.org/docs/Web/CSS/background-origin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https://developer.mozilla.org/docs/Web/CSS/background-position-x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https://developer.mozilla.org/docs/Web/CSS/background-position-y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https://developer.mozilla.org/docs/Web/CSS/background-repeat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https://developer.mozilla.org/docs/Web/CSS/background-size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https://developer.mozilla.org/docs/Web/CSS/block-size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https://developer.mozilla.org/docs/Web/CSS/border-block-end-color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https://developer.mozilla.org/docs/Web/CSS/border-block-end-style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https://developer.mozilla.org/docs/Web/CSS/border-block-end-width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https://developer.mozilla.org/docs/Web/CSS/border-block-start-color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https://developer.mozilla.org/docs/Web/CSS/border-block-start-style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https://developer.mozilla.org/docs/Web/CSS/border-block-start-width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https://developer.mozilla.org/docs/Web/CSS/border-bottom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https://developer.mozilla.org/docs/Web/CSS/border-bottom-color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https://developer.mozilla.org/docs/Web/CSS/border-bottom-left-radius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https://developer.mozilla.org/docs/Web/CSS/border-bottom-right-radius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https://developer.mozilla.org/docs/Web/CSS/border-bottom-style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https://developer.mozilla.org/docs/Web/CSS/border-bottom-width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https://developer.mozilla.org/docs/Web/CSS/border-collapse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https://developer.mozilla.org/docs/Web/CSS/border-end-end-radius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https://developer.mozilla.org/docs/Web/CSS/border-end-start-radius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https://developer.mozilla.org/docs/Web/CSS/border-image-outset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https://developer.mozilla.org/docs/Web/CSS/border-image-repeat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https://developer.mozilla.org/docs/Web/CSS/border-image-slice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https://developer.mozilla.org/docs/Web/CSS/border-image-source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https://developer.mozilla.org/docs/Web/CSS/border-image-width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https://developer.mozilla.org/docs/Web/CSS/border-inline-end-color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https://developer.mozilla.org/docs/Web/CSS/border-inline-end-style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https://developer.mozilla.org/docs/Web/CSS/border-inline-end-width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https://developer.mozilla.org/docs/Web/CSS/border-inline-start-color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https://developer.mozilla.org/docs/Web/CSS/border-inline-start-style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https://developer.mozilla.org/docs/Web/CSS/border-inline-start-width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https://developer.mozilla.org/docs/Web/CSS/border-left-color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https://developer.mozilla.org/docs/Web/CSS/border-left-style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https://developer.mozilla.org/docs/Web/CSS/border-left-width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https://developer.mozilla.org/docs/Web/CSS/border-right-color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https://developer.mozilla.org/docs/Web/CSS/border-right-style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https://developer.mozilla.org/docs/Web/CSS/border-right-width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https://developer.mozilla.org/docs/Web/CSS/border-spacing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https://developer.mozilla.org/docs/Web/CSS/border-start-end-radius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https://developer.mozilla.org/docs/Web/CSS/border-start-start-radius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https://developer.mozilla.org/docs/Web/CSS/border-top-color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https://developer.mozilla.org/docs/Web/CSS/border-top-left-radius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https://developer.mozilla.org/docs/Web/CSS/border-top-right-radius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https://developer.mozilla.org/docs/Web/CSS/border-top-style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https://developer.mozilla.org/docs/Web/CSS/border-top-width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https://developer.mozilla.org/docs/Web/CSS/border-width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https://developer.mozilla.org/docs/Web/CSS/bottom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https://developer.mozilla.org/docs/Web/CSS/box-align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https://developer.mozilla.org/docs/Web/CSS/box-decoration-break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https://developer.mozilla.org/docs/Web/CSS/box-direction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https://developer.mozilla.org/docs/Web/CSS/box-flex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https://developer.mozilla.org/docs/Web/CSS/box-flex-group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https://developer.mozilla.org/docs/Web/CSS/box-lines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https://developer.mozilla.org/docs/Web/CSS/box-ordinal-group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https://developer.mozilla.org/docs/Web/CSS/box-orient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https://developer.mozilla.org/docs/Web/CSS/box-pack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https://developer.mozilla.org/docs/Web/CSS/box-shadow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https://developer.mozilla.org/docs/Web/CSS/box-sizing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https://developer.mozilla.org/docs/Web/CSS/break-after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https://developer.mozilla.org/docs/Web/CSS/break-before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https://developer.mozilla.org/docs/Web/CSS/break-inside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https://developer.mozilla.org/docs/Web/CSS/caption-side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https://developer.mozilla.org/docs/Web/CSS/caret-color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https://developer.mozilla.org/docs/Web/CSS/clear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https://developer.mozilla.org/docs/Web/CSS/clip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https://developer.mozilla.org/docs/Web/CSS/clip-path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https://developer.mozilla.org/docs/Web/CSS/print-color-adjust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https://developer.mozilla.org/docs/Web/CSS/color-scheme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https://developer.mozilla.org/docs/Web/CSS/column-fill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https://developer.mozilla.org/docs/Web/CSS/column-gap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https://developer.mozilla.org/docs/Web/CSS/column-rule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https://developer.mozilla.org/docs/Web/CSS/column-rule-color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https://developer.mozilla.org/docs/Web/CSS/column-rule-style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https://developer.mozilla.org/docs/Web/CSS/column-rule-width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https://developer.mozilla.org/docs/Web/CSS/column-span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https://developer.mozilla.org/docs/Web/CSS/columns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https://developer.mozilla.org/docs/Web/CSS/contain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https://developer.mozilla.org/docs/Web/CSS/contain-intrinsic-size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https://developer.mozilla.org/docs/Web/CSS/contain-intrinsic-block-size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https://developer.mozilla.org/docs/Web/CSS/contain-intrinsic-height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https://developer.mozilla.org/docs/Web/CSS/contain-intrinsic-inline-size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https://developer.mozilla.org/docs/Web/CSS/contain-intrinsic-width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https://developer.mozilla.org/docs/Web/CSS/content-visibility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https://developer.mozilla.org/docs/Web/CSS/counter-increment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https://developer.mozilla.org/docs/Web/CSS/counter-reset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https://developer.mozilla.org/docs/Web/CSS/counter-set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https://developer.mozilla.org/docs/Web/CSS/cursor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https://developer.mozilla.org/docs/Web/CSS/direction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https://developer.mozilla.org/docs/Web/CSS/display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https://developer.mozilla.org/docs/Web/CSS/empty-cells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https://developer.mozilla.org/docs/Web/CSS/flex-basis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https://developer.mozilla.org/docs/Web/CSS/flex-direction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https://developer.mozilla.org/docs/Web/CSS/flex-flow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https://developer.mozilla.org/docs/Web/CSS/flex-grow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https://developer.mozilla.org/docs/Web/CSS/flex-shrink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https://developer.mozilla.org/docs/Web/CSS/flex-wrap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https://developer.mozilla.org/docs/Web/CSS/float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https://developer.mozilla.org/docs/Web/CSS/font-family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https://developer.mozilla.org/docs/Web/CSS/font-feature-settings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https://developer.mozilla.org/docs/Web/CSS/font-kerning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https://developer.mozilla.org/docs/Web/CSS/font-language-override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https://developer.mozilla.org/docs/Web/CSS/font-optical-sizing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https://developer.mozilla.org/docs/Web/CSS/font-variation-settings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https://developer.mozilla.org/docs/Web/CSS/font-size-adjust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https://developer.mozilla.org/docs/Web/CSS/font-smooth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https://developer.mozilla.org/docs/Web/CSS/font-stretch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https://developer.mozilla.org/docs/Web/CSS/font-synthesis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https://developer.mozilla.org/docs/Web/CSS/font-variant-alternates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https://developer.mozilla.org/docs/Web/CSS/font-variant-caps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https://developer.mozilla.org/docs/Web/CSS/font-variant-east-asian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https://developer.mozilla.org/docs/Web/CSS/font-variant-ligatures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https://developer.mozilla.org/docs/Web/CSS/font-variant-numeric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https://developer.mozilla.org/docs/Web/CSS/font-variant-position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https://developer.mozilla.org/docs/Web/CSS/font-weight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https://developer.mozilla.org/docs/Web/CSS/forced-color-adjust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https://developer.mozilla.org/docs/Web/CSS/grid-area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https://developer.mozilla.org/docs/Web/CSS/grid-auto-columns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https://developer.mozilla.org/docs/Web/CSS/grid-auto-flow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https://developer.mozilla.org/docs/Web/CSS/grid-auto-rows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https://developer.mozilla.org/docs/Web/CSS/grid-column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https://developer.mozilla.org/docs/Web/CSS/grid-column-end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https://developer.mozilla.org/docs/Web/CSS/grid-column-start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https://developer.mozilla.org/docs/Web/CSS/grid-row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https://developer.mozilla.org/docs/Web/CSS/grid-row-end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https://developer.mozilla.org/docs/Web/CSS/row-gap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https://developer.mozilla.org/docs/Web/CSS/grid-row-start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https://developer.mozilla.org/docs/Web/CSS/grid-template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https://developer.mozilla.org/docs/Web/CSS/grid-template-areas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https://developer.mozilla.org/docs/Web/CSS/grid-template-columns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https://developer.mozilla.org/docs/Web/CSS/grid-template-rows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https://developer.mozilla.org/docs/Web/CSS/hanging-punctuation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https://developer.mozilla.org/docs/Web/CSS/height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https://developer.mozilla.org/docs/Web/CSS/hyphenate-character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https://developer.mozilla.org/docs/Web/CSS/hyphens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https://developer.mozilla.org/docs/Web/CSS/image-orientation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https://developer.mozilla.org/docs/Web/CSS/image-rendering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https://developer.mozilla.org/docs/Web/CSS/ime-mode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https://developer.mozilla.org/docs/Web/CSS/initial-letter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https://developer.mozilla.org/docs/Web/CSS/initial-letter-align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https://developer.mozilla.org/docs/Web/CSS/inline-size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https://developer.mozilla.org/docs/Web/CSS/inset-block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https://developer.mozilla.org/docs/Web/CSS/inset-block-end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https://developer.mozilla.org/docs/Web/CSS/inset-block-start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https://developer.mozilla.org/docs/Web/CSS/inset-inline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https://developer.mozilla.org/docs/Web/CSS/inset-inline-end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https://developer.mozilla.org/docs/Web/CSS/inset-inline-start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https://developer.mozilla.org/docs/Web/CSS/isolation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https://developer.mozilla.org/docs/Web/CSS/justify-content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https://developer.mozilla.org/docs/Web/CSS/justify-items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https://developer.mozilla.org/docs/Web/CSS/justify-self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https://developer.mozilla.org/docs/Web/CSS/justify-tracks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https://developer.mozilla.org/docs/Web/CSS/letter-spacing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https://developer.mozilla.org/docs/Web/CSS/line-break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https://developer.mozilla.org/docs/Web/CSS/line-height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https://developer.mozilla.org/docs/Web/CSS/line-height-step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https://developer.mozilla.org/docs/Web/CSS/list-style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https://developer.mozilla.org/docs/Web/CSS/list-style-image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https://developer.mozilla.org/docs/Web/CSS/list-style-position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https://developer.mozilla.org/docs/Web/CSS/list-style-type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https://developer.mozilla.org/docs/Web/CSS/margin-block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https://developer.mozilla.org/docs/Web/CSS/margin-block-end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https://developer.mozilla.org/docs/Web/CSS/margin-block-start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https://developer.mozilla.org/docs/Web/CSS/margin-bottom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https://developer.mozilla.org/docs/Web/CSS/margin-inline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https://developer.mozilla.org/docs/Web/CSS/margin-inline-end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https://developer.mozilla.org/docs/Web/CSS/margin-inline-start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https://developer.mozilla.org/docs/Web/CSS/margin-trim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https://developer.mozilla.org/docs/Web/CSS/mask-border-outset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https://developer.mozilla.org/docs/Web/CSS/mask-border-repeat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https://developer.mozilla.org/docs/Web/CSS/mask-border-slice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https://developer.mozilla.org/docs/Web/CSS/mask-border-source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https://developer.mozilla.org/docs/Web/CSS/mask-composite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https://developer.mozilla.org/docs/Web/CSS/masonry-auto-flow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https://developer.mozilla.org/docs/Web/CSS/math-depth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https://developer.mozilla.org/docs/Web/CSS/math-shift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https://developer.mozilla.org/docs/Web/CSS/math-style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https://developer.mozilla.org/docs/Web/CSS/max-block-size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https://developer.mozilla.org/docs/Web/CSS/max-height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https://developer.mozilla.org/docs/Web/CSS/max-inline-size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https://developer.mozilla.org/docs/Web/CSS/max-width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https://developer.mozilla.org/docs/Web/CSS/min-block-size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https://developer.mozilla.org/docs/Web/CSS/min-height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https://developer.mozilla.org/docs/Web/CSS/min-inline-size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https://developer.mozilla.org/docs/Web/CSS/min-width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https://developer.mozilla.org/docs/Web/CSS/mix-blend-mode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https://developer.mozilla.org/docs/Web/CSS/object-fit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https://developer.mozilla.org/docs/Web/CSS/object-position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https://developer.mozilla.org/docs/Web/CSS/offset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https://developer.mozilla.org/docs/Web/CSS/offset-distance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https://developer.mozilla.org/docs/Web/CSS/offset-path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https://developer.mozilla.org/docs/Web/CSS/offset-rotate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https://developer.mozilla.org/docs/Web/CSS/opacity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https://developer.mozilla.org/docs/Web/CSS/orphans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https://developer.mozilla.org/docs/Web/CSS/outline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https://developer.mozilla.org/docs/Web/CSS/outline-color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https://developer.mozilla.org/docs/Web/CSS/outline-offset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https://developer.mozilla.org/docs/Web/CSS/outline-style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https://developer.mozilla.org/docs/Web/CSS/outline-width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https://developer.mozilla.org/docs/Mozilla/CSS/overflow-clip-box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https://developer.mozilla.org/docs/Web/CSS/overflow-wrap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https://developer.mozilla.org/docs/Web/CSS/overflow-x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https://developer.mozilla.org/docs/Web/CSS/overflow-y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https://developer.mozilla.org/docs/Web/CSS/overscroll-behavior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https://developer.mozilla.org/docs/Web/CSS/overscroll-behavior-block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https://developer.mozilla.org/docs/Web/CSS/overscroll-behavior-inline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https://developer.mozilla.org/docs/Web/CSS/overscroll-behavior-x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https://developer.mozilla.org/docs/Web/CSS/overscroll-behavior-y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https://developer.mozilla.org/docs/Web/CSS/padding-block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https://developer.mozilla.org/docs/Web/CSS/padding-block-end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https://developer.mozilla.org/docs/Web/CSS/padding-block-start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https://developer.mozilla.org/docs/Web/CSS/padding-bottom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https://developer.mozilla.org/docs/Web/CSS/padding-inline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https://developer.mozilla.org/docs/Web/CSS/padding-inline-end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https://developer.mozilla.org/docs/Web/CSS/padding-inline-start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https://developer.mozilla.org/docs/Web/CSS/padding-top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https://developer.mozilla.org/docs/Web/CSS/page-break-after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https://developer.mozilla.org/docs/Web/CSS/page-break-before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https://developer.mozilla.org/docs/Web/CSS/page-break-inside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https://developer.mozilla.org/docs/Web/CSS/paint-order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https://developer.mozilla.org/docs/Web/CSS/perspective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https://developer.mozilla.org/docs/Web/CSS/perspective-origin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https://developer.mozilla.org/docs/Web/CSS/place-content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https://developer.mozilla.org/docs/Web/CSS/place-items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https://developer.mozilla.org/docs/Web/CSS/place-self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https://developer.mozilla.org/docs/Web/CSS/pointer-events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https://developer.mozilla.org/docs/Web/CSS/quotes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https://developer.mozilla.org/docs/Web/CSS/resize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https://developer.mozilla.org/docs/Web/CSS/rotate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https://developer.mozilla.org/docs/Web/CSS/ruby-align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https://developer.mozilla.org/docs/Web/CSS/ruby-position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https://developer.mozilla.org/docs/Web/CSS/scale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https://developer.mozilla.org/docs/Web/CSS/scrollbar-color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https://developer.mozilla.org/docs/Web/CSS/scrollbar-gutter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https://developer.mozilla.org/docs/Web/CSS/scrollbar-width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https://developer.mozilla.org/docs/Web/CSS/scroll-behavior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https://developer.mozilla.org/docs/Web/CSS/scroll-margin-block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https://developer.mozilla.org/docs/Web/CSS/scroll-margin-block-start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https://developer.mozilla.org/docs/Web/CSS/scroll-margin-block-end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https://developer.mozilla.org/docs/Web/CSS/scroll-margin-bottom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https://developer.mozilla.org/docs/Web/CSS/scroll-margin-inline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https://developer.mozilla.org/docs/Web/CSS/scroll-margin-inline-start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https://developer.mozilla.org/docs/Web/CSS/scroll-margin-inline-end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https://developer.mozilla.org/docs/Web/CSS/scroll-margin-top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https://developer.mozilla.org/docs/Web/CSS/scroll-padding-block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https://developer.mozilla.org/docs/Web/CSS/scroll-padding-block-start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https://developer.mozilla.org/docs/Web/CSS/scroll-padding-block-end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https://developer.mozilla.org/docs/Web/CSS/scroll-padding-bottom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https://developer.mozilla.org/docs/Web/CSS/scroll-padding-inline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https://developer.mozilla.org/docs/Web/CSS/scroll-padding-inline-start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https://developer.mozilla.org/docs/Web/CSS/scroll-padding-inline-end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https://developer.mozilla.org/docs/Web/CSS/scroll-padding-left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https://developer.mozilla.org/docs/Web/CSS/scroll-padding-top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https://developer.mozilla.org/docs/Web/CSS/scroll-snap-align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https://developer.mozilla.org/docs/Web/CSS/scroll-snap-coordinate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https://developer.mozilla.org/docs/Web/CSS/scroll-snap-destination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https://developer.mozilla.org/docs/Web/CSS/scroll-snap-points-x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https://developer.mozilla.org/docs/Web/CSS/scroll-snap-points-y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https://developer.mozilla.org/docs/Web/CSS/scroll-snap-stop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https://developer.mozilla.org/docs/Web/CSS/scroll-snap-type-x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https://developer.mozilla.org/docs/Web/CSS/scroll-snap-type-y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https://developer.mozilla.org/docs/Web/CSS/scroll-timeline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https://developer.mozilla.org/docs/Web/CSS/scroll-timeline-axis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https://developer.mozilla.org/docs/Web/CSS/scroll-timeline-name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https://developer.mozilla.org/docs/Web/CSS/shape-image-threshold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https://developer.mozilla.org/docs/Web/CSS/shape-margin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https://developer.mozilla.org/docs/Web/CSS/shape-outside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https://developer.mozilla.org/docs/Web/CSS/tab-size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https://developer.mozilla.org/docs/Web/CSS/table-layout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https://developer.mozilla.org/docs/Web/CSS/text-align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https://developer.mozilla.org/docs/Web/CSS/text-align-last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https://developer.mozilla.org/docs/Web/CSS/text-combine-upright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https://developer.mozilla.org/docs/Web/CSS/text-decoration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https://developer.mozilla.org/docs/Web/CSS/text-decoration-color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https://developer.mozilla.org/docs/Web/CSS/text-decoration-line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https://developer.mozilla.org/docs/Web/CSS/text-decoration-skip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https://developer.mozilla.org/docs/Web/CSS/text-decoration-skip-ink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https://developer.mozilla.org/docs/Web/CSS/text-decoration-style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https://developer.mozilla.org/docs/Web/CSS/text-decoration-thickness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https://developer.mozilla.org/docs/Web/CSS/text-emphasis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https://developer.mozilla.org/docs/Web/CSS/text-emphasis-color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https://developer.mozilla.org/docs/Web/CSS/text-emphasis-position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https://developer.mozilla.org/docs/Web/CSS/text-emphasis-style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https://developer.mozilla.org/docs/Web/CSS/text-indent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https://developer.mozilla.org/docs/Web/CSS/text-justify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https://developer.mozilla.org/docs/Web/CSS/text-orientation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https://developer.mozilla.org/docs/Web/CSS/text-overflow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https://developer.mozilla.org/docs/Web/CSS/text-rendering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https://developer.mozilla.org/docs/Web/CSS/text-shadow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https://developer.mozilla.org/docs/Web/CSS/text-size-adjust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https://developer.mozilla.org/docs/Web/CSS/text-underline-offset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https://developer.mozilla.org/docs/Web/CSS/text-underline-position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https://developer.mozilla.org/docs/Web/CSS/touch-action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https://developer.mozilla.org/docs/Web/CSS/transform-box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https://developer.mozilla.org/docs/Web/CSS/transform-origin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https://developer.mozilla.org/docs/Web/CSS/transform-style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https://developer.mozilla.org/docs/Web/CSS/transition-delay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https://developer.mozilla.org/docs/Web/CSS/transition-duration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https://developer.mozilla.org/docs/Web/CSS/transition-property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https://developer.mozilla.org/docs/Web/CSS/transition-timing-function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https://developer.mozilla.org/docs/Web/CSS/translate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https://developer.mozilla.org/docs/Web/CSS/unicode-bidi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https://developer.mozilla.org/docs/Web/CSS/user-select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https://developer.mozilla.org/docs/Web/CSS/vertical-align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https://developer.mozilla.org/docs/Web/CSS/visibility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https://developer.mozilla.org/docs/Web/CSS/white-space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https://developer.mozilla.org/docs/Web/CSS/widows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https://developer.mozilla.org/docs/Web/CSS/width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https://developer.mozilla.org/docs/Web/CSS/will-change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https://developer.mozilla.org/docs/Web/CSS/word-break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https://developer.mozilla.org/docs/Web/CSS/word-spacing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https://developer.mozilla.org/docs/Web/CSS/writing-mode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https://developer.mozilla.org/docs/Web/CSS/z-index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https://developer.mozilla.org/docs/Web/CSS/zoom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https://registry.npmjs.org/css-tree/-/css-tree-2.3.1.tgz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https://github.com/lahmatiy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https://github.com/csstree/csstree/issues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https://github.com/csstree/csstree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https://github.com/csstree/csstree.git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https://registry.npmjs.org/csso/-/csso-5.0.5.tgz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https://github.com/afelix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https://github.com/css/csso/issues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https://github.com/css/csso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https://github.com/css/csso.git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https://drafts.csswg.org/css-backgrounds-3/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https://drafts.csswg.org/css-lists/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https://registry.npmjs.org/css-tree/-/css-tree-2.2.1.tgz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https://github.com/jakubpawlowicz/clean-css/issues/957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https://github.com/afelix/csso/issues/50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https://developer.mozilla.org/en-US/docs/Web/CSS/display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https://developer.mozilla.org/en/docs/Web/CSS/text-align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http://2ality.com/2012/03/converting-to-string.html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https://www.xarg.org/2014/03/rational-numbers-in-javascript/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https://mths.be/cssesc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https://tailwindcss.com/docs/upgrade-guide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https://tailwindcss.com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https://unpkg.com/browse/postcss-load-config@3.1.0/src/index.js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https://github.com/nodejs/node/issues/40455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https://tailwindcss.com/docs/configuration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https://tailwindcss.com/docs/using-with-preprocessors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https://tailwindcss.com/docs/content-configuration',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https://tailwindcss.com/docs/upgrade-guide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https://stackoverflow.com/questions/17759004/how-to-match-string-within-parentheses-nested-in-java/17759264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https://tailwindcss.com/docs/content-configuration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https://github.com/postcss/postcss/issues/1712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https://developer.mozilla.org/en-US/docs/Web/CSS/CSS_Types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https://drafts.csswg.org/scroll-animations/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https://developer.mozilla.org/en-US/docs/Web/CSS/timeline-scope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https://developer.mozilla.org/en-US/docs/Learn/CSS/Building_blocks/Values_and_units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https://developer.mozilla.org/en-US/docs/Web/CSS/CSS_Container_Queries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https://tailwindcss.com/docs/upgrade-guide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https://tailwindcss.com/docs/content-configuration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https://tw.wtf/invalid-glob-braces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https://github.com/micromatch/glob-base/blob/master/index.js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https://tailwindcss.com/docs/content-configuration',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https://developer.mozilla.org/en-US/docs/Web/CSS/background-size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http://jongleberry.com)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http://jongleberry.com)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https://github.com/micromatch/to-regex-range&gt;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https://github.com/micromatch/to-regex-range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https://github.com/jonschlinkert)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http://twitter.com/jonschlinkert)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https://github.com/micromatch/to-regex-range/issues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https://github.com/gristlabs/ts-interface-checker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https://github.com/gristlabs/ts-interface-checker/issues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https://github.com/Microsoft/TypeScript/wiki/Breaking-Changes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http://n8.io/)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https://github.com/TooTallNate/util-deprecate/issues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https://github.com/TooTallNate/util-deprecate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http://blog.izs.me)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https://github.com/chalk/wrap-ansi?sponsor=1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https://sindresorhus.com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https://github.com/chalk/ansi-styles?sponsor=1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https://mths.be/emoji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https://mths.be/emoji-regex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https://mathiasbynens.be/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https://github.com/mathiasbynens/emoji-regex.git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https://github.com/mathiasbynens/emoji-regex/issues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https://mths.be/emoji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https://mths.be/emoji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https://mths.be/emoji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https://github.com/chalk/wrap-ansi?sponsor=1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https://sindresorhus.com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https://eemeli.org/yaml/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https://github.com/eemeli/yaml/issues/228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https://caniuse.com/js-regexp-lookbehind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https://tc39.es/ecma262/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https://tc39.es/ecma262/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http://yaml.org/type/merge.html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https://caniuse.com/js-regexp-lookbehind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https://caniuse.com/js-regexp-lookbehind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https://tc39.es/ecma262/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https://tc39.es/ecma262/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http://yaml.org/type/merge.html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https://caniuse.com/js-regexp-lookbehind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618f0f-d135-420e-83d1-c5bbe393fb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2a6ae0-baeb-407a-ab1e-397df0e4f7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sindresorhus@gmail.com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ben@npmjs.com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justin@ridgewell.name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justin@ridgewell.name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justin@ridgewell.name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justin@ridgewell.name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git@github.com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sindresorhus@gmail.com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sindresorhus@gmail.com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junon@wavetilt.com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mail@juliangruber.com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sindresorhus@gmail.com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mail@juliangruber.com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contact@svachon.com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team@gulpjs.com </w:t>
            </w:r>
            <w:r>
              <w:rPr/>
              <w:br/>
            </w:r>
            <w:r>
              <w:t xml:space="preserve">blaine.bublitz@gmail.com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fayearthur@gmail.com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git@github.com </w:t>
            </w:r>
            <w:r>
              <w:rPr/>
              <w:br/>
            </w:r>
            <w:r>
              <w:t xml:space="preserve">dfcreative@gmail.com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tj@vision-media.ca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andre@moxy.studio </w:t>
            </w:r>
            <w:r>
              <w:rPr/>
              <w:br/>
            </w:r>
            <w:r>
              <w:t xml:space="preserve">git@github.com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dcporter@gmail.com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jason@developit.ca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team@gulpjs.com </w:t>
            </w:r>
            <w:r>
              <w:rPr/>
              <w:br/>
            </w:r>
            <w:r>
              <w:t xml:space="preserve">blaine.bublitz@gmail.com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hello@matteocollina.com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i@izs.me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pip@pipobscure.com </w:t>
            </w:r>
            <w:r>
              <w:rPr/>
              <w:br/>
            </w:r>
            <w:r>
              <w:t xml:space="preserve">info@bnoordhuis.nl </w:t>
            </w:r>
            <w:r>
              <w:rPr/>
              <w:br/>
            </w:r>
            <w:r>
              <w:t xml:space="preserve">elan.shanker@gmail.com </w:t>
            </w:r>
            <w:r>
              <w:rPr/>
              <w:br/>
            </w:r>
            <w:r>
              <w:t xml:space="preserve">mbajtoss@gmail.com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raynos2@gmail.com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team@gulpjs.com </w:t>
            </w:r>
            <w:r>
              <w:rPr/>
              <w:br/>
            </w:r>
            <w:r>
              <w:t xml:space="preserve">blaine.bublitz@gmail.com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i@izs.me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ljharb@gmail.com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sindresorhus@gmail.com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ljharb@gmail.com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sindresorhus@gmail.com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i@izs.me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i@izs.me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pnpm@9.15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core@7.26 </w:t>
            </w:r>
            <w:r>
              <w:rPr/>
              <w:br/>
            </w:r>
            <w:r>
              <w:t xml:space="preserve">tax-class-properties@7.12 </w:t>
            </w:r>
            <w:r>
              <w:rPr/>
              <w:br/>
            </w:r>
            <w:r>
              <w:t xml:space="preserve">helper-plugin-utils@7.25 </w:t>
            </w:r>
            <w:r>
              <w:rPr/>
              <w:br/>
            </w:r>
            <w:r>
              <w:t xml:space="preserve">traverse@7.26 </w:t>
            </w:r>
            <w:r>
              <w:rPr/>
              <w:br/>
            </w:r>
            <w:r>
              <w:t xml:space="preserve">globals@11.12 </w:t>
            </w:r>
            <w:r>
              <w:rPr/>
              <w:br/>
            </w:r>
            <w:r>
              <w:t xml:space="preserve">preset-typescript@7.26 </w:t>
            </w:r>
            <w:r>
              <w:rPr/>
              <w:br/>
            </w:r>
            <w:r>
              <w:t xml:space="preserve">types@7.26 </w:t>
            </w:r>
            <w:r>
              <w:rPr/>
              <w:br/>
            </w:r>
            <w:r>
              <w:t xml:space="preserve">parser@7.26 </w:t>
            </w:r>
            <w:r>
              <w:rPr/>
              <w:br/>
            </w:r>
            <w:r>
              <w:t xml:space="preserve">template@7.25 </w:t>
            </w:r>
            <w:r>
              <w:rPr/>
              <w:br/>
            </w:r>
            <w:r>
              <w:t xml:space="preserve">helpers@7.26 </w:t>
            </w:r>
            <w:r>
              <w:rPr/>
              <w:br/>
            </w:r>
            <w:r>
              <w:t xml:space="preserve">generator@7.26 </w:t>
            </w:r>
            <w:r>
              <w:rPr/>
              <w:br/>
            </w:r>
            <w:r>
              <w:t xml:space="preserve">er-module-transforms@7.26 </w:t>
            </w:r>
            <w:r>
              <w:rPr/>
              <w:br/>
            </w:r>
            <w:r>
              <w:t xml:space="preserve">per-annotate-as-pure@7.25 </w:t>
            </w:r>
            <w:r>
              <w:rPr/>
              <w:br/>
            </w:r>
            <w:r>
              <w:t xml:space="preserve">lass-features-plugin@7.25 </w:t>
            </w:r>
            <w:r>
              <w:rPr/>
              <w:br/>
            </w:r>
            <w:r>
              <w:t xml:space="preserve">elper-replace-supers@7.25 </w:t>
            </w:r>
            <w:r>
              <w:rPr/>
              <w:br/>
            </w:r>
            <w:r>
              <w:t xml:space="preserve">-expression-wrappers@7.25 </w:t>
            </w:r>
            <w:r>
              <w:rPr/>
              <w:br/>
            </w:r>
            <w:r>
              <w:t xml:space="preserve">ression-to-functions@7.25 </w:t>
            </w:r>
            <w:r>
              <w:rPr/>
              <w:br/>
            </w:r>
            <w:r>
              <w:t xml:space="preserve">mise-call-expression@7.25 </w:t>
            </w:r>
            <w:r>
              <w:rPr/>
              <w:br/>
            </w:r>
            <w:r>
              <w:t xml:space="preserve">elper-module-imports@7.25 </w:t>
            </w:r>
            <w:r>
              <w:rPr/>
              <w:br/>
            </w:r>
            <w:r>
              <w:t xml:space="preserve">validator-identifier@7.25 </w:t>
            </w:r>
            <w:r>
              <w:rPr/>
              <w:br/>
            </w:r>
            <w:r>
              <w:t xml:space="preserve">helper-string-parser@7.25 </w:t>
            </w:r>
            <w:r>
              <w:rPr/>
              <w:br/>
            </w:r>
            <w:r>
              <w:t xml:space="preserve">per-validator-option@7.25 </w:t>
            </w:r>
            <w:r>
              <w:rPr/>
              <w:br/>
            </w:r>
            <w:r>
              <w:t xml:space="preserve">-proposal-decorators@7.25 </w:t>
            </w:r>
            <w:r>
              <w:rPr/>
              <w:br/>
            </w:r>
            <w:r>
              <w:t xml:space="preserve">in-syntax-decorators@7.25 </w:t>
            </w:r>
            <w:r>
              <w:rPr/>
              <w:br/>
            </w:r>
            <w:r>
              <w:t xml:space="preserve">ax-import-assertions@7.26 </w:t>
            </w:r>
            <w:r>
              <w:rPr/>
              <w:br/>
            </w:r>
            <w:r>
              <w:t xml:space="preserve">plugin-syntax-jsx@7.25 </w:t>
            </w:r>
            <w:r>
              <w:rPr/>
              <w:br/>
            </w:r>
            <w:r>
              <w:t xml:space="preserve">in-syntax-typescript@7.25 </w:t>
            </w:r>
            <w:r>
              <w:rPr/>
              <w:br/>
            </w:r>
            <w:r>
              <w:t xml:space="preserve">xport-namespace-from@7.25 </w:t>
            </w:r>
            <w:r>
              <w:rPr/>
              <w:br/>
            </w:r>
            <w:r>
              <w:t xml:space="preserve">orm-modules-commonjs@7.26 </w:t>
            </w:r>
            <w:r>
              <w:rPr/>
              <w:br/>
            </w:r>
            <w:r>
              <w:t xml:space="preserve">-coalescing-operator@7.25 </w:t>
            </w:r>
            <w:r>
              <w:rPr/>
              <w:br/>
            </w:r>
            <w:r>
              <w:t xml:space="preserve">rm-optional-chaining@7.25 </w:t>
            </w:r>
            <w:r>
              <w:rPr/>
              <w:br/>
            </w:r>
            <w:r>
              <w:t xml:space="preserve">transform-typescript@7.26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brian@donovans.cc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i@izs.me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admin@zensh.com </w:t>
            </w:r>
            <w:r>
              <w:rPr/>
              <w:br/>
            </w:r>
            <w:r>
              <w:t xml:space="preserve">git@github.com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drpizza@quiscalusmexicanus.org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i@izs.me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i@izs.me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me@jongleberry.com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andrey@sitnik.ru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sindresorhus@gmail.com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puleos@gmail.com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i@izs.me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sindresorhus@gmail.com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i@izs.me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sindresorhus@gmail.com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ari@ariporad.com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andrey@sitnik.ru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michael.ciniawsky@gmail.com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michael.ciniawsky@gmail.com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andrey@sitnik.ru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beneb.info@gmail.com </w:t>
            </w:r>
            <w:r>
              <w:rPr/>
              <w:br/>
            </w:r>
            <w:r>
              <w:t xml:space="preserve">chris@eppsteins.net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trysound@yandex.ru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andrey@sitnik.ru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feross@feross.org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trysound@yandex.ru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thlorenz@gmx.de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mail@substack.net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hello@matteocollina.com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feross@feross.org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kevinmartensson@gmail.com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sindresorhus@gmail.com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ben@npmjs.com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v7rulnik@gmail.com </w:t>
            </w:r>
            <w:r>
              <w:rPr/>
              <w:br/>
            </w:r>
            <w:r>
              <w:t xml:space="preserve">nfitzgerald@mozilla.com </w:t>
            </w:r>
            <w:r>
              <w:rPr/>
              <w:br/>
            </w:r>
            <w:r>
              <w:t xml:space="preserve">tobias.koppers@googlemail.com </w:t>
            </w:r>
            <w:r>
              <w:rPr/>
              <w:br/>
            </w:r>
            <w:r>
              <w:t xml:space="preserve">duncan@dweebd.com </w:t>
            </w:r>
            <w:r>
              <w:rPr/>
              <w:br/>
            </w:r>
            <w:r>
              <w:t xml:space="preserve">scrane@mozilla.com </w:t>
            </w:r>
            <w:r>
              <w:rPr/>
              <w:br/>
            </w:r>
            <w:r>
              <w:t xml:space="preserve">seddon.ryan@gmail.com </w:t>
            </w:r>
            <w:r>
              <w:rPr/>
              <w:br/>
            </w:r>
            <w:r>
              <w:t xml:space="preserve">miles.elam@deem.com </w:t>
            </w:r>
            <w:r>
              <w:rPr/>
              <w:br/>
            </w:r>
            <w:r>
              <w:t xml:space="preserve">mihai.bazon@gmail.com </w:t>
            </w:r>
            <w:r>
              <w:rPr/>
              <w:br/>
            </w:r>
            <w:r>
              <w:t xml:space="preserve">github.public.email@michael.ficarra </w:t>
            </w:r>
            <w:r>
              <w:rPr/>
              <w:br/>
            </w:r>
            <w:r>
              <w:t xml:space="preserve">todd@twolfson.com </w:t>
            </w:r>
            <w:r>
              <w:rPr/>
              <w:br/>
            </w:r>
            <w:r>
              <w:t xml:space="preserve">alexander@solovyov.net </w:t>
            </w:r>
            <w:r>
              <w:rPr/>
              <w:br/>
            </w:r>
            <w:r>
              <w:t xml:space="preserve">fgnass@gmail.com </w:t>
            </w:r>
            <w:r>
              <w:rPr/>
              <w:br/>
            </w:r>
            <w:r>
              <w:t xml:space="preserve">conrad.irwin@gmail.com </w:t>
            </w:r>
            <w:r>
              <w:rPr/>
              <w:br/>
            </w:r>
            <w:r>
              <w:t xml:space="preserve">usrbincc@yahoo.com </w:t>
            </w:r>
            <w:r>
              <w:rPr/>
              <w:br/>
            </w:r>
            <w:r>
              <w:t xml:space="preserve">glasser@davidglasser.net </w:t>
            </w:r>
            <w:r>
              <w:rPr/>
              <w:br/>
            </w:r>
            <w:r>
              <w:t xml:space="preserve">chase@newrelic.com </w:t>
            </w:r>
            <w:r>
              <w:rPr/>
              <w:br/>
            </w:r>
            <w:r>
              <w:t xml:space="preserve">evan.exe@gmail.com </w:t>
            </w:r>
            <w:r>
              <w:rPr/>
              <w:br/>
            </w:r>
            <w:r>
              <w:t xml:space="preserve">fayearthur@gmail.com </w:t>
            </w:r>
            <w:r>
              <w:rPr/>
              <w:br/>
            </w:r>
            <w:r>
              <w:t xml:space="preserve">hughskennedy@gmail.com </w:t>
            </w:r>
            <w:r>
              <w:rPr/>
              <w:br/>
            </w:r>
            <w:r>
              <w:t xml:space="preserve">simon.lydell@gmail.com </w:t>
            </w:r>
            <w:r>
              <w:rPr/>
              <w:br/>
            </w:r>
            <w:r>
              <w:t xml:space="preserve">jellyes2@gmail.com </w:t>
            </w:r>
            <w:r>
              <w:rPr/>
              <w:br/>
            </w:r>
            <w:r>
              <w:t xml:space="preserve">mzgoddard@gmail.com </w:t>
            </w:r>
            <w:r>
              <w:rPr/>
              <w:br/>
            </w:r>
            <w:r>
              <w:t xml:space="preserve">azu@users.noreply </w:t>
            </w:r>
            <w:r>
              <w:rPr/>
              <w:br/>
            </w:r>
            <w:r>
              <w:t xml:space="preserve">john@gozde.ca </w:t>
            </w:r>
            <w:r>
              <w:rPr/>
              <w:br/>
            </w:r>
            <w:r>
              <w:t xml:space="preserve">akirkton@truefitinnovation.com </w:t>
            </w:r>
            <w:r>
              <w:rPr/>
              <w:br/>
            </w:r>
            <w:r>
              <w:t xml:space="preserve">ristopher.montgomery@dowjones.com </w:t>
            </w:r>
            <w:r>
              <w:rPr/>
              <w:br/>
            </w:r>
            <w:r>
              <w:t xml:space="preserve">jryans@gmail.com </w:t>
            </w:r>
            <w:r>
              <w:rPr/>
              <w:br/>
            </w:r>
            <w:r>
              <w:t xml:space="preserve">jherrington@walmartlabs.com </w:t>
            </w:r>
            <w:r>
              <w:rPr/>
              <w:br/>
            </w:r>
            <w:r>
              <w:t xml:space="preserve">jeffpalentine@gmail.com </w:t>
            </w:r>
            <w:r>
              <w:rPr/>
              <w:br/>
            </w:r>
            <w:r>
              <w:t xml:space="preserve">daniel@danielespeset.com </w:t>
            </w:r>
            <w:r>
              <w:rPr/>
              <w:br/>
            </w:r>
            <w:r>
              <w:t xml:space="preserve">jamie.lf.wong@gmail.com </w:t>
            </w:r>
            <w:r>
              <w:rPr/>
              <w:br/>
            </w:r>
            <w:r>
              <w:t xml:space="preserve">ejpbruel@mozilla.com </w:t>
            </w:r>
            <w:r>
              <w:rPr/>
              <w:br/>
            </w:r>
            <w:r>
              <w:t xml:space="preserve">hawkrives@gmail.com </w:t>
            </w:r>
            <w:r>
              <w:rPr/>
              <w:br/>
            </w:r>
            <w:r>
              <w:t xml:space="preserve">giladp007@gmail.com </w:t>
            </w:r>
            <w:r>
              <w:rPr/>
              <w:br/>
            </w:r>
            <w:r>
              <w:t xml:space="preserve">djchie.dev@gmail.com </w:t>
            </w:r>
            <w:r>
              <w:rPr/>
              <w:br/>
            </w:r>
            <w:r>
              <w:t xml:space="preserve">garysye@gmail.com </w:t>
            </w:r>
            <w:r>
              <w:rPr/>
              <w:br/>
            </w:r>
            <w:r>
              <w:t xml:space="preserve">nicolas.lalevee@hibnet.org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sindresorhus@gmail.com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sindresorhus@gmail.com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sindresorhus@gmail.com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sindresorhus@gmail.com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sindresorhus@gmail.com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sindresorhus@gmail.com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sindresorhus@gmail.com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alangpierce@gmail.com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ljharb@gmail.com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rdvornov@gmail.com </w:t>
            </w:r>
            <w:r>
              <w:rPr/>
              <w:br/>
            </w:r>
            <w:r>
              <w:t xml:space="preserve">skryzhanovsky@ya.ru </w:t>
            </w:r>
            <w:r>
              <w:rPr/>
              <w:br/>
            </w:r>
            <w:r>
              <w:t xml:space="preserve">robert@xarg.org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me@jongleberry.com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me@jongleberry.com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nathan@tootallnate.net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i@izs.me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sindresorhus@gmail.com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sindresorhus@gmail.com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sindresorhus@gmail.com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sindresorhus@gmail.com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sindresorhus@gmail.com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sindresorhus@gmail.com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eemeli@gmail.com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66e363-40c8-4703-87f2-4764837f7d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e51d4b-73fa-4ec0-9bfe-c2f9510471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13288895882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CN=scxcj 签名算法: rsassa_pkcs1v15 有效期自: 2024-10-31 07:34:38+00:00 有效期至: 2049-10-25 07:34:38+00:00 发行人: CN=scxcj 序列号: 0x64873034 哈希算法: sha256 md5值: c7dfc3ec2f88189c09ddc9a8dc4aaf3b sha1值: cc8c55cba5bbe82b911acaf282e1b46d79806b4b sha256值: f0b8efbdaaf0647a54286a6691acf79f2644607e25a4adbc3d3acc78bb88696d sha512值: 719ec09a3adc4bedf51e19e94698368989d06fd65982defdb16b6e917c0a98a6778906e24ee5685986ceaed81fdd6481d4de9998b617b5d3010ab349ccc5f4b3 公钥算法: rsa 密钥长度: 2048 指纹: 519dcb4eb0bc605649e32eab4d8ea212c3fc8e823c9df25076a7da87d19c9f9c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4f9823-353a-4e35-95b2-fbf5f680bb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87cf41-5626-45f7-99b7-ba45d33063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025bf9-1341-4991-8730-45b1abb866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c97d72-06ff-4143-be0b-990df29dea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7c4f35-fd60-4a15-b5bc-207ee83135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292f44-bd18-4cf0-957b-902dc3b6e7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7474b4-d460-4105-a4fd-24a00040ca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41b3a0-deb7-4557-a011-563138c135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df7a62-cbab-4369-a8eb-4fd6930b1a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android.hardware.usb.UsbAccessory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org.zz.daguoji.DYNAMIC_RECEIVER_NOT_EXPORTED_PERMISSION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e6b7147-ffb4-4f7b-81aa-1b64cd65ab9b">
    <w:name w:val="SpireTableThStylece6b7147-ffb4-4f7b-81aa-1b64cd65ab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80557e-2ce8-46dc-b880-e81c9d2acb78">
    <w:name w:val="SpireTableThStyle2180557e-2ce8-46dc-b880-e81c9d2acb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cea69f9-e9d9-42b0-993b-8284e88955d2">
    <w:name w:val="SpireTableThStyle1cea69f9-e9d9-42b0-993b-8284e88955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0555d3-abae-463a-8b6c-04585abeccba">
    <w:name w:val="SpireTableThStyle7f0555d3-abae-463a-8b6c-04585abecc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2b12f6-758b-4cc1-bb34-15343af1df82">
    <w:name w:val="SpireTableThStyle9d2b12f6-758b-4cc1-bb34-15343af1df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114d41-2ab1-49a0-b127-aa72fd319329">
    <w:name w:val="SpireTableThStylef2114d41-2ab1-49a0-b127-aa72fd3193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0c3b0dd-f984-47cd-98e2-57d60a4fa80a">
    <w:name w:val="SpireTableThStyle80c3b0dd-f984-47cd-98e2-57d60a4fa8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859f25-a913-4e59-8788-0526540435dd">
    <w:name w:val="SpireTableThStyle29859f25-a913-4e59-8788-0526540435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fc9bea-e350-4d8f-979e-c45cfe56ed3c">
    <w:name w:val="SpireTableThStyleb7fc9bea-e350-4d8f-979e-c45cfe56ed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34dd51-bb6a-4a1a-8960-36b72c127a54">
    <w:name w:val="SpireTableThStyle4634dd51-bb6a-4a1a-8960-36b72c127a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618f0f-d135-420e-83d1-c5bbe393fbcf">
    <w:name w:val="SpireTableThStyle05618f0f-d135-420e-83d1-c5bbe393fb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2a6ae0-baeb-407a-ab1e-397df0e4f7a3">
    <w:name w:val="SpireTableThStyle302a6ae0-baeb-407a-ab1e-397df0e4f7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66e363-40c8-4703-87f2-4764837f7d77">
    <w:name w:val="SpireTableThStyleae66e363-40c8-4703-87f2-4764837f7d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e51d4b-73fa-4ec0-9bfe-c2f951047127">
    <w:name w:val="SpireTableThStylef5e51d4b-73fa-4ec0-9bfe-c2f9510471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4f9823-353a-4e35-95b2-fbf5f680bbfc">
    <w:name w:val="SpireTableThStyle814f9823-353a-4e35-95b2-fbf5f680bb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87cf41-5626-45f7-99b7-ba45d33063ba">
    <w:name w:val="SpireTableThStyled087cf41-5626-45f7-99b7-ba45d33063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025bf9-1341-4991-8730-45b1abb8661b">
    <w:name w:val="SpireTableThStylefb025bf9-1341-4991-8730-45b1abb866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c97d72-06ff-4143-be0b-990df29deacc">
    <w:name w:val="SpireTableThStyle60c97d72-06ff-4143-be0b-990df29dea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7c4f35-fd60-4a15-b5bc-207ee8313578">
    <w:name w:val="SpireTableThStyle417c4f35-fd60-4a15-b5bc-207ee83135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292f44-bd18-4cf0-957b-902dc3b6e7da">
    <w:name w:val="SpireTableThStyle8a292f44-bd18-4cf0-957b-902dc3b6e7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7474b4-d460-4105-a4fd-24a00040cafc">
    <w:name w:val="SpireTableThStyledc7474b4-d460-4105-a4fd-24a00040ca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41b3a0-deb7-4557-a011-563138c135a2">
    <w:name w:val="SpireTableThStyle1741b3a0-deb7-4557-a011-563138c135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df7a62-cbab-4369-a8eb-4fd6930b1a7b">
    <w:name w:val="SpireTableThStyle33df7a62-cbab-4369-a8eb-4fd6930b1a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2025-06-18T15:17:38Z</dcterms:created>
  <dcterms:modified xsi:type="dcterms:W3CDTF">2025-06-18T15:17:38Z</dcterms:modified>
</cp:coreProperties>
</file>