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CamScanner（ 6.85.5.2504102104版本）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7"/>
        <w:gridCol w:w="583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b6c851-d61b-4998-b2bf-4d069f028d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2066f-1d31-4fa1-b1d7-a9ce4d2b71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6.85.5.2504102104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d40df-8d2f-4315-8ee9-7954c043cd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f62b62-964d-4b7a-a058-4b6724f9d6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CamScanner+v6.85.5.2504102104+68551+Premium+armeabi_yxssp.com.apk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db217db77f4dfe08f28c691d262654aa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f20210107e2d01c22a6dec18ace43e6f19112d4e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d397433746c7365d31b2f65981688dabd4145e343765e841a53dab55b66fff52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00"/>
        <w:gridCol w:w="66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4b4869-a42b-4ea0-973f-797cd17ad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3f7dd-bc66-4abd-b9e2-1dfbf733a1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com.intsig.camscanner.mainmenu.mainactivity.MainActivity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6.85.5.2504102104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68551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6"/>
        <w:gridCol w:w="56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89a58-be79-441e-a31c-818ad0f84b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b06271-28dc-457d-a3f9-5fdeebcc8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mo-premium-cn.camscanner.com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175.22.9.229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api-algo-sandbox.camscanner.com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122.51.84.13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api-cs-collection-sandbox.camscanner.com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113.31.116.251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d2100.intsig.net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cs-dl.camscanner.com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oauth.vk.com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93.186.237.1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open-bak-sandbox.camscanner.com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www.wjx.top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sf16-fe-tos-sg.i18n-pglstatp.com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2.17.107.170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web-cms.intsig.net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113.31.104.174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23.210.26.159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cs-bak-sandbox.intsig.net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mo-faq-sandbox.camscanner.com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1.117.135.157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75.126.33.156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cs-bak.intsig.net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69.235.186.152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87.240.132.67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log-mva.isnssdk.com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23.210.26.179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info.camcard.me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sf19-static.i18n-pglstatp.com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3.226.176.24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apm.volccdn.com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27.222.13.146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23.55.51.207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paytm.com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172.65.64.50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205.251.81.217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Parsippany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oapi.camscanner.com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68.79.12.235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mo-translate.camscanner.com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mo-translate-sandbox.camscanner.com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150.158.218.24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api16-endcard-pack-sg.pangle.io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cs2-sandbox.intsig.net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54.193.123.173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oia.cscan.co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52.83.136.171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mo-msdoc-sandbox.camscanner.com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schemas.openxmlformats.org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34.202.92.255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info.camcard.com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org.dom4j.io.doucmentsource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mo12013.camscanner.com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mo-solverai-sandbox.camscanner.com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business105.camscanner.com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mo-premium.camscanner.com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175.22.9.231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23.218.94.218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api-algo.camscanner.com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42.192.25.222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ow.pubmatic.com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207.65.33.86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101.227.114.5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p16-sign-sg.tiktokcdn.com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157.240.12.5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static-cdn-f.camscanner.com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222.138.197.55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d2149.intsig.net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111.229.86.23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camscanner-d8060.firebaseio.com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tizen.org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18.244.214.89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api.auth.bjzjtp.com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122.51.234.175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log.sgsnssdk.com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23.56.227.71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23.220.70.46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d82.intsig.net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54.215.4.86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api-cs-bak.intsig.net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69.235.186.253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113.31.116.251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52.83.127.80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ss-static.intsig.net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175.22.52.221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info12013.camcard.com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ipv4-cs.intsig.net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68.79.12.235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mo-faq.camscanner.com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mo-aippt.camscanner.com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175.22.9.234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api-center.intsig.net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52.82.104.235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pangolin16.sgsnssdk.com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23.55.51.132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cs1-sandbox.intsig.net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1.117.135.157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mo-msdoc.camscanner.com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222.138.197.55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cs-msg.intsig.net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api-t.auth.lvjinhui.cn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b105-sandbox.camscanner.com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o.666visa.cn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mo-ai-us.camscanner.com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69.231.143.96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bcrs1.intsig.net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api-cs-bak-sandbox.intsig.net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106.74.44.109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106.75.254.223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mo-premium-sandbox.camscanner.com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www.intsig.com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mo-premium-cn-sandbox.camscanner.com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221.195.63.206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18.177.175.152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ssdk-va.pangle.io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23.55.51.196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ipv6-test.intsig.net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w12013.camscanner.com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106.75.209.254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owsdk.pubmatic.com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207.65.36.110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webchat.yuntongxun.com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47.96.36.239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106.75.209.240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applink.feishu.cn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apmplus.ap-southeast-1.volces.com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23.55.51.201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cs-msg-us.intsig.net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api-cs-collection.camscanner.com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106.75.230.61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120.132.27.26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122.189.220.164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Yichang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api-web-pkg.camscanner.com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199.96.63.75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cs8.intsig.net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161.189.88.86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mo-ai-us-sandbox.camscanner.com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ads.pubmatic.com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23.218.208.200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ipv4-cs-sandbox.intsig.net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113.31.116.251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resource.intsig.net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cs-msg-us-sandbox.intsig.net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sf16-scmcdn-sg.ibytedtos.com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23.220.84.136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mo-aippt-sandbox.camscanner.com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static-cdn-p.camscanner.com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123.6.21.234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api-center-sandbox.intsig.net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ss-cdn.camscanner.com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obplaceholder.click.com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23.220.84.150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mo-solverai.camscanner.com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webchat.7moor.com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47.96.36.239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business103.camscanner.com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b103-sandbox.camscanner.com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open-bak.camscanner.com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52.82.104.235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www.camcard.com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24e9c0-8181-4320-a1dd-c2861daad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5b19a9-1af7-44de-b23e-391e82569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https://apmplus.ap-southeast-1.volces.com/apm/device_register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ca/da/ca/ja/r.java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ca/da/ca/ja/r.java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ca/da/ca/ba/a.java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cc/ee/cc/bb/ee/a.java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cc/ee/cc/ff/a.java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https://apmplus.ap-southeast-1.volces.com/settings/get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https://apmplus.ap-southeast-1.volces.com/monitor/collect/c/core_dump_collect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https://apmplus.ap-southeast-1.volces.com/monitor/collect/c/crash_portrait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https://apmplus.ap-southeast-1.volces.com/monitor/collect/c/exception/dump_collection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https://apmplus.ap-southeast-1.volces.com/monitor/collect/c/rapheal_file_collect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com/bytedance/sdk/component/adexpress/dynamic/wN/YFl.java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com/bytedance/sdk/openadsdk/TTAdConstant.java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https://sf16-fe-tos-sg.i18n-pglstatp.com/obj/ad-pattern-sg/static/images/2023620white.jpeg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com/bytedance/sdk/openadsdk/core/YoT/YFl/YFl/wN.java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https://sf19-static.i18n-pglstatp.com/obj/ad-pattern-sg/3p_monitor.9db44671.js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com/bytedance/sdk/openadsdk/core/settings/DSW.java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com/bytedance/sdk/openadsdk/core/NjR/tN.java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com/bytedance/sdk/openadsdk/core/act/YFl.java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https://pangolin16.sgsnssdk.com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com/bytedance/sdk/openadsdk/utils/Sco.java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https://pangolin16.isnssdk.com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com/bytedance/sdk/openadsdk/utils/Sco.java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com/bytedance/sdk/openadsdk/utils/Sco.java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https://sf16-static.i18n-pglstatp.com/obj/ad-pattern-sg/renderer/package_sg.json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com/bytedance/sdk/openadsdk/utils/Sco.java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https://sf16-static.i18n-pglstatp.com/obj/ad-pattern-va/renderer/package_va.json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com/bytedance/sdk/openadsdk/utils/Sco.java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https://log.sgsnssdk.com/service/2/app_log/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com/bytedance/sdk/openadsdk/utils/Sco.java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https://log-mva.isnssdk.com/service/2/app_log/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com/bytedance/sdk/openadsdk/utils/Sco.java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https://p16-sign-sg.tiktokcdn.com/v0201/fd71964ced204df586b63b9d8fa3198a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endcard-pack-sg.pangle.io/union/endcard/1695802627329057/?rit=901121365&amp;req_id=68ebda22-9cbd-423f-98ce-78f571b6308bu5599&amp;ad_sdk_version=3.6.0.0&amp;os=android&amp;lang=zh&amp;union_imei=702f89a658bd1f189c6e8e24587cd9ce&amp;app_version=%E8%A1%A5%E5%85%85%E4%B8%AD&amp;app_name=&amp;developer_name=%E8%A1%A5%E5%85%85%E4%B8%AD%EF%BC%8C%E5%8F%AF%E4%BA%8E%E5%BA%94%E7%94%A8%E5%AE%98%E7%BD%91%E6%9F%A5%E7%9C%8B&amp;is_dsp=False&amp;lpt=1&amp;style_id=1535776&amp;comment_num=92&amp;like_num=109&amp;share_num=96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https://sf16-scmcdn-sg.ibytedtos.com/obj/goofy-sg/ad/pangle/homepage/_next/static/assets/images/reward.c7cdf2f9.mp4\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https://ipv6-test.intsig.net/ping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https://oapi.camscanner.com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https://api-cs-sandbox.intsig.net/user/cs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https://api-cs.intsig.net/user/cs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https://b105-sandbox.camscanner.com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https://business105.camscanner.com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https://open-sandbox.camscanner.com/edapi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https://open.camscanner.com/edapi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https://ipv4-cs-sandbox.intsig.net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https://open-sandbox.camscanner.com/sync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https://open.camscanner.com/sync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https://api-cs-bak-sandbox.intsig.net/user/cs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https://api-cs-bak.intsig.net/user/cs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https://api-center-sandbox.intsig.net/apis/corp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https://api-center.intsig.net/apis/corp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https://c1-sandbox.intsig.net/team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https://cs8.intsig.net/team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https://b103-sandbox.camscanner.com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https://business103.camscanner.com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https://d2100.intsig.net/sync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https://download.intsig.net/app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https://api-cs-collection-sandbox.camscanner.com/badcase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https://api-cs-collection.camscanner.com/badcase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https://api-sandbox.intsig.net/purchase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https://api.intsig.net/purchase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https://api-cs-sandbox.intsig.net/api/domain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https://api-cs.intsig.net/api/domain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https://ipv4-cs-sandbox.intsig.net/sync/get_ipv4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https://ipv4-cs.intsig.net/sync/get_ipv4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https://open-bak-sandbox.camscanner.com/sync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https://open-bak.camscanner.com/sync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https://cs-bak-sandbox.intsig.net/sync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https://cs-bak.intsig.net/sync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https://api-algo-sandbox.camscanner.com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https://api-algo.camscanner.com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https://cs2-sandbox.intsig.net/team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https://d82.intsig.net/team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https://bcrs1.intsig.net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https://d2149.intsig.net/msg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https://cs-msg-us-sandbox.intsig.net/msg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https://cs-msg.intsig.net/msg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https://cs-msg-us.intsig.net/msg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https://api-center-sandbox.intsig.net/apis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https://api-center.intsig.net/apis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https://api-cs-bak-sandbox.intsig.net/purchase/cs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https://api-cs-bak.intsig.net/purchase/cs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https://play.google.com/store/apps/details?id=com.intsig.camscanner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com/intsig/advertisement/adapters/sources/pubmatic/PubmaticInitHelper.java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https://cs1-sandbox.intsig.net/v1/misc/report_logs?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com/intsig/advertisement/logagent/LogUploadManager.java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https://cc.co/16YRxc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https://www.camscanner.com/user/download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http://www.facebook.com/pages/CamScannerIntSig/167881543241929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https://twitter.com/CamScanner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https://mo.camscanner.com?from_part=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https://mo-sandbox.camscanner.com?from_part=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https://auth.intsig.net/GenKey/ActivateBySerialNo?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com/intsig/camscanner/app/AppActivateUtils.java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https://cc.co/16YRxc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com/intsig/camscanner/attention/FBGuidActivity.java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https://www.camscanner.com/user/download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com/intsig/camscanner/attention/FBGuidActivity.java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https://cc.co/16YRxc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com/intsig/camscanner/attention/Recommend.java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https://www.camscanner.com/user/download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com/intsig/camscanner/attention/Recommend.java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https://cs1-sandbox.intsig.net/edapi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com/intsig/camscanner/bankcardjournal/api/BankCardJournalApi.java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https://cs8.intsig.net/edapi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com/intsig/camscanner/bankcardjournal/api/BankCardJournalApi.java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https://cs2-sandbox.intsig.net/edapi/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com/intsig/camscanner/capture/invoice/InvoiceApi.java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https://open.camscanner.com/edapi/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com/intsig/camscanner/capture/invoice/InvoiceApi.java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https://open-sandbox.camscanner.com/sync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com/intsig/camscanner/capture/certificatephoto/activity/CertificatePhotoPreviewActivity.java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com/intsig/camscanner/capture/qrcode/ui/QrCodeHistoryResultFragment$showOverseasSearchDialog$dialog$1$2.java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https://www.amazon.com/s?k=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com/intsig/camscanner/capture/qrcode/ui/QrCodeHistoryResultFragment$showOverseasSearchDialog$dialog$1$1.java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https://cs1-sandbox.intsig.net/v1/misc/report_logs?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com/intsig/camscanner/booksplitter/Util/EnginePerformanceRecorderApi.java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com/intsig/camscanner/business/PirateAppControl.java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https://api-t.auth.lvjinhui.cn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com/intsig/camscanner/business/mode/eevidence/api/impl/EEvidenceApi.java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https://api.auth.bjzjtp.com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com/intsig/camscanner/business/mode/eevidence/api/impl/EEvidenceApi.java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http://resource.intsig.net/appdata/camscanner/android/ScannerRewardRatio.xml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com/intsig/camscanner/datastruct/RewardInfo.java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https://mo-faq-sandbox.camscanner.com/feedback/faqEdit?type=faq_suggest_type16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com/intsig/camscanner/image_progress/image_editing/ImageEditingHelper.java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https://mo-faq.camscanner.com/feedback/faqEdit?type=faq_suggest_type16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com/intsig/camscanner/image_progress/image_editing/ImageEditingHelper.java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https://www.wjx.top/vm/PivUnUV.aspx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com/intsig/camscanner/gift/school/SchoolSeasonGiftViewModel.java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https://ss-static.intsig.net/10000_4c9109e3469af260449696f901e89c2f.png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com/intsig/camscanner/dialog/SendGiftCardShareDialog.java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https://ss-static.intsig.net/10000_5789f8d7932c1dafba2f5cbad1eccc7d.png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com/intsig/camscanner/dialog/SendGiftCardShareDialog.java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https://ss-static.intsig.net/10000_493a118527d163fa56f1d5ba684f5d68.png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com/intsig/camscanner/dialog/SendGiftCardShareDialog.java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https://ss-static.intsig.net/12oc.76ahxediq.c3ca9a6bef93d9c90f816462af49b7ee.png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com/intsig/camscanner/mainmenu/toolpagev2/dialog/CSToolsGuideUrl.java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https://ss-static.intsig.net/12oc.76ahxediq.a85b517472f6b1426c869fb25e5ff246.png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com/intsig/camscanner/mainmenu/toolpagev2/dialog/CSToolsGuideUrl.java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https://ss-static.intsig.net/12oc.76ahxediq.113fd4407b2c1451c1c16d6745e089bb.png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com/intsig/camscanner/mainmenu/toolpagev2/dialog/CSToolsGuideUrl.java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https://ss-static.intsig.net/12oc.76ahxediq.1d7858a55b7a0ce9a5be89ce4e057d2e.png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com/intsig/camscanner/mainmenu/toolpagev2/dialog/CSToolsGuideUrl.java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https://ss-static.intsig.net/12oc.76ahxediq.4ac78999230515731d5c0ed7a93ed48c.png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com/intsig/camscanner/mainmenu/toolpagev2/dialog/CSToolsGuideUrl.java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https://ss-static.intsig.net/12oc.76ahxediq.78c62df0c98382752ef40afed9a5f9d5.png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com/intsig/camscanner/mainmenu/toolpagev2/dialog/CSToolsGuideUrl.java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http://mp.weixin.qq.com/s?__biz=MjM5ODc3ODI2MQ==&amp;mid=514482676&amp;idx=1&amp;sn=4b1bad3b1ddc3f634e8e49df50e821cb&amp;chksm=3d9b450e0aeccc18a9ad80bf3bf875e81cdd2c515dfc8cff795c5f7c902e4b85a0b30cd44956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com/intsig/camscanner/mainmenu/mainactivity/InnerNoviceListener.java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https://ss-static.intsig.net/10000_a7924b3489ed8fe54babbf5da2a0fd23.png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com/intsig/camscanner/cloudstorage/cloudoverlimit/preference/SyncGuideViewPagerPreference.java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https://ss-static.intsig.net/10000_82902860e65303e5a07941f739a294f0.png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com/intsig/camscanner/cloudstorage/cloudoverlimit/preference/SyncGuideViewPagerPreference.java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https://ss-static.intsig.net/10000_ac7707acf611a9a837324c142aad636d.png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com/intsig/camscanner/cloudstorage/cloudoverlimit/preference/SyncGuideViewPagerPreference.java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https://ss-static.intsig.net/10000_2b0eb60d9527907aac921fb1ddd40c59.png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com/intsig/camscanner/cloudstorage/cloudoverlimit/preference/SyncGuideViewPagerPreference.java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https://ss-static.intsig.net/10000_ca5f8be1603c5e0ad030eae393743b5a.png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com/intsig/camscanner/cloudstorage/cloudoverlimit/preference/SyncGuideViewPagerPreference.java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https://cs1-sandbox.intsig.net/v1/misc/report_logs?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com/intsig/camscanner/multiimageedit/client/CapturePerformanceRecorder.java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https://oia.cscan.co/camscannerfree/camera/take?mode=11&amp;capture_only_one_mode=false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com/intsig/camscanner/marketing/trialrenew/ui/OneTrialRenewSuccessDialog.java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https://oia.cscan.co/camscannerfree/camera/take?mode=5&amp;capture_only_one_mode=false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com/intsig/camscanner/marketing/trialrenew/ui/OneTrialRenewSuccessDialog.java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https://ss-static.intsig.net/10000_59a9984737a6aa9240a6b82d4487acc9.png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com/intsig/camscanner/newsign/main/home/dialogs/ESignShareFunDialog.java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https://data.camscanner.com/other/tagengine_20250113.data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com/intsig/camscanner/ocrapi/multipocess/LocalOcrEngine.java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https://data.camscanner.com/other/tagengine_20250113.data,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com/intsig/camscanner/ocrapi/multipocess/LocalOcrEngine.java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https://cs-dl.camscanner.com/download/doc_recog_mob_multimodal_202306091520.data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com/intsig/camscanner/ocrapi/multipocess/LocalOcrEngine.java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https://cs-dl.camscanner.com/download/doc_recog_mob_multimodal_202306091520.data,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com/intsig/camscanner/ocrapi/multipocess/LocalOcrEngine.java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https://data.camscanner.com/other/taxonomy_with_receipt_2024q3_alpha.data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com/intsig/camscanner/ocrapi/multipocess/LocalOcrEngine.java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https://v3.camscanner.com/user/download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com/intsig/camscanner/pdf/watermark/PdfHyperLinkWaterMark.java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com/intsig/camscanner/preference/AboutDialogPreference.java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https://support.apple.com/zh-cn/HT202039)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com/intsig/camscanner/purchase/dialog/RenewalAgreementBottomDialog.java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https://paytm.com/google-play-gift-card-recharge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com/intsig/camscanner/purchase/utils/CSPurchaseClient.java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com/intsig/camscanner/share/NormalLinkListUtil.java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com/intsig/camscanner/share/NormalLinkListUtil.java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https://v3.camscanner.com/user/downloadOia'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https://ss-static.intsig.net/10000_9c82fc88ded5b89a4078ead8318f27f4.png'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https://v3.camscanner.com/user/downloadOia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https://v3.camscanner.com/user/downloadOia&lt;/a&gt;&lt;/td&gt;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https://applink.feishu.cn/client/mini_program/open?appId=cli_9f38a6331ab7d00b&amp;mode=sidebar-semi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com/intsig/camscanner/share/type/ShareFeiShu.java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https://v3.camscanner.com/user/downloadOia'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com/intsig/camscanner/share/type/ShareNormalLink.java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https://ss-static.intsig.net/10000_9c82fc88ded5b89a4078ead8318f27f4.png'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com/intsig/camscanner/share/type/ShareNormalLink.java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https://v3.camscanner.com/user/downloadOia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com/intsig/camscanner/share/type/ShareNormalLink.java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https://v3.camscanner.com/user/downloadOia&lt;/a&gt;&lt;/td&gt;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com/intsig/camscanner/share/type/ShareNormalLink.java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https://ss-static.intsig.net/pdf_icon.png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com/intsig/camscanner/share/type/ShareNormalLink.java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https://mo.camscanner.com/app/printTip?hide_nav=1&amp;hide_status_bar=1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com/intsig/camscanner/share/view/share_type/link_panel_adapter/SharePrintGuideAdapter.java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https://mo-sandbox.camscanner.com/app/printTip?hide_nav=1&amp;hide_status_bar=1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com/intsig/camscanner/share/view/share_type/link_panel_adapter/SharePrintGuideAdapter.java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https://d2100.intsig.net:5443/sync/upload_bug?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com/intsig/camscanner/tsapp/sync/SyncUtil.java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https://api-cs-sandbox.intsig.net/user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com/intsig/camscanner/forceUpdate/ForceUpdateUtil.java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https://web-cms.intsig.net/a/v/cdbfde01da653b219f116bec6132e27f0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com/intsig/camscanner/forceUpdate/ForceUpdateUtil.java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https://web-cms.intsig.net/a/v/ca8504a02a85d62b5d023f821938e2411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com/intsig/camscanner/forceUpdate/ForceUpdateUtil.java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https://web-cms.intsig.net/a/v/cb5d4f15adbc4777bc546909569cb0d34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com/intsig/camscanner/forceUpdate/ForceUpdateUtil.java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https://w12013.camscanner.com/internal/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https://mo12013.camscanner.com/internal/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https://mo-premium-cn.camscanner.com/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https://mo-premium-cn-sandbox.camscanner.com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https://o.666visa.cn/privacy-policy-terms-of-use/idsp-privacy-policy.html?brand=1&amp;company=1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https://o.666visa.cn/privacy-policy-terms-of-use/idsp-en-privacy-policy.html?company=2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https://cs2-sandbox.intsig.net/sync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https://cs8.intsig.net/sync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https://d82.intsig.net/sync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https://mo.camscanner.com/app/eduIndex?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https://mo-sandbox.camscanner.com/app/eduIndex?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https://mo.camscanner.com/user/uniStuActivity?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https://mo-sandbox.camscanner.com/user/uniStuActivity?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https://mo.camscanner.com/disclaimer/renewalAgreement?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https://mo-sandbox.camscanner.com/disclaimer/renewalAgreement?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https://mo-premium.camscanner.com/app/eduIndex?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https://mo-premium-sandbox.camscanner.com/app/eduIndex?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https://mo.camscanner.com/integral/intergralTurntable?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https://mo-sandbox.camscanner.com/integral/intergralTurntable?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https://mo.camscanner.com/app/pureBuy?from_part=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https://mo-sandbox.camscanner.com/app/pureBuy?from_part=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https://www.camscanner.com/team/account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https://mo.camscanner.com/integral/integralManageNew?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https://mo-sandbox.camscanner.com/integral/integralManageNew?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https://mo-premium.camscanner.com/app/eduHome?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https://mo-premium-sandbox.camscanner.com/app/eduHome?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https://www.camscanner.com/enterprise?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https://v3.camscanner.com/android/extraPrivacy?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https://mo-sandbox.camscanner.com/app/meituanActivity/myAward?hide_nav=1&amp;hide_status_bar=1&amp;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https://mo.camscanner.com/app/meituanActivity/myAward?hide_nav=1&amp;hide_status_bar=1&amp;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https://www.camcard.com/site/checkcdn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com/intsig/camscanner/log/GetLogTask.java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https://log-sandbox.intsig.net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com/intsig/camscanner/log/FeedbackRequestUtil.java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http://d2100.intsig.net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com/intsig/camscanner/log/FeedbackRequestUtil.java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com/intsig/camscanner/ads_new/AdCallBack.java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https://open-sandbox.camscanner.com/sync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com/intsig/camscanner/card_photo/CardPhotoHelper.java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https://static-cdn-f.camscanner.com/policy/quizgo_android/app_permission_zh-cn.html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com/intsig/camscanner/paper/CamExamGuidePopUpDialog.java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https://static-cdn-f.camscanner.com/policy/quizgo_android/privacy_zh-cn.html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com/intsig/camscanner/paper/CamExamGuidePopUpDialog.java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https://app.mi.com/details?id=com.intsig.camexam&amp;ref=search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com/intsig/camscanner/paper/CamExamGuidePopUpDialog.java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https://ss-static.intsig.net/10000_d8c1a5fd05441950b0ff1aac77626858.ttf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com/intsig/camscanner/tools/FontTools.java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com/intsig/camscanner/debug/strategy/PerformanceCollectedStrategy.java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https://static-cdn-p.camscanner.com/policy/camscanner_android/ai_service_zh-cn.html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com/intsig/camscanner/aicv/AiCvIpoDialog.java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https://ua.cmpassport.com/api/h5/uaidGetCTCUToken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com/intsig/camscanner/uaid/ChinaMobileApi.java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com/intsig/camscanner/uaid/ChinaMobileApi$getUAIDTokenAndMsgIdFromChinaMobile$2.java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https://ua.cmpassport.com/api/h5/uaidGetCUAddress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com/intsig/camscanner/uaid/ChinaMobileApi$getUAIDTokenAndMsgIdFromChinaUnicom$2.java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com/intsig/office/fc/dom4j/io/XMLWriter.java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com/intsig/office/fc/dom4j/io/XMLWriter.java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http://org.dom4j.io.DoucmentSource/feature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com/intsig/office/fc/dom4j/io/DocumentSource.java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http://issues.apache.org/bugzilla/&gt;!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com/intsig/office/fc/hpsf/UnsupportedVariantTypeException.java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http://schemas.openxmlformats.org/package/2006/content-types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com/intsig/office/fc/openxml4j/opc/PackageNamespaces.java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com/intsig/office/fc/openxml4j/opc/PackageNamespaces.java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http://schemas.openxmlformats.org/package/2006/digital-signature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com/intsig/office/fc/openxml4j/opc/PackageNamespaces.java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http://schemas.openxmlformats.org/markup-compatibility/2006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com/intsig/office/fc/openxml4j/opc/PackageNamespaces.java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com/intsig/office/fc/openxml4j/opc/PackageNamespaces.java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http://schemas.openxmlformats.org/officeDocument/2006/relationships/numbering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http://schemas.openxmlformats.org/officeDocument/2006/relationships/chartsheet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http://schemas.openxmlformats.org/officeDocument/2006/relationships/comments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http://schemas.openxmlformats.org/officeDocument/2006/relationships/officeDocument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http://schemas.openxmlformats.org/officeDocument/2006/relationships/customXml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http://schemas.openxmlformats.org/officeDocument/2006/relationships/diagramData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http://schemas.microsoft.com/office/2007/relationships/diagramDrawing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http://schemas.openxmlformats.org/package/2006/relationships/digital-signature/signature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http://schemas.openxmlformats.org/package/2006/relationships/digital-signature/certificate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http://schemas.openxmlformats.org/package/2006/relationships/digital-signature/origin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http://schemas.openxmlformats.org/officeDocument/2006/relationships/footer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http://schemas.openxmlformats.org/officeDocument/2006/relationships/header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http://schemas.openxmlformats.org/officeDocument/2006/relationships/hyperlink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http://schemas.openxmlformats.org/officeDocument/2006/relationships/notesSlide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http://schemas.openxmlformats.org/officeDocument/2006/relationships/sharedStrings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http://schemas.openxmlformats.org/officeDocument/2006/relationships/styles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http://schemas.openxmlformats.org/officeDocument/2006/relationships/table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http://schemas.openxmlformats.org/officeDocument/2006/relationships/tableStyles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http://schemas.openxmlformats.org/drawingml/2006/table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http://schemas.openxmlformats.org/package/2006/relationships/metadata/thumbnail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http://schemas.openxmlformats.org/officeDocument/2006/relationships/vmlDrawing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http://schemas.openxmlformats.org/officeDocument/2006/relationships/worksheet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com/intsig/office/fc/openxml4j/opc/PackageRelationshipTypes.java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com/intsig/office/fc/openxml4j/opc/PackageProperties.java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com/intsig/office/fc/openxml4j/opc/internal/PackagePropertiesPart.java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com/intsig/office/fc/openxml4j/opc/internal/PackagePropertiesPart.java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com/intsig/office/fc/openxml4j/opc/internal/PackagePropertiesPart.java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http://schemas.openxmlformats.org/package/2006/content-types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com/intsig/office/fc/openxml4j/opc/internal/ContentTypeManager.java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com/intsig/office/fc/openxml4j/opc/internal/marshallers/PackagePropertiesMarshaller.java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com/intsig/office/fc/openxml4j/opc/internal/marshallers/PackagePropertiesMarshaller.java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com/intsig/office/fc/openxml4j/opc/internal/marshallers/PackagePropertiesMarshaller.java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com/intsig/office/fc/openxml4j/opc/internal/unmarshallers/PackagePropertiesUnmarshaller.java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com/intsig/office/fc/openxml4j/opc/internal/unmarshallers/PackagePropertiesUnmarshaller.java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com/intsig/office/fc/openxml4j/opc/internal/unmarshallers/PackagePropertiesUnmarshaller.java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http://www.google.com.hk/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com/intsig/office/system/SysKit.java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http://www.intsig.com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https://www.intsig.com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https://api.twitter.com/oauth/authorize?oauth_token=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https://api.twitter.com/1.1/friendships/create.json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https://api.twitter.com/1.1/statuses/retweet/:id.json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https://api.twitter.com/1.1/statuses/update.json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https://api.twitter.com/1.1/statuses/update_with_media.json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com/intsig/tianshu/purchase/TianshuPurchaseApi.java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com/intsig/tianshu/purchase/TianshuPurchaseApi.java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https://www-sandbox.camscanner.com/site/mobile?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com/intsig/tsapp/account/model/WebIntentUserInfo.java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https://www.camscanner.com/site/mobile?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com/intsig/tsapp/account/model/WebIntentUserInfo.java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http://www.camscanner.com/site/mobile?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com/intsig/tsapp/account/model/WebIntentUserInfo.java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com/intsig/tsapp/account/dialog/LoginProtocolDialog.java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com/intsig/tsapp/account/dialog/LoginProtocolDialog.java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com/intsig/tsapp/account/dialog/LoginProtocolDialog.java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https://data.camscanner.com/other/ocr3d1_mnn2d9_20241009c.data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com/intsig/utils/NativeUtil.java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https://mo-solverai-sandbox.camscanner.com/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https://mo-solverai.camscanner.com/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https://static-cdn-p.camscanner.com/policy/camscanner_pro/termination_agreement_zh-cn.html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https://static-cdn-p.camscanner.com/policy/camscanner/termination_agreement_zh-cn.html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https://mo-ai-us-sandbox.camscanner.com/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https://mo-ai-us.camscanner.com/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https://mo-msdoc-sandbox.camscanner.com/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https://mo-msdoc.camscanner.com/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https://mo-premium-cn-sandbox.camscanner.com/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https://mo-premium-cn.camscanner.com/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https://mo-faq-sandbox.camscanner.com/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https://mo-faq.camscanner.com/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https://webchat.7moor.com/wapchat.html?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https://mo-translate-sandbox.camscanner.com/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https://mo-translate.camscanner.com/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https://mo-aippt-sandbox.camscanner.com/app/indexPage?hide_nav=1&amp;hide_status_bar=1&amp;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https://mo-aippt.camscanner.com/app/indexPage?hide_nav=1&amp;hide_status_bar=1&amp;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https://webchat.yuntongxun.com/wapchat.html?accessId=1335d5b0-c714-11ea-b2a1-97f6599e5eff&amp;showFileUpload=false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com/intsig/weboffline/resource/remote/RemoteResourceParser.java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https://api-web-pkg.camscanner.com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com/intsig/weboffline/resource/remote/RemoteResourceParser.java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http://info.camcard.me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http://info12013.camcard.com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https://info.camcard.me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https://info12013.camcard.com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http://info.camcard.me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https://webchat.yuntongxun.com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com/intsig/webview/util/WebViewFileUploadHelper.java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com/pgl/ssdk/ces/d.java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com/pgl/ssdk/ces/d.java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com/pubmatic/sdk/common/POBCommonConstants.java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https://obplaceholder.click.com/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com/pubmatic/sdk/common/POBCommonConstants.java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com/pubmatic/sdk/common/POBCommonConstants.java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com/pubmatic/sdk/common/POBCommonConstants.java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com/pubmatic/sdk/common/utility/POBDeepLinkUtil.java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https://ads.pubmatic.com/AdServer/js/pwt/%s/%d/%d/config.json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com/pubmatic/sdk/common/cache/POBCacheManager.java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https://ads.pubmatic.com/AdServer/js/pwt/%s/%d/config.json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com/pubmatic/sdk/common/cache/POBCacheManager.java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https://owsdk.pubmatic.com/crashanalytics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com/pubmatic/sdk/crashanalytics/POBCrashAnalyticsConstants.java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com/pubmatic/sdk/openwrap/core/POBConstants.java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com/pubmatic/sdk/openwrap/core/POBConstants.java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com/pubmatic/sdk/openwrap/core/POBManager.java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com/pubmatic/sdk/openwrap/core/POBManager.java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com/pubmatic/sdk/openwrap/core/POBRenderer.java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com/pubmatic/sdk/openwrap/core/POBRenderer.java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https://ads.pubmatic.com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com/pubmatic/sdk/monitor/POBMonitor.java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https://ads.pubmatic.com/openbidsdk/monitor/app.html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com/pubmatic/sdk/monitor/POBMonitor.java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com/pubmatic/sdk/video/player/POBMraidEndCardView.java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com/pubmatic/sdk/video/player/POBMraidEndCardView.java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https://vk.com/dev/access_token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com/vk/api/sdk/auth/VKAuthParams.java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https://oauth.vk.com/blank.html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com/vk/api/sdk/ui/VKWebViewAuthActivity.java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https://oauth.vk.com/authorize?client_id=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com/vk/api/sdk/ui/VKWebViewAuthActivity.java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https://adx.ads.vungle.com/api/ads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https://events.ads.vungle.com/sdk/error_logs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https://events.ads.vungle.com/sdk/metrics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com/vungle/ads/internal/network/VungleApiClient.java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http://tizen.org/system/model_name');var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com/vungle/ads/internal/omsdk/Res.java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http://tizen.org/feature/platform.version')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com/vungle/ads/internal/omsdk/Res.java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https://events.ads.vungle.com/rtadebugging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com/vungle/ads/internal/load/RTADebugger.java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io/sentry/SpotlightIntegration.java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org/extra/tools/e.java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http://cc.co/16Wpvz)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https://play.google.com/store/apps/details?id=com.intsig.camscanner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http://www.camscanner.com/rf?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http://w12013.camscanner.com/rf?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https://www-sandbox.camscanner.com/rf?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http://w12013.camscanner.com/r?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https://appgallery.huawei.com/app/C10068705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https://camscanner-d8060.firebaseio.com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http://cc.co/16Wss1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http://s.intsig.net/r/terms/TS_CamScanner_zh-cn.html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http://www.intsig.com/r2.php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https://data.camscanner.com/ad/ad_61_pic.png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https://data.camscanner.com/ad/ad_58_pic.png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https://data.camscanner.com/ad/ad_59_pic.png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https://data.camscanner.com/ad/ad_60_pic.png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https://www-sandbox.camscanner.com/test/internal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https://data.camscanner.com/ad/ad_65_pic.jpg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https://ss-static.intsig.net/10000_1943ec143264ac81566ebd2eacb338e8.png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https://ss-static.intsig.net/10000_54ed4a2b388cac28300440a3fb7b948b.png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https://ss-static.intsig.net/10000_83a52f9b12f291567381d95873017e8b.png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https://ss-cdn.camscanner.com/10000_c07b80415561922695f2050182cdd0ee.png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https://ss-cdn.camscanner.com/10000_01ec4cb248b0f0aa9e86a99bbf9f85f0.png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https://ss-static.intsig.net/10000_0104991e7cc09fcc8705908792f67cea.jpg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https://ss-static.intsig.net/10000_6ae118b1166d40296f1d7bb30aa04398.jpg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https://ss-static.intsig.net/10000_335127ea79fa16a1cc39b3224ed8c440.jpg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https://ss-static.intsig.net/10000_060f10294a94448856c6036795eab47b.jpg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https://ss-cdn.camscanner.com/10000_9eadd664bef94ed27ebf07a08d1a993d.png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https://ss-cdn.camscanner.com/10000_515597b1cfe4d793a25775d09e5d86eb.png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http://tizen.org/system/model_name');var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http://tizen.org/feature/platform.version')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https://github.com/jeromeetienne/microevent.js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https://github.com/scottcorgan/tiny-emitter/blob/master/index.js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https://ss-static.intsig.net/10000_0b1ba6ba6794b68fab716e5b98b3de8c.png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https://ss-static.intsig.net/10000_dac589200925ceb533d3da869a1e1141.png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https://ss-static.intsig.net/10000_904fadf2ff797be89e94decf0e35e0f3.png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https://ss-static.intsig.net/10000_e85a38cc13e50333c227bf7e4bec3ac2.png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https://oia.cscan.co/camscannerfree/activity/tool_page?type\u003d302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https://ss-static.intsig.net/10000_cf3ff68edd00db2a625b5d00011f2e76.png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https://ss-static.intsig.net/10000_e22d769ee85ab270149ab928400028c4.png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https://ss-static.intsig.net/10000_af834070bf204170c948cb879667c5e2.png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https://ss-static.intsig.net/10000_eeaea7d297d2e342c03bcfd9046bf847.png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https://oia.cscan.co/camscannerfree/activity/tool_page?type\u003d304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https://ss-static.intsig.net/10000_213fc120c94859de09ed4cddbb12cec0.png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https://ss-static.intsig.net/10000_691a2f10816d9b900c32045a734b1304.png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https://ss-static.intsig.net/10000_473ab1e93908a55bc315b977c4869c64.png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https://ss-static.intsig.net/10000_0554a21dc154dbbaa1b84f158d708d31.png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https://oia.cscan.co/camscannerfree/camera/take?mode\u003d31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https://ss-static.intsig.net/10000_a04b73a1343a012b35235a1f0ad93aeb.png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https://ss-static.intsig.net/10000_799a94bfab07441d7ff0076422d46620.png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https://ss-static.intsig.net/10000_6056861c240ae2528cc54b8f9696b996.png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https://ss-static.intsig.net/10000_410093a5beb983fd4e685303b5c4d628.png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https://oia.cscan.co/camscannerfree/activity/tool_page?type\u003d310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https://ss-static.intsig.net/10000_ebeb288821d376b436009759d3de9007.png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https://ss-static.intsig.net/10000_585886b1fbea7e74530cb9ca0ad6108b.png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https://ss-static.intsig.net/10000_1625805a6d73a5a0c7c8df0b249295dc.png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https://oia.cscan.co/camscannerfree/activity/tool_page?type\u003d612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https://ss-static.intsig.net/10000_ee04c794ec492146a016fc42e8854da3.png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https://ss-static.intsig.net/10000_fabe6b78c51476d0e8e320bf0f7b7be8.png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https://ss-static.intsig.net/10000_8194d5fe825addebf6ad2b8c5e4af015.png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https://oia.cscan.co/camscannerfree/activity/tool_page?type\u003d305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https://ss-static.intsig.net/10000_76199b6a485a94dda042238b78234eac.png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https://ss-static.intsig.net/10000_b5f4353f289d6339af7bb2c281c1411c.png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https://ss-static.intsig.net/10000_fc5ca6891e01987bf7e53625f48b5e4a.png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https://oia.cscan.co/camscannerfree/activity/tool_page?type\u003d402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https://ss-static.intsig.net/10000_3b707c68325f651a27a7488ba798c37a.png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https://ss-static.intsig.net/10000_15a985ff21537247d43c3becdc09eb60.png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https://ss-static.intsig.net/10000_43e0c1d387e551c32e2911844ecf82b6.png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https://oia.cscan.co/camscannerfree/activity/tool_page?type\u003d307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https://ss-static.intsig.net/10000_ac1befc89e69efefa975d29d8f5134b1.png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https://ss-static.intsig.net/10000_9a3d6cd7f3e0a7f4a53088fec37f3a04.png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https://ss-static.intsig.net/10000_275171c2dfc0e70ee0e84bb3671e7b78.png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https://oia.cscan.co/camscannerfree/activity/tool_page?type\u003d308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https://ss-static.intsig.net/10000_14fade258b5cad001f3239b94ffa0097.png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https://ss-static.intsig.net/10000_51d3a2d9e76a0452e7196620cc88e1a4.png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https://ss-static.intsig.net/10000_dee01005e3956245b482a41a6cbbb9b2.png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https://oia.cscan.co/camscannerfree/activity/tool_page?type\u003d620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https://ss-static.intsig.net/10000_bc1cebae7a7dd44e2f7d4a4ecf814ebc.png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https://ss-static.intsig.net/10000_21f197bbd8af97a3508e7ba13c817d32.png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https://ss-static.intsig.net/10000_f8ba4fdcd8e28295e93a412e16915532.png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https://oia.cscan.co/camscannerfree/camera/take?mode\u003d27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https://ss-static.intsig.net/10000_3970d688c3f96130db7f0ef33b50cc9c.png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https://ss-static.intsig.net/10000_6a116e0d45ea84b26ab1034ae82c70bc.png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https://ss-static.intsig.net/10000_f094b8b0fa735ea8df79e2d227e909f2.png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https://ss-static.intsig.net/10000_13b6019ff3c1acfd0a7014c134a277bf.png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https://ss-static.intsig.net/10000_f37062f21ecc9783eb5107aa507cf34f.png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https://ss-static.intsig.net/10000_c0c7983f75b0ff37f3df3381418b934f.png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https://ss-static.intsig.net/10000_b1acc686c24828c23d247dfd3c201468.png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https://ss-static.intsig.net/10000_a6e1891cb102bf90cef96ab1f6521b79.png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https://ss-static.intsig.net/10000_db757873631d9fff53b2768bcbf64a46.png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https://ss-static.intsig.net/10000_b763fd9cf19ff23441f99a1418798a12.png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https://ss-static.intsig.net/10000_92efb6e0fd132246b263edbbaa589fba.png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https://ss-static.intsig.net/10000_5ecfd405127a4c4e816af6aaba827def.png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https://ss-static.intsig.net/10000_50dff1d92a74463ffac2e4b04b56db9e.png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https://ss-static.intsig.net/10000_6e3f92f98efaafc52775174dc6bc3112.png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https://oia.cscan.co/camscannerfree/activity/tool_page?type\u003d614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https://ss-static.intsig.net/10000_de3ea3503dd26e156a360cad4b2f9bc2.png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https://ss-static.intsig.net/10000_863391e4e373a2f410a90e37f0e21d39.png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https://ss-static.intsig.net/10000_3881f131f9ba3b9d014ef61e0437b547.png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https://ss-static.intsig.net/10000_d6c9516aff144bd1dd400c03eb3d435f.png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https://ss-static.intsig.net/10000_5a6339a00dc0a809b5cf4b244bf0f980.png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https://ss-static.intsig.net/10000_434f9c3db0345a6e3f451b6866bebc7e.png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https://ss-static.intsig.net/10000_a2959dca2067712b198cb87892d92bf2.png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https://ss-static.intsig.net/10000_1be319b357c5d42f078f85ebea756953.png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https://ss-static.intsig.net/10000_59382e042ab972e427f18e8ff3347450.png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https://ss-static.intsig.net/10000_bbe8515d13572a1db93aabce8aa0d52b.png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https://ss-static.intsig.net/10000_02142e7680c9b919f67f6b4511272158.png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https://ss-static.intsig.net/10000_21de00fd0e3adf6114b5b5a1daf89373.png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https://ss-static.intsig.net/10000_be7503fb5107c5e43a2203b74a16a910.png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https://ss-static.intsig.net/10000_c4e8d32e21682516a72adcb658a5c9da.png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https://ss-static.intsig.net/10000_102bc85f668b17dace9508c959389064.png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https://oia.cscan.co/camscannerfree/activity/tool_page?type\u003d103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https://ss-static.intsig.net/10000_7d43692434c3eb7ffcdd0e1f9763f664.png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https://ss-static.intsig.net/10000_227bb7db731c62b317b42c2425bcce99.png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https://ss-static.intsig.net/10000_a14d41e2842e414db5db0c54ebd55507.png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https://ss-static.intsig.net/10000_6e92706d738143be8b353389c921e716.png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https://ss-static.intsig.net/10000_79ef5a6819e97d9b47c2837707272494.png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https://ss-static.intsig.net/10000_5c2cd02f75b67ccebf7bc6b0f43642db.png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https://ss-static.intsig.net/10000_5a6a50229a0c6afce36a3b25678b3eeb.png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https://ss-static.intsig.net/10000_6580f5fd3a9b07f24954d13fee10774c.png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https://ss-static.intsig.net/10000_b8ead7706721d2dd372f64b3df59a483.png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https://ss-static.intsig.net/10000_6cce7ec40d4c3e38ca0b6b2c07bcec98.png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https://ss-static.intsig.net/10000_aec9aa144e2584c02e2d4e79e287ffb2.png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https://ss-static.intsig.net/10000_8cf3e8979b4c84cfcd56316800ef1ec6.png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https://ss-static.intsig.net/10000_81ad7c530fdd2e22d43682d188426b13.png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https://oia.cscan.co/camscannerfree/activity/tool_page?type\u003d202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https://ss-static.intsig.net/10000_a18f51c163db4744715e91cd8baeb41b.png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https://ss-static.intsig.net/10000_b374759773909e5b33d2b12fcc2185ee.png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https://ss-static.intsig.net/10000_0e8cbf1259e7c6cc27a3fdeebbeab5ed.png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https://ss-static.intsig.net/10000_5310386c83f0210318ea3454928dc7ff.png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https://oia.cscan.co/camscannerfree/activity/tool_page?type\u003d203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https://ss-static.intsig.net/10000_24be1bf476ef39884a7543d70c70f3d6.png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https://ss-static.intsig.net/10000_614907056b77b327b92a805641c51288.png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https://ss-static.intsig.net/10000_36ee03ec850ce471f5f631364dd77b8b.png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https://ss-static.intsig.net/10000_3e08abfced5d2fd89a6d8ce72be7b12f.png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https://ss-static.intsig.net/10000_5d858284ffd0e91de8501f2fd335d078.png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https://ss-static.intsig.net/10000_8ce93af26781c11e6d2e83a71d7ac068.png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https://ss-static.intsig.net/10000_170e150d80ffd642a7ac71e4cfc02cf5.png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https://oia.cscan.co/camscannerfree/activity/tool_page?type\u003d205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https://ss-static.intsig.net/10000_183053d6a736e85f362911c58bf34461.png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https://ss-static.intsig.net/10000_b3a7a68eecd1e7561531034a6536931d.png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https://ss-static.intsig.net/10000_2e28bb25136b8cb13d50b692ece93d78.png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https://oia.cscan.co/camscannerfree/activity/tool_page?type\u003d206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https://ss-static.intsig.net/10000_cc68b7b5378908b315e64fa8f6efcabd.png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https://ss-static.intsig.net/10000_beebefec27d323e95c5b872866b79a4a.png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https://ss-static.intsig.net/10000_b5510ddd65d6a7a65cb33edecaa87641.png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https://oia.cscan.co/camscannerfree/activity/tool_page?type\u003d207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https://ss-static.intsig.net/10000_a586ceecb50005cc7ccc26432c106ec0.png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https://ss-static.intsig.net/10000_1697dcf464bfc530d824a568ef4133a6.png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https://ss-static.intsig.net/10000_ed48e4ace97cb1bb70cc84ca6f1c1ab1.png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https://ss-static.intsig.net/10000_4bd49337f692b1c96d64010c2ce69e57.png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https://ss-static.intsig.net/10000_7e3222f8ca0ae5c5dfe28f8c28888314.png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https://oia.cscan.co/camscannerfree/activity/tool_page?type\u003d700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https://ss-static.intsig.net/10000_4b739d26549424d972960f84194c8921.png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https://ss-static.intsig.net/10000_8ee7e36b7c4db0679e2b954c4a065b09.png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https://ss-static.intsig.net/10000_a4d1005f23c356175f47a98714b158b0.png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https://ss-static.intsig.net/10000_b1e7d8614184da6a03af7932fe5fb19f.png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https://oia.cscan.co/camscannerfree/activity/tool_page?type\u003d701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https://ss-static.intsig.net/10000_79d91e29d244d6455c5f4f294cbc2020.png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https://ss-static.intsig.net/10000_b95222ebd0ea1371c291902a1580fb20.png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https://ss-static.intsig.net/10000_a7f8a662e1753074fbaff6fc01d1b518.png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https://oia.cscan.co/camscannerfree/activity/tool_page?type\u003d702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https://ss-static.intsig.net/10000_a52555556eb05492aead1a112f7a4ed8.png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https://ss-static.intsig.net/10000_937407ce6d0c3904fb6423affc2b71e6.png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https://ss-static.intsig.net/10000_5c827ffcfb9205f37ce3cf76faf04e1b.png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https://ss-static.intsig.net/10000_533a8294c7a290c0b19b6749afa9f113.png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https://ss-static.intsig.net/10000_91c8d20158988a56d1273e3ffb008da7.png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https://ss-static.intsig.net/10000_93a189fc4ecdd9d7042f9b629fee4519.png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https://ss-static.intsig.net/10000_554a55ada160555c940db0a7184f6e03.png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https://ss-static.intsig.net/10000_3eda6c98c3445071efb83b9c779627aa.png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https://ss-static.intsig.net/10000_9cb3fcddd1b4908641225572f50156ce.png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https://ss-static.intsig.net/10000_6f40f6995117409a7272528e7c1c4131.png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https://ss-static.intsig.net/10000_87ec462058b47649776a4573ed0b4937.png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https://ss-static.intsig.net/10000_b87862f538f8db4a49df693eaa6245df.png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https://ss-static.intsig.net/10000_fa274d8afb7fd6dd36c3b945792cb41c.png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https://ss-static.intsig.net/10000_612a145e96f0c2e329345a35599c3645.png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https://oia.cscan.co/camscannerfree/activity/tool_page?type\u003d603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https://ss-static.intsig.net/10000_004a38fe3cf1140a946633e6571f28cf.png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https://ss-static.intsig.net/10000_d0ff5a27ef18190031b2090f4296832f.png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https://ss-static.intsig.net/10000_0649cb8fd56c54cd18accb37a2711740.png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https://ss-static.intsig.net/10000_b619a5551b71ba79fa84b987392c4b6c.png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https://ss-static.intsig.net/10000_e73c876588a99fda778c1c44b80ea931.png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https://oia.cscan.co/camscannerfree/cs/openweb?url\u003dhttps%3A%2F%2Fshop.m.jd.com%2Fshop%2Fhome%3FshopId%3D12615141%26utm_source%3Dpdappwakeupup_20170002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https://ss-static.intsig.net/10000_6db3432159e275d16c4c70a632544260.png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https://ss-static.intsig.net/10000_780ae20144bf786d310c596da589c80d.png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https://ss-static.intsig.net/10000_3b6ec2238ace78bda776adaa55eeb8f3.png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https://ss-static.intsig.net/10000_f0f73d0f5588856fc6e013569ad57cb9.png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https://oia.cscan.co/camscannerfree/activity/tool_page?type\u003d609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https://ss-static.intsig.net/10000_707655f8bdf3e6be2b2d8c2e4062d54f.png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https://ss-static.intsig.net/10000_51261cfb3cdbd7c359058a95e3de320e.png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https://ss-static.intsig.net/10000_3c17608178007656b889a0f19c85be8f.png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https://ss-static.intsig.net/10000_5755dd82630bce3532a20f47cc1e7441.png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https://apm.volccdn.com/mars-web/apmplus/web/browser.cn.js?aid=0&amp;globalName=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https://github.com/getsentry/sentry-dart/issues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lib/armeabi/libissocket_android.so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lib/armeabi/libissocket_android.so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lib/armeabi/libmainstone.so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http://ns.adobe.com/AcrobatAdhocWorkflow/1.0/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lib/armeabi/libpdfium.so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lib/armeabi/libwcdb.so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de592f-1340-45ca-ae81-e1b01b85a7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90adb2-4601-40a7-8f6d-3b2de8490f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this@pagelistfragmentnew.childfragm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com/intsig/camscanner/pagelist/newpagelist/fragment/PageListFragmentNew$mDialogManager$2.java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asupport@camscanner.com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com/intsig/camscanner/preference/AboutDialogPreference.java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asupport@camscanner.com </w:t>
            </w:r>
            <w:r>
              <w:rPr/>
              <w:br/>
            </w:r>
            <w:r>
              <w:t xml:space="preserve">android_support@intsig.com </w:t>
            </w:r>
            <w:r>
              <w:rPr/>
              <w:br/>
            </w:r>
            <w:r>
              <w:t xml:space="preserve">asupport@intsig.com </w:t>
            </w:r>
            <w:r>
              <w:rPr/>
              <w:br/>
            </w:r>
            <w:r>
              <w:t xml:space="preserve">support@intsig.com </w:t>
            </w:r>
            <w:r>
              <w:rPr/>
              <w:br/>
            </w:r>
            <w:r>
              <w:t xml:space="preserve">report_error@intsig.com </w:t>
            </w:r>
            <w:r>
              <w:rPr/>
              <w:br/>
            </w:r>
            <w:r>
              <w:rPr>
                <w:rFonts w:eastAsia="simsun"/>
              </w:rPr>
              <w:t xml:space="preserve">請聯繫asupport@intsig.com </w:t>
            </w:r>
            <w:r>
              <w:rPr/>
              <w:br/>
            </w:r>
            <w:r>
              <w:rPr>
                <w:rFonts w:eastAsia="simsun"/>
              </w:rPr>
              <w:t xml:space="preserve">请联系asupport@intsig.com </w:t>
            </w:r>
            <w:r>
              <w:rPr/>
              <w:br/>
            </w:r>
            <w:r>
              <w:rPr>
                <w:rFonts w:eastAsia="simsun"/>
              </w:rPr>
              <w:t xml:space="preserve">asupport@intsig.comにお問い合わせ </w:t>
            </w:r>
            <w:r>
              <w:rPr/>
              <w:br/>
            </w:r>
            <w:r>
              <w:rPr>
                <w:rFonts w:eastAsia="simsun"/>
              </w:rPr>
              <w:t xml:space="preserve">ト削除をご希望の場合は弊社support@intsig.comまで削除するア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_compressednode@33137193.single </w:t>
            </w:r>
            <w:r>
              <w:rPr/>
              <w:br/>
            </w:r>
            <w:r>
              <w:t xml:space="preserve">storationinformation@176124995.fromserial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_hashcollisionnode@33137193.fromcollis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_assetmanifestbin@42287047.fromstanda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_pointerpanzoomdata@97213599.fromstarte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_future@4048458.value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_capture@975136370.create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android-sdk-releaser@odhe6.prod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1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9f8f64-a3fc-410f-bd92-cb5560310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81b932-aab1-47f0-91d5-2605b7b3f5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com/appsflyer/internal/AFb1hSDK.java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com/bytedance/sdk/component/DSW/tN/vc.java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com/intsig/nativelib/OcrLanguage.java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16799047788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OU=www.bsh.me, CN=蓝鲨 签名算法: rsassa_pkcs1v15 有效期自: 2021-05-28 06:16:55+00:00 有效期至: 2071-05-16 06:16:55+00:00 发行人: C=CN, OU=www.bsh.me, CN=蓝鲨 序列号: 0x4f67ed21 哈希算法: sha1 md5值: 8aeb960b8fd3e10c39f63248b6695d9f sha1值: a3859cd900635686be18e6289001b774588b18af sha256值: f411360e639b6b9b87d25dd5e5a6d7399c2b1c56f82c5dab067fc8d740fce34d sha512值: 5595af5bb187d3a3d6a3cf83494b8c3f5bced1ce7f812e4d0505e3a87c72a8faea9941f14240b67ad80022a2664deb447c7106377772694de66fe64e4027c8ab 公钥算法: rsa 密钥长度: 1024 指纹: cb3521fc2bd58327278e7b92166836717af31731e3eee5a8b25e5d6e98bdbdea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6a55e6-5789-4731-a5c1-7d4a72a1f2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"Clear 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"a_key_pdf_password" : "KEY_PDF_PASSWORD"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"Unlimited access for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"Set a password to add security and privacy to your documents"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"a_url_cs_invite_lite_preapi" : "http://w12013.camscanner.com/rf?"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"a_url_cs_invite_pay_preapi" : "http://w12013.camscanner.com/r?"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"Password Successfully Changed"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"Remove 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"Reset 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"注册建筑师"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"儿童证件"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"注册会计师"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"注册消防工程师"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"法律职业资格"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"More ID Scans"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"常规证件"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"中国委托公证人资格（香港、澳门）"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"民用核设施操纵人员资格"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"民用核安全设备无损检验人员资格"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"学生证件"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"监理工程师"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"教师资格"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"Disability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TAIWAN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"Various types of ID cards"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"Add more ID cards"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"cs_623_original_drawing_of_certificate" : "Extract ID photos"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"cs_625_authorization_information01" : "Locations, image and ID content"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"cs_625_authorization_management01" : "Third-party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"cs_625_authorization_management02" : "Authorized"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"cs_625_authorization_management03"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"cs_625_authorization_management04" : "Service provider: Beijing Zhongjing Tianping Technology Co., Ltd."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"cs_625_authorization_management05" : "Authorized Content"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"cs_625_authorization_management06" : "List of evidence"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"cs_625_authorization_management07" : "Cancel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"cs_625_authorization_management08" : "Not signed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"cs_625_authorization_management09" : "Authorize"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"cs_625_authorization_tip" : "When unauthorized, the service provider can no longer use the authorized information related to your CamScanner account. If needed, you can grant authorization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"Access photos and videos"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"To view scanned documents, please allow "Access photos and videos"."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"To save edited images on your phone, enable the "Access photos and videos" permission."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needs to save documents on your phone. Please go to system "Settings" &gt; "CamScanner" &gt; "Permissions" to enable the "Access photos and videos" permission."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"Selected photo access is allowed. You can allow access to all photos."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"cs_657_password"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"Remove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"cs_663_corp_member_user" : "Member"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"cs_663_corp_share_edit_authority" : "Batch Change Permissions"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"Find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"Forgot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"https://camscanner-d8060.firebaseio.com"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"AIzaSyCjEQxN2ovdQy2HEDs8r9mCwlArupAljOk"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"AIzaSyCjEQxN2ovdQy2HEDs8r9mCwlArupAljOk"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"Password is too short. At least %d characters are required."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"高級帳戶不限次數"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"訪問加密的文檔時，需輸入此密碼"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"密碼修改成功！"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"掃描全能王"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"註冊建築師"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"出生醫學證明"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"四六級證書"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"兒童證件"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"註冊會計師"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"學位證"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"註冊消防工程師"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"法律職業資格"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"常規證件"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"中國委託公證人資格（香港、澳門）"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"民用核設施操縱人員資格"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"民用核安全設備無損檢驗人員資格"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"報到證"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"學生證件"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"監理工程師"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"教師資格"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"預防接種證"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"殘疾人證"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"離婚證照片"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"醫保證 （無回執）"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"居住證(無回執）"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"各類證件"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"cs_618_add_credentials" : "添加更多證件"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"提取證件圖片"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"地理位置信息、圖文信息、身份證信息"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"第三方服務（授權管理）"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"服務提供方：北京中經天平科技有限公司"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"證據列表"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"解除授權後，服務提供商將無法繼續使用您授權過的掃描全能王帳號信息。如有需要，可重新授權。"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"cs_650_android14_authority" : "訪問照片和視頻"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"cs_650_android14_authority_tip1" : "沒有「訪問照片或視頻」的權限，可能導致你掃描的文檔無法正常訪問。"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"cs_650_android14_authority_tip2" : "把拍攝處理後的圖片保存到你的手機中，需要開啟“訪問照片和視頻”的權限。"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"cs_650_android14_authority_tip3" : "掃描全能王需要保存文檔到你的手機中，請前往系統「設置」-「掃描全能王」-「權限」，打開「訪問照片和視頻」的權限。"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"cs_650_android14_authority_tip4" : "僅可存取部分照片，建議允許存取所有照片。"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"cs_657_password"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"cs_661_cancel_password" : "移除密碼"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"cs_663_corp_member_user" : "成員"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"cs_663_corp_share_edit_authority" : "批量修改權限"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"忘記密碼？"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"密碼長度不正確，至少%d位字元！"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"مسح كلمة مرور لـ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"وصول غير محدود لاشتراك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"قم بتعيين كلمة مرور لعرض المستندات المهمة (المحمية بكلمة مرور)"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"تغيير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"تغيير كلمة المرور بنجاح"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"إزالة كلمة مرور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"تشفير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"إعادة تعيين كلمة مرور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"المزيد من الوثائق"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"أنواع مختلفة من الشهادات"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"إضافة المزيد من بطاقات التعريف"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"الوصول إلى الصور ومقاطع الفيديو"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"لعرض المستندات الممسوحة ضوئيًا، يرجى السماح بـ "الوصول إلى الصور ومقاطع الفيديو"."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"لحفظ الصور التي تم تحريرها على هاتفك، قم بتمكين إذن "الوصول إلى الصور ومقاطع الفيديو"."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"يحتاج CamScanner إلى حفظ المستندات على هاتفك. في النظام، يرجى الانتقال إلى "الإعدادات" &gt; "CamScanner" &gt; "الأذونات" لتمكين إذن "الوصول إلى الصور ومقاطع الفيديو"."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"يُسمح بالوصول إلى الصور المحددة. يمكنك السماح بالوصول إلى كل الصور."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"إزالة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"العثور على كلمة السر"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"هل نسيت كلمة المرور؟"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"كلمة المرور قصيرة جدا. يلزم على الأقل %d أحرف."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"Hapus Kata Sandi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"Akses tak terhingga untuk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"Atur kata sandi untuk melihat dokumen penting (yang dilindungi kata sandi)"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"Ganti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"Kata sandi berhasil diubah"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"Kata sandi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"Tambahkan lebih banyak kartu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"Mengakses foto dan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"Untuk melihat dokumen yang dipindai, harap izinkan "Akses foto dan video"."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"Untuk menyimpan gambar yang telah diedit di telepon Anda, aktifkan izin "Akses foto dan video"."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harus menyimpan dokumen di telepon Anda. Masuk ke sistem "Pengaturan" &gt; "CamScanner" &gt; "Izin" untuk mengaktifkan izin "Akses foto dan video"."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"Akses foto yang dipilih diizinkan. Anda dapat mengizinkan akses ke semua foto."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"cs_657_password" : "Kata Sandi:"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"Hapus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"Lupa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"Lupa kata sandi?"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"Kata sandi terlalu pendek. Minimal %d karakter diperlukan."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"高级会员不限次数"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"访问加密的文档时，需输入此密码"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"密码修改成功！"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"扫描全能王"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"文档加密"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"注册建筑师"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"出生医学证明"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"四六级证书"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"儿童证件"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"注册会计师"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"死亡证明"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"学位证"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"注册消防工程师"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"法律职业资格"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"常规证件"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"中国委托公证人资格（香港、澳门）"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"民用核设施操纵人员资格"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"民用核安全设备无损检验人员资格"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"报到证"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"学生证件"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"监理工程师"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"教师资格"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"预防接种证"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"残疾人证"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"离婚证照片"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"医保证 （无回执）"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"居住证(无回执）"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"各类证件"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"cs_618_add_credentials" : "添加更多证件"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"提取证件图片"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"地理位置信息、图文信息、身份证信息"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"第三方服务（授权管理）"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"服务提供方：北京中经天平科技有限公司"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"授权内容"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"证据列表"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"解除授权后，服务提供商将无法继续使用您授权过的扫描全能王账号信息。如有需要，可重新授权。"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"cs_650_android14_authority" : "访问照片和视频"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"cs_650_android14_authority_tip1" : "没有「访问照片或视频」的权限，可能导致你扫描的文档无法正常访问。"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"cs_650_android14_authority_tip2" : "把拍摄处理后的图片保存到你的手机中，需要开启“访问照片和视频”的权限。"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"cs_650_android14_authority_tip3" : "扫描全能王需要保存文档到你的手机中，请前往系统「设置」-「扫描全能王」-「权限」，打开「访问照片和视频」的权限。"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"cs_650_android14_authority_tip4" : "仅可访问部分照片，建议允许访问所有照片。"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"cs_657_password" : "密码："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"cs_661_cancel_password" : "移除密码"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"cs_663_corp_member_user" : "成员"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"cs_663_corp_share_edit_authority" : "批量修改权限"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"密码长度不正确，至少%d位字符！"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"PDFのパスワードを削除"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"プレミアムは無制限"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"暗号化ドキュメントにアクセスする際にはパスワード入力が必要です"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"パスワードを変更"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"パスワードが変更されました。"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"お待ち下さい。"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"PDFパスワードを取消す"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"PDFパスワードをリセット"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"より多くのIDスキャン"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"各種証明書類"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"cs_618_add_credentials" : "その他の ID カードを追加"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"cs_650_android14_authority" : "写真と動画へのアクセス"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"cs_650_android14_authority_tip1" : "スキャンした文書を表示するには、「写真と動画へのアクセス」を許可してください。"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"cs_650_android14_authority_tip2" : "編集した画像を携帯電話に保存するには、「写真と動画へのアクセス」権限を有効にしてください。"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"cs_650_android14_authority_tip3" : "CamScanner は携帯電話に文書を保存する必要があります。「写真と動画へのアクセス」権限を有効にするには、システムの「設定」&gt;「CamScanner」&gt;「権限」に移動してください。"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"cs_650_android14_authority_tip4" : "選択した写真へのアクセスが許可されています。すべての写真へのアクセスを許可できます。"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"cs_661_cancel_password" : "パスワードを削除"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"パスワードを探し出す"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"パスワードをお忘れですか？"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"パスワードの数が正しくありません、%d文字以上のパスワードを入力してください"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"Cancella password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"Accesso illimitato per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"Imposta una password per la visualizzazione di documenti importanti (protetti da password)"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"Cambia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"Cambio password eseguito."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"Cancella la password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"Cripta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"Reimposta la password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"Altri Documenti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"Vari tipi di documenti"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"Aggiungi altre schede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"Accesso a foto e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"Per visualizzare i documenti acquisiti tramite scansione, consenti l'accesso a foto e video."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"Per salvare le immagini modificate sul telefono, consenti "Accesso a foto e video"."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deve salvare i documenti sul telefono. Accedi a "Impostazioni" &gt; "CamScanner" &gt; "Autorizzazioni" per attivare "Accesso a foto e video"."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"L'accesso alle foto selezionate è consentito. Puoi consentire l'accesso a tutte le foto."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"Rimuovi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"Trova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"Password dimenticata?"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"Password troppo corta. Sono necessari almeno %d caratteri."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</w:t>
            </w:r>
            <w:r>
              <w:rPr>
                <w:lang w:bidi="th-TH"/>
              </w:rPr>
              <w:t xml:space="preserve">เพิ่มบัตรประจำตัวอีก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</w:t>
            </w:r>
            <w:r>
              <w:rPr>
                <w:lang w:bidi="th-TH"/>
              </w:rPr>
              <w:t xml:space="preserve">เข้าถึงภาพถ่ายและวิดีโอ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</w:t>
            </w:r>
            <w:r>
              <w:rPr>
                <w:lang w:bidi="th-TH"/>
              </w:rPr>
              <w:t xml:space="preserve">หากต้องการดูเอกสารที่สแกน</w:t>
            </w:r>
            <w:r>
              <w:t xml:space="preserve"> </w:t>
            </w:r>
            <w:r>
              <w:rPr>
                <w:lang w:bidi="th-TH"/>
              </w:rPr>
              <w:t xml:space="preserve">โปรดอนุญาตให้</w:t>
            </w:r>
            <w:r>
              <w:t xml:space="preserve"> "</w:t>
            </w:r>
            <w:r>
              <w:rPr>
                <w:lang w:bidi="th-TH"/>
              </w:rPr>
              <w:t xml:space="preserve">เข้าถึงภาพถ่ายและวิดีโอ</w:t>
            </w:r>
            <w:r>
              <w:t xml:space="preserve">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</w:t>
            </w:r>
            <w:r>
              <w:rPr>
                <w:lang w:bidi="th-TH"/>
              </w:rPr>
              <w:t xml:space="preserve">หากต้องการบันทึกรูปภาพที่แก้ไขแล้วลงในโทรศัพท์ของคุณ</w:t>
            </w:r>
            <w:r>
              <w:t xml:space="preserve"> </w:t>
            </w:r>
            <w:r>
              <w:rPr>
                <w:lang w:bidi="th-TH"/>
              </w:rPr>
              <w:t xml:space="preserve">ให้เปิดใช้งานการอนุญาต</w:t>
            </w:r>
            <w:r>
              <w:t xml:space="preserve"> "</w:t>
            </w:r>
            <w:r>
              <w:rPr>
                <w:lang w:bidi="th-TH"/>
              </w:rPr>
              <w:t xml:space="preserve">เข้าถึงรูปภาพและวิดีโอ</w:t>
            </w:r>
            <w:r>
              <w:t xml:space="preserve">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</w:t>
            </w:r>
            <w:r>
              <w:rPr>
                <w:lang w:bidi="th-TH"/>
              </w:rPr>
              <w:t xml:space="preserve">จำเป็นต้องบันทึกเอกสารลงในโทรศัพท์ของคุณ</w:t>
            </w:r>
            <w:r>
              <w:t xml:space="preserve"> </w:t>
            </w:r>
            <w:r>
              <w:rPr>
                <w:lang w:bidi="th-TH"/>
              </w:rPr>
              <w:t xml:space="preserve">โปรดไปที่ระบบ</w:t>
            </w:r>
            <w:r>
              <w:t xml:space="preserve"> "</w:t>
            </w:r>
            <w:r>
              <w:rPr>
                <w:lang w:bidi="th-TH"/>
              </w:rPr>
              <w:t xml:space="preserve">การตั้งค่า</w:t>
            </w:r>
            <w:r>
              <w:t xml:space="preserve">" &gt; "CamScanner" &gt; "</w:t>
            </w:r>
            <w:r>
              <w:rPr>
                <w:lang w:bidi="th-TH"/>
              </w:rPr>
              <w:t xml:space="preserve">การอนุญาต</w:t>
            </w:r>
            <w:r>
              <w:t xml:space="preserve">" </w:t>
            </w:r>
            <w:r>
              <w:rPr>
                <w:lang w:bidi="th-TH"/>
              </w:rPr>
              <w:t xml:space="preserve">เพื่อเปิดใช้งานการอนุญาต</w:t>
            </w:r>
            <w:r>
              <w:t xml:space="preserve"> "</w:t>
            </w:r>
            <w:r>
              <w:rPr>
                <w:lang w:bidi="th-TH"/>
              </w:rPr>
              <w:t xml:space="preserve">เข้าถึงรูปภาพและวิดีโอ</w:t>
            </w:r>
            <w:r>
              <w:t xml:space="preserve">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</w:t>
            </w:r>
            <w:r>
              <w:rPr>
                <w:lang w:bidi="th-TH"/>
              </w:rPr>
              <w:t xml:space="preserve">อนุญาตให้เข้าถึงรูปภาพที่เลือกแล้ว</w:t>
            </w:r>
            <w:r>
              <w:t xml:space="preserve"> </w:t>
            </w:r>
            <w:r>
              <w:rPr>
                <w:lang w:bidi="th-TH"/>
              </w:rPr>
              <w:t xml:space="preserve">คุณสามารถอนุญาตให้เข้าถึงรูปภาพทั้งหมดได้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</w:t>
            </w:r>
            <w:r>
              <w:rPr>
                <w:lang w:bidi="th-TH"/>
              </w:rPr>
              <w:t xml:space="preserve">ลบรหัสผ่าน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</w:t>
            </w:r>
            <w:r>
              <w:rPr>
                <w:lang w:bidi="th-TH"/>
              </w:rPr>
              <w:t xml:space="preserve">ลืมรหัสผ่านหรือไม่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"PDF-wachtwoord wissen"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"Onbeperkte toegang voor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"Stel een wachtwoord in om beveiliging en privacy aan je documenten toe te voegen"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"Wachtwoord wijzigen"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"Wachtwoord met succes gewijzigd"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"PDF-wachtwoord verwijderen"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"PDF-wachtwoord"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"PDF-wachtwoord opnieuw instellen"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"Geboorteakte"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"Certificaat van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"Overlijdensakte"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"Certificaat van graad"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"Meer ID-scans"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"Registratiecertificaat"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"Vaccinatiecertificaat"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"Invaliditeitscertificaat"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"Foto echtscheidingscertificaat"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"IN- EN UITREISVERGUNNING TAIWAN REPUBLIEK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"Medische verzekeringskaart (geen ontvangstbewijs)"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"Verblijfsvergunning (geen ontvangstbewijs)"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"Verschillende soorten ID-kaarten"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"Meer ID-kaarten toevoegen"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"cs_623_original_drawing_of_certificate" : "ID-foto's uitnemen"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"cs_625_authorization_information01" : "Locaties, afbeeldings- en ID-inhoud"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"cs_625_authorization_management01" : "Service van derden"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"cs_625_authorization_management02" : "Geautoriseerd"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"cs_625_authorization_management03" : "Niet geautoriseerd"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"cs_625_authorization_management04" : "Serviceprovider: Beijing Zhongjing Tianping Technology Co., Ltd."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"cs_625_authorization_management05" : "Geautoriseerde inhoud"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"cs_625_authorization_management06" : "Lijst met bewijzen"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"cs_625_authorization_management07" : "Autorisatie annuleren"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"cs_625_authorization_management08" : "Niet ingelogd"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"cs_625_authorization_management09" : "Autoriseren"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"cs_625_authorization_tip" : "De serviceprovider kan de geautoriseerde informatie met betrekking tot je CamScanner-account niet langer gebruiken, indien niet geautoriseerd. Indien nodig kun je opnieuw autorisatie verlenen."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"Toegang tot foto's en video's"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"Om gescande documenten te bekijken, moet je "Toegang tot foto's en video's" toestaan."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"Als je bewerkte afbeeldingen op de telefoon wilt opslaan, schakel je de machtiging "Toegang tot foto's en video's"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moet documenten opslaan op je telefoon. Ga in het systeem naar "Instellingen" &gt; "CamScanner" &gt; "Machtigingen" om de machtiging "Toegang tot foto's en video's" in te schakelen."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"Toegang tot geselecteerde foto's is toegestaan. Je kunt toegang tot alle foto's toestaan."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"Wachtwoord verwijderen"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"Wachtwoord zoeken"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"Wachtwoord vergeten?"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"Wachtwoord is te kort. Er zijn minimaal %d tekens vereist."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"PDF Passwort löschen"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"Unbegrenzter Zugriff für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"Passwort festlegen, um Passwort geschützte Dokumente zu lesen"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"Passwort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"Passwort erfolgreich geändert!"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"PDF-Passwort entfernen"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"PDF-Passwort"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"PDF-Passwort zurücksetzen"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"Weitere ID-Scans"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"Verschiedene Arten von ID Karten"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"Weitere ID-Karten hinzufügen"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"Zugriff auf Fotos und Videos"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"Um gescannte Dokumente anzuzeigen, erlaube den „Zugriff auf Fotos und Videos“."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"Um bearbeitete Bilder auf deinem Smartphone zu speichern, aktiviere die Berechtigung „Zugriff auf Fotos und Videos“."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muss Dokumente auf deinem Smartphone speichern. Gehe zu „Einstellungen“ &gt; „CamScanner“ &gt; „Berechtigungen“, um die Berechtigung „Zugriff auf Fotos und Videos“ zu aktivieren."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"Ausgewählter Fotozugriff ist zulässig. Du kannst den Zugriff auf alle Fotos zulassen."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"Kennwort entfernen"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"Passwort finden"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"Kennwort vergessen?"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"Passwort zu kurz! Es muss mindestens %d Zeichen haben."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"高級帳戶不限次數"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"訪問加密的文檔時，需輸入此密碼"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"密碼修改成功！"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"掃描全能王"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"註冊建築師"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"出生醫學證明"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"四六級證書"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"兒童證件"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"註冊會計師"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"學位證"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"註冊消防工程師"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"法律職業資格"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"常規證件"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"中國委託公證人資格（香港、澳門）"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"民用核設施操縱人員資格"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"民用核安全設備無損檢驗人員資格"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"報到證"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"學生證件"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"監理工程師"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"教師資格"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"預防接種證"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"殘疾人證"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"離婚證照片"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"醫保證 （無回執）"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"居住證(無回執）"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"各類證件"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"cs_618_add_credentials" : "添加更多證件"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"提取證件圖片"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"地理位置信息、圖文信息、身份證信息"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"第三方服務（授權管理）"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"服務提供方：北京中經天平科技有限公司"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"證據列表"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"解除授權後，服務提供商將無法繼續使用您授權過的掃描全能王帳號信息。如有需要，可重新授權。"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"cs_650_android14_authority" : "訪問照片和視頻"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"cs_650_android14_authority_tip1" : "沒有「訪問照片或視頻」的權限，可能導致你掃描的文檔無法正常訪問。"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"cs_650_android14_authority_tip2" : "把拍攝處理後的圖片保存到你的手機中，需要開啟“訪問照片和視頻”的權限。"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"cs_650_android14_authority_tip3" : "掃描全能王需要保存文檔到你的手機中，請前往系統「設置」-「掃描全能王」-「權限」，打開「訪問照片和視頻」的權限。"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"cs_650_android14_authority_tip4" : "僅可存取部分照片，建議允許存取所有照片。"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"cs_657_password"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"cs_661_cancel_password" : "移除密碼"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"cs_663_corp_member_user" : "成員"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"cs_663_corp_share_edit_authority" : "批量修改權限"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"忘記密碼？"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"密碼長度不正確，至少%d位字元！"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"Снять пароль с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"Неограниченный доступ для премиум-версии"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"Установите пароль на просмотр защищенных паролем документов"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"Сменить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"Пароль успешно изменен."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"Удалить пароль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"Пароль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"Восстановить пароль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"Больше ID сканов"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"Различные типы ID-карт"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"Добавить еще идентификационные карты"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"Доступ к фото и видео"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"Для просмотра отсканированных документов разрешите доступ к фото и видео."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"Для сохранения отредактированных изображений на телефоне включите разрешение на доступ к фото и видео."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"Приложению CamScanner требуется сохранить документы на телефоне. Перейдите в раздел системы «Настройки» &gt; «CamScanner» &gt; «Разрешения», чтобы включите разрешение на доступ к фото и видео."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"Доступ к выбранной фотографии разрешен. Вы можете разрешить доступ ко всем фотографиям."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"Удалить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"Найти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"Забыли пароль?"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"Пароль должен содержать %d символов минимум."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"Limpar a senha do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"Acesso ilimitado para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"Definir senha para exibir documentos importantes (protegidos por senha)"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"Alterar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"Senha alterada com sucesso."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"Remover senha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"Senha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"Redefinir senha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"Mais digitalizações de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"Todos os tipos de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"Adicionar mais documentos de identificação"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"Acessar fotos e vídeos"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"Para ver os documentos digitalizados, ative a permissão para "Acessar fotos e vídeos"."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"Para salvar imagens editadas no celular, ative a permissão para "Acessar fotos e vídeos"."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"O CamScanner precisa salvar documentos no seu celular. Acesse "Configurações" &gt; "CamScanner" &gt; "Permissões" para ativar a permissão para "Acessar fotos e vídeos"."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"É permitido o acesso a fotos selecionadas. Você pode permitir o acesso a todas as fotos."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"Remover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"Localizar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"Esqueceu a senha?"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"Senha muito curta. São necessários pelo menos %d caracteres."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"Wyczyść hasło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"Nieograniczony dostęp do wersji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"Ustaw hasło do oglądania ważnych (chronionych hasłem) dokumentów"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"Zmień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"Pomyślnie zmieniono hasło."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"Anuluj hasło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"Hasło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"Ustaw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"Więcej dokumentów"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"Dokumenty różnego rodzaju"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"Dodaj więcej kart identyfikacyjnych"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"Dostęp do zdjęć i filmów"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"Aby wyświetlić zeskanowane dokumenty, aktywuj uprawnienie "Dostęp do zdjęć i filmów"."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"Aby zapisać edytowane obrazy w telefonie, aktywuj uprawnienie "Dostęp do zdjęć i filmów"."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"Aplikacja CamScanner potrzebuje zapisywać dokumenty na Twoim telefonie. Przejdź do "Ustawienia" &gt; "CamScanner" &gt; "Uprawnienia", aby aktywować uprawnienie "Dostęp do zdjęć i filmów"."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"Dozwolony jest dostęp do wybranych zdjęć. Można zezwolić na dostęp do wszystkich zdjęć."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"Usuń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"Znajdź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"Nie pamiętasz hasła?"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"Hasło jest zbyt krótkie. Wymagane jest co najmniej %d znaków."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"Padam Kata Laluan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"Akses tanpa had bagi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"Tetapkan kata laluan untuk melihat dokumen dilindungi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"Tukar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"Kata Laluan Berjaya Ditukar"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"Buang kata laluan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"Kata laluan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"Set semula kata laluan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"Sijil Lahir"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"Sijil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"Sijil Kematian"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"Sijil Ijazah"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"Lebih Imbasan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"Sijil Pendaftaran"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"Sijil Vaksinasi"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"Sijil Kurang Upaya"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"Gambar sijil cerai"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"Permit Keluar &amp; Masuk untuk Kawasan Taiwan bagi Republik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"Kad insuran perubatan (tiada resit)"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"Permit Residen(tanpa resit)"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"Pelbagai jenis kad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"Tambah lebih banyak kad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"Akses foto dan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"Untuk melihat dokumen yang diimbas, sila benarkan "Akses foto dan video"."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"Untuk menyimpan imej yang diedit pada telefon anda, dayakan kebenaran "Akses foto dan video"."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perlu menyimpan dokumen pada telefon anda. Sila pergi ke sistem "Tetapan" &gt; "CamScanner" &gt; "Kebenaran" untuk mendayakan "Akses foto dan video"."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"Akses foto yang dipilih dibenarkan. Anda boleh membenarkan akses kepada semua foto."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"Alih Keluar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"Cari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"Terlupa kata laluan?"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"Kata laluan terlalu pendek. Sekurang-kurangnya %d aksara diperlukan."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"PDF पासवर्ड साफ़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"प्रीमियम के लिए असीमित उपलब्धता"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"महत्वपूर्ण (पासवर्ड-संरक्षित) डॉक्युमेंट्स को देखने के लिए पासवर्ड 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"पासवर्ड बदलें"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"पासवर्ड सफलतापूर्वक बदल दिया गया है"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"PDF पासवर्ड हटाएं"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 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"PDF पासवर्ड रीसेट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"जन्म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"CET का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"मृत्यु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"डिग्री का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"और भी ID स्कैन"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"पंजीकरण प्रमाण 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"टीकाकरण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"विकलांगता का प्रमाण 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"तलाक प्रमाणपत्र फोटो"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"निकास और प्रवेश परमिट चीन गणराज्य के ताइवान क्षेत्र के लिए"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"चिकित्सा बीमा कार्ड (कोई रसीद नहीं)"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"निवास अनुमति (कोई रसीद नहीं)"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"विभिन्न प्रकार के ID कार्ड"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"अधिक ID कार्ड जोड़ें"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"फ़ोटो और वीडियो तक पहुँच"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"स्कैन किए गए दस्तावेज़ देखने के लिए, कृपया "फ़ोटो और वीडियो तक पहुँच" की अनुमति दें."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"संपादित इमेज को अपने फ़ोन पर सहेजने के लिए, "फ़ोटो और वीडियो तक पहुँच" की अनुमति सक्षम करें."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को आपके फ़ोन पर दस्तावेज़ सहेजने होंगे. कृपया "फ़ोटो और वीडियो तक पहुँच" की अनुमति को सक्षम करने के लिए सिस्टम "सेटिंग्स" &gt; "CamScanner" &gt; "अनुमतियाँ" पर जाएँ."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"चयनित फ़ोटो पहुंच अनुमत है. आप "सभी फ़ोटो" पर पहुंच की अनुमति दे सकते हैं."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"पासवर्ड हटाएं"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"पासवर्ड खोजें"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"पासवर्ड भूल गए?"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"पासवर्ड बहुत छोटा है। कम से कम %d वर्णों होना आवश्यक हैं।"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"Xóa mật khẩu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"Quyền truy cập không giới hạn cho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"Đặt mật khẩu để xem các tài liệu được bảo vệ bằng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"Đổi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"Đã đổi mật khẩu thành công"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"Xóa mật khẩu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"Mật khẩu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"Đặt lại mật khẩu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"Giấy khai sinh"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"Chứng chỉ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"Giấy chứng tử"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"Chứng chỉ bằng cấp"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"Thêm bản quét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"Chứng nhận đăng ký"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"Giấy chứng nhận tiêm chủng"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"Chứng nhận khuyết tật"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"Ảnh chứng nhận ly hôn"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"Giấy phép xuất cảnh &amp; nhập cảnh cho khu vực Đài Loan của Cộng Hòa Nhân Dân Trung Hoa"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"Thẻ bảo hiểm y tế (không có biên lai)"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"Giấy phép cư trú (không biên nhận)"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"Các loại thẻ ID khác nhau"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"Thêm thẻ ID khác"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"Truy cập ảnh và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"Để xem tài liệu đã quét, vui lòng cho phép “Truy cập ảnh và video”."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"Để lưu ảnh đã sửa trên điện thoại của bạn, hãy bật quyền “Truy cập ảnh và video”."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cần lưu tài liệu trên điện thoại của bạn. Vui lòng truy cập hệ thống “Cài đặt” &gt; “CamScanner” &gt; “Quyền” để bật quyền “Truy cập ảnh và video”."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"Được phép truy cập ảnh đã chọn. Bạn có thể cho phép truy cập tất cả ảnh."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"Xóa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"Tìm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"Quên mật khẩu?"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"Mật khẩu quá ngắn. Bắt buộc phải có ít nhất %d ký tự."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"Enlever mot de passe de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"Accès Premium illimité"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"Définir un mot de passe pour afficher les documents importants (protégés par des mots de passe)"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"Changer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"Le mot de passe a été modifié avec succès"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"Annuler le mot de passe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"Mot de passe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"Réinitialiser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"Scanner plus de papiers."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"Papiers divers"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"Ajouter d'autres cartes d'identité"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"Accès aux photos et vidéos"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"Pour consulter les documents scannés, autorise l'« Accès aux photos et vidéos »."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"Pour enregistrer des images modifiées sur votre téléphone, active l'autorisation « Accès aux photos et vidéos »."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"CamScanner a besoin d'enregistrer des documents sur ton téléphone. Rends-toi dans le système, « Paramètres » &gt; « CamScanner » &gt; « Autorisations » pour activer l'autorisation « Accès aux photos et vidéos »."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"L'accès aux photos sélectionnées est autorisé. Vous pouvez autoriser l'accès à toutes les photos."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"Supprimer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"Récupérer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"Mot de passe oublié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"Mot de passe trop court, au moins %d caractères."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"高級帳戶不限次數"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"訪問加密的文檔時，需輸入此密碼"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"密碼修改成功！"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"掃描全能王"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"註冊建築師"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"出生醫學證明"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"四六級證書"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"兒童證件"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"註冊會計師"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"學位證"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"註冊消防工程師"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"法律職業資格"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"常規證件"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"中國委託公證人資格（香港、澳門）"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"民用核設施操縱人員資格"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"民用核安全設備無損檢驗人員資格"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"報到證"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"學生證件"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"監理工程師"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"教師資格"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"預防接種證"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"殘疾人證"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"離婚證照片"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"醫保證 （無回執）"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"居住證(無回執）"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"各類證件"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"cs_618_add_credentials" : "添加更多證件"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"提取證件圖片"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"地理位置信息、圖文信息、身份證信息"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"第三方服務（授權管理）"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"服務提供方：北京中經天平科技有限公司"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"證據列表"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"解除授權後，服務提供商將無法繼續使用您授權過的掃描全能王帳號信息。如有需要，可重新授權。"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"cs_650_android14_authority" : "訪問照片和視頻"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"cs_650_android14_authority_tip1" : "沒有「訪問照片或視頻」的權限，可能導致你掃描的文檔無法正常訪問。"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"cs_650_android14_authority_tip2" : "把拍攝處理後的圖片保存到你的手機中，需要開啟“訪問照片和視頻”的權限。"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"cs_650_android14_authority_tip3" : "掃描全能王需要保存文檔到你的手機中，請前往系統「設置」-「掃描全能王」-「權限」，打開「訪問照片和視頻」的權限。"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"cs_650_android14_authority_tip4" : "僅可存取部分照片，建議允許存取所有照片。"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"cs_657_password"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"cs_661_cancel_password" : "移除密碼"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"cs_663_corp_member_user" : "成員"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"cs_663_corp_share_edit_authority" : "批量修改權限"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"忘記密碼？"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"密碼長度不正確，至少%d位字元！"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"Limpar Palavra-passe do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"Acesso ilimitado para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"Definir palavra-passe para visualizar documentos importantes (protegidos por palavra-passe)"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"Alterar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"Palavra-passe Alterada com Sucesso"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"Cancelar senha do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"Chave de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"Redefinir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"Mais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"Vários tipos de documentos de identificação"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"Adicionar mais documentos de identificação"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"cs_650_android14_authority" : "Aceder a fotografias e vídeos"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"cs_650_android14_authority_tip1" : "Para veres documentos digitalizados, ativa a permissão "Aceder a fotografias e vídeos"."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"cs_650_android14_authority_tip2" : "Para guardares imagens editadas no telemóvel, ativa a permissão "Aceder a fotografias e vídeos"."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"cs_650_android14_authority_tip3" : "O CamScanner precisa de guardar documentos no telemóvel. Nas definições do sistema, acede a "Definições" &gt; "CamScanner" &gt; "Permissões" para ativares a permissão "Aceder a fotografias e vídeos"."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"cs_650_android14_authority_tip4" : "O acesso à fotografia selecionada é permitido. Podes permitir o acesso a todas as fotografias."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"cs_661_cancel_password" : "Remover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"Localizar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"Esqueceste-te da palavra-passe?"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"A palavra-passe é muito curta. São necessários pelo menos %d caracteres."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a1c5e2-6df9-4e1f-823f-411aae809f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ab5e75-10d0-44c1-bf0d-bbe3ad743c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706661-a5ef-4b65-b7c8-be78b17605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5017ab-99b9-464e-8f84-3aa70d1ffa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86ee16-6245-4f50-aaab-e98043f76f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09f101-bf0c-4859-98bf-ea00561b32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389d5-b4a1-4772-9f30-79957dd0f8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1f57f9-18c9-45fc-b1bf-7710c174a2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c8c7b2-f9d9-4072-ad5a-7cc2dcba5b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com.intsig.camscanner.Account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com.sony.mobile.permission.SYSTEM_UI_VISIBILITY_EXTENSION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21732e-e8dc-4704-93e2-da168569a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f75170-0aa7-4dac-8e60-315d99778c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com.intsig.camscanner.mainmenu.mainactivity.MainContainerActivity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camscanner://, camscannerco://, camscannerdoc://, camscannerteam://, camsannerbranch://,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resource.intsig.net, short.intsig.net, cn2.me, www.camscanner.net, www.camscanner.com, w12013.camscanner.com, www.camscaner.com, oia.cscan.co, cscan.co, cs-short.intsig.net, jainz.app.link, jainz-alternate.app.link,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/software/download/camscanner, /cooper/regsucc, /cooper/docshow, /message,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/.*, /sharelink.*, /camscannerfree/cs/openweb.*, /sl/.*,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com.intsig.webstorage.googleaccount.RedirectUriReceiverActivity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com.googleusercontent.apps.179807108306://,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/oauth2redirect,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com.intsig.webview.WebUrlRedirectActivity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*.camscanner.com, *.camscanner.me, *.camcard.com, *.camcard.me,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/internal/,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com.intsig.camscanner.pdf.external.WordOpenActivity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application/msword, application/vnd.openxmlformats-officedocument.wordprocessingml.document,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com.intsig.camscanner.pdf.external.WordToPdfActivity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application/msword, application/vnd.openxmlformats-officedocument.wordprocessingml.document,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com.intsig.camscanner.pdf.external.ExcelOpenActivity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application/vnd.ms-excel, application/vnd.openxmlformats-officedocument.spreadsheetml.sheet,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com.intsig.camscanner.pdf.external.PPTOpenActivity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application/vnd.ms-powerpoint, application/vnd.openxmlformats-officedocument.presentationml.presentation,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com.intsig.camscanner.pdf.external.PptToPdfActivity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application/vnd.ms-powerpoint, application/vnd.openxmlformats-officedocument.presentationml.presentation,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com.intsig.camscanner.pdf.external.PdfToPageActivity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com.intsig.camscanner.pdf.external.PdfToWordActivity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com.intsig.camscanner.pdf.external.PdfToSignatureActivity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com.intsig.camscanner.pdf.external.ShareToPdfAppActivity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com.intsig.camscanner.pdf.kit.PdfKitMainActivity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com.intsig.camscanner.pdf.external.PdfToCsBaseActivity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application/msword, application/vnd.openxmlformats-officedocument.wordprocessingml.document, application/vnd.ms-excel, application/vnd.openxmlformats-officedocument.spreadsheetml.sheet, application/vnd.ms-powerpoint, application/vnd.openxmlformats-officedocument.presentationml.presentation,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com.intsig.tsapp.account.LoginMainActivity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camscannerco://,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www.camscanner.me, www.camscanner.com, www.camscanner.net, w12013.camscanner.com, site,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/site/mobile, /mobile,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com.intsig.router.CSRouterActivity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camscannerfree://,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cct.com.intsig.camscanner,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com.dropbox.core.android.AuthActivity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db-6pfdijigsauhc9u://,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cb6c851-d61b-4998-b2bf-4d069f028d2e">
    <w:name w:val="SpireTableThStylebcb6c851-d61b-4998-b2bf-4d069f028d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2066f-1d31-4fa1-b1d7-a9ce4d2b7176">
    <w:name w:val="SpireTableThStylefd72066f-1d31-4fa1-b1d7-a9ce4d2b71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7d40df-8d2f-4315-8ee9-7954c043cdd8">
    <w:name w:val="SpireTableThStylea57d40df-8d2f-4315-8ee9-7954c043cd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f62b62-964d-4b7a-a058-4b6724f9d6ca">
    <w:name w:val="SpireTableThStyleb5f62b62-964d-4b7a-a058-4b6724f9d6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4b4869-a42b-4ea0-973f-797cd17adff9">
    <w:name w:val="SpireTableThStyled74b4869-a42b-4ea0-973f-797cd17ad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3f7dd-bc66-4abd-b9e2-1dfbf733a1bc">
    <w:name w:val="SpireTableThStyle0753f7dd-bc66-4abd-b9e2-1dfbf733a1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d789a58-be79-441e-a31c-818ad0f84baa">
    <w:name w:val="SpireTableThStyle7d789a58-be79-441e-a31c-818ad0f84b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b06271-28dc-457d-a3f9-5fdeebcc85f6">
    <w:name w:val="SpireTableThStyle1db06271-28dc-457d-a3f9-5fdeebcc8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24e9c0-8181-4320-a1dd-c2861daad2d0">
    <w:name w:val="SpireTableThStyleeb24e9c0-8181-4320-a1dd-c2861daad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5b19a9-1af7-44de-b23e-391e825695c5">
    <w:name w:val="SpireTableThStylec75b19a9-1af7-44de-b23e-391e82569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de592f-1340-45ca-ae81-e1b01b85a75a">
    <w:name w:val="SpireTableThStyle9bde592f-1340-45ca-ae81-e1b01b85a7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90adb2-4601-40a7-8f6d-3b2de8490f79">
    <w:name w:val="SpireTableThStylef690adb2-4601-40a7-8f6d-3b2de8490f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9f8f64-a3fc-410f-bd92-cb5560310c1c">
    <w:name w:val="SpireTableThStyleb09f8f64-a3fc-410f-bd92-cb5560310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81b932-aab1-47f0-91d5-2605b7b3f514">
    <w:name w:val="SpireTableThStyle7981b932-aab1-47f0-91d5-2605b7b3f5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6a55e6-5789-4731-a5c1-7d4a72a1f231">
    <w:name w:val="SpireTableThStyle236a55e6-5789-4731-a5c1-7d4a72a1f2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a1c5e2-6df9-4e1f-823f-411aae809fd3">
    <w:name w:val="SpireTableThStylec6a1c5e2-6df9-4e1f-823f-411aae809f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ab5e75-10d0-44c1-bf0d-bbe3ad743cd6">
    <w:name w:val="SpireTableThStyle9dab5e75-10d0-44c1-bf0d-bbe3ad743c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706661-a5ef-4b65-b7c8-be78b1760576">
    <w:name w:val="SpireTableThStyle31706661-a5ef-4b65-b7c8-be78b17605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5017ab-99b9-464e-8f84-3aa70d1ffa76">
    <w:name w:val="SpireTableThStyle7b5017ab-99b9-464e-8f84-3aa70d1ffa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86ee16-6245-4f50-aaab-e98043f76f69">
    <w:name w:val="SpireTableThStylec986ee16-6245-4f50-aaab-e98043f76f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09f101-bf0c-4859-98bf-ea00561b32a8">
    <w:name w:val="SpireTableThStyleb909f101-bf0c-4859-98bf-ea00561b32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389d5-b4a1-4772-9f30-79957dd0f806">
    <w:name w:val="SpireTableThStyleba9389d5-b4a1-4772-9f30-79957dd0f8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1f57f9-18c9-45fc-b1bf-7710c174a269">
    <w:name w:val="SpireTableThStylecc1f57f9-18c9-45fc-b1bf-7710c174a2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c8c7b2-f9d9-4072-ad5a-7cc2dcba5be3">
    <w:name w:val="SpireTableThStyle79c8c7b2-f9d9-4072-ad5a-7cc2dcba5b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21732e-e8dc-4704-93e2-da168569aee6">
    <w:name w:val="SpireTableThStylec321732e-e8dc-4704-93e2-da168569a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f75170-0aa7-4dac-8e60-315d99778c47">
    <w:name w:val="SpireTableThStyle86f75170-0aa7-4dac-8e60-315d99778c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2025-07-17T01:53:07Z</dcterms:created>
  <dcterms:modified xsi:type="dcterms:W3CDTF">2025-07-17T01:53:07Z</dcterms:modified>
</cp:coreProperties>
</file>