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双碳（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995cbe-eea1-44eb-8ca7-7542c63675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2d9f76-fb7a-4cf7-b8bd-833b171d08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双碳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com.st.stpro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2024年9月18日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26fb9e-2ae2-40ec-9d97-dcba65975c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e928b9-015d-4b68-9505-9b47c33038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2_base.apk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19.95MB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da0d7918f408c789febfd4b535501df4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fa4d649c10e889ac858d3d920557f2c67450d338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dad71ac7362795cb4e834d2fb6d63db228086dc58e5e97b26013475b76db5680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83"/>
        <w:gridCol w:w="52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8c5ac4-7b60-4472-906d-2ed5b70eb7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bd6527-0491-4d50-8739-88be17a738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双碳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com.st.stpro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com.st.stpro.MainActivity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09"/>
        <w:gridCol w:w="568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f6a653-d17a-4799-b5ef-ddde8d3fb5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495895-a8d1-415b-8c63-90da84c71d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23.2.140.161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ea07618e922a4d67.natapp.cc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128.30.52.100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13.224.141.49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17.253.75.204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Osaka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banshou311.oss-cn-hangzhou.aliyuncs.com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47.110.177.142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appupdate.shou01.cn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geturl.shou01.cn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13.107.213.49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15becb-5572-4bce-b820-97b0c71d29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2f7036-ba3c-4e13-b766-b7f70579f6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b/d/a/a.java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c/d/a/a/e2.java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c/d/a/a/e4/d0.java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c/d/a/a/z3/j/a.java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c/d/a/a/z3/j/a.java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c/d/a/a/x3/i0/a.java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c/d/a/a/w3/l0.java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c/d/a/a/w3/k0.java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http://www.w3.org/ns/ttml#parameter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c/d/a/a/c4/t/c.java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https://github.com/flutter/flutter/issues/2897).It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https://developer.android.com/reference/javax/net/ssl/SSLSocket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io/flutter/plugins/d/t.java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https://appupdate.shou01.cn/down/shuangtan/android/app-release.apk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https://geturl.shou01.cn/url.json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http://ea07618e922a4d67.natapp.cc:28081/register?code=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https://api.flutter.dev/flutter/dart-ui/ChannelBuffers-class.html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https://appupdate.shou01.cn/down/configure.json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https://banshou311.oss-cn-hangzhou.aliyuncs.com/upload/1/index.mp4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http://ea07618e922a4d67.natapp.cc:28081/renren-api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01"/>
        <w:gridCol w:w="1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1f7c4b-ae2d-4cfc-ba56-9c9d2de792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fdbdc3-b5bb-484e-a169-8d476dc667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_httpparser@13463476.responsepa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._future@4048458.immediate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storationinformation@651124995.fromserial </w:t>
            </w:r>
            <w:r>
              <w:rPr/>
              <w:br/>
            </w:r>
            <w:r>
              <w:t xml:space="preserve">_link@14069316.fromrawpat </w:t>
            </w:r>
            <w:r>
              <w:rPr/>
              <w:br/>
            </w:r>
            <w:r>
              <w:t xml:space="preserve">c_growablelist@0150898.withcapaci </w:t>
            </w:r>
            <w:r>
              <w:rPr/>
              <w:br/>
            </w:r>
            <w:r>
              <w:t xml:space="preserve">_growablelist@0150898._literal6 </w:t>
            </w:r>
            <w:r>
              <w:rPr/>
              <w:br/>
            </w:r>
            <w:r>
              <w:t xml:space="preserve">_receiveportimpl@1026248.fromrawrec </w:t>
            </w:r>
            <w:r>
              <w:rPr/>
              <w:br/>
            </w:r>
            <w:r>
              <w:t xml:space="preserve">z_timer@1026248.periodic </w:t>
            </w:r>
            <w:r>
              <w:rPr/>
              <w:br/>
            </w:r>
            <w:r>
              <w:t xml:space="preserve">m_growablelist@0150898._literal2 </w:t>
            </w:r>
            <w:r>
              <w:rPr/>
              <w:br/>
            </w:r>
            <w:r>
              <w:t xml:space="preserve">g_bigintimpl@0150898.from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_directory@14069316.fromrawpat </w:t>
            </w:r>
            <w:r>
              <w:rPr/>
              <w:br/>
            </w:r>
            <w:r>
              <w:t xml:space="preserve">_casterror@0150898._create </w:t>
            </w:r>
            <w:r>
              <w:rPr/>
              <w:br/>
            </w:r>
            <w:r>
              <w:t xml:space="preserve">l_invocationmirror@0150898._withtype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4_uri@0150898.file </w:t>
            </w:r>
            <w:r>
              <w:rPr/>
              <w:br/>
            </w:r>
            <w:r>
              <w:t xml:space="preserve">_growablelist@0150898._literal4 </w:t>
            </w:r>
            <w:r>
              <w:rPr/>
              <w:br/>
            </w:r>
            <w:r>
              <w:t xml:space="preserve">bb_growablelist@0150898._ofgrowabl </w:t>
            </w:r>
            <w:r>
              <w:rPr/>
              <w:br/>
            </w:r>
            <w:r>
              <w:t xml:space="preserve">x_growablelist@0150898.of </w:t>
            </w:r>
            <w:r>
              <w:rPr/>
              <w:br/>
            </w:r>
            <w:r>
              <w:t xml:space="preserve">3_list@0150898._ofimmutab </w:t>
            </w:r>
            <w:r>
              <w:rPr/>
              <w:br/>
            </w:r>
            <w:r>
              <w:t xml:space="preserve">v_utf8encoder@9003594.withbuffer </w:t>
            </w:r>
            <w:r>
              <w:rPr/>
              <w:br/>
            </w:r>
            <w:r>
              <w:t xml:space="preserve">_growablelist@0150898._ofimmutab </w:t>
            </w:r>
            <w:r>
              <w:rPr/>
              <w:br/>
            </w:r>
            <w:r>
              <w:t xml:space="preserve">_cookie@13463476.fromsetcoo </w:t>
            </w:r>
            <w:r>
              <w:rPr/>
              <w:br/>
            </w:r>
            <w:r>
              <w:t xml:space="preserve">n_listconfig@806282418.frombuildm </w:t>
            </w:r>
            <w:r>
              <w:rPr/>
              <w:br/>
            </w:r>
            <w:r>
              <w:t xml:space="preserve">authenticationscheme@13463476.fromstring </w:t>
            </w:r>
            <w:r>
              <w:rPr/>
              <w:br/>
            </w:r>
            <w:r>
              <w:t xml:space="preserve">_list@0150898.of </w:t>
            </w:r>
            <w:r>
              <w:rPr/>
              <w:br/>
            </w:r>
            <w:r>
              <w:t xml:space="preserve">_growablelist@0150898._withdata </w:t>
            </w:r>
            <w:r>
              <w:rPr/>
              <w:br/>
            </w:r>
            <w:r>
              <w:t xml:space="preserve">_list@0150898.generate </w:t>
            </w:r>
            <w:r>
              <w:rPr/>
              <w:br/>
            </w:r>
            <w:r>
              <w:t xml:space="preserve">n_typeerror@0150898._create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_list@0150898._ofefficie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u_growablelist@0150898._ofother </w:t>
            </w:r>
            <w:r>
              <w:rPr/>
              <w:br/>
            </w:r>
            <w:r>
              <w:t xml:space="preserve">_list@0150898._oflist </w:t>
            </w:r>
            <w:r>
              <w:rPr/>
              <w:br/>
            </w:r>
            <w:r>
              <w:t xml:space="preserve">_timer@1026248._internal </w:t>
            </w:r>
            <w:r>
              <w:rPr/>
              <w:br/>
            </w:r>
            <w:r>
              <w:t xml:space="preserve">_growablelist@0150898._literal5 </w:t>
            </w:r>
            <w:r>
              <w:rPr/>
              <w:br/>
            </w:r>
            <w:r>
              <w:t xml:space="preserve">lectiontoolbarbutton@364113492.text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eo_bytebuffer@7027147._new </w:t>
            </w:r>
            <w:r>
              <w:rPr/>
              <w:br/>
            </w:r>
            <w:r>
              <w:t xml:space="preserve">lectiontoolbarbutton@244392285.text </w:t>
            </w:r>
            <w:r>
              <w:rPr/>
              <w:br/>
            </w:r>
            <w:r>
              <w:t xml:space="preserve">ngstreamsubscription@4048458.zoned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av_nativesocket@14069316.normal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qd_growablelist@0150898._literal8 </w:t>
            </w:r>
            <w:r>
              <w:rPr/>
              <w:br/>
            </w:r>
            <w:r>
              <w:t xml:space="preserve">v_file@14069316.fromrawpat </w:t>
            </w:r>
            <w:r>
              <w:rPr/>
              <w:br/>
            </w:r>
            <w:r>
              <w:t xml:space="preserve">gh_growablelist@0150898.generate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7u_growablelist@0150898._literal7 </w:t>
            </w:r>
            <w:r>
              <w:rPr/>
              <w:br/>
            </w:r>
            <w:r>
              <w:t xml:space="preserve">__growablelist@0150898._ofefficie </w:t>
            </w:r>
            <w:r>
              <w:rPr/>
              <w:br/>
            </w:r>
            <w:r>
              <w:t xml:space="preserve">_future@4048458.immediatee </w:t>
            </w:r>
            <w:r>
              <w:rPr/>
              <w:br/>
            </w:r>
            <w:r>
              <w:t xml:space="preserve">m_growablelist@0150898._oflist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f40305-deb8-47dc-af7e-a7f6c5aba4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129f6c-12e4-41c3-a671-ee5fd5f3ce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c/d/b/c/a.java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b/>
          <w:color w:val="393939"/>
          <w:sz w:val="22"/>
        </w:rPr>
        <w:t xml:space="preserve">APK is signed v1 signature: True v2 signature: True v3 signature: False Found 1 unique certificates Subject: ST=shenzhen, L=shenzhen, O=no, OU=no, CN=wenzi Signature Algorithm: rsassa_pkcs1v15 Valid From: 2022-02-18 13:59:05+00:00 Valid To: 2047-02-12 13:59:05+00:00 Issuer: ST=shenzhen, L=shenzhen, O=no, OU=no, CN=wenzi Serial Number: 0x3788fae1 Hash Algorithm: sha256 md5: 0ab733c40f6bd8dffdf4eca2501d273e sha1: 49bb8386e34e8d61ef0294a875050b98481cee6f sha256: bdf40b6c04af642e696d6a272ed93ef2104f255a61827a1311c9777056c665d7 sha512: c565654cbeaced7e14cadaced5015a1ba05ea5693e9ac9b4d7ffd43c5b42a517467bde325af5bfa0b23f9a6d187e76e34e6a00f3bcc00e1dbf9449eea6476af6 PublicKey Algorithm: rsa Bit Size: 2048 Fingerprint: eb8177ecbddd8950a385834390ca46486218d3c7f3dda91c1a88685b6f13590b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927ed1-983e-4278-9aa1-6f4ab45985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15c52f-bee3-4d43-91f1-0027efa76f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90d7b8-1af8-4d32-8d61-d9f87466cc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749fb1-3fa7-4590-9b1b-cc7da78a95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9c514f-51b8-401d-a6c2-160af2b413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cd2a05-dc35-4be6-a20c-653c4691e5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a28d38-4a1b-45e0-ae6e-8c79269389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8b2f92-a3e7-4057-ba13-9dd1f2e55b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2aa897-666b-4c1a-8a09-be3f9d3483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57d1e2-2866-478c-aa56-132b8c2557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a995cbe-eea1-44eb-8ca7-7542c63675ae">
    <w:name w:val="SpireTableThStyle3a995cbe-eea1-44eb-8ca7-7542c63675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2d9f76-fb7a-4cf7-b8bd-833b171d0812">
    <w:name w:val="SpireTableThStyleb42d9f76-fb7a-4cf7-b8bd-833b171d08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526fb9e-2ae2-40ec-9d97-dcba65975c38">
    <w:name w:val="SpireTableThStyle3526fb9e-2ae2-40ec-9d97-dcba65975c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e928b9-015d-4b68-9505-9b47c33038bc">
    <w:name w:val="SpireTableThStyle40e928b9-015d-4b68-9505-9b47c33038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8c5ac4-7b60-4472-906d-2ed5b70eb73a">
    <w:name w:val="SpireTableThStyle8f8c5ac4-7b60-4472-906d-2ed5b70eb7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bd6527-0491-4d50-8739-88be17a73807">
    <w:name w:val="SpireTableThStyle6bbd6527-0491-4d50-8739-88be17a738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4f6a653-d17a-4799-b5ef-ddde8d3fb515">
    <w:name w:val="SpireTableThStyleb4f6a653-d17a-4799-b5ef-ddde8d3fb5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495895-a8d1-415b-8c63-90da84c71d83">
    <w:name w:val="SpireTableThStyle8d495895-a8d1-415b-8c63-90da84c71d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15becb-5572-4bce-b820-97b0c71d2961">
    <w:name w:val="SpireTableThStyle4f15becb-5572-4bce-b820-97b0c71d29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2f7036-ba3c-4e13-b766-b7f70579f686">
    <w:name w:val="SpireTableThStylebf2f7036-ba3c-4e13-b766-b7f70579f6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1f7c4b-ae2d-4cfc-ba56-9c9d2de79258">
    <w:name w:val="SpireTableThStylec71f7c4b-ae2d-4cfc-ba56-9c9d2de792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fdbdc3-b5bb-484e-a169-8d476dc667ed">
    <w:name w:val="SpireTableThStyled8fdbdc3-b5bb-484e-a169-8d476dc667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f40305-deb8-47dc-af7e-a7f6c5aba4f0">
    <w:name w:val="SpireTableThStyle3cf40305-deb8-47dc-af7e-a7f6c5aba4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129f6c-12e4-41c3-a671-ee5fd5f3cec2">
    <w:name w:val="SpireTableThStylef6129f6c-12e4-41c3-a671-ee5fd5f3ce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927ed1-983e-4278-9aa1-6f4ab45985b7">
    <w:name w:val="SpireTableThStyle4d927ed1-983e-4278-9aa1-6f4ab45985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15c52f-bee3-4d43-91f1-0027efa76ffe">
    <w:name w:val="SpireTableThStyle5e15c52f-bee3-4d43-91f1-0027efa76f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90d7b8-1af8-4d32-8d61-d9f87466cc27">
    <w:name w:val="SpireTableThStyle9190d7b8-1af8-4d32-8d61-d9f87466cc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749fb1-3fa7-4590-9b1b-cc7da78a9580">
    <w:name w:val="SpireTableThStyle52749fb1-3fa7-4590-9b1b-cc7da78a95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9c514f-51b8-401d-a6c2-160af2b413e9">
    <w:name w:val="SpireTableThStyle3e9c514f-51b8-401d-a6c2-160af2b413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cd2a05-dc35-4be6-a20c-653c4691e5f6">
    <w:name w:val="SpireTableThStyle02cd2a05-dc35-4be6-a20c-653c4691e5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a28d38-4a1b-45e0-ae6e-8c792693890e">
    <w:name w:val="SpireTableThStyle4ca28d38-4a1b-45e0-ae6e-8c79269389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8b2f92-a3e7-4057-ba13-9dd1f2e55b2e">
    <w:name w:val="SpireTableThStyle5e8b2f92-a3e7-4057-ba13-9dd1f2e55b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2aa897-666b-4c1a-8a09-be3f9d348397">
    <w:name w:val="SpireTableThStylee32aa897-666b-4c1a-8a09-be3f9d3483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57d1e2-2866-478c-aa56-132b8c2557a2">
    <w:name w:val="SpireTableThStylece57d1e2-2866-478c-aa56-132b8c2557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2024-09-18T22:36:08Z</dcterms:created>
  <dcterms:modified xsi:type="dcterms:W3CDTF">2024-09-18T22:36:08Z</dcterms:modified>
</cp:coreProperties>
</file>