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伯索云学堂（ 5.39.310版本）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ed0473-5e58-4c15-b5be-59031f5ae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1155d-fa62-4a52-aa08-016f5091f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伯索云学堂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5.39.310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c1021-d533-460f-b7b1-a175d573a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615ba-c4dc-45d8-a12d-c4f6a374c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bsxxd_157427.apk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233.39MB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d6d0fba64b9edbe63239207ed5c6c59c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def326ef1d539b46167ea91659ba7e79abaea676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32b92dcae54d7416ec8ba1958d3d5c5797abc5110507cdbec5b715086a94813f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3"/>
        <w:gridCol w:w="56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001c9-b35a-4ff5-a213-011ecc4bc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71264-02e1-4be4-a944-47f7fc65a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伯索云学堂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com.plaso.student.lib.login.Login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5.39.310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5393100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8b008-236c-4aeb-a12d-aecc15387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b3d707-3972-41cd-b86b-a07bf1aa3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192.168.1.32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52.109.120.88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tongbu.eduyun.cn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v.polyv.net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47.115.33.221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47.96.144.151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officeredir.microsoft.com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116.196.91.180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zhibodownload.eduyun.cn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yangguan.plaso.cn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wwwr.hxonline.cn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players.youku.com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getbootstrap.com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zhibodevapp.eduyun.cn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116.62.181.233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www.macromedia.com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124.216.0.168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Ulsan-gwangyeoksi </w:t>
            </w:r>
            <w:r>
              <w:rPr/>
              <w:br/>
            </w:r>
            <w:r>
              <w:rPr>
                <w:rFonts w:eastAsia="simsun"/>
              </w:rPr>
              <w:t xml:space="preserve">城市: Ulsan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106.15.83.32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wwwr.plaso.cn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trails.robotpen.cn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47.94.89.70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res.wx.qq.com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61.54.94.215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go2.microsoft.com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116.92.245.203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usaai.plaso.cn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avatar.robotpen.cn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218.25.106.79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usa-plaso.oss-cn-hangzhou.aliyuncs.com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47.111.29.123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119.8.176.197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school.ppwrite.com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47.94.89.70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52.109.120.88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zhibohome.eduyun.cn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114.215.217.174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42.193.74.177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b.username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jic.talkingdata.com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114.67.241.135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ai-cdn.infi.cn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file-plaso.oss-cn-hangzhou.aliyuncs.com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www.aiwenyun.cn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42.193.74.177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0a24ec-c919-4396-876c-9debcfda8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64ea7-d017-42ff-b313-6c829c6b1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https://www.plaso.cn?$query\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cn/plaso/api/resp/MeetingConfig.java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cn/plaso/data/LiveClassConfig.java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https://docs.agora.io/cn/Video/API%20Reference/java/index.html)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cn/plaso/rtcs/agora/AgoraEngine1609.java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https://docs.agora.io/cn/Video/API%20Reference/java/index.html)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cn/plaso/rtcs/agora/AgoraEngine.java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cn/robotpen/model/entity/VideoEntity.java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http://avatar.robotpen.cn/PHOTO/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cn/robotpen/model/entity/UserEntity.java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cn/robotpen/model/entity/LiveEntity.java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https://trails.robotpen.cn/original/create_note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https://trails.robotpen.cn/original/append_note_trails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https://trails.robotpen.cn/notes/item_recog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http://school.ppwrite.com/api/Aliiot/moPenCreateDeviceResponse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cn/robotpen/utils/log/XmlLog.java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com/alibaba/sdk/android/oss/common/utils/HttpdnsMini.java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com/aliyun/vod/log/core/AliyunLogCommon.java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com/aliyun/vod/log/report/AliyunReportParam.java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com/plaso/plasoliveclassandroidsdk/PlasoVideoLiveClassManager.java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http://schemas.android.com/android/skin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com/plaso/plasoliveclassandroidsdk/skin/entity/SkinConfig.java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https://zhibodownload.eduyun.cn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https://wwwr.plaso.cn/static/privacyPolicy/ai_privacy_zh.html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https://wwwr.plaso.cn/static/privacyPolicy/plaso_privacy_zh.html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http://v.polyv.net/uc/services/rest?method=uploadfile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https://wwwr.plaso.cn/static/privacyPolicy/ai_user.html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https://wwwr.plaso.cn/static/privacyPolicy/plaso_user.html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http://192.168.1.32/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com/plaso/student/lib/api/RetrofitHelper.java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com/plaso/student/lib/api/response/MeetingConfigResp.java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com/plaso/student/lib/base/BaseFragment.java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com/plaso/student/lib/classfunction/view/InviteStudentDialog.java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com/plaso/student/lib/classfunction/view/TJoinCodeDialog.java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https://usaai.plaso.cn/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https://file-plaso.oss-cn-hangzhou.aliyuncs.com/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https://usa-plaso.oss-cn-hangzhou.aliyuncs.com/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https://ai-cdn.infi.cn/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https://www.aiwenyun.cn/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com/plaso/student/lib/model/StsInfo.java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com/plaso/student/lib/service/DataService.java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com/plaso/student/lib/util/StringUtils.java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com/plaso/student/lib/view/LocalPlayerWebviewWrapper.java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com/plaso/student/lib/view/WebViewWrapper.java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http://tongbu.eduyun.cn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com/plaso/student/lib/web/SynClassFragmentPad.java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com/plaso/student/lib/web/SingleUrlGetter.java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http://tongbu.eduyun.cn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com/plaso/student/lib/web/SynClassFragmentPadPad.java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https://players.youku.com/jsapi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http://player.youku.com/jsapi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https://www.youtube.com/player_api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http://www.youtube.com/player_api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https://www.macromedia.com/go/getflashplayer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https://res.wx.qq.com/open/js/jweixin-1.3.2.js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https://jic.talkingdata.com/app/h5/v1?appid=7B88D82775BFB1EA2CF099E8221EBF9B&amp;vn=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http://sdk.talkingdata.com/app/h5/v1?appid=7B88D82775BFB1EA2CF099E8221EBF9B&amp;vn=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http://getbootstrap.com)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http://www.office.microsoft.com/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http://office.microsoft.com/r/rlidOfficeWACMacTrial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http://office.microsoft.com/r/rlidWACWindowsTrial?clid=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http://www.mozilla.org/newlayout/xml/parsererror.xml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http://r.office.microsoft.com/r/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http://office.com/webapps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http://officeredir.microsoft.com/r/rlidwacsupbrowser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http://schemas.microsoft.com/sharepoint/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http://r.office.microsoft.com/r/rlidPPTWebMediaCodecHelp?p1=PowerPoint&amp;clid=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http://go2.microsoft.com/fwlink/?LinkID=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http://www.mozilla.org/newlayout/xml/parsererror.xml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https://a@b').username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https://a@b').username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dc525-32f2-4dff-b429-a553994fd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0123a-7ce1-4c23-b1f6-d045c8f2b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请输入有效的邮箱地址如abc@123.com </w:t>
            </w:r>
            <w:r>
              <w:rPr/>
              <w:br/>
            </w:r>
            <w:r>
              <w:t xml:space="preserve">abc@123.com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bg@1x.png </w:t>
            </w:r>
            <w:r>
              <w:rPr/>
              <w:br/>
            </w:r>
            <w:r>
              <w:t xml:space="preserve">ic_auxiliary_camera@2x.png </w:t>
            </w:r>
            <w:r>
              <w:rPr/>
              <w:br/>
            </w:r>
            <w:r>
              <w:t xml:space="preserve">ic_class_interaction@2x.png </w:t>
            </w:r>
            <w:r>
              <w:rPr/>
              <w:br/>
            </w:r>
            <w:r>
              <w:t xml:space="preserve">lass_synchronization@2x.png </w:t>
            </w:r>
            <w:r>
              <w:rPr/>
              <w:br/>
            </w:r>
            <w:r>
              <w:t xml:space="preserve">ic_file_center@2x.png </w:t>
            </w:r>
            <w:r>
              <w:rPr/>
              <w:br/>
            </w:r>
            <w:r>
              <w:t xml:space="preserve">ic_photo@2x.png </w:t>
            </w:r>
            <w:r>
              <w:rPr/>
              <w:br/>
            </w:r>
            <w:r>
              <w:t xml:space="preserve">ic_user_manage@2x.png </w:t>
            </w:r>
            <w:r>
              <w:rPr/>
              <w:br/>
            </w:r>
            <w:r>
              <w:t xml:space="preserve">ic_write_board@2x.png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wacerror@microsoft.com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service@officeweb365.com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e4318-b2d7-493b-b069-d03a0619af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d0f17-b644-41d7-a4b3-0a7169f662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O=plaso, OU=plaso, CN=plaso 签名算法: rsassa_pkcs1v15 有效期自: 2021-03-06 06:20:13+00:00 有效期至: 2048-07-21 06:20:13+00:00 发行人: O=plaso, OU=plaso, CN=plaso 序列号: 0x1fbeca48 哈希算法: sha256 md5值: 4703427eae6963054652c1286d58455e sha1值: 26ebee22682c5eb64132d2628da31ee5bfbdf317 sha256值: 6e54647826e1c5312c7ea59b134e8642a09266171d5d93e565997968a4f9dc99 sha512值: 7e5252664b8222cf4579dcb492c5e27bb78a27edcc315dc53a3b9d1576eb1317cda7ec7fb98fc1556711138e9d21c3ef5ba6298adf693590fe4bb3b26e9656b1 公钥算法: rsa 密钥长度: 2048 指纹: 47e6d201ee3af4c965e9ed46372630b11bec9968cea648627e622ee8b7b626a9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3817f9-350c-4742-8ebd-97ed32ea5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"ams_appKey" : "29322251"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"ams_appSecret" : "ca3f9e4aa57b0fa411d81d69ee3d3b6c"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"class_key" : "班级邀请码"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"dialog_content_no_user" : "用户名或密码错误，请重新填写"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"dialog_content_reset_pwd_err" : "密码重置失败，请重试"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"dialog_content_reset_pwd_succ" : "密码重置成功，请登录邮箱修改密码"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"enter_aigin_pwd" : "请再次输入新密码"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"enter_origin_pwd"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"可用于找回密码服务"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"group_resetpwd_fail" : "重置失败"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"group_resetpwd_student"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"group_resetpwd_succ" : "重置成功"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"input_six_pwd" : "密码长度须为6-20位，建议包含数字和大小写字母"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"limit_pwd" : "4-20位数字字母组合"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"limit_username" : "用户名只能包含数字，字母，下划线，点号, 最多16个字符。"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"modify_username" : "修改姓名"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"nb_user" : "我的"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"origin_pwd"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"origin_pwd_err" : "原密码错误"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"originpwd_wrong" : "原密码不正确,请重新输入"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"pwd_ignore" : "忽略"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"pwd_length_err" : "密码长度不能小于4"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"pwd_length_err_long" : "密码长度不能大于20"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"pwd_safetip" : "为保证您的账户安全,请修改默认密码"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"pwd_suggestion" : "注: 密码长度6~20位，建议包含数字和大小写字母"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"pwd_updte_succeed" : "密码更新成功,请保护你的密码"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"reset_pwd_and_copy" : "重置并复制密码"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"reset_pwd_copy_info_format" : "您的用户名是%s 密码是%s 请妥善保管，为了您的账号安全，请及时修改密码。"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"reset_pwd_success" : "重置并复制密码成功"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"rest_pwd_fail" : "重置并复制密码失败"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"token_tip" : "对不起，本次请求受限制"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"class_key" : "class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"dialog_content_input_user" : "Please enter the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"dialog_content_no_user" : "Incorrect user ID or password.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"dialog_content_reset_pwd_err" : "Password reset failed,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"dialog_content_reset_pwd_succ" : "The password reset is successful, please log in to change the password in the mailbox"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"enter_aigin_pwd" : "confirm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"enter_origin_pwd" : "Current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"find_pwd" : "To retrieve password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"group_resetpwd_fail" : "reset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"group_resetpwd_student" : "Reset 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"group_resetpwd_succ" : "Reset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"input_six_pwd" : "Password has to be 6–20 digits in length,it is recommended to include numbers and upper and lower case letters."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"limit_pwd" : "4-20 alphanumeric"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"limit_username" : "Usernames can only contain numbers, letters, underscores, periods, and a maximum of 16 characters."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"Change Password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"modify_username" : "Modify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"nb_user" : "Profile"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"origin_pwd" : "Original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"origin_pwd_err" : "The original password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"originpwd_wrong" : "The original password is incorrect, please enter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"pwd_ignore" : "Ignore"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"pwd_length_err" : "password length can not be less than 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"pwd_length_err_long" : "password length can not be greater than 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"pwd_safetip" : "To ensure the security of your account, please change the default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"pwd_suggestion" : "Note: the password is 6-20 digits long, and it is recommended to include numbers and upper and lower case letters."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"pwd_updte_succeed" : "Password updated successfully, please protect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"reset_pwd_and_copy" : "Reset and copy 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"reset_pwd_copy_info_format" : "Your username is %s password is %s Please keep it safe.To ensure the security of your account,please change the password in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"reset_pwd_success" : "Password resetted and copied"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"rest_pwd_fail" : "Password resetted and copied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"token_tip" : "Sorry，this request has been limited."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dc33b-72f6-4fd7-a628-22ae4de390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e2be9b-c8b2-40c8-b2d0-f1cdbc87f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be2bc-f777-47b3-b513-ac0c5e228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9a315-a090-498a-913b-81c1053f5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5eaa39-f261-44fa-ad8b-35ddbd8ea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ded72-d8d1-4160-8a9b-629fe0228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07153-f97b-43f6-ac6c-80197ec63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6566eb-f94c-4b5d-acbb-3abae5d86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c753e-e12c-4915-bfe4-860822356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com.plaso.P_yxt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54"/>
        <w:gridCol w:w="44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a9be8-0890-4490-b0c9-b419c064c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1edae-b40b-4ca8-85d0-60b7b258d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com.plaso.student.lib.login.Login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plaso://, yxtplaso://,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plaso, visitor,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1109677053://,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com.plaso.student.lib.app.MessageActivity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com.plaso.yxt,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0ed0473-5e58-4c15-b5be-59031f5ae521">
    <w:name w:val="SpireTableThStyle60ed0473-5e58-4c15-b5be-59031f5ae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1155d-fa62-4a52-aa08-016f5091f170">
    <w:name w:val="SpireTableThStyledb61155d-fa62-4a52-aa08-016f5091f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dcc1021-d533-460f-b7b1-a175d573a511">
    <w:name w:val="SpireTableThStyle5dcc1021-d533-460f-b7b1-a175d573a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615ba-c4dc-45d8-a12d-c4f6a374cfba">
    <w:name w:val="SpireTableThStylec2e615ba-c4dc-45d8-a12d-c4f6a374c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001c9-b35a-4ff5-a213-011ecc4bc271">
    <w:name w:val="SpireTableThStyle2e6001c9-b35a-4ff5-a213-011ecc4bc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471264-02e1-4be4-a944-47f7fc65a7b2">
    <w:name w:val="SpireTableThStylee0471264-02e1-4be4-a944-47f7fc65a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f78b008-236c-4aeb-a12d-aecc153872ae">
    <w:name w:val="SpireTableThStyle9f78b008-236c-4aeb-a12d-aecc15387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b3d707-3972-41cd-b86b-a07bf1aa34c1">
    <w:name w:val="SpireTableThStyle59b3d707-3972-41cd-b86b-a07bf1aa3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0a24ec-c919-4396-876c-9debcfda80a4">
    <w:name w:val="SpireTableThStyle840a24ec-c919-4396-876c-9debcfda8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64ea7-d017-42ff-b313-6c829c6b1660">
    <w:name w:val="SpireTableThStylebe564ea7-d017-42ff-b313-6c829c6b1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dc525-32f2-4dff-b429-a553994fd37f">
    <w:name w:val="SpireTableThStyle266dc525-32f2-4dff-b429-a553994fd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0123a-7ce1-4c23-b1f6-d045c8f2b749">
    <w:name w:val="SpireTableThStyle4e00123a-7ce1-4c23-b1f6-d045c8f2b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3e4318-b2d7-493b-b069-d03a0619af8e">
    <w:name w:val="SpireTableThStylec73e4318-b2d7-493b-b069-d03a0619af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d0f17-b644-41d7-a4b3-0a7169f66251">
    <w:name w:val="SpireTableThStyle7d7d0f17-b644-41d7-a4b3-0a7169f662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3817f9-350c-4742-8ebd-97ed32ea5c2d">
    <w:name w:val="SpireTableThStyleec3817f9-350c-4742-8ebd-97ed32ea5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dc33b-72f6-4fd7-a628-22ae4de39082">
    <w:name w:val="SpireTableThStyle9b0dc33b-72f6-4fd7-a628-22ae4de390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e2be9b-c8b2-40c8-b2d0-f1cdbc87f594">
    <w:name w:val="SpireTableThStyle08e2be9b-c8b2-40c8-b2d0-f1cdbc87f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be2bc-f777-47b3-b513-ac0c5e2289bc">
    <w:name w:val="SpireTableThStyle308be2bc-f777-47b3-b513-ac0c5e228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9a315-a090-498a-913b-81c1053f5bec">
    <w:name w:val="SpireTableThStyle6009a315-a090-498a-913b-81c1053f5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5eaa39-f261-44fa-ad8b-35ddbd8ea374">
    <w:name w:val="SpireTableThStyle495eaa39-f261-44fa-ad8b-35ddbd8ea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ded72-d8d1-4160-8a9b-629fe0228813">
    <w:name w:val="SpireTableThStyle68bded72-d8d1-4160-8a9b-629fe0228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07153-f97b-43f6-ac6c-80197ec634af">
    <w:name w:val="SpireTableThStyle88007153-f97b-43f6-ac6c-80197ec63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6566eb-f94c-4b5d-acbb-3abae5d86e26">
    <w:name w:val="SpireTableThStylecc6566eb-f94c-4b5d-acbb-3abae5d86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c753e-e12c-4915-bfe4-860822356482">
    <w:name w:val="SpireTableThStyle4d2c753e-e12c-4915-bfe4-860822356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a9be8-0890-4490-b0c9-b419c064c6e6">
    <w:name w:val="SpireTableThStyle905a9be8-0890-4490-b0c9-b419c064c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1edae-b40b-4ca8-85d0-60b7b258d0b6">
    <w:name w:val="SpireTableThStyle62f1edae-b40b-4ca8-85d0-60b7b258d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2025-07-09T17:59:42Z</dcterms:created>
  <dcterms:modified xsi:type="dcterms:W3CDTF">2025-07-09T17:59:42Z</dcterms:modified>
</cp:coreProperties>
</file>