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DOGE KING（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201e87-01e2-4b95-b052-c14ec5d0fe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220d9-69d7-4f14-97ff-cdfec40ae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DOGE KING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com.doge.dogeking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9236a-80b8-479e-b133-775f55e56a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7d343f-f6f5-47df-ba0f-d0012c7ca0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d501197e076c7f8d4e96f60b03eae408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41d5bef21d32acea42c84dbb04be2e3351c55e3c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5a4e7276b26406682cb6f82e38eb2e911c24e0fdcaefd2282e3e0f8526618937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0"/>
        <w:gridCol w:w="56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e64ed-e6e0-46a6-9d59-bfa8fccedb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004021-2c7e-46dd-a3dd-778e18aa86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DOGE KING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com.doge.dogeking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com.doge.dogeking.MainActivity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a6a75-69ef-44ca-9e43-c147bc5be5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bdc660-6aa8-4ca2-8e82-aca25f4fbf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2.16.168.199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43.199.119.149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900a93-88d4-451f-8e4f-58f08628d8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8ea145-c504-415c-ae2a-8deb7b37ff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N/C0060z.java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x0/C0456b.java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https://service.doge-king.org/2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https://service.doge-king.com/2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https://docs.flutter.dev/deployment/android#what-are-the-supported-target-architectures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https://github.com/dart-lang/sdk/blob/master/runtime/docs/compiler/aot/entry_point_pragma.md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7b3d6-1845-4b1b-8dc1-5161a755e7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59416e-14cf-4afb-9d2f-10eeaab854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_link@16069316.fromrawpat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_assetmanifestbin@50287047.fromstanda </w:t>
            </w:r>
            <w:r>
              <w:rPr/>
              <w:br/>
            </w:r>
            <w:r>
              <w:t xml:space="preserve">_colorfilter@17065589.mode </w:t>
            </w:r>
            <w:r>
              <w:rPr/>
              <w:br/>
            </w:r>
            <w:r>
              <w:t xml:space="preserve">_future@5048458.zonevalue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_imagefilter@17065589.composed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channelcontroller@26156646.implementa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_compressednode@42137193.single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ngstreamsubscription@5048458.zoned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storationinformation@288124995.fromserial </w:t>
            </w:r>
            <w:r>
              <w:rPr/>
              <w:br/>
            </w:r>
            <w:r>
              <w:t xml:space="preserve">_bytebuffer@8027147._new </w:t>
            </w:r>
            <w:r>
              <w:rPr/>
              <w:br/>
            </w:r>
            <w:r>
              <w:t xml:space="preserve">androidstorage@30339836.implementa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_hashcollisionnode@42137193.fromcollis </w:t>
            </w:r>
            <w:r>
              <w:rPr/>
              <w:br/>
            </w:r>
            <w:r>
              <w:t xml:space="preserve">_httpparser@15463476.responsepa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_file@16069316.fromrawpat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_future@5048458.immediate </w:t>
            </w:r>
            <w:r>
              <w:rPr/>
              <w:br/>
            </w:r>
            <w:r>
              <w:t xml:space="preserve">_nativesocket@16069316.normal </w:t>
            </w:r>
            <w:r>
              <w:rPr/>
              <w:br/>
            </w:r>
            <w:r>
              <w:t xml:space="preserve">_imagefilter@17065589.fromcolorf </w:t>
            </w:r>
            <w:r>
              <w:rPr/>
              <w:br/>
            </w:r>
            <w:r>
              <w:t xml:space="preserve">_colorfilter@17065589.srgbtoline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_directory@16069316.fromrawpat </w:t>
            </w:r>
            <w:r>
              <w:rPr/>
              <w:br/>
            </w:r>
            <w:r>
              <w:t xml:space="preserve">_colorfilter@17065589.lineartosr </w:t>
            </w:r>
            <w:r>
              <w:rPr/>
              <w:br/>
            </w:r>
            <w:r>
              <w:t xml:space="preserve">authenticationscheme@15463476.fromstring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_future@5048458.immediatee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_imagefilter@17065589.blur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2024-03-05 03:24:11+00:00 有效期至: 2054-02-26 03:24:11+00:00 发行人: CN=Android Debug, O=Android, C=US 序列号: 0x1 哈希算法: sha256 md5值: c1c4a5b32ebd07b12e63638cc8f97445 sha1值: feefb7ef05c82e26ad6df04bfd4e7a07f8b4c64c sha256值: db3dfa9f6a245a65e345c6b0730c964b29006f34eb4e22927008ad49d72fad4f sha512值: ed0af7d8bd64571796cc494d42e7df71c7a17d8d3dc5de60ef69a1a772b2b3d39a85f14685eadb359b1f3fa51722c966b5c71a84e15021d14a819fa18f601e6b 公钥算法: rsa 密钥长度: 2048 指纹: b7cbe703226eccc226a436a51769530afb88b90e886b2fd5f7330e30467b597c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e708bc-2489-4849-a2fb-6742473dc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910f93-f146-4b6a-8b93-032f5500fa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bf897a-5ad8-4e90-9be8-d9bf885f5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37bf03-6b5f-40c3-a3b8-3c7e561e49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b7029-ab79-47a4-a299-39c16714c1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25e07-e2ef-41ab-bec2-36ebe97f00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417a82-1525-4afc-a0fd-95d2f105ac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fd02fb-0112-4276-a2ac-03eb68a25f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1ea22b-8282-4659-ab3b-0159b5079b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com.doge.dogeking.DYNAMIC_RECEIVER_NOT_EXPORTED_PERMISSION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e201e87-01e2-4b95-b052-c14ec5d0fe03">
    <w:name w:val="SpireTableThStylebe201e87-01e2-4b95-b052-c14ec5d0fe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220d9-69d7-4f14-97ff-cdfec40ae205">
    <w:name w:val="SpireTableThStyle058220d9-69d7-4f14-97ff-cdfec40ae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929236a-80b8-479e-b133-775f55e56a31">
    <w:name w:val="SpireTableThStyle9929236a-80b8-479e-b133-775f55e56a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7d343f-f6f5-47df-ba0f-d0012c7ca092">
    <w:name w:val="SpireTableThStyle5b7d343f-f6f5-47df-ba0f-d0012c7ca0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fe64ed-e6e0-46a6-9d59-bfa8fccedb46">
    <w:name w:val="SpireTableThStyle3bfe64ed-e6e0-46a6-9d59-bfa8fccedb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004021-2c7e-46dd-a3dd-778e18aa867a">
    <w:name w:val="SpireTableThStyle26004021-2c7e-46dd-a3dd-778e18aa86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e1a6a75-69ef-44ca-9e43-c147bc5be57d">
    <w:name w:val="SpireTableThStyle9e1a6a75-69ef-44ca-9e43-c147bc5be5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bdc660-6aa8-4ca2-8e82-aca25f4fbf47">
    <w:name w:val="SpireTableThStyleb8bdc660-6aa8-4ca2-8e82-aca25f4fbf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900a93-88d4-451f-8e4f-58f08628d81b">
    <w:name w:val="SpireTableThStyle5f900a93-88d4-451f-8e4f-58f08628d8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8ea145-c504-415c-ae2a-8deb7b37ff3e">
    <w:name w:val="SpireTableThStyle898ea145-c504-415c-ae2a-8deb7b37ff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7b3d6-1845-4b1b-8dc1-5161a755e7d2">
    <w:name w:val="SpireTableThStyle4037b3d6-1845-4b1b-8dc1-5161a755e7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59416e-14cf-4afb-9d2f-10eeaab854cf">
    <w:name w:val="SpireTableThStyle9959416e-14cf-4afb-9d2f-10eeaab854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e708bc-2489-4849-a2fb-6742473dce94">
    <w:name w:val="SpireTableThStylecae708bc-2489-4849-a2fb-6742473dc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910f93-f146-4b6a-8b93-032f5500fa3d">
    <w:name w:val="SpireTableThStyle4d910f93-f146-4b6a-8b93-032f5500fa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bf897a-5ad8-4e90-9be8-d9bf885f5741">
    <w:name w:val="SpireTableThStylefdbf897a-5ad8-4e90-9be8-d9bf885f5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37bf03-6b5f-40c3-a3b8-3c7e561e49be">
    <w:name w:val="SpireTableThStyle9f37bf03-6b5f-40c3-a3b8-3c7e561e49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7b7029-ab79-47a4-a299-39c16714c187">
    <w:name w:val="SpireTableThStyledc7b7029-ab79-47a4-a299-39c16714c1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625e07-e2ef-41ab-bec2-36ebe97f0055">
    <w:name w:val="SpireTableThStyled3625e07-e2ef-41ab-bec2-36ebe97f00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417a82-1525-4afc-a0fd-95d2f105acf2">
    <w:name w:val="SpireTableThStyle49417a82-1525-4afc-a0fd-95d2f105ac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fd02fb-0112-4276-a2ac-03eb68a25fef">
    <w:name w:val="SpireTableThStyledefd02fb-0112-4276-a2ac-03eb68a25f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1ea22b-8282-4659-ab3b-0159b5079bbc">
    <w:name w:val="SpireTableThStyledf1ea22b-8282-4659-ab3b-0159b5079b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2025-09-16T01:09:48Z</dcterms:created>
  <dcterms:modified xsi:type="dcterms:W3CDTF">2025-09-16T01:09:48Z</dcterms:modified>
</cp:coreProperties>
</file>