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爱浪（ 3.11.29.1版本）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66"/>
        <w:gridCol w:w="613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f74d86-ebd6-4ccf-97d8-47fe8b9b87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1a0b4a-bb52-4280-848d-f5762efc84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爱浪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3.11.29.1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com.plmhdd.alnmgsgshg50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a58c77-e583-4a3a-a88d-6ac5708804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c29bcf-1c4c-45de-9046-264faa6f25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爱浪 3.11.29.1.apk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30.22MB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d3863145167308ccd8bf394a4787311f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509d6222d0370f06f2bf6380aa06d0a29d318b83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4a4a3383885d77bc95e4978d3a02f278c8b65c743e9d15360ea0d4d1bbb95ff2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00"/>
        <w:gridCol w:w="62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530eb9-7310-4749-a1ff-74f89f8dee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be10f3-253f-44b3-8571-985f27c452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爱浪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com.plmhdd.alnmgsgshg50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com.ch.myframe.ui.activity.start.CheckActivity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3.11.29.1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85"/>
        <w:gridCol w:w="53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a58175-396d-4819-813e-4bc69ccf90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c0ecc7-85fd-45ad-8211-3949a54a6b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nstool.netease.com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42.186.111.84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r.avlab.qq.com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183.3.226.217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183.47.114.223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Huizhou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vm.torapolax.com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104.26.10.44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common-proxy-test.rtc.tencent.com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175.27.204.228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109.244.154.164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livepullipv6.myqcloud.com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119.147.190.45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domains.mkecy.com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154.23.176.77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intl-sdklog.trtc.tencent-cloud.com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43.156.222.59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ac.dun.163yun.com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59.111.19.16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acstatic-dun.126.net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220.181.158.194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oss.ossyumingal.com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156.240.106.231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ditu.google.cn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77.7271t.tv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playvideo.qcloud.com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182.254.61.202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trtc-sdk-log-1258344699.cos.ap-guangzhou.myqcloud.com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159.75.57.36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212.64.63.215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104.124.230.204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sdkdc.live.qcloud.com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170.106.62.160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121.51.191.216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speedtestint.trtc.tencent-cloud.com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43.156.86.158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liteav.sdk.qcloud.com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162.14.6.247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162.14.6.247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49.233.104.16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182.254.116.116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182.254.116.116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cstaticdun.126.net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220.181.158.195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77.wiki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alapi.77dbj8anka.com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170.33.0.116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106.55.209.148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1255566655.vod2.myqcloud.com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182.254.53.33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common-proxyintl.rtc.tencent.com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43.156.223.209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httpbin.org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54.161.34.85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trtc-sdk-config-1258344699.file.myqcloud.com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119.167.144.68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reddit-1258344699.cos.na-siliconvalley.myqcloud.com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170.106.97.205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test.tim.qq.com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106.55.123.101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tcdnsipv6.myqcloud.com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avmonitortest.trtc.tencent-cloud.com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106.53.137.253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inland-sdklog.trtc.tencent-cloud.com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109.244.129.219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mlvbdc.live.qcloud.com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183.47.109.190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Huizhou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hwapi.im.qcloud.com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oss.abcqqlin.com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85.13.129.145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dldir1.qq.com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121.51.49.87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speedtest.trtc.tencent-cloud.com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162.14.19.55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vodreport.qcloud.com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220.181.159.214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392389-b787-4e14-b9c8-ad8e8e8907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4b36b9-d392-442b-90c9-cf0b87a7f2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http://ditu.google.cn/maps?hl=zh&amp;mrt=loc&amp;q=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com/fanwe/library/utils/SDIntentUtil.java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com/alimuzaffar/lib/pin/PinEntryEditText.java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https://77.wiki/ldyuuid/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com/ch/myframe/ui/activity/login/LoginActivity.java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http://httpbin.org/ip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com/ch/myframe/utils/AppManageUtils.java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https://vodreport.qcloud.com/describeControlInfos/v1/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http://%s/timeshift/%s/%s/timeshift.m3u8?delay=%d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http://%s/%s/%s/timeshift.m3u8?starttime=%s&amp;appid=%s&amp;txKbps=0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http://%s/timeshift/%s/%s/timeshift.m3u8?delay=0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http://%s/%s/%s/timeshift.m3u8?delay=0&amp;appid=%s&amp;txKbps=0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http://1255566655.vod2.myqcloud.com/7e9cee55vodtransgzp1255566655/8f5fbff14564972818519602447/coverBySnapshot/1513156403_1311093072.100_0.jpg?t=5c08d9fa&amp;us=someus&amp;sign=95f34beb353fe32cfe7f8b5e79cc28b1\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http://1255566655.vod2.myqcloud.com/ca754badvodgzp1255566655/8f5fbff14564972818519602447/imageSprite/1513156058_533711271_00001.jpg?t=5c08d9fa&amp;us=someus&amp;sign=79449db4e1fb05a3becfa096613659c3\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http://1255566655.vod2.myqcloud.com/ca754badvodgzp1255566655/8f5fbff14564972818519602447/imageSprite/1513156058_533711271.vtt?t=5c08d9fa&amp;us=someus&amp;sign=79449db4e1fb05a3becfa096613659c3\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http://1255566655.vod2.myqcloud.com/ca754badvodgzp1255566655/8f5fbff14564972818519602447/uAnXX0OMLSAA.wmv?t=5c08d9fa&amp;us=someus&amp;sign=659af5dd3f27eb92dc4ed74eb561daa4\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http://1255566655.vod2.myqcloud.com/7e9cee55vodtransgzp1255566655/8f5fbff14564972818519602447/master_playlist.m3u8?t=5c08d9fa&amp;us=someus&amp;sign=66290475b7182c89193f03b8f74a979d\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http://1255566655.vod2.myqcloud.com/7e9cee55vodtransgzp1255566655/8f5fbff14564972818519602447/v.f220.m3u8?t=5c08d9fa&amp;us=someus&amp;sign=66290475b7182c89193f03b8f74a979d\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http://1255566655.vod2.myqcloud.com/7e9cee55vodtransgzp1255566655/8f5fbff14564972818519602447/v.f230.m3u8?t=5c08d9fa&amp;us=someus&amp;sign=66290475b7182c89193f03b8f74a979d\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http://1255566655.vod2.myqcloud.com/7e9cee55vodtransgzp1255566655/8f5fbff14564972818519602447/v.f240.m3u8?t=5c08d9fa&amp;us=someus&amp;sign=66290475b7182c89193f03b8f74a979d\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http://1255566655.vod2.myqcloud.com/7e9cee55vodtransgzp1255566655/8f5fbff14564972818519602447/v.f210.m3u8?t=5c08d9fa&amp;us=someus&amp;sign=66290475b7182c89193f03b8f74a979d\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http://1255566655.vod2.myqcloud.com/7e9cee55vodtransgzp1255566655/8f5fbff14564972818519602447/v.f10.mp4?t=5c08d9fa&amp;us=someus&amp;sign=66290475b7182c89193f03b8f74a979d\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https://livepullipv6.myqcloud.com/getpulladdr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https://tcdnsipv6.myqcloud.com/queryip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com/tencent/liteav/network/c.java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http://acstatic-dun.126.net/tool.min.js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http://cstaticdun.126.net/2.14.2/core.v2.14.2.min.js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http://cstaticdun.126.net/2.14.2/light.v2.14.2.min.js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http://cstaticdun.126.net//2.14.2/images/tipBg@2x.c7a9593.png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http://cstaticdun.126.net//2.14.2/images/icon_light@2x.9386248.png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https://cstaticdun.126.net/api/v2/mobile.v2.10.1.html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https://ac.dun.163yun.com/v2/collect?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http://nstool.netease.com/info.js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com/opensource/svgaplayer/SVGAParser$FileDownloader$resume$1.java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https://vm.torapolax.com/049p5ebe5ykud1hvf2meesqj49/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com/keswe/hjhsstwo/BuildConfig.java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https://alapi.77dbj8anka.com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com/keswe/hjhsstwo/BuildConfig.java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http://oss.abcqqlin.com:7379/7702android.txt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com/keswe/hjhsstwo/BuildConfig.java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https://oss.ossyumingal.com:7390/7702android.txt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com/keswe/hjhsstwo/BuildConfig.java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https://domains.mkecy.com/7702android.txt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com/keswe/hjhsstwo/BuildConfig.java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https://gitee.com/newsign/web/raw/main/7702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com/keswe/hjhsstwo/BuildConfig.java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https://77.7271t.tv/7702android.txt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com/keswe/hjhsstwo/BuildConfig.java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http://play.google.com/store/search?q=pub: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com/pranavpandey/android/dynamic/utils/DynamicLinkUtils.java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com/pranavpandey/android/dynamic/utils/DynamicLinkUtils.java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https://ping.huatuo.qq.com/api.im.qcloud.com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http://182.254.116.116/d?dn=login.im.qcloud.com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http://162.14.6.247/v4/ConfigGetSvc/GetOpenSSOIPList?sdkappid=1223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https://speedtest.trtc.tencent-cloud.com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https://test.tim.qq.com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https://avmonitortest.trtc.tencent-cloud.com:8000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https://hwapi.im.qcloud.com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https://speedtestint.trtc.tencent-cloud.com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https://reddit-1258344699.cos.na-siliconvalley.myqcloud.com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https://intl-sdklog.trtc.tencent-cloud.com/log/appsign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https://intl-sdklog.trtc.tencent-cloud.com/log/report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https://trtc-sdk-log-1258344699.cos.ap-guangzhou.myqcloud.com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https://inland-sdklog.trtc.tencent-cloud.com/log/appsign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https://inland-sdklog.trtc.tencent-cloud.com/log/report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https://trtc-sdk-config-1258344699.file.myqcloud.com/liteavsvrcfg/android/serverconfig_en.zip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https://dldir1.qq.com/hudongzhibo/liteavsvrcfg/serverconfig_en.zip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https://sdkdc.live.qcloud.com/liteav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https://mlvbdc.live.qcloud.com/liteav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https://common-proxy-test.rtc.tencent.com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https://common-proxyintl.rtc.tencent.com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https://common-proxy.rtc.tencent.com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https://liteav.sdk.qcloud.com/sdkres/trtc/AiVoiceEnhancement/Android/XNN_Android_1.0.zip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http://r.avlab.qq.com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lib/armeabi-v7a/libtxffmpeg.so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d2d019-74b9-495f-939d-ad9e1dc189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14d9cf-d171-477c-b6b4-1da4fbee53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tipbg@2x.c7a9593 </w:t>
            </w:r>
            <w:r>
              <w:rPr/>
              <w:br/>
            </w:r>
            <w:r>
              <w:t xml:space="preserve">icon_light@2x.9386248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lib/armeabi-v7a/libtxplayer.so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30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6de1a3-9b39-464e-9c28-20b12b340d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2e01e3-3d4c-41c5-989b-c34c8779f9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C=haikou, ST=haikou, L=haikou, O=haikou, OU=haikou, CN=haikou Signature Algorithm: rsassa_pkcs1v15 Valid From: 2021-11-23 09:51:11+00:00 Valid To: 2046-11-17 09:51:11+00:00 Issuer: C=haikou, ST=haikou, L=haikou, O=haikou, OU=haikou, CN=haikou Serial Number: 0x29eeb181 Hash Algorithm: sha256 md5: 0c1ba12af146a08674d400eadb01136b sha1: 1da61f1a94dbbadbb13632242f147dc36f52edff sha256: 155c9f19a778b88834a35132ddd29967417d1d7e6efc560806d34e2e06ae98ed sha512: cbcf34a27d7c0ee53d42c90ec750c4b305c66c9f378decf7eb0d4346bb29448f9de723f269f0b46c65183da5ca6b9d308ca63355631a3d438ade54c1daaa9cf2 PublicKey Algorithm: rsa Bit Size: 2048 Fingerprint: cf0700b2f8053695d9aeae85749aa2bdf99c112316b09501d18b2fd05c6e2fbe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ba7074-e194-4a71-86d6-ed0e55de97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"cjwt" : "常见问题"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fb06a8-4471-4676-840d-59800ef8e5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a512bb-25c8-47a0-bbb8-f282b6e9d4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bf6902-6752-4c72-823c-2e90830eab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29d7cd-210c-468b-98c6-246888f534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eaa7a6-6a25-4ada-b677-454210eb10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b69332-5842-4958-b710-c309c428a7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722c72-ea6a-4e05-9b86-c4d94ca62e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bdac94-13cb-4edf-bc39-94e699acca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925798-f045-4cb1-a404-f889381695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3f74d86-ebd6-4ccf-97d8-47fe8b9b879d">
    <w:name w:val="SpireTableThStyle53f74d86-ebd6-4ccf-97d8-47fe8b9b87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1a0b4a-bb52-4280-848d-f5762efc8485">
    <w:name w:val="SpireTableThStyle381a0b4a-bb52-4280-848d-f5762efc84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5a58c77-e583-4a3a-a88d-6ac570880415">
    <w:name w:val="SpireTableThStylea5a58c77-e583-4a3a-a88d-6ac5708804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c29bcf-1c4c-45de-9046-264faa6f25e9">
    <w:name w:val="SpireTableThStyle66c29bcf-1c4c-45de-9046-264faa6f25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530eb9-7310-4749-a1ff-74f89f8dee45">
    <w:name w:val="SpireTableThStylead530eb9-7310-4749-a1ff-74f89f8dee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be10f3-253f-44b3-8571-985f27c45234">
    <w:name w:val="SpireTableThStylec5be10f3-253f-44b3-8571-985f27c452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ba58175-396d-4819-813e-4bc69ccf90ec">
    <w:name w:val="SpireTableThStyle7ba58175-396d-4819-813e-4bc69ccf90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c0ecc7-85fd-45ad-8211-3949a54a6bf9">
    <w:name w:val="SpireTableThStyle96c0ecc7-85fd-45ad-8211-3949a54a6b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392389-b787-4e14-b9c8-ad8e8e890730">
    <w:name w:val="SpireTableThStyle31392389-b787-4e14-b9c8-ad8e8e8907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4b36b9-d392-442b-90c9-cf0b87a7f287">
    <w:name w:val="SpireTableThStyle894b36b9-d392-442b-90c9-cf0b87a7f2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d2d019-74b9-495f-939d-ad9e1dc189b9">
    <w:name w:val="SpireTableThStyle69d2d019-74b9-495f-939d-ad9e1dc189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14d9cf-d171-477c-b6b4-1da4fbee5334">
    <w:name w:val="SpireTableThStyle7114d9cf-d171-477c-b6b4-1da4fbee53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6de1a3-9b39-464e-9c28-20b12b340df8">
    <w:name w:val="SpireTableThStyled56de1a3-9b39-464e-9c28-20b12b340d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2e01e3-3d4c-41c5-989b-c34c8779f956">
    <w:name w:val="SpireTableThStyleed2e01e3-3d4c-41c5-989b-c34c8779f9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ba7074-e194-4a71-86d6-ed0e55de9749">
    <w:name w:val="SpireTableThStyle7fba7074-e194-4a71-86d6-ed0e55de97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fb06a8-4471-4676-840d-59800ef8e5c9">
    <w:name w:val="SpireTableThStyle24fb06a8-4471-4676-840d-59800ef8e5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a512bb-25c8-47a0-bbb8-f282b6e9d453">
    <w:name w:val="SpireTableThStyleb4a512bb-25c8-47a0-bbb8-f282b6e9d4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bf6902-6752-4c72-823c-2e90830eab69">
    <w:name w:val="SpireTableThStylef3bf6902-6752-4c72-823c-2e90830eab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29d7cd-210c-468b-98c6-246888f534d3">
    <w:name w:val="SpireTableThStylee229d7cd-210c-468b-98c6-246888f534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eaa7a6-6a25-4ada-b677-454210eb1032">
    <w:name w:val="SpireTableThStyle0aeaa7a6-6a25-4ada-b677-454210eb10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b69332-5842-4958-b710-c309c428a7c4">
    <w:name w:val="SpireTableThStyle36b69332-5842-4958-b710-c309c428a7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722c72-ea6a-4e05-9b86-c4d94ca62e2c">
    <w:name w:val="SpireTableThStyle13722c72-ea6a-4e05-9b86-c4d94ca62e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bdac94-13cb-4edf-bc39-94e699accaa7">
    <w:name w:val="SpireTableThStyle14bdac94-13cb-4edf-bc39-94e699acca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925798-f045-4cb1-a404-f889381695d3">
    <w:name w:val="SpireTableThStylee6925798-f045-4cb1-a404-f889381695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2024-09-20T02:49:36Z</dcterms:created>
  <dcterms:modified xsi:type="dcterms:W3CDTF">2024-09-20T02:49:36Z</dcterms:modified>
</cp:coreProperties>
</file>