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CamScanner（ 6.27.0.2210170000版本）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7"/>
        <w:gridCol w:w="583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2bbcb5-e067-40a6-b9cb-b6f2410142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2bb512-aaaa-4f90-a5be-7d778451a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6.27.0.2210170000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b275a-5011-4e08-a31e-5e32f48130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ba775c-4389-4810-bfb9-bb0d4c7e1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扫描全能王-6.27.0.2210170000-VIP-v8.apk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cc22e6a3a87dc56bd4a6d4af4a0ae877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f83aa42410015f604d16a25b6e87a4c1c6cc8fba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bc576f8501696f7263125e125500de21d1f35fafeaf101939480f4ad6b6f2571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00"/>
        <w:gridCol w:w="66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a32b47-5dbf-4593-8076-505fe53ad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2c8ed-471f-48f7-ae7f-5798e5d00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com.intsig.camscanner.mainmenu.mainactivity.MainActivity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6.27.0.2210170000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62701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2"/>
        <w:gridCol w:w="56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6f7dcf-b874-45b7-9516-29376a5a6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3ed40-c4e6-4af6-abed-cd33edfa4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api.netprospex.com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113.31.104.174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api-center.intsig.net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52.82.105.27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34.149.159.73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digital-camscanner.onelink.me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13.225.103.84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mo-translate.camscanner.com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www.plurk.com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31.13.90.19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Fort Worth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52.23.111.132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xml.evernote.com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23.201.49.134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Ballerup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ss-static.intsig.net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111.206.186.27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mo-translate-sandbox.camscanner.com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87.240.137.164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106.75.209.240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api.office.com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cs-bak.intsig.net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52.83.205.132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cs2-sandbox.intsig.net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54.193.123.173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www.tumblr.com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oia.cscan.co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52.83.166.25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app.yinxiang.com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211.159.143.37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www.meetup.com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146.75.114.217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121.51.73.12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106.75.244.168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34.149.159.73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Houston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cs-bak-sandbox.intsig.net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113.31.106.139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www.freelancer.com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api-web-pkg.camscanner.com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openapi.lovefilm.com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178.236.7.154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trello.com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104.192.138.6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resource.intsig.net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api-center-sandbox.intsig.net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113.31.106.139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cs-msg-us.intsig.net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43.250.33.235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info12013.camcard.com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13.225.165.116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open-bak.camscanner.com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52.82.104.235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cdn-settings.appsflyersdk.com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35.75.154.112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api.skyrock.com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91.203.187.14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bcrs1.intsig.net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d2100.intsig.net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services.digg.com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onedrive.live.com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b105-sandbox.camscanner.com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bnc.lt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13.35.49.16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paytm.com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3.109.17.230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gimg2.baidu.com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116.95.27.36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Chifeng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www.yammer.com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13.107.6.159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api-cs-bak.intsig.net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52.83.124.113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api.freelancer.com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44.197.6.229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52.82.104.235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www.onenote.com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52.109.44.25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www.evernote.com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23.45.56.173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35.76.254.147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www.lovefilm.com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178.236.7.162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secure.viadeo.com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194.169.240.7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1.117.135.157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o.666visa.cn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219.147.157.102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api.sandbox.freelancer.com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one.ubuntu.com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cs-msg.intsig.net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b103-sandbox.camscanner.com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cdn-testsettings.appsflyersdk.com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144.2.12.24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applink.feishu.cn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220.181.132.248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23.74.134.88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d2149.intsig.net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mo-premium.camscanner.com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52.83.136.171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api.kaixin001.com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58.87.81.218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api.getglue.com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78.47.199.108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Sachsen </w:t>
            </w:r>
            <w:r>
              <w:rPr/>
              <w:br/>
            </w:r>
            <w:r>
              <w:rPr>
                <w:rFonts w:eastAsia="simsun"/>
              </w:rPr>
              <w:t xml:space="preserve">城市: Falkenstein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mo12013.camscanner.com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oauth.constantcontact.com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208.75.122.88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Waltham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113.31.106.139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31.13.85.169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mo-faq.camscanner.com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foursquare.com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id.sapo.pt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213.13.145.61 </w:t>
            </w:r>
            <w:r>
              <w:rPr/>
              <w:br/>
            </w:r>
            <w:r>
              <w:rPr>
                <w:rFonts w:eastAsia="simsun"/>
              </w:rPr>
              <w:t xml:space="preserve">所属国家: Portugal </w:t>
            </w:r>
            <w:r>
              <w:rPr/>
              <w:br/>
            </w:r>
            <w:r>
              <w:rPr>
                <w:rFonts w:eastAsia="simsun"/>
              </w:rPr>
              <w:t xml:space="preserve">地区: Lisboa </w:t>
            </w:r>
            <w:r>
              <w:rPr/>
              <w:br/>
            </w:r>
            <w:r>
              <w:rPr>
                <w:rFonts w:eastAsia="simsun"/>
              </w:rPr>
              <w:t xml:space="preserve">城市: Lisbon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20.190.144.163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login.windows.net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40.126.35.129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oauth2.constantcontact.com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208.75.122.233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Waltham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35.227.249.185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www.sandbox.freelancer.com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74.112.186.144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Redwood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openapi.mtlab.meitu.com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211.159.191.76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oapi.camscanner.com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161.189.200.14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auth.aweber.com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204.194.222.27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Chalfont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api-t.auth.lvjinhui.cn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118.89.237.203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sandbox.evernote.com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23.45.56.173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99.84.50.129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d.pcs.baidu.com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business103.camscanner.com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droid.webnode.sk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217.16.182.151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124.239.244.193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65.8.158.91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www.flickr.com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69.171.224.40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cs1-sandbox.intsig.net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1.117.135.157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info.camcard.me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branch.app.link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graph.renren.com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120.133.12.124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api.meetup.com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146.75.114.217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www.winimage.com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198.50.170.91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Beauharnois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api.onedrive.com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13.107.42.12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cs8.intsig.net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52.83.124.113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mo-premium-sandbox.camscanner.com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113.31.105.228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business105.camscanner.com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54.241.127.58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api.imgur.com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45.114.11.238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open-bak-sandbox.camscanner.com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113.31.106.139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camscanner-d8060.firebaseio.com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gomiso.com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138.197.214.3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cdn.branch.io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13.33.174.52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1.117.135.157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104.16.70.81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apis.live.net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20.135.6.9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api.vkontakte.ru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87.240.190.75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www.wjx.top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23.11.156.84 </w:t>
            </w:r>
            <w:r>
              <w:rPr/>
              <w:br/>
            </w:r>
            <w:r>
              <w:rPr>
                <w:rFonts w:eastAsia="simsun"/>
              </w:rPr>
              <w:t xml:space="preserve">所属国家: Thailand </w:t>
            </w:r>
            <w:r>
              <w:rPr/>
              <w:br/>
            </w:r>
            <w:r>
              <w:rPr>
                <w:rFonts w:eastAsia="simsun"/>
              </w:rPr>
              <w:t xml:space="preserve">地区: Krung Thep Maha Nakhon </w:t>
            </w:r>
            <w:r>
              <w:rPr/>
              <w:br/>
            </w:r>
            <w:r>
              <w:rPr>
                <w:rFonts w:eastAsia="simsun"/>
              </w:rPr>
              <w:t xml:space="preserve">城市: Bangkok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login.microsoftonline.com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20.190.163.19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cs-msg-us-sandbox.intsig.net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50.223.129.194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Marietta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forum.mobilism.org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104.26.14.213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d82.intsig.net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50.18.8.159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api-cs-bak-sandbox.intsig.net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113.31.106.139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mo-msdoc-sandbox.camscanner.com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api.mendeley.com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52.209.127.223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api.auth.bjzjtp.com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121.5.249.241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appstore.huawei.com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api.500px.com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128.121.243.77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109.233.159.203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mo-msdoc.camscanner.com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www.dropbox.com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74.86.17.48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w12013.camscanner.com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106.75.209.254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106.75.244.168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www.camcard.com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120.132.27.26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api.dropbox.com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107.181.166.244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getglue.com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172.67.205.178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www.intsig.com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oauth.vk.com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87.240.129.135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v3.camscanner.com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47.96.194.227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mo-faq-sandbox.camscanner.com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192.168.32.13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539550-7259-412b-8f31-ef6ffd9f6b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a7d5a1-69f6-41eb-a544-3bf1e1e3d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https://www.google.com/accounts/OAuthAuthorizeToken?oauth_token=%s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org/scribe/builder/api/GoogleApi.java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https://www.google.com/accounts/OAuthGetAccessToken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org/scribe/builder/api/GoogleApi.java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https://www.google.com/accounts/OAuthGetRequestToken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org/scribe/builder/api/GoogleApi.java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http://www.freelancer.com/users/api-token/auth.php?oauth_token=%s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http://www.sandbox.freelancer.com/users/api-token/auth.php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http://api.sandbox.freelancer.com/RequestAccessToken/requestAccessToken.xml?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http://www.sandbox.freelancer.com/users/api-token/auth.php?oauth_token=%s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http://api.sandbox.freelancer.com/RequestRequestToken/requestRequestToken.xml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http://api.freelancer.com/RequestAccessToken/requestAccessToken.xml?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http://api.freelancer.com/RequestRequestToken/requestRequestToken.xml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org/scribe/builder/api/FreelancerApi.java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https://login.live.com/oauth20_authorize.srf?client_id=%s&amp;redirect_uri=%s&amp;response_type=code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https://login.live.com/oauth20_authorize.srf?client_id=%s&amp;redirect_uri=%s&amp;response_type=code&amp;scope=%s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https://login.live.com/oauth20_token.srf?grant_type=authorization_code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http://api.kaixin001.com/oauth/access_token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org/scribe/builder/api/KaixinApi.java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http://api.kaixin001.com/oauth/authorize?oauth_token=%s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org/scribe/builder/api/KaixinApi.java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http://api.kaixin001.com/oauth/request_token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org/scribe/builder/api/KaixinApi.java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https://api.netprospex.com/1.0/oauth/access-token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org/scribe/builder/api/NetProspexApi.java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https://api.netprospex.com/1.0/oauth/authorize?oauth_token=%s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org/scribe/builder/api/NetProspexApi.java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https://api.netprospex.com/1.0/oauth/request-token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org/scribe/builder/api/NetProspexApi.java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org/scribe/builder/api/TwitterApi.java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https://api.twitter.com/oauth/authenticate?oauth_token=%s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org/scribe/builder/api/TwitterApi.java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org/scribe/builder/api/TwitterApi.java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org/scribe/builder/api/TwitterApi.java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http://api.t.sohu.com/oauth/access_token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org/scribe/builder/api/SohuWeiboApi.java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http://api.t.sohu.com/oauth/authorize?oauth_token=%s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org/scribe/builder/api/SohuWeiboApi.java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http://api.t.sohu.com/oauth/request_token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org/scribe/builder/api/SohuWeiboApi.java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https://api.dropbox.com/1/oauth/access_token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org/scribe/builder/api/DropBoxApi.java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https://www.dropbox.com/1/oauth/authorize?oauth_token=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org/scribe/builder/api/DropBoxApi.java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https://api.dropbox.com/1/oauth/request_token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org/scribe/builder/api/DropBoxApi.java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http://digg.com/oauth/authorize?oauth_token=%s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org/scribe/builder/api/DiggApi.java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http://services.digg.com/oauth/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org/scribe/builder/api/DiggApi.java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http://services.digg.com/oauth/access_token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org/scribe/builder/api/DiggApi.java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http://services.digg.com/oauth/request_token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org/scribe/builder/api/DiggApi.java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http://www.tumblr.com/oauth/access_token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org/scribe/builder/api/TumblrApi.java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https://www.tumblr.com/oauth/authorize?oauth_token=%s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org/scribe/builder/api/TumblrApi.java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http://www.tumblr.com/oauth/request_token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org/scribe/builder/api/TumblrApi.java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https://api.login.yahoo.com/oauth/v2/request_auth?oauth_token=%s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org/scribe/builder/api/YahooApi.java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https://api.login.yahoo.com/oauth/v2/get_token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org/scribe/builder/api/YahooApi.java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https://api.login.yahoo.com/oauth/v2/get_request_token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org/scribe/builder/api/YahooApi.java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http://gomiso.com/oauth/access_token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org/scribe/builder/api/MisoApi.java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http://gomiso.com/oauth/authorize?oauth_token=%s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org/scribe/builder/api/MisoApi.java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http://gomiso.com/oauth/request_token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org/scribe/builder/api/MisoApi.java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http://api.mendeley.com/oauth/authorize?oauth_token=%s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org/scribe/builder/api/MendeleyApi.java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http://api.mendeley.com/oauth/access_token/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org/scribe/builder/api/MendeleyApi.java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http://api.mendeley.com/oauth/request_token/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org/scribe/builder/api/MendeleyApi.java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https://api.500px.com/v1/oauth/authorize?oauth_token=%s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org/scribe/builder/api/Px500Api.java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https://api.500px.com/v1/oauth/access_token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org/scribe/builder/api/Px500Api.java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https://api.500px.com/v1/oauth/request_token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org/scribe/builder/api/Px500Api.java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https://graph.renren.com/oauth/authorize?client_id=%s&amp;redirect_uri=%s&amp;response_type=code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org/scribe/builder/api/RenrenApi.java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https://graph.renren.com/oauth/authorize?client_id=%s&amp;redirect_uri=%s&amp;response_type=code&amp;scope=%s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org/scribe/builder/api/RenrenApi.java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https://graph.renren.com/oauth/token?grant_type=authorization_code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org/scribe/builder/api/RenrenApi.java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http://openapi.lovefilm.com/oauth/access_token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org/scribe/builder/api/LoveFilmApi.java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https://www.lovefilm.com/activate?oauth_token=%s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org/scribe/builder/api/LoveFilmApi.java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http://openapi.lovefilm.com/oauth/request_token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org/scribe/builder/api/LoveFilmApi.java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http://www.flickr.com/services/oauth/access_token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org/scribe/builder/api/FlickrApi.java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http://www.flickr.com/services/oauth/authorize?oauth_token=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org/scribe/builder/api/FlickrApi.java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http://www.flickr.com/services/oauth/request_token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org/scribe/builder/api/FlickrApi.java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https://api.linkedin.com/uas/oauth/authenticate?oauth_token=%s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org/scribe/builder/api/LinkedInApi.java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https://api.linkedin.com/uas/oauth/requestToken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org/scribe/builder/api/LinkedInApi.java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https://api.linkedin.com/uas/oauth/accessToken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org/scribe/builder/api/LinkedInApi.java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https://api.linkedin.com/uas/oauth/requestToken?scope=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org/scribe/builder/api/LinkedInApi.java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https://secure.viadeo.com/oauth-provider/authorize2?client_id=%s&amp;redirect_uri=%s&amp;response_type=code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org/scribe/builder/api/ViadeoApi.java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https://secure.viadeo.com/oauth-provider/authorize2?client_id=%s&amp;redirect_uri=%s&amp;response_type=code&amp;scope=%s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org/scribe/builder/api/ViadeoApi.java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https://secure.viadeo.com/oauth-provider/access_token2?grant_type=authorization_code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org/scribe/builder/api/ViadeoApi.java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http://api.kaixin001.com/oauth2/authorize?client_id=%s&amp;redirect_uri=%s&amp;response_type=code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org/scribe/builder/api/KaixinApi20.java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http://api.kaixin001.com/oauth2/authorize?client_id=%s&amp;redirect_uri=%s&amp;response_type=code&amp;scope=%s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org/scribe/builder/api/KaixinApi20.java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https://api.kaixin001.com/oauth2/access_token?grant_type=authorization_code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org/scribe/builder/api/KaixinApi20.java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https://oauth.constantcontact.com/ws/oauth/confirm_access?oauth_token=%s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org/scribe/builder/api/ConstantContactApi.java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https://oauth.constantcontact.com/ws/oauth/access_token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org/scribe/builder/api/ConstantContactApi.java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https://oauth.constantcontact.com/ws/oauth/request_token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org/scribe/builder/api/ConstantContactApi.java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https://id.sapo.pt/oauth/access_token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org/scribe/builder/api/SapoApi.java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https://id.sapo.pt/oauth/authorize?oauth_token=%s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org/scribe/builder/api/SapoApi.java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https://id.sapo.pt/oauth/request_token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org/scribe/builder/api/SapoApi.java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http://www.plurk.com/OAuth/access_token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org/scribe/builder/api/PlurkApi.java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http://www.plurk.com/OAuth/authorize?oauth_token=%s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org/scribe/builder/api/PlurkApi.java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http://www.plurk.com/OAuth/request_token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org/scribe/builder/api/PlurkApi.java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http://www.plurk.com/m/authorize?oauth_token=%s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org/scribe/builder/api/PlurkApi.java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https://oauth2.constantcontact.com/oauth2/oauth/siteowner/authorize?client_id=%s&amp;response_type=code&amp;redirect_uri=%s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org/scribe/builder/api/ConstantContactApi2.java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https://oauth2.constantcontact.com/oauth2/oauth/token?grant_type=authorization_code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org/scribe/builder/api/ConstantContactApi2.java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https://www.yammer.com/oauth/authorize?oauth_token=%s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org/scribe/builder/api/YammerApi.java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https://www.yammer.com/oauth/access_token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org/scribe/builder/api/YammerApi.java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https://www.yammer.com/oauth/request_token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org/scribe/builder/api/YammerApi.java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https://api.getglue.com/oauth/access_token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org/scribe/builder/api/GetGlueApi.java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http://getglue.com/oauth/authorize?oauth_token=%s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org/scribe/builder/api/GetGlueApi.java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https://api.getglue.com/oauth/request_token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org/scribe/builder/api/GetGlueApi.java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http://api.t.163.com/oauth/access_token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org/scribe/builder/api/NeteaseWeibooApi.java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http://api.t.163.com/oauth/authenticate?oauth_token=%s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org/scribe/builder/api/NeteaseWeibooApi.java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http://api.t.163.com/oauth/authorize?oauth_token=%s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org/scribe/builder/api/NeteaseWeibooApi.java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http://api.t.163.com/oauth/request_token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org/scribe/builder/api/NeteaseWeibooApi.java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https://api.imgur.com/oauth/access_token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org/scribe/builder/api/ImgUrApi.java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https://api.imgur.com/oauth/authorize?oauth_token=%s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org/scribe/builder/api/ImgUrApi.java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https://api.imgur.com/oauth/request_token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org/scribe/builder/api/ImgUrApi.java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https://api.skyrock.com/v2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org/scribe/builder/api/SkyrockApi.java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https://api.skyrock.com/v2/oauth/token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org/scribe/builder/api/SkyrockApi.java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https://api.skyrock.com/v2/oauth/authorize?oauth_token=%s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org/scribe/builder/api/SkyrockApi.java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https://api.skyrock.com/v2/oauth/initiate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org/scribe/builder/api/SkyrockApi.java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http://vimeo.com/oauth/authorize?oauth_token=%s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org/scribe/builder/api/VimeoApi.java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http://vimeo.com/oauth/access_token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org/scribe/builder/api/VimeoApi.java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http://vimeo.com/oauth/request_token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org/scribe/builder/api/VimeoApi.java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org/scribe/builder/api/QWeiboApi.java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org/scribe/builder/api/QWeiboApi.java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https://open.t.qq.com/cgi-bin/request_token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org/scribe/builder/api/QWeiboApi.java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https://foursquare.com/oauth2/authenticate?client_id=%s&amp;response_type=code&amp;redirect_uri=%s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org/scribe/builder/api/Foursquare2Api.java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https://foursquare.com/oauth2/access_token?grant_type=authorization_code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org/scribe/builder/api/Foursquare2Api.java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https://api.weibo.com/oauth2/authorize?client_id=%s&amp;redirect_uri=%s&amp;response_type=code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org/scribe/builder/api/SinaWeiboApi20.java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https://api.weibo.com/oauth2/authorize?client_id=%s&amp;redirect_uri=%s&amp;response_type=code&amp;scope=%s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org/scribe/builder/api/SinaWeiboApi20.java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https://api.weibo.com/oauth2/access_token?grant_type=authorization_code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org/scribe/builder/api/SinaWeiboApi20.java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https://oauth.vk.com/authorize?client_id=%s&amp;redirect_uri=%s&amp;response_type=code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org/scribe/builder/api/VkontakteApi.java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https://api.vkontakte.ru/oauth/access_token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org/scribe/builder/api/VkontakteApi.java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http://foursquare.com/oauth/authorize?oauth_token=%s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org/scribe/builder/api/FoursquareApi.java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http://foursquare.com/oauth/access_token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org/scribe/builder/api/FoursquareApi.java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http://foursquare.com/oauth/request_token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org/scribe/builder/api/FoursquareApi.java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https://one.ubuntu.com/oauth/authorize/?oauth_token=%s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org/scribe/builder/api/UbuntuOneApi.java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https://one.ubuntu.com/oauth/access/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org/scribe/builder/api/UbuntuOneApi.java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https://one.ubuntu.com/oauth/request/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org/scribe/builder/api/UbuntuOneApi.java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https://auth.aweber.com/1.0/oauth/access_token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org/scribe/builder/api/AWeberApi.java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https://auth.aweber.com/1.0/oauth/authorize?oauth_token=%s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org/scribe/builder/api/AWeberApi.java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https://auth.aweber.com/1.0/oauth/request_token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org/scribe/builder/api/AWeberApi.java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org/scribe/builder/api/SinaWeiboApi.java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http://api.t.sina.com.cn/oauth/authorize?oauth_token=%s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org/scribe/builder/api/SinaWeiboApi.java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org/scribe/builder/api/SinaWeiboApi.java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https://www.facebook.com/dialog/oauth?client_id=%s&amp;redirect_uri=%s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org/scribe/builder/api/FacebookApi.java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https://www.facebook.com/dialog/oauth?client_id=%s&amp;redirect_uri=%s&amp;scope=%s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org/scribe/builder/api/FacebookApi.java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org/scribe/builder/api/FacebookApi.java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http://www.meetup.com/authenticate?oauth_token=%s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org/scribe/builder/api/MeetupApi.java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http://api.meetup.com/oauth/access/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org/scribe/builder/api/MeetupApi.java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http://api.meetup.com/oauth/request/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org/scribe/builder/api/MeetupApi.java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https://trello.com/1/OAuthAuthorizeToken?oauth_token=%s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org/scribe/builder/api/TrelloApi.java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https://trello.com/1/OAuthGetAccessToken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org/scribe/builder/api/TrelloApi.java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https://trello.com/1/OAuthGetRequestToken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org/scribe/builder/api/TrelloApi.java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https://api.xing.com/v1/authorize?oauth_token=%s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org/scribe/builder/api/XingApi.java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https://api.xing.com/v1/access_token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org/scribe/builder/api/XingApi.java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https://api.xing.com/v1/request_token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org/scribe/builder/api/XingApi.java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https://bnc.lt/a/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io/branch/referral/ServerRequestCreateUrl.java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io/branch/referral/PrefHelper.java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io/branch/referral/PrefHelper.java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io/branch/referral/PrefHelper.java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https://help.branch.io/developers-hub/docs/android-basic-integration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io/branch/referral/validators/IntegrationValidator.java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https://help.branch.io/using-branch/docs/android-app-links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io/branch/referral/validators/IntegrationValidator.java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https://branch.app.link/link-settings-page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io/branch/referral/validators/IntegrationValidator.java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https://openapi.baidu.com/xcloud/1.0/authorize?response_type=token&amp;redirect_uri=oob&amp;display=mobile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com/baidu/oauth/BaiduOAuthBase.java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https://openapi.baidu.com/oauth/2.0/authorize?response_type=token&amp;redirect_uri=oob&amp;display=mobile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com/baidu/oauth/BaiduOAuthBase.java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https://pan.baidu.com/rest/2.0/xpan/nas?method=uinfo&amp;access_token=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com/baidu/oauth/BaiduOAuth.java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com/vungle/warren/ui/presenter/LocalAdPresenter.java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https://app.yinxiang.com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com/evernote/client/android/EvernoteSession.java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https://www.evernote.com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com/evernote/client/android/EvernoteSession.java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https://sandbox.evernote.com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com/evernote/client/android/EvernoteSession.java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http://xml.evernote.com/pub/enml2.dtd\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com/evernote/client/android/EvernoteUtil.java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https://oauth.vk.com/blank.html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com/vk/api/sdk/ui/VKWebViewAuthActivity.java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https://oauth.vk.com/authorize?client_id=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com/vk/api/sdk/ui/VKWebViewAuthActivity.java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https://vk.com/dev/access_token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com/vk/api/sdk/auth/VKAuthParams.java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https://cdn-settings.appsflyersdk.com/android/v1/%s/settings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https://cdn-testsettings.appsflyersdk.com/android/v1/%s/settings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https://b103-sandbox.camscanner.com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https://business103.camscanner.com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https://b105-sandbox.camscanner.com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https://business105.camscanner.com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https://bcrs1.intsig.net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https://oapi.camscanner.com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https://api-center-sandbox.intsig.net/apis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https://api-center.intsig.net/apis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https://api-cs-sandbox.intsig.net/api/domain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https://api-cs.intsig.net/api/domain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https://open-sandbox.camscanner.com/edapi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https://open.camscanner.com/edapi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https://d2149.intsig.net/msg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https://cs-msg-us-sandbox.intsig.net/msg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https://cs-msg.intsig.net/msg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https://cs-msg-us.intsig.net/msg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https://open-bak-sandbox.camscanner.com/sync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https://open-bak.camscanner.com/sync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https://api-cs-bak-sandbox.intsig.net/purchase/cs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https://api-cs-bak.intsig.net/purchase/cs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https://api-sandbox.intsig.net/purchase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https://api.intsig.net/purchase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https://api-cs-bak-sandbox.intsig.net/user/cs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https://api-cs-bak.intsig.net/user/cs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https://cs-bak-sandbox.intsig.net/sync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https://cs-bak.intsig.net/sync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https://c1-sandbox.intsig.net/team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https://cs8.intsig.net/team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https://cs2-sandbox.intsig.net/team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https://d82.intsig.net/team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https://download.intsig.net/app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https://api-cs-sandbox.intsig.net/user/cs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https://api-cs.intsig.net/user/cs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https://d2100.intsig.net/badcase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https://d2100.intsig.net/sync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com/intsig/CsHosts.java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https://api.weibo.com/2/statuses/share.json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https://api.weibo.com/2/friendships/create.json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https://api.weibo.com/2/statuses/repost.json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com/intsig/snslogin/weibo/SinaWeibo.java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https://www.intsig.com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https://api.twitter.com/oauth/authorize?oauth_token=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https://api.twitter.com/1.1/statuses/update_with_media.json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https://api.twitter.com/1.1/friendships/create.json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https://api.twitter.com/1.1/statuses/retweet/:id.json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com/intsig/snslogin/twitter/Twitter.java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https://appstore.huawei.com/app/C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com/intsig/utils/HmsMarkUtil.java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https://s.intsig.net/camscanner/ocr3d1_20210420.data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com/intsig/utils/NativeUtil.java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https://mo-translate-sandbox.camscanner.com/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https://mo-translate.camscanner.com/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https://mo-faq-sandbox.camscanner.com/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https://mo-faq.camscanner.com/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https://mo-msdoc-sandbox.camscanner.com/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https://mo-msdoc.camscanner.com/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com/intsig/utils/WebUrlUtils.java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https://www-sandbox.camscanner.com/site/mobile?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com/intsig/tsapp/account/model/WebIntentUserInfo.java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https://www.camscanner.com/site/mobile?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com/intsig/tsapp/account/model/WebIntentUserInfo.java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http://www.camscanner.com/site/mobile?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com/intsig/tsapp/account/model/WebIntentUserInfo.java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https://pan.baidu.com/rest/2.0/xpan/file?method=create&amp;access_token=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com/intsig/webstorage/baidu/BaiduCloudApi.java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https://d.pcs.baidu.com/rest/2.0/pcs/superfile2?method=upload&amp;type=tmpfile&amp;access_token=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com/intsig/webstorage/baidu/BaiduCloudApi.java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https://pan.baidu.com/rest/2.0/xpan/file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com/intsig/webstorage/baidu/BaiduCloudApi.java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https://pan.baidu.com/rest/2.0/xpan/file?method=precreate&amp;access_token=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com/intsig/webstorage/baidu/BaiduCloudApi.java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com/intsig/webstorage/googleaccount/GoogleAuthUtil.java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https://www.googleapis.com/oauth2/v2/userinfo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com/intsig/webstorage/googleaccount/GoogleAuthUtil.java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https://www.onenote.com/api/v1.0/notebooks?select=id,name&amp;filter=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com/intsig/webstorage/onenote/OneNoteAPI.java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https://www.onenote.com/api/v1.0/notebooks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com/intsig/webstorage/onenote/OneNoteAPI.java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https://www.onenote.com/api/v1.0/notebooks/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com/intsig/webstorage/onenote/OneNoteAPI.java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https://www.onenote.com/api/v1.0/sections/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com/intsig/webstorage/onenote/OneNoteAPI.java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http://xml.evernote.com/pub/enml2.dtd\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com/intsig/webstorage/evernote/EvernoteAPI.java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https://api.box.com/2.0/folders/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https://api.box.com/2.0/folders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https://www.box.com/api/oauth2/token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https://api.box.com/2.0/users/me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https://www.box.com/api/oauth2/revoke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https://upload.box.com/api/2.0/files/content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com/intsig/webstorage/box/BoxHttp.java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https://www.box.com/api/oauth2/authorize?response_type=code&amp;client_id=ylcce90kv3kzfk9x0obogn26johb27pd&amp;state=authenticated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com/intsig/webstorage/box/BoxAuthActivity.java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com/intsig/webstorage/drive/DriveAPI.java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https://www.googleapis.com/auth/userinfo.email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com/intsig/webstorage/drive/DriveAPI.java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https://www.googleapis.com/upload/drive/v2/files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com/intsig/webstorage/drive/DriveAPI.java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https://www.googleapis.com/drive/v2/files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com/intsig/webstorage/drive/DriveAPI.java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https://www.googleapis.com/upload/drive/v2/files?uploadType=multipart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com/intsig/webstorage/drive/DriveAPI.java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com/intsig/weboffline/resource/remote/RemoteResourceParser.java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https://api-web-pkg.camscanner.com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com/intsig/weboffline/resource/remote/RemoteResourceParser.java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https://cc.co/16YRxc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https://appgallery.huawei.com/app/C10068705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http://www.facebook.com/pages/CamScannerIntSig/167881543241929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com/intsig/camscanner/LikeActivity.java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https://paytm.com/google-play-gift-card-recharge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com/intsig/camscanner/purchase/utils/CSPurchaseClient.java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https://oia.cscan.co/camscannerfree/camera/take?mode=5&amp;capture_only_one_mode=false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com/intsig/camscanner/marketing/trialrenew/ui/OneTrialRenewSuccessDialog.java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https://oia.cscan.co/camscannerfree/camera/take?mode=11&amp;capture_only_one_mode=false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com/intsig/camscanner/marketing/trialrenew/ui/OneTrialRenewSuccessDialog.java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https://d2100.intsig.net:5443/sync/upload_bug?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com/intsig/camscanner/tsapp/sync/SyncUtil.java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https://open-sandbox.camscanner.com/sync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com/intsig/camscanner/capture/certificatephoto/activity/CertificatePhotoPreviewActivity.java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https://www.wjx.top/vm/PivUnUV.aspx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com/intsig/camscanner/gift/school/SchoolSeasonGiftViewModel.java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https://cs1-sandbox.intsig.net/sync\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com/intsig/camscanner/test/ExceptionCheckActivity.java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https://oia.cscan.co/camscannerfree/page/list?list_to_word_demo=1&amp;from_part=from_applaunchad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https://oia.cscan.co/camscannerfree/camera/take?mode=5&amp;from_part=from_applaunchad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https://blog.csdn.net/endlu/article/details/87800803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https://mo-sandbox.camscanner.com/introduce/eSignature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https://mo-sandbox.camscanner.com/introduce/scanDocuments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https://oia.cscan.co/camscannerfree/referral/cam_exam?extra_key_from=aaa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https://oia.cscan.co/camscannerfree/excel/preview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2.baidu.com/image_search/src=http%3A%2F%2F5b0988e595225.cdn.sohucs.com%2Fimages%2F20190928%2F458c24289b48426294aff672c69847c8.jpeg&amp;refer=http%3A%2F%2F5b0988e595225.cdn.sohucs.com&amp;app=2002&amp;size=f9999,10000&amp;q=a80&amp;n=0&amp;g=0n&amp;fmt=jpeg?sec=1623405048&amp;t=c8ef7ba053cc0a7f18146e55b4d51b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2.baidu.com/image_search/src=http%3A%2F%2Fi-7.vcimg.com%2Ftrim%2F66db5271c72b9ee9b3fc203f6ad82cfa56667%2Ftrim.jpg&amp;refer=http%3A%2F%2Fi-7.vcimg.com&amp;app=2002&amp;size=f9999,10000&amp;q=a80&amp;n=0&amp;g=0n&amp;fmt=jpeg?sec=1623405019&amp;t=e7ee7d8b6d2d195d4fededb35457aa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https://cs1-sandbox.intsig.net/sync\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https://s.intsig.net/tmp/CamScanner_4.0.1.20160708.apk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https://www-sandbox.camscanner.com/activity/wx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https://data.camscanner.com/ad/ad_58_pic.png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com/intsig/camscanner/test/docjson/SceneBannerTestFragment.java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https://www-sandbox.camscanner.com/test/jsApi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com/intsig/camscanner/test/docjson/DocJsonPayAccountFragment.java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com/intsig/camscanner/test/docjson/DeeplinkTestFragment.java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https://s.intsig.net/camscanner/mobile_ocr3d1.data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com/intsig/camscanner/test/docjson/DocJsonLocalOcrFragment.java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https://s.intsig.net/camscanner/ocr3d1_model_1024.data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com/intsig/camscanner/test/docjson/DocJsonLocalOcrFragment.java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https://s.intsig.net/camscanner/ocr3d1_20210420.data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com/intsig/camscanner/test/docjson/DocJsonLocalOcrFragment.java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https://s.intsig.net/camscanner/ocr3d1_20210329.data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com/intsig/camscanner/test/docjson/DocJsonLocalOcrFragment.java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https://mo-sandbox.camscanner.com/app/personalized?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com/intsig/camscanner/test/docjson/DocJsonAdFragment.java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com/intsig/camscanner/test/docjson/DocJsonFixImageFragment.java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https://openapi.mtlab.meitu.com/v1/aiquality?api_key=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com/intsig/camscanner/test/docjson/DocJsonFixImageFragment.java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https://aip.baidubce.com/rest/2.0/image-process/v1/colourize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com/intsig/camscanner/test/docjson/DocJsonFixImageFragment.java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https://aip.baidubce.com/rest/2.0/image-process/v1/image_definition_enhance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com/intsig/camscanner/test/docjson/DocJsonFixImageFragment.java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https://auth.intsig.net/GenKey/ActivateBySerialNo?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com/intsig/camscanner/app/AppActivateUtils.java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com/intsig/camscanner/app/IntentUtil.java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com/intsig/camscanner/settings/newsettings/fragment/MyAccountFragment.java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com/intsig/camscanner/ads_new/AdCallBack.java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https://cc.co/16YRxc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com/intsig/camscanner/attention/FBGuidActivity.java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com/intsig/camscanner/attention/FBGuidActivity.java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https://cc.co/16YRxc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com/intsig/camscanner/attention/Recommend.java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https://www.camscanner.com/user/download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com/intsig/camscanner/attention/Recommend.java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com/intsig/camscanner/share/NormalLinkListUtil.java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com/intsig/camscanner/share/NormalLinkListUtil.java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https://ss-static.intsig.net/10000_9c82fc88ded5b89a4078ead8318f27f4.png'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https://cc.co/16YRyq&gt;https://cc.co/16YRyq&lt;/a&gt;&lt;img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com/intsig/camscanner/share/ShareHelper.java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https://ss-static.intsig.net/10000_c530788e3a5715b0ee7911cabb6aa6eb.png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com/intsig/camscanner/share/type/ShareNormalLink.java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https://applink.feishu.cn/client/mini_program/open?appId=cli_9f38a6331ab7d00b&amp;mode=sidebar-semi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com/intsig/camscanner/share/type/ShareFeiShu.java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com/intsig/camscanner/business/PirateAppControl.java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https://api-t.auth.lvjinhui.cn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com/intsig/camscanner/business/mode/eevidence/api/impl/EEvidenceApi.java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https://api.auth.bjzjtp.com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com/intsig/camscanner/business/mode/eevidence/api/impl/EEvidenceApi.java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https://log-sandbox.intsig.net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com/intsig/camscanner/log/FeedbackRequestUtil.java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http://d2100.intsig.net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com/intsig/camscanner/log/FeedbackRequestUtil.java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https://www.camcard.com/site/checkcdn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com/intsig/camscanner/log/GetLogTask.java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https://forum.mobilism.org/memberlist.php?mode=viewprofile&amp;u=631803&gt;youarefinished&lt;/a&gt;&lt;/font&gt;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com/intsig/camscanner/preference/AboutDialogPreference.java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http://mp.weixin.qq.com/s?__biz=MjM5ODc3ODI2MQ==&amp;mid=514482676&amp;idx=1&amp;sn=4b1bad3b1ddc3f634e8e49df50e821cb&amp;chksm=3d9b450e0aeccc18a9ad80bf3bf875e81cdd2c515dfc8cff795c5f7c902e4b85a0b30cd44956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com/intsig/camscanner/mainmenu/mainactivity/InnerNoviceListener.java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https://api-cs-sandbox.intsig.net/user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https://cms.camcard.com/a/v/cdbfde01da653b219f116bec6132e27f0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https://cms.camcard.com/a/v/ca8504a02a85d62b5d023f821938e2411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https://cms.camcard.com/a/v/cb5d4f15adbc4777bc546909569cb0d34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com/intsig/camscanner/forceUpdate/ForceUpdateUtil.java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https://mo.camscanner.com/disclaimer/renewalAgreement?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https://mo-sandbox.camscanner.com/disclaimer/renewalAgreement?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https://v3.camscanner.com/android/extraPrivacy?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https://mo.camscanner.com/integral/integralManageNew?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https://mo-sandbox.camscanner.com/integral/integralManageNew?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https://mo.camscanner.com/integral/intergralTurntable?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https://mo-sandbox.camscanner.com/integral/intergralTurntable?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https://www.camscanner.com/team/account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http://www.camscanner.com/mobile/camcard?language=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https://o.666visa.cn/privacy-policy-terms-of-use/idsp-privacy-policy.html?brand=1&amp;company=1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https://o.666visa.cn/privacy-policy-terms-of-use/idsp-en-privacy-policy.html?company=2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https://mo.camscanner.com/app/eduIndex?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https://mo-sandbox.camscanner.com/app/eduIndex?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https://mo.camscanner.com/user/uniStuActivity?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https://mo-sandbox.camscanner.com/user/uniStuActivity?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https://mo.camscanner.com/app/pureBuy?from_part=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https://mo-sandbox.camscanner.com/app/pureBuy?from_part=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https://w12013.camscanner.com/internal/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https://mo-sandbox.camscanner.com/internal/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https://mo12013.camscanner.com/internal/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https://mo.camscanner.com/internal/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https://mo-premium-sandbox.camscanner.com/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com/intsig/camscanner/web/UrlAnalyzeUtil.java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com/intsig/camscanner/web/WebAction.java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http://resource.intsig.net/appdata/camscanner/android/ScannerRewardRatio.xml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com/intsig/camscanner/datastruct/RewardInfo.java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https://digital-camscanner.onelink.me/P3GL/g26ffx3k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com/intsig/camscanner/pdf/watermark/PdfHyperLinkWaterMark.java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https://digital-camscanner.onelink.me/P3GL/l6mzfavk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com/intsig/camscanner/pdf/watermark/PdfHyperLinkWaterMark.java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https://digital-camscanner.onelink.me/P3GL/x2nj9gzp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com/intsig/camscanner/pdf/watermark/PdfHyperLinkWaterMark.java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https://digital-camscanner.onelink.me/P3GL/w1r4frhy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com/intsig/camscanner/pdf/watermark/PdfHyperLinkWaterMark.java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com/intsig/tianshu/purchase/TianshuPurchaseApi.java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com/intsig/tianshu/purchase/TianshuPurchaseApi.java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http://info12013.camcard.com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https://info.camcard.me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https://info12013.camcard.com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http://info.camcard.com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https://www.dropbox.com/upgrade?oqa=upeaoq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com/dropbox/core/android/DbxOfficialAppConnector.java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http://state/path?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com/microsoft/aad/adal/Oauth2.java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https://apis.live.net/v5.0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com/microsoft/services/msa/Config.java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com/microsoft/services/msa/MicrosoftOAuthConfig.java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https://login.live.com/oauth20_authorize.srf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com/microsoft/services/msa/MicrosoftOAuthConfig.java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https://login.live.com/oauth20_desktop.srf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com/microsoft/services/msa/MicrosoftOAuthConfig.java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https://login.live.com/oauth20_logout.srf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com/microsoft/services/msa/MicrosoftOAuthConfig.java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https://login.live.com/oauth20_token.srf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com/microsoft/services/msa/MicrosoftOAuthConfig.java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https://api.onedrive.com/v1.0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com/onedrive/sdk/authentication/MSAAccountInfo.java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https://api.office.com/discovery/v2.0/me/Services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com/onedrive/sdk/authentication/ADALAuthenticator.java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https://api.office.com/discovery/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com/onedrive/sdk/authentication/ADALAuthenticator.java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https://login.windows.net/common/oauth2/authorize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com/onedrive/sdk/authentication/ADALAuthenticator.java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https://login.microsoftonline.com/common/oauth2/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https://login.microsoftonline.com/common/oauth2/authorize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https://login.microsoftonline.com/common/oauth2/desktop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https://login.microsoftonline.com/common/oauth2/logout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https://login.microsoftonline.com/common/oauth2/token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com/onedrive/sdk/authentication/MicrosoftOAuthConfig.java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https://github.com/AzureAD/azure-activedirectory-library-for-android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com/onedrive/sdk/authentication/adal/BrokerPermissionsChecker.java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https://github.com/OneDrive/onedrive-sdk-android/issues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com/onedrive/sdk/http/OneDriveFatalServiceException.java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com/ironsource/environment/CrashReporter.java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com/ironsource/mediationsdk/utils/ApplicationGeneralSettings.java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com/ironsource/mediationsdk/utils/ServerResponseWrapper.java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com/ironsource/mediationsdk/impressionData/ExternalImpressionDataHandler.java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com/ironsource/mediationsdk/events/IronbeastEventsFormatter.java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com/ironsource/mediationsdk/events/OutcomeEventsFormatter.java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http://itunes.apple.com/us/app/camscanner-free/id388627783?mt=8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https://www.camscanner.com/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https://cc.co/16YRyf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http://cc.co/16Wpvz)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https://play.google.com/store/apps/details?id=com.intsig.camscanner_cn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http://w12013.camscanner.com/rf?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https://www-sandbox.camscanner.com/rf?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http://w12013.camscanner.com/r?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https://play.google.com/store/apps/details?id=com.intsig.notes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https://cc.co/16YRrm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https://appgallery.huawei.com/app/C10068705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https://camscanner-d8060.firebaseio.com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http://cc.co/16Wss1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http://s.intsig.net/r/terms/TS_CamScanner_zh-cn.html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http://droid.webnode.sk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http://play.google.com/store/apps/details?id=com.intsig.camscanner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http://www.intsig.com/r2.php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http://itunes.apple.com/us/app/camscanner-free/id388627783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http://itunes.apple.com/us/app/camscanner-free/id388627783?mt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https://oia.cscan.co/camscannerfree/camera/take?mode=13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https://oia.cscan.co/camscannerfree/cs/openweb?url=https%3A%2F%2Fmo.camscanner.com%2Fapp%2FscenarioTest%3Ftype%3D1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https://data.camscanner.com/ad/ad_61_pic.png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https://data.camscanner.com/ad/ad_58_pic.png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https://data.camscanner.com/ad/ad_59_pic.png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https://data.camscanner.com/ad/ad_60_pic.png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https://www-sandbox.camscanner.com/test/internal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https://data.camscanner.com/ad/ad_65_pic.jpg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http://www.winimage.com/zLibDll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lib/armeabi/libmainstone.so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lib/armeabi/libissocket_android.so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lib/armeabi/libissocket_android.so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http://www.w3.org/1999/02/22-rdf-syntax-ns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lib/armeabi/libpdfengine.so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lib/armeabi/libdigital_ink.so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4bf9e-2c75-4948-84b5-d6c039a41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f81ff-02a0-4681-8438-7c61853f2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snail_vip_1@yopmail.com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this@pagelistfragmentnew.childfragm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com/intsig/camscanner/pagelist/newpagelist/fragment/PageListFragmentNew$mDialogManager$2.java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asupport@camscanner.com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com/intsig/camscanner/preference/AboutDialogPreference.java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support@dropbox.com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com/dropbox/core/android/AuthActivity.java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items@odata.nextlink </w:t>
            </w:r>
            <w:r>
              <w:rPr/>
              <w:br/>
            </w:r>
            <w:r>
              <w:t xml:space="preserve">shared@odata.nextlink </w:t>
            </w:r>
            <w:r>
              <w:rPr/>
              <w:br/>
            </w:r>
            <w:r>
              <w:t xml:space="preserve">special@odata.nextlink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com/onedrive/sdk/generated/BaseDrive.java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permissions@odata.nextlink </w:t>
            </w:r>
            <w:r>
              <w:rPr/>
              <w:br/>
            </w:r>
            <w:r>
              <w:t xml:space="preserve">versions@odata.nextlink </w:t>
            </w:r>
            <w:r>
              <w:rPr/>
              <w:br/>
            </w:r>
            <w:r>
              <w:t xml:space="preserve">children@odata.nextlink </w:t>
            </w:r>
            <w:r>
              <w:rPr/>
              <w:br/>
            </w:r>
            <w:r>
              <w:t xml:space="preserve">thumbnails@odata.nextlink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com/onedrive/sdk/generated/BaseItem.java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items@odata.nextlink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com/onedrive/sdk/generated/BaseShare.java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asupport@camscanner.com </w:t>
            </w:r>
            <w:r>
              <w:rPr/>
              <w:br/>
            </w:r>
            <w:r>
              <w:t xml:space="preserve">android_support@intsig.com </w:t>
            </w:r>
            <w:r>
              <w:rPr/>
              <w:br/>
            </w:r>
            <w:r>
              <w:t xml:space="preserve">asupport@intsig.com </w:t>
            </w:r>
            <w:r>
              <w:rPr/>
              <w:br/>
            </w:r>
            <w:r>
              <w:t xml:space="preserve">support@intsig.com </w:t>
            </w:r>
            <w:r>
              <w:rPr/>
              <w:br/>
            </w:r>
            <w:r>
              <w:t xml:space="preserve">report_error@intsig.com </w:t>
            </w:r>
            <w:r>
              <w:rPr/>
              <w:br/>
            </w:r>
            <w:r>
              <w:rPr>
                <w:rFonts w:eastAsia="simsun"/>
              </w:rPr>
              <w:t xml:space="preserve">請聯繫asupport@intsig.com </w:t>
            </w:r>
            <w:r>
              <w:rPr/>
              <w:br/>
            </w:r>
            <w:r>
              <w:rPr>
                <w:rFonts w:eastAsia="simsun"/>
              </w:rPr>
              <w:t xml:space="preserve">请联系asupport@intsig.com </w:t>
            </w:r>
            <w:r>
              <w:rPr/>
              <w:br/>
            </w:r>
            <w:r>
              <w:t xml:space="preserve">support@instig.com </w:t>
            </w:r>
            <w:r>
              <w:rPr/>
              <w:br/>
            </w:r>
            <w:r>
              <w:rPr>
                <w:rFonts w:eastAsia="simsun"/>
              </w:rPr>
              <w:t xml:space="preserve">asupport@intsig.comにお問い合わせ </w:t>
            </w:r>
            <w:r>
              <w:rPr/>
              <w:br/>
            </w:r>
            <w:r>
              <w:rPr>
                <w:rFonts w:eastAsia="simsun"/>
              </w:rPr>
              <w:t xml:space="preserve">ト削除をご希望の場合は弊社support@intsig.comまで削除するア </w:t>
            </w:r>
            <w:r>
              <w:rPr/>
              <w:br/>
            </w:r>
            <w:r>
              <w:rPr>
                <w:rFonts w:eastAsia="simsun"/>
              </w:rPr>
              <w:t xml:space="preserve">support@intsig.com으로 </w:t>
            </w:r>
            <w:r>
              <w:rPr/>
              <w:br/>
            </w:r>
            <w:r>
              <w:t xml:space="preserve">support@insig.com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71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c236fa-a646-43bf-9677-bf8230ae6b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1aed21-df7b-4d0d-92ed-ba669b0f2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com/intsig/nativelib/OcrLanguage.java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com/intsig/camscanner/tsapp/sync/team/TeamSync.java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13641713515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com/intsig/camscanner/test/docjson/DocJsonUnsortedFragment.java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16799047788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C=US, ST=California, L=LA, O=Google, OU=android, CN=youarefinished Signature Algorithm: rsassa_pkcs1v15 Valid From: 2021-11-20 12:02:04+00:00 Valid To: 2046-11-14 12:02:04+00:00 Issuer: C=US, ST=California, L=LA, O=Google, OU=android, CN=youarefinished Serial Number: 0x6391bab Hash Algorithm: sha1 md5: ffad74a28f9a8acc6c7aa33b964d303f sha1: 13501c91424608b5dca1ffc857abc173488b7784 sha256: 7981162e75cd768fc2efacee773c924be0c52217a86d85c4d2a8304f2bf1c4b4 sha512: e04fa5d9c90984f0fb42e5fa17eb3e9cf1ae672dcdc431bd9b473a619f09707eec8bf8c1fb4fb47b5d53b25d0dd0019ea67e53ea96814ba43d1af8351e3ff203 PublicKey Algorithm: rsa Bit Size: 1024 Fingerprint: 4b7fbf2fb7595cf0883c1c9cd470e3c788f4f31c097250738afe7db5a84abf7f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6b26b-971c-40a4-b7e5-2742a05e4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"KEY_ENABLE_TEN_MILLION" : "KEY_ENABLE_TEN_MILLION"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"Clear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"a_key_549_push_open_close" : "KEY_PUSH_OPEN_CLOSE"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"a_key_549_push_time_setting" : "KEY_PUSH_TIME_SETTING"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"a_key_autoupload_account" : "KEY_AUTOUPLOAD_ACCOUNT"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"a_key_autoupload_format" : "KEY_AUTOUPLOAD_FORMAT"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"a_key_exportdocument" : "KEY_EXPORTDOCUMENT"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"a_key_help_setting_blank_area" : "KEY_BLANK_AREA"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"a_key_pdf_page_margin" : "KEY_PDF_MARGIN"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"a_key_pdf_page_orientation" : "KEY_PDF_PAGE_ORIENTATION"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"a_key_pdf_page_size" : "KEY_PDF_PAGE_SIZE"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"a_key_pdf_password" : "KEY_PDF_PASSWORD"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"a_key_pdf_setting" : "KEY_PDF_SETTINGS"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"a_key_redeem_invite_code" : "KEY_REDEEM_INVITE_CODE"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"a_key_redeem_invite_code_segment" : "KEY_REDEEM_INVITE_CODE_SEGMENT"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"a_key_setting_appPermission" : "KEY_PRIVACY_APPPERMISSION"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"a_key_setting_data_security" : "KEY_DATA_SECURITY"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"a_key_setting_feedback" : "KEY_FEEDBACK"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"a_key_setting_help_protocalandprivce" : "KEY_HELP_CONTRACT"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"a_key_setting_lic_icon" : "KEY_SETTING_LIC_ICON"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"a_key_setting_like" : "KEY_LIKE"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"a_key_setting_personalInformation" : "KEY_PRIVACY_PERSONALINFORMATION"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"a_key_setting_privacy_policy" : "KEY_PRIVACY_POLICY"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"a_key_setting_privacy_summary" : "KEY_PRIVACY_SUMMARY_CONTRACT"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"a_key_setting_safe_child" : "KEY_PRIVACY_SAFE_CHILD"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"a_key_setting_safe_sdklist" : "KEY_PRIVACY_SAFE_SDKLIST"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"a_key_setting_service_term" : "KEY_SERVICE_CONTRACT"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"Unlimited access for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"Set a password to add security and privacy to your documents"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"a_url_cs_invite_lite_preapi" : "http://w12013.camscanner.com/rf?"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"a_url_cs_invite_pay_preapi" : "http://w12013.camscanner.com/r?"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"Password Successfully Changed"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"Remove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"Reset PDF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"注册建筑师"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"儿童证件"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"注册会计师"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"注册消防工程师"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"法律职业资格"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"More ID Scans"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"常规证件"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"中国委托公证人资格（香港、澳门）"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"民用核设施操纵人员资格"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"民用核安全设备无损检验人员资格"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"学生证件"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"监理工程师"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"教师资格"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"cs_520_a_key_login" : "一键登录"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"Disability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TAIWAN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"Various types of ID cards"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"cs_623_original_drawing_of_certificate" : "Extract ID photos"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"cs_625_authorization_information01" : "Locations, image and ID content"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"cs_625_authorization_management01" : "Third-party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"cs_625_authorization_management02" : "Authorized"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"cs_625_authorization_management03"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"cs_625_authorization_management04" : "Service provider: Beijing Zhongjing Tianping Technology Co., Ltd."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"cs_625_authorization_management05" : "Authorized Content"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"cs_625_authorization_management06" : "List of evidence"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"cs_625_authorization_management07" : "Cancel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"cs_625_authorization_management08" : "Not signed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"cs_625_authorization_management09" : "Authorize"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"cs_625_authorization_tip" : "When unauthorized, the service provider can no longer use the authorized information related to your CamScanner account. If needed, you can grant authorization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"Find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"https://camscanner-d8060.firebaseio.com"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"AIzaSyCjEQxN2ovdQy2HEDs8r9mCwlArupAljOk"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"AIzaSyCjEQxN2ovdQy2HEDs8r9mCwlArupAljOk"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"http_auth_dialog_cancel" : "Cancel"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"http_auth_dialog_login" : "Login"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"http_auth_dialog_title" : "Enter your credentials"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"http_auth_dialog_username"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"key_app_cn_id" : "CamScanner_AD_CN_1"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"key_app_hd_id" : "CamScannerHD_AD_1"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"key_app_id" : "CamScanner_AD_1"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"key_card_pack_detail" : "KEY_CARD_PACK_DETAIL"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"key_card_pack_detail_show_personal_info" : "KEY_CARD_PACK_DETAIL_SHOW_PERSONAL_INFO"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"key_email_signature_click" : "KEY_EMAIL_SIGNATURE_CLICK"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"key_email_signature_switch" : "KEY_EMAIL_SIGNATURE_SWITCH"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"key_enhance_mode_index" : "KEY_ENHANCE_MODE_INDEX_V1"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"key_files_dir_storage_display" : "KEY_FILES_DIR_STORAGE_DISPLAY"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"key_files_dir_storage_root" : "KEY_FILES_DIR_STORAGE_ROOT"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"key_files_save" : "KEY_FILES_SAVE"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"key_import_settings" : "KEY_HAS_OPEN_DOC_OPTICAL_RECOGNIZE"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"key_import_settings_title" : "KEY_IMPORT_SETTINGS_TITLE"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"key_manage_all_tags" : "MANAGE_ALL_TAGS"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"key_multi_capture_adjust_trim" : "KEY_MULTI_CAPTURE_ADJUST_TRIM"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"key_pdf_page_num_location" : "KEY_PDF_PAGE_NUM_LOCATION"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"key_revert_privacy_setting" : "KEY_REVERT_PRIVACY_SETTING"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"key_setting_about" : "KEY_SETTING_ABOUT"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"key_setting_default_doc_name" : "KEY_SETTING_DEFAUL_DOC_NAME"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"key_setting_encrypt" : "ENCRYPT"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"key_setting_export" : "EXPORT"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"key_setting_import" : "IMPORT"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"key_setting_mail_to_me" : "keysettingmailtome"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"key_setting_open_raw_image_sync" : "KEY_SETTING_OPEN_RAW_IMAGE_SYNC"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"key_setting_scan_keep_taglist_show" : "KEY_SETTING_SCAN_SHOW_TAGLIST"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"key_setting_scan_show_doc_details" : "KEY_SETTING_SCAN_SHOW_DOC_DETAILS"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"key_setting_synced_raw_images_size" : "KEY_SETTING_SYNCED_RAW_IMAGES_SIZE"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"key_setting_twice_verify" : "VERIFY"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"key_sync_dowload_all_doc" : "KEY_SYNC_DOWLOAD_ALL_DOC"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"key_sync_network" : "KEY_SYNC_NETWORK"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"key_use_discount_code" : "KEY_USE_DISCOUNT_CODE"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"one_login_one_key_login"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"Password is too short. At least %d characters are required."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"高级帐户不限次数"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"访问加密的文档时，需输入此密码"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"密码修改成功！"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"扫描全能王"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 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"重设密码"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"注册建筑师"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"出生医学证明"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"四六级证书"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"儿童证件"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"注册会计师"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"学位证"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"注册消防工程师"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"法律职业资格"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"常规证件"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"中国委托公证人资格（香港、澳门）"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"民用核设施操纵人员资格"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"民用核安全设备无损检验人员资格"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"报到证"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"学生证件"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"监理工程师"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"教师资格"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"预防接种证"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"残疾人证"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"离婚证照片"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"医保证 （无回执）"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"居住证(无回执）"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"各类证件"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"提取证件图片"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"地理位置信息、图文信息、身份证信息"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"第三方服务（授权管理）"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"服务提供方：北京中经天平科技有限公司"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"授权内容"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"证据列表"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"解除授权后，服务提供商将无法继续使用您授权过的扫描全能王帐号信息。如有需要，可重新授权。"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"密码长度不正确，至少%d位字符！"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"I-clear ang 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"Walang limit na access para sa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"Itakda ang password para sa pagtingin sa mga dokumentong protektado 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"Palitan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"Tgaumpay na Napalitan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"Tanggalin ang 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"I-reset ang 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"Sertipiko ng Kapanganakan"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"Sertipiko ng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"Sertipiko ng Kamatayan"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"Sertipiko ng Digri"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"Iba pa pang Scan ng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"Sertipiko ng Rehistrasyon"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"Sertipiko ng Pagbabakuna"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"Sertipiko ng disabilidad"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"Larawan ng sertipiko ng diborsyo"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"Pahintulot sa Exit at Entry para sa Lugar ng Republika ng Tsina sa Taiwan"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"Kard ng edikal na seguro (walang resibo)"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"Permit ng Paninirahan(walang resibo)"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"Iba't ibang uri ng ID card"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"Hanapin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"Nakalimutan ang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"Masyadong maiksi ang password. Kailangan ng hindi bababa sa %d na karakter"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"PDFのパスワードを削除"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"プレミアムは無制限"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"暗号化ドキュメントにアクセスする際にはパスワード入力が必要です"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"パスワードを変更"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"パスワードが変更されました。"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"お待ち下さい。"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"PDFパスワードを取消す"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"PDFパスワードをリセット"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"より多くのIDスキャン"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"各種証明書類"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"パスワードを探し出す"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"パスワードを忘れた?"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"パスワードの数が正しくありません、%d文字以上のパスワードを入力してください"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Passwort löschen"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"Unbegrenzter Zugriff für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"Passwort festlegen, um Passwort geschützte Dokumente zu lesen"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"Passwort ändern"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"Passwort erfolgreich geändert!"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"PDF-Passwort entfernen"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"PDF-Passwort"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"PDF-Passwort zurücksetzen"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"Weitere ID-Scans"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"Verschiedene Arten von ID Karten"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"Passwort finden"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"Passwort vergessen?"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"Passwort zu kurz! Es muss mindestens %d Zeichen haben."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पासवर्ड साफ़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"प्रीमियम के लिए असीमित उपलब्धता"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"महत्वपूर्ण (पासवर्ड-संरक्षित) डॉक्युमेंट्स को देखने के लिए पासवर्ड 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"पासवर्ड बदलें"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"पासवर्ड सफलतापूर्वक बदल दिया गया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 पासवर्ड हटाएं"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 पासवर्ड रीसेट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"जन्म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"CET का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"मृत्यु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"डिग्री का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"और भी ID स्कैन"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"पंजीकरण प्रमाण 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"टीकाकरण प्रमाणपत्र"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"विकलांगता का प्रमाण पत्र"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"तलाक प्रमाणपत्र फोटो"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"निकास और प्रवेश परमिट चीन गणराज्य के ताइवान क्षेत्र के लिए"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"चिकित्सा बीमा कार्ड (कोई रसीद नहीं)"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"निवास अनुमति (कोई रसीद नहीं)"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"विभिन्न प्रकार के ID कार्ड"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"पासवर्ड खोजें"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"पासवर्ड भूल गए है?"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"पासवर्ड बहुत छोटा है। कम से कम %d वर्णों होना आवश्यक हैं।"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"Xóa 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"Quyền truy cập không giới hạn cho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"Đặt mật khẩu để xem các tài liệu được bảo vệ bằng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"Đổi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"Đã đổi mật khẩu thành công"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"Xóa 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"Đặt lại mật khẩu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"Giấy khai sinh"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"Chứng chỉ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"Giấy chứng tử"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"Chứng chỉ bằng cấp"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"Thêm bản quét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"Chứng nhận đăng ký"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"Giấy chứng nhận tiêm chủng"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"Chứng nhận khuyết tật"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"Ảnh chứng nhận ly hôn"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"Giấy phép xuất cảnh &amp; nhập cảnh cho khu vực Đài Loan của Cộng Hòa Nhân Dân Trung Hoa"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"Thẻ bảo hiểm y tế (không có biên lai)"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"Giấy phép cư trú (không biên nhận)"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"Các loại thẻ ID khác nhau"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"Tìm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"Quên mật khẩu?"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"Mật khẩu quá ngắn. Bắt buộc phải có ít nhất %d ký tự."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"Vymazať PDF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"Neobmedzený prístup k službe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"Nastavenie hesla pre prezeranie dôležitých (heslom chránených) dokumentov"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"Zmeniť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"Heslo bolo úspešne zmenené."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"Odstrániť 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"Obnoviť 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"Ďalší skenovanie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"Rôzne typy dokumentov"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"Nájsť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"Zabudli ste heslo?"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"Heslo je príliš krátke. Musí mať minimálne %d znakov."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"Wyczyść hasło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"Nieograniczony dostęp do wersji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"Ustaw hasło do oglądania ważnych (chronionych hasłem) dokumentów"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"Zmień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"Pomyślnie zmieniono hasło."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"Anuluj hasło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"Hasło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"Ustaw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"Więcej dokumentów"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"Dokumenty różnego rodzaju"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"Znajdź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"Zapomniałeś hasła?"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"Hasło jest zbyt krótkie. Wymagane jest co najmniej %d znaków."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"I-clear ang 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"Walang limit na access para sa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"Itakda ang password para sa pagtingin sa mga dokumentong protektado 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"Palitan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"Tgaumpay na Napalitan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"Tanggalin ang 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"I-reset ang password ng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"Sertipiko ng Kapanganakan"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"Sertipiko ng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"Sertipiko ng Kamatayan"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"Sertipiko ng Digri"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"Iba pa pang Scan ng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"Sertipiko ng Rehistrasyon"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"Sertipiko ng Pagbabakuna"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"Sertipiko ng disabilidad"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"Larawan ng sertipiko ng diborsyo"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"Pahintulot sa Exit at Entry para sa Lugar ng Republika ng Tsina sa Taiwan"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"Kard ng edikal na seguro (walang resibo)"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"Permit ng Paninirahan(walang resibo)"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"Iba't ibang uri ng ID card"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"Hanapin ang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"Nakalimutan ang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"Masyadong maiksi ang password. Kailangan ng hindi bababa sa %d na karakter"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পাসওয়ার্ড মুছে ফেলুন"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"Premium এর জন্য অসীমিত উপলব্ধতা"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"পাসওয়ার্ড দ্বারা সুরক্ষিত ডকুমেন্ট দেখার জন্য পাসওয়ার্ড সেট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"পাসওয়ার্ড বদলান"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"পাসওয়ার্ড সফলতার সাথে বদলানো হয়েছে"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 পাসওয়ার্ড সরান"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পাসওয়ার্ড"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 পাসওয়ার্ড রিসেট করুন"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"জন্ম সনদপত্র"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"CET এর সার্টিফিকেট"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"মৃত্যু সনদপত্র"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"ডিগ্রি সার্টিফিকেট"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"আরও ID স্ক্যান"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"নিবন্ধিকরন সার্টিফিকেট"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"টিকাকরনের সনদপত্র"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"অক্ষমতার সার্টিফিকেট"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"ডিভোর্স সার্টিফিকেটের ছবি"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"চীন প্রজাতন্ত্রের তাইওয়ান ক্ষেত্রে প্রস্থান এবং প্রবেশ অধিকার"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"চিকিৎসা বীমা কার্ড (রসিদ ছাড়া)"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"বাসস্থানের অনুমতি (কোন চালান ছাড়া)"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"ID কার্ডের বিভিন্ন ধরণ"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"পাসওয়ার্ড খুঁজুন"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"পাসওয়ার্ড ভুলে গেছেন?"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"পাসওয়ার্ড খুব ছোট। কমপক্ষে পাসওয়ার্ড %d অক্ষর চাই।"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"Hapus Kata Sandi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"Akses tak terhingga untuk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"Atur kata sandi untuk melihat dokumen penting (yang dilindungi kata sandi)"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"Ganti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"Kata sandi berhasil diubah"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"Kata sandi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"Temukan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"Lupa kata sandi?"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"Kata sandi terlalu pendek. Minimal %d karakter diperlukan."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"PDF 비밀번호 해제"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"고급계정 사용자는 무제한 사용 가능"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"암호화된 문서를 보시려면 보호 비밀번호를 입력해야 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"비밀번호 변경"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"비밀번호가 변경되었습니다."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"암호 취소"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 암호화"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"암호 재설정"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"더보기"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"ID 카드 종류"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"비밀번호 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"비밀번호가 너무 짧습니다.%d 글자 이상이어야 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"مسح كلمة مرور لـ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"وصول غير محدود لاشتراك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"قم بتعيين كلمة مرور لعرض المستندات المهمة (المحمية بكلمة مرور)"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"تغيير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"تغيير كلمة المرور بنجاح"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"إزالة كلمة مرور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"تشفير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"إعادة تعيين كلمة مرور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"المزيد من الوثائق"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"أنواع مختلفة من الشهادات"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"العثور على كلمة السر"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"نسيت كلمة المرور؟"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"كلمة المرور قصيرة جدا. يلزم على الأقل %d أحرف."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"Enlever mot de passe de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"Accès Premium illimité"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"Définir un mot de passe pour afficher les documents importants (protégés par des mots de passe)"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"Changer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"Le mot de passe a été modifié avec succès"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"Annuler le mot de passe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"Mot de passe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"Réinitialiser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"Scanner plus de papiers."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"Papiers divers"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"Récupérer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"Oublier mot de passe?"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"Mot de passe trop court, au moins %d caractères."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parolasını temizle"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"Premium ile sınırsız erişim"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"Önemli (şifre korumalı) belgeleri görüntülemek için şifre belirleyin"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"Parolayı değiştir"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"Parola başarıyla değiştirildi."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"PDF şifresini kaldır"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"PDF Şifresi"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"PDF şifresini sıfırla"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"Daha fazla kimlik tarama"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"Belge Türleri"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"Parola bul"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"Parolanı mı unuttun?"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"Parola çok kısa. En az %d karakter gerekmektedir."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"Vymazat 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"Neomezený přístup pro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"Změnit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"Změna hesla úspěšná."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"Odstranit 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"Obnovit heslo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"Další skenování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"Různé typy dokumentů"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"Najít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"Zapomenuté heslo?"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"Heslo je příliš krátké. Musí mít nejméně %d znaků."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"Borrar la contraseña del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"Acceso ilimitado para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"Establecer contraseña para ver documentos importantes"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"Cambiar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"Contraseña Modificada Con Éxito"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"Eliminar la contraseña de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"Cifrar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"Restablecer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"Más Escaneos 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"Varios tipos de tarjetas 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"cs_625_authorization_information01" : "Información de ubicación geográfica, información gráfica, información de la tarjeta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"cs_625_authorization_management01" : "Servicios de terceros (gestión de autorizaciones)"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"cs_625_authorization_management02" : "Autorizado"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"cs_625_authorization_management03" : "No autorizado"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"cs_625_authorization_management04" : "Proveedor de servicios: Beijing Zhongjing Tianping Technology Co., Ltd."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"cs_625_authorization_management05" : "Contenido Autorizado"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"cs_625_authorization_management06" : "Listo de testimonios"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"cs_625_authorization_management07" : "Desautorizar"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"cs_625_authorization_management08" : "Sesión no iniciado"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"cs_625_authorization_management09" : "Ir a autorizar"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"cs_625_authorization_tip" : "Tras desautorizar, el proveedor de servicios ya no podrá utilizar la información de su cuenta de CamScanner autorizada. Podrá reautorizar si es necesario."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"Buscar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"¿No recuerda su contraseña?"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"La contraseña es demasiado corta. Se requiere al menos %d caracteres"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"Padam 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"Akses tanpa had bagi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"Tetapkan kata laluan untuk melihat dokumen dilindungi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"Tukar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"Kata Laluan Berjaya Ditukar"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"Buang 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"Set semula kata laluan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"Sijil Lahir"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"Sijil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"Sijil Kematian"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"Sijil Ijazah"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"Lebih Imbasan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"Sijil Pendaftaran"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"Sijil Vaksinasi"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"cs_521_disability_certificate" : "Sijil Kurang Upaya"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"Gambar sijil cerai"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"Permit Keluar &amp; Masuk untuk Kawasan Taiwan bagi Republik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"Kad insuran perubatan (tiada resit)"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"Permit Residen(tanpa resit)"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"Pelbagai jenis kad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"Cari Kata Laluan"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"Lupa Kata Laluan?"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"Kata laluan terlalu pendek. Sekurang-kurangnya %d aksara diperlukan."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"Cancella password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"Accesso illimitato per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"Imposta una password per la visualizzazione di documenti importanti (protetti da password)"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"Cambia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"Cambio password eseguito."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"Cancella la password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"Cripta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"Reimposta la password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"Altri Documenti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"Vari tipi di documenti"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"Trova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"Password dimenticata?"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"Password troppo corta. Sono necessari almeno %d caratteri."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"Limpar Palavra-passe do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"Acesso ilimitado para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"Definir palavra-passe para visualizar documentos importantes (protegidos por palavra-passe)"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"Alterar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"Palavra-passe Alterada com Sucesso"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"Cancelar senha do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"Chave de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"Mais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"Vários tipos de documentos de identificação"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"Localizar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"Esqueceu a Sua Palavra-passe?"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"A palavra-passe é muito curta. São necessários pelo menos %d caracteres."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ની મુલકાત લો; અને ઉપર આપેલો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"Снять пароль с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"Неограниченный доступ для премиум-версии"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"Установите пароль на просмотр защищенных паролем документов"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"Сменить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"Пароль успешно изменен."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"Удалить пароль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"Пароль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"Восстановить пароль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"Больше ID сканов"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"Различные типы ID-карт"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"Найти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"Забыли пароль?"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"Пароль должен содержать %d символов минимум."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"PDF پاس ورڈ صاف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"اہم (پاس ورڈ سے محفوظ کردہ) دستاویزات دیکھنے کیلئے پاس ورڈ سیٹ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"پاس ورڈ تبدیل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"پاس ورڈ کامیابی سے تبدیل کر دیا گیا"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"ہاس ورڈ تلاش کریں"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"پاس ورڈ بھول گیا؟"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"پاس ورڈ بہت چھوٹا ہے۔ کم از کم %d حروف درکار ہیں۔"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"a_doc_menu_clear_pdf_password" : "清除PDF密碼"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"a_purchase_desc_certificate" : "高級帳戶不限次數"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"a_setting_summary_security_doc_password" : "訪問加密的文檔時，需輸入此密碼"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"c_changepwd_title"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"c_changepwd_toast_success" : "密碼修改成功！"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"check_auth" : "掃描全能王"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"cs_511_cancel_pdf_password" : "取消PDF密碼"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"cs_511_pdf_password" : "PDF加密"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"cs_511_reset_password" : "重設密碼"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"cs_513_architect_certificate" : "註冊建築師"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"cs_513_birth_certificate" : "出生醫學證明"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"cs_513_cet_certificate" : "四六級證書"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"cs_513_child_certificate" : "兒童證件"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"cs_513_constructor_certificate" : "建造師"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"cs_513_cpa_certificate" : "註冊會計師"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"cs_513_death_certificate" : "死亡證明"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"cs_513_degree_certificate" : "學位證"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"cs_513_firefighter_certificate" : "註冊消防工程師"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"cs_513_lawyer_certificate" : "法律職業資格"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"cs_513_more_certificate" : "更多證件"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"cs_513_normal_certificate" : "常規證件"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"cs_513_notary_certificate" : "中國委託公證人資格（香港、澳門）"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"cs_513_nuclear_operator_certificate" : "民用核設施操縱人員資格"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"cs_513_nuclear_safety_certificate" : "民用核安全設備無損檢驗人員資格"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"cs_513_registration_certificate" : "報到證"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"cs_513_student_certificate" : "學生證件"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"cs_513_supervising_engineer_certificate" : "監理工程師"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"cs_513_teacher_certificate" : "教師資格"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"cs_513_vaccination_certificate" : "預防接種證"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"cs_521_disability_certificate" : "殘疾人證"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"cs_595_divorce_certificate" : "離婚證照片"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"cs_595_go_taiwan_certificate" : "入台證"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"cs_595_medical_care_certificate" : "醫保證 （無回執）"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"cs_595_residence_certificate" : "居住證(無回執）"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"cs_595_various_certificate" : "各類證件"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"cs_623_original_drawing_of_certificate" : "提取證件圖片"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"cs_625_authorization_information01" : "地理位置信息、圖文信息、身份證信息"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"cs_625_authorization_management01" : "第三方服務（授權管理）"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"cs_625_authorization_management02" : "已授權"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"cs_625_authorization_management03" : "未授權"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"cs_625_authorization_management04" : "服務提供方：北京中經天平科技有限公司"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"cs_625_authorization_management05" : "授權內容"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"cs_625_authorization_management06" : "證據列表"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"cs_625_authorization_management07" : "解除授權"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"cs_625_authorization_management08" : "未登錄"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"cs_625_authorization_management09" : "去授權"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"cs_625_authorization_tip" : "解除授權後，服務提供商將無法繼續使用您授權過的掃描全能王帳號信息。如有需要，可重新授權。"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"find_pwd_btn" : "找回密碼"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"find_pwd_title"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"pwd_format_wrong" : "密碼長度不正確，至少%d位字元！"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"a_doc_menu_clear_pdf_password" : "Limpar a senha do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"a_purchase_desc_certificate" : "Acesso ilimitado para Premium"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"a_setting_summary_security_doc_password" : "Definir senha para exibir documentos importantes (protegidos por senha)"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"c_changepwd_title" : "Alterar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"c_changepwd_toast_success" : "Senha alterada com sucesso."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"check_auth" : "CamScanner"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"cs_511_cancel_pdf_password" : "Remover senha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"cs_511_pdf_password" : "Senha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"cs_511_reset_password" : "Redefinir senha PDF"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"cs_513_birth_certificate" : "Birth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"cs_513_cet_certificate" : "Certificate of CET"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"cs_513_death_certificate" : "Death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"cs_513_degree_certificate" : "Certificate of Degree"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"cs_513_more_certificate" : "Mais digitalizações 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"cs_513_registration_certificate" : "Registration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"cs_513_vaccination_certificate" : "Vaccination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"cs_595_divorce_certificate" : "Divorce certificate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"cs_595_go_taiwan_certificate" : "Exit &amp; Entry Permit for the Taiwan Area of the Republic of China"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"cs_595_medical_care_certificate" : "Medical insurance card 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"cs_595_residence_certificate" : "Residence Permit(no receipt)"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"cs_595_various_certificate" : "Todos os tipos de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"find_pwd_btn" : "Localizar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"find_pwd_title" : "Esqueceu sua senha?"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"pwd_format_wrong" : "Senha muito curta. São necessários pelo menos %d caracteres."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2a02c0-4b65-451f-9e82-3c3b9679d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584109-43c6-49e0-9120-aaa39065d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9109b5-1da8-4f97-9573-0195541ab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f2eea-f9f6-448f-9663-20f7a8a26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143b2-c00d-4ddf-848c-d08734389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29edf-74e7-46ad-8204-d27501338a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bc99e-00d1-46bd-a365-43932ad0f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3675c-640a-4e9c-a596-c4b0ae57ad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738d26-5c99-4008-b53b-738d87f58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com.intsig.camscanner.Account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com.sony.mobile.permission.SYSTEM_UI_VISIBILITY_EXTENSION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90b5c-7a5d-459f-8169-5f7c183aea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eea9a-95c6-4bfd-9695-2e56fec1d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com.intsig.camscanner.mainmenu.mainactivity.MainContainerActivity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camscanner://, camscannerco://, camscannerdoc://, camscannerteam://, camsannerbranch://,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resource.intsig.net, short.intsig.net, cn2.me, www.camscanner.net, www.camscanner.com, w12013.camscanner.com, www.camscaner.com, jainz.app.link, jainz-alternate.app.link,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/software/download/camscanner, /cooper/regsucc, /cooper/docshow, /message,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/.*,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com.intsig.webstorage.googleaccount.RedirectUriReceiverActivity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com.googleusercontent.apps.179807108306://,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/oauth2redirect,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com.intsig.webview.WebUrlRedirectActivity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*.camscanner.com, *.camscanner.me, *.camcard.com, *.camcard.me,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/internal/,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com.intsig.camscanner.pdf.PdfToCsBaseActivity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com.intsig.camscanner.pdf.PdfToPageActivity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com.intsig.camscanner.pdf.PdfToWordActivity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com.intsig.camscanner.pdf.ShareToPdfAppActivity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com.intsig.camscanner.pdf.kit.PdfKitMainActivity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application/pdf,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com.intsig.tsapp.account.LoginMainActivity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camscannerco://,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www.camscanner.me, www.camscanner.com, www.camscanner.net, w12013.camscanner.com, site,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/site/mobile, /mobile,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com.dropbox.core.android.AuthActivity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db-6pfdijigsauhc9u://,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com.intsig.router.CSRouterActivity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camscannerfree://,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oia.cscan.co,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cct.com.intsig.camscanner,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b2bbcb5-e067-40a6-b9cb-b6f241014207">
    <w:name w:val="SpireTableThStyledb2bbcb5-e067-40a6-b9cb-b6f2410142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2bb512-aaaa-4f90-a5be-7d778451a1e2">
    <w:name w:val="SpireTableThStyle172bb512-aaaa-4f90-a5be-7d778451a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8b275a-5011-4e08-a31e-5e32f481304f">
    <w:name w:val="SpireTableThStyled28b275a-5011-4e08-a31e-5e32f48130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ba775c-4389-4810-bfb9-bb0d4c7e1ca5">
    <w:name w:val="SpireTableThStylea3ba775c-4389-4810-bfb9-bb0d4c7e1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a32b47-5dbf-4593-8076-505fe53adeb8">
    <w:name w:val="SpireTableThStylec6a32b47-5dbf-4593-8076-505fe53ad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2c8ed-471f-48f7-ae7f-5798e5d00869">
    <w:name w:val="SpireTableThStyleec02c8ed-471f-48f7-ae7f-5798e5d00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16f7dcf-b874-45b7-9516-29376a5a61a6">
    <w:name w:val="SpireTableThStylec16f7dcf-b874-45b7-9516-29376a5a6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3ed40-c4e6-4af6-abed-cd33edfa486d">
    <w:name w:val="SpireTableThStyleab13ed40-c4e6-4af6-abed-cd33edfa4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539550-7259-412b-8f31-ef6ffd9f6be0">
    <w:name w:val="SpireTableThStyle48539550-7259-412b-8f31-ef6ffd9f6b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a7d5a1-69f6-41eb-a544-3bf1e1e3d28b">
    <w:name w:val="SpireTableThStylef0a7d5a1-69f6-41eb-a544-3bf1e1e3d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54bf9e-2c75-4948-84b5-d6c039a4169d">
    <w:name w:val="SpireTableThStyleaf54bf9e-2c75-4948-84b5-d6c039a41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f81ff-02a0-4681-8438-7c61853f2bca">
    <w:name w:val="SpireTableThStyle129f81ff-02a0-4681-8438-7c61853f2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c236fa-a646-43bf-9677-bf8230ae6bb5">
    <w:name w:val="SpireTableThStylec1c236fa-a646-43bf-9677-bf8230ae6b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1aed21-df7b-4d0d-92ed-ba669b0f257b">
    <w:name w:val="SpireTableThStyled21aed21-df7b-4d0d-92ed-ba669b0f2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6b26b-971c-40a4-b7e5-2742a05e4034">
    <w:name w:val="SpireTableThStylea8c6b26b-971c-40a4-b7e5-2742a05e4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2a02c0-4b65-451f-9e82-3c3b9679d21a">
    <w:name w:val="SpireTableThStyleb12a02c0-4b65-451f-9e82-3c3b9679d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584109-43c6-49e0-9120-aaa39065daab">
    <w:name w:val="SpireTableThStyleab584109-43c6-49e0-9120-aaa39065d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9109b5-1da8-4f97-9573-0195541aba73">
    <w:name w:val="SpireTableThStyle369109b5-1da8-4f97-9573-0195541ab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f2eea-f9f6-448f-9663-20f7a8a26a89">
    <w:name w:val="SpireTableThStyle750f2eea-f9f6-448f-9663-20f7a8a26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143b2-c00d-4ddf-848c-d08734389c1a">
    <w:name w:val="SpireTableThStyle007143b2-c00d-4ddf-848c-d08734389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29edf-74e7-46ad-8204-d27501338a85">
    <w:name w:val="SpireTableThStyle16b29edf-74e7-46ad-8204-d27501338a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bc99e-00d1-46bd-a365-43932ad0f12f">
    <w:name w:val="SpireTableThStyle021bc99e-00d1-46bd-a365-43932ad0f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93675c-640a-4e9c-a596-c4b0ae57adc9">
    <w:name w:val="SpireTableThStyle9093675c-640a-4e9c-a596-c4b0ae57ad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738d26-5c99-4008-b53b-738d87f58a60">
    <w:name w:val="SpireTableThStyle2a738d26-5c99-4008-b53b-738d87f58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90b5c-7a5d-459f-8169-5f7c183aeab2">
    <w:name w:val="SpireTableThStylef1990b5c-7a5d-459f-8169-5f7c183aea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eea9a-95c6-4bfd-9695-2e56fec1d67d">
    <w:name w:val="SpireTableThStyle30aeea9a-95c6-4bfd-9695-2e56fec1d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2025-07-01T17:28:35Z</dcterms:created>
  <dcterms:modified xsi:type="dcterms:W3CDTF">2025-07-01T17:28:35Z</dcterms:modified>
</cp:coreProperties>
</file>