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甜瓜输入法（ 1.0.2版本）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8f62b31-421a-4fea-b72e-438baf76dd9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9f5b8c6-2f5b-4ace-9622-1061ea026c6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甜瓜输入法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1.0.2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com.tginput.tiangua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14条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3条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2025年10月29日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eeaad7f-de9e-45ed-b5de-022cb20ca99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27c5d5a-0949-40c0-9059-1171114a31b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41f0c0a766da1e9dd1865054d36880c1.apk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26.41MB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cb6ef49c80071e1912ecf7786110b6cc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3ae6bf95586c8c6ca715fd4b323adbc3ac467d04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7f4a2342bfa84dd6b422540598e639ff3833e81f50fa641f23d6d25d258a4e81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828"/>
        <w:gridCol w:w="617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3718469-72b3-4485-9287-c736ed0326a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55cf758-6be8-4870-8447-2813770d41b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甜瓜输入法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com.tginput.tiangua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com.tginput.tiangua.ui.splash.SplashActivity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1.0.2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100002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84"/>
        <w:gridCol w:w="59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87019dd-3d88-4bb8-a6c8-b3b8104dada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d28d379-9d0a-4e9e-bd99-9e60e014b63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grs.dbankcloud.cn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121.36.116.8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data-dre.push.dbankcloud.com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80.158.49.244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Schleswig-Holstein </w:t>
            </w:r>
            <w:r>
              <w:rPr/>
              <w:br/>
            </w:r>
            <w:r>
              <w:rPr>
                <w:rFonts w:eastAsia="simsun"/>
              </w:rPr>
              <w:t xml:space="preserve">城市: Kiel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metrics5.data.hicloud.com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159.138.203.215 </w:t>
            </w:r>
            <w:r>
              <w:rPr/>
              <w:br/>
            </w:r>
            <w:r>
              <w:rPr>
                <w:rFonts w:eastAsia="simsun"/>
              </w:rPr>
              <w:t xml:space="preserve">所属国家: Russian Federation </w:t>
            </w:r>
            <w:r>
              <w:rPr/>
              <w:br/>
            </w:r>
            <w:r>
              <w:rPr>
                <w:rFonts w:eastAsia="simsun"/>
              </w:rPr>
              <w:t xml:space="preserve">地区: Sverdlovskaya oblast' </w:t>
            </w:r>
            <w:r>
              <w:rPr/>
              <w:br/>
            </w:r>
            <w:r>
              <w:rPr>
                <w:rFonts w:eastAsia="simsun"/>
              </w:rPr>
              <w:t xml:space="preserve">城市: Yekaterinburg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metrics-dra.dt.hicloud.com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94.74.88.100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data-drcn.push.dbankcloud.com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121.36.117.8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data-dra.push.dbankcloud.com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119.8.163.189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metrics5.dt.dbankcloud.ru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159.138.203.215 </w:t>
            </w:r>
            <w:r>
              <w:rPr/>
              <w:br/>
            </w:r>
            <w:r>
              <w:rPr>
                <w:rFonts w:eastAsia="simsun"/>
              </w:rPr>
              <w:t xml:space="preserve">所属国家: Russian Federation </w:t>
            </w:r>
            <w:r>
              <w:rPr/>
              <w:br/>
            </w:r>
            <w:r>
              <w:rPr>
                <w:rFonts w:eastAsia="simsun"/>
              </w:rPr>
              <w:t xml:space="preserve">地区: Sverdlovskaya oblast' </w:t>
            </w:r>
            <w:r>
              <w:rPr/>
              <w:br/>
            </w:r>
            <w:r>
              <w:rPr>
                <w:rFonts w:eastAsia="simsun"/>
              </w:rPr>
              <w:t xml:space="preserve">城市: Yekaterinburg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data-drru.push.dbankcloud.com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159.138.202.31 </w:t>
            </w:r>
            <w:r>
              <w:rPr/>
              <w:br/>
            </w:r>
            <w:r>
              <w:rPr>
                <w:rFonts w:eastAsia="simsun"/>
              </w:rPr>
              <w:t xml:space="preserve">所属国家: Russian Federation </w:t>
            </w:r>
            <w:r>
              <w:rPr/>
              <w:br/>
            </w:r>
            <w:r>
              <w:rPr>
                <w:rFonts w:eastAsia="simsun"/>
              </w:rPr>
              <w:t xml:space="preserve">地区: Sverdlovskaya oblast' </w:t>
            </w:r>
            <w:r>
              <w:rPr/>
              <w:br/>
            </w:r>
            <w:r>
              <w:rPr>
                <w:rFonts w:eastAsia="simsun"/>
              </w:rPr>
              <w:t xml:space="preserve">城市: Yekaterinburg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metrics2.data.hicloud.com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80.158.38.48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Schleswig-Holstein </w:t>
            </w:r>
            <w:r>
              <w:rPr/>
              <w:br/>
            </w:r>
            <w:r>
              <w:rPr>
                <w:rFonts w:eastAsia="simsun"/>
              </w:rPr>
              <w:t xml:space="preserve">城市: Kiel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grs.platform.dbankcloud.ru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grs.dbankcloud.eu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metrics1-drcn.dt.dbankcloud.cn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111.202.16.252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grs.dbankcloud.com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113.201.107.54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Shaanxi </w:t>
            </w:r>
            <w:r>
              <w:rPr/>
              <w:br/>
            </w:r>
            <w:r>
              <w:rPr>
                <w:rFonts w:eastAsia="simsun"/>
              </w:rPr>
              <w:t xml:space="preserve">城市: Baoji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grs.dbankcloud.asia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121.36.116.8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6042"/>
        <w:gridCol w:w="295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5a1b1f7-9512-4f9a-b78d-3c9d005ad26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a80fc8c-f251-4ce1-9f43-4124c613e0c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https://data-drcn.push.dbankcloud.com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https://data-dra.push.dbankcloud.com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https://data-dre.push.dbankcloud.com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https://data-drru.push.dbankcloud.com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https://metrics1-drcn.dt.dbankcloud.cn:443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https://metrics-dra.dt.hicloud.com:6447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https://metrics2.data.hicloud.com:6447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https://metrics5.data.hicloud.com:6447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https://metrics5.dt.dbankcloud.ru:6447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https://grs.dbankcloud.com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https://grs.dbankcloud.cn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https://grs.dbankcloud.asia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https://grs.platform.dbankcloud.ru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https://grs.dbankcloud.eu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CN=你好时代, OU=你好时代, O=你好时代, L=深圳, ST=广东, C=86 签名算法: rsassa_pkcs1v15 有效期自: 2024-04-18 08:35:18+00:00 有效期至: 2124-03-25 08:35:18+00:00 发行人: CN=你好时代, OU=你好时代, O=你好时代, L=深圳, ST=广东, C=86 序列号: 0x1 哈希算法: sha256 md5值: 61d998debf57903a034e1506468303f1 sha1值: ac918b1304053d2ddf98384f29555899d81d5586 sha256值: 1a017a26b85be5778305cad3ede9dc810e3f62fcda505818bca5c68ce5711b6c sha512值: 53c236bcc11b112b69e09a7b9920b8c325f335f30d85f233ecfdb13a277c533c8d6ab83b0a6e56251336b4b49143344f6c342c219c935dd390ebaa051f349f65 公钥算法: rsa 密钥长度: 2048 指纹: 3a125fd85e271dff82d48ca0c01a290fcac340bd984d9d59949d6515a2bb8e5d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fcc6b55-942f-4c54-b71b-50e2ccde246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"enter_username" : "请输入用户名"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"tvPrivateService" : "《隐私政策》"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"tvSYPrivateService" : "隐私政策"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d772669-3cc8-44e1-a396-d893b7d5cc5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acd89c4-93ef-452a-955c-995eeb2c48d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2f27b18-0783-41ad-bec6-18f6dd4cc6a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8c967d0-b5f6-4e2b-868b-65af41d2dc4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9f55a0f-4759-4bb1-bf13-60107a7060e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66a6bd5-a22f-4c72-a551-a2bf987a0ec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7443a5f-0b46-426c-a054-2a658319f5e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1c0593a-c153-4103-80c3-9508990e9dc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b2b41e2-fd1c-4c09-84fb-31d1c09e7a8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录音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允许应用程序访问音频记录路径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android.permission.SYSTEM_ALERT_WINDOW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显示系统级警报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允许应用程序显示系统警报窗口。恶意应用程序可以接管手机的整个屏幕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android.permission.RECORD_VIDEO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android.permission.GET_INSTALLED_APPS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android.permission.FLASHLIGHT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控制手电筒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允许应用程序控制手电筒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com.sec.android.provider.badge.permission.READ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在三星手机的应用程序启动图标上显示通知计数或徽章。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com.sec.android.provider.badge.permission.WRITE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在三星手机的应用程序启动图标上显示通知计数或徽章。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com.htc.launcher.permission.READ_SETTINGS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 htc 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com.htc.launcher.permission.UPDATE_SHORTCUT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 htc 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com.sonyericsson.home.permission.BROADCAST_BADGE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在索尼手机的应用程序启动图标上显示通知计数或徽章。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com.sonymobile.home.permission.PROVIDER_INSERT_BADGE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在索尼手机的应用程序启动图标上显示通知计数或徽章。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com.anddoes.launcher.permission.UPDATE_COUNT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在应用程序启动图标上显示通知计数或徽章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com.majeur.launcher.permission.UPDATE_BADGE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在应用程序启动图标上显示通知计数或标记为固体。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com.huawei.android.launcher.permission.CHANGE_BADGE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android.permission.READ_APP_BADGE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显示应用程序通知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允许应用程序显示应用程序图标徽章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com.oppo.launcher.permission.READ_SETTINGS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在oppo手机的应用程序启动图标上显示通知计数或徽章。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com.oppo.launcher.permission.WRITE_SETTINGS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在oppo手机的应用程序启动图标上显示通知计数或徽章。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me.everything.badger.permission.BADGE_COUNT_READ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me.everything.badger.permission.BADGE_COUNT_WRITE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修改全局系统设置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允许应用程序修改系统设定数据。恶意应用可能会损坏你的系统的配置。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com.asus.msa.SupplementaryDID.ACCESS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freemme.permission.msa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com.google.android.gms.permission.AD_ID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com.vivo.notification.permission.BADGE_ICON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android.permission.POST_NOTIFICATIONS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com.tginput.tiangua.permission.PROCESS_PUSH_MSG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com.tginput.tiangua.permission.PUSH_PROVIDER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com.tginput.tiangua.permission.MIPUSH_RECEIVE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com.coloros.mcs.permission.RECIEVE_MCS_MESSAGE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com.heytap.mcs.permission.RECIEVE_MCS_MESSAGE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com.hihonor.push.permission.READ_PUSH_NOTIFICATION_INFO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59729e0-de0a-4281-870a-0292b9de213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活动(ACTIVITY)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c39ec11-9f81-4444-896e-1a7d7297fa0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通信(INTENT)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com.tencent.tauth.AuthActivity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tencent1112354170://, </w:t>
            </w:r>
            <w:r>
              <w:rPr/>
              <w:br/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com.tginput.tiangua.ui.push.MfrMessageActivity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agoo://, </w:t>
            </w:r>
            <w:r>
              <w:rPr/>
              <w:br/>
            </w:r>
            <w:r>
              <w:rPr>
                <w:b/>
              </w:rPr>
              <w:t xml:space="preserve">Hosts:</w:t>
            </w:r>
            <w:r>
              <w:t xml:space="preserve"> com.tginput.tiangua, </w:t>
            </w:r>
            <w:r>
              <w:rPr/>
              <w:br/>
            </w:r>
            <w:r>
              <w:rPr>
                <w:b/>
              </w:rPr>
              <w:t xml:space="preserve">Paths:</w:t>
            </w:r>
            <w:r>
              <w:t xml:space="preserve"> /thirdpush, </w:t>
            </w:r>
            <w:r>
              <w:rPr/>
              <w:br/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com.tginput.tiangua.ui.splash.SplashActivity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um.6621e19ccac2a664de201a7b://, </w:t>
            </w:r>
            <w:r>
              <w:rPr/>
              <w:br/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com.tginput.tiangua.ui.main.MainActivity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npgs22://,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d8f62b31-421a-4fea-b72e-438baf76dd97">
    <w:name w:val="SpireTableThStyled8f62b31-421a-4fea-b72e-438baf76dd9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9f5b8c6-2f5b-4ace-9622-1061ea026c61">
    <w:name w:val="SpireTableThStyle19f5b8c6-2f5b-4ace-9622-1061ea026c6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7eeaad7f-de9e-45ed-b5de-022cb20ca99b">
    <w:name w:val="SpireTableThStyle7eeaad7f-de9e-45ed-b5de-022cb20ca99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27c5d5a-0949-40c0-9059-1171114a31b4">
    <w:name w:val="SpireTableThStylea27c5d5a-0949-40c0-9059-1171114a31b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3718469-72b3-4485-9287-c736ed0326a5">
    <w:name w:val="SpireTableThStyle83718469-72b3-4485-9287-c736ed0326a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55cf758-6be8-4870-8447-2813770d41bd">
    <w:name w:val="SpireTableThStyleb55cf758-6be8-4870-8447-2813770d41b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887019dd-3d88-4bb8-a6c8-b3b8104dada2">
    <w:name w:val="SpireTableThStyle887019dd-3d88-4bb8-a6c8-b3b8104dada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d28d379-9d0a-4e9e-bd99-9e60e014b63d">
    <w:name w:val="SpireTableThStylecd28d379-9d0a-4e9e-bd99-9e60e014b63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5a1b1f7-9512-4f9a-b78d-3c9d005ad265">
    <w:name w:val="SpireTableThStylef5a1b1f7-9512-4f9a-b78d-3c9d005ad26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a80fc8c-f251-4ce1-9f43-4124c613e0c7">
    <w:name w:val="SpireTableThStyleda80fc8c-f251-4ce1-9f43-4124c613e0c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fcc6b55-942f-4c54-b71b-50e2ccde2460">
    <w:name w:val="SpireTableThStyle4fcc6b55-942f-4c54-b71b-50e2ccde246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d772669-3cc8-44e1-a396-d893b7d5cc5d">
    <w:name w:val="SpireTableThStylebd772669-3cc8-44e1-a396-d893b7d5cc5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acd89c4-93ef-452a-955c-995eeb2c48d9">
    <w:name w:val="SpireTableThStylefacd89c4-93ef-452a-955c-995eeb2c48d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2f27b18-0783-41ad-bec6-18f6dd4cc6a5">
    <w:name w:val="SpireTableThStylef2f27b18-0783-41ad-bec6-18f6dd4cc6a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8c967d0-b5f6-4e2b-868b-65af41d2dc4a">
    <w:name w:val="SpireTableThStylef8c967d0-b5f6-4e2b-868b-65af41d2dc4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9f55a0f-4759-4bb1-bf13-60107a7060ef">
    <w:name w:val="SpireTableThStyle59f55a0f-4759-4bb1-bf13-60107a7060e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66a6bd5-a22f-4c72-a551-a2bf987a0ecb">
    <w:name w:val="SpireTableThStyle466a6bd5-a22f-4c72-a551-a2bf987a0ec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7443a5f-0b46-426c-a054-2a658319f5e0">
    <w:name w:val="SpireTableThStylee7443a5f-0b46-426c-a054-2a658319f5e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1c0593a-c153-4103-80c3-9508990e9dcc">
    <w:name w:val="SpireTableThStyle51c0593a-c153-4103-80c3-9508990e9dc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b2b41e2-fd1c-4c09-84fb-31d1c09e7a88">
    <w:name w:val="SpireTableThStyle4b2b41e2-fd1c-4c09-84fb-31d1c09e7a8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59729e0-de0a-4281-870a-0292b9de2135">
    <w:name w:val="SpireTableThStyleb59729e0-de0a-4281-870a-0292b9de213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c39ec11-9f81-4444-896e-1a7d7297fa0a">
    <w:name w:val="SpireTableThStyle0c39ec11-9f81-4444-896e-1a7d7297fa0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2025-10-29T05:57:14Z</dcterms:created>
  <dcterms:modified xsi:type="dcterms:W3CDTF">2025-10-29T05:57:14Z</dcterms:modified>
</cp:coreProperties>
</file>