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大发彩票（ 2.2.2版本）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d400e8-2078-45f8-abef-87ba6e443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c65dd9-fb75-4214-926d-656996e272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大发彩票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14203533wczq.apk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bbd0b6-e25f-4e35-9d91-261a3ada99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19560-8940-4bd9-882a-8479741ff2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14203533wczq.apk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c9b8dc81d1d429cdcbfe6d72779e263a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ec48428d03700e897fe388087bbfc1dc1d8ab7b5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3bb3bcd83f09f759ce4da95b033c8bb61da083cc885cd07189a5df3d2a87dba9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21"/>
        <w:gridCol w:w="46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98bca-093a-4000-96a3-fa4856247c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9a5536-1e74-4cd0-b2e7-9c15d46bc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大发彩票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14203533wczq.apk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[]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51"/>
        <w:gridCol w:w="32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ae389d-6afd-47e5-91f4-5550b332a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878d1e-e83f-4c06-85c6-3a6c659b12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ce7ce9c885b5c04b6771ea454e096946.dd.cdntips.com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223.111.243.35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183.235.254.177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183.235.254.177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42.81.101.119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imtt.dd.qq.com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119.167.249.199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mc.vip.qq.com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p19.qhimg.com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101.199.113.116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3e25603914f997244c41c1ed7fbedfb5.dd.cdntips.com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183.216.179.44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Nanchang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106.119.193.208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d71329e5c0be6cdc2b46d0df2b4bd841.dd.cdntips.com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203.205.158.67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m.mogujie.com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212.64.117.182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wxz.myapp.com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6b7e49d6fab5c817409329478a000160.dd.cdntips.com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183.240.119.157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fb187cdbcc69278c9f1e6ce8e7257596.dd.cdntips.com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120.241.30.147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p15.qhimg.com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219.132.77.217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Zhanjiang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shouji.360tpcdn.com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36.110.233.48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p18.qhimg.com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119.96.18.233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f437b8a1a8be40951a91f58666e659d0.dd.cdntips.com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112.29.151.145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Anhui </w:t>
            </w:r>
            <w:r>
              <w:rPr/>
              <w:br/>
            </w:r>
            <w:r>
              <w:rPr>
                <w:rFonts w:eastAsia="simsun"/>
              </w:rPr>
              <w:t xml:space="preserve">城市: Hefei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pp.myapp.com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android.myapp.com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www.wandoujia.com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819765.com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52.184.97.106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11473001bb572df6cb60e7e0821a4586.dd.cdntips.com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223.82.245.17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106.119.193.208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e2983106ebfb9f560ff3a8e230faa981.dd.cdntips.com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183.214.42.156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Shaoyang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106.39.169.232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a46fefcd092f5f917ed1ee349b85d3b7.dd.cdntips.com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223.82.245.23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Jiangxi </w:t>
            </w:r>
            <w:r>
              <w:rPr/>
              <w:br/>
            </w:r>
            <w:r>
              <w:rPr>
                <w:rFonts w:eastAsia="simsun"/>
              </w:rPr>
              <w:t xml:space="preserve">城市: Fuzhou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m.vip.com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14.119.64.134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Maoming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www.httpwatch.com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191.236.16.12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www.unkownwebsiteblog.me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24f001-0be6-4cef-ae51-a0c58e3235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a003ad-ef54-4489-b389-61359c489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rb/C0587a.java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http://p18.qhimg.com/dr/72__/t0111cb71dabfd83b21.png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https://d71329e5c0be6cdc2b46d0df2b4bd841.dd.cdntips.com/imtt.dd.qq.com/16891/apk/06AB1F5B0A51BEFD859B2B0D6B9ED9D9.apk?mkey=5d47b9f223f7bc0d&amp;f=1806&amp;fsname=com.tencent.mobileqq_8.1.0_1232.apk&amp;csr=1bbd&amp;cip=35.247.154.248&amp;proto=https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http://p18.qhimg.com/dr/72__/t01a16bcd9acd07d029.png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http://shouji.360tpcdn.com/170919/e7f5386759129f378731520a4c953213/com.eg.android.AlipayGphone_115.apk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http://p19.qhimg.com/dr/72__/t01195d02b486ef8ebe.png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http://shouji.360tpcdn.com/170919/9f1c0f93a445d7d788519f38fdb3de77/com.UCMobile_704.apk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http://p18.qhimg.com/dr/72__/t01ed14e0ab1a768377.png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http://shouji.360tpcdn.com/170918/f7aa8587561e4031553316ada312ab38/com.tencent.qqlive_13049.apk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http://p15.qhimg.com/dr/72__/t013d31024ae54d9c35.png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http://shouji.360tpcdn.com/170918/93d1695d87df5a0c0002058afc0361f1/com.ss.android.article.news_636.apk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https://pp.myapp.com/ma_icon/0/icon_5848_1565090584/96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http://imtt.dd.qq.com/16891/myapp/channel_78665107_1000047_48e7227d3afeb842447c73c4b7af2509.apk?hsr=5848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https://pp.myapp.com/ma_icon/0/icon_52396134_1563435176/96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https://wxz.myapp.com/16891/apk/66339C385B32951E838F89AFDBB8AFBF.apk?fsname=com.wangjiang.fjya_5.6.3_98.apk&amp;hsr=4d5s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https://pp.myapp.com/ma_icon/0/icon_52728407_1565231751/96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http://imtt.dd.qq.com/16891/myapp/channel_78665107_1000047_48e7227d3afeb842447c73c4b7af2509.apk?hsr=5848&amp;fsname=YYB.998886.dad220fda3959275efcb77f06835b974.1000047.apk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https://pp.myapp.com/ma_icon/0/icon_12097212_1555095310/96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183.235.254.177/cache/112.29.208.41/imtt.dd.qq.com/16891/myapp/channel_78665107_1000047_48e7227d3afeb842447c73c4b7af2509.apk?mkey=5d5016b578e7f75c&amp;f=184b&amp;hsr=5848&amp;fsname=YYB.998886.2e4a1c0f5a55b75a2e7a10c0b53a3491.1000047.apk&amp;cip=120.231.209.169&amp;proto=http&amp;ich_args2=6-11231103023581_c2af2d3056e749ee2654202c210b6535_10004303_9c896229d2c0f7d3903d518939a83798_e03b546f591096a2b6182b487572fb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https://pp.myapp.com/ma_icon/0/icon_10427994_1565164413/96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https://wxz.myapp.com/16891/apk/14004450452AC52D15749001DBD0E4EA.apk?fsname=com.market2345_7.0_115.apk&amp;hsr=4d5s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https://pp.myapp.com/ma_pic2/0/shot_12170461_3_1564367665/550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https://fb187cdbcc69278c9f1e6ce8e7257596.dd.cdntips.com/wxz.myapp.com/16891/apk/B505BB2B5D831592D5E190BAD5E66CCA.apk?mkey=5d50161b78e7f75c&amp;f=1026&amp;fsname=audaque.SuiShouJie_4.11.11_49.apk&amp;hsr=4d5s&amp;cip=120.231.209.169&amp;proto=https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https://pp.myapp.com/ma_pic2/0/shot_52835037_1_1564713577/550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https://6b7e49d6fab5c817409329478a000160.dd.cdntips.com/wxz.myapp.com/16891/apk/C721DE2D7E4538772FA98C1E9830F92F.apk?mkey=5d5017df78e7f75c&amp;f=9870&amp;fsname=com.qingclass.jgdc_2.0.4_9.apk&amp;hsr=4d5s&amp;cip=120.231.209.169&amp;proto=https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https://pp.myapp.com/ma_pic2/0/shot_52499136_3_1561616032/550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https://fb187cdbcc69278c9f1e6ce8e7257596.dd.cdntips.com/wxz.myapp.com/16891/5571F5786B8E9F15058BE615B419A28B.apk?mkey=5d50176c78e7f75c&amp;f=8ea4&amp;fsname=com.bangbangce.mm_4.1.4_3104.apk&amp;hsr=4d5s&amp;cip=120.231.209.169&amp;proto=https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https://pp.myapp.com/ma_pic2/0/shot_42330202_2_1564649857/550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https://3e25603914f997244c41c1ed7fbedfb5.dd.cdntips.com/wxz.myapp.com/16891/apk/7AADD4A8C9D404FB97378EA3CA2E69E6.apk?mkey=5d50172c78e7f75c&amp;f=184b&amp;fsname=com.yeer.sdzj_3.2.8_328.apk&amp;hsr=4d5s&amp;cip=120.231.209.169&amp;proto=https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https://pp.myapp.com/ma_pic2/0/shot_52471681_2_1565161792/550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https://f437b8a1a8be40951a91f58666e659d0.dd.cdntips.com/wxz.myapp.com/16891/apk/B1C6CC0DB7D412DA47A3A446E28D9C09.apk?mkey=5d5014fb78e7f75c&amp;f=24c5&amp;fsname=com.hnzycfc.zyxj_3.0.1_52.apk&amp;hsr=4d5s&amp;cip=120.231.209.169&amp;proto=https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https://pp.myapp.com/ma_icon/0/icon_12216213_1564373730/96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https://f437b8a1a8be40951a91f58666e659d0.dd.cdntips.com/wxz.myapp.com/16891/apk/FA29D09A6CD550DCBEBC1D89EA392109.apk?mkey=5d5014b478e7f75c&amp;f=1849&amp;fsname=com.hpbr.directhires_4.31_403010.apk&amp;hsr=4d5s&amp;cip=120.231.209.169&amp;proto=https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https://pp.myapp.com/ma_icon/0/icon_42320744_1564583832/96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https://11473001bb572df6cb60e7e0821a4586.dd.cdntips.com/wxz.myapp.com/16891/apk/4AA997287EEA4A96C2DFD97CEE0180AD.apk?mkey=5d50148f78e7f75c&amp;f=24c5&amp;fsname=com.ciyun.oneshop_7.07_69.apk&amp;hsr=4d5s&amp;cip=120.231.209.169&amp;proto=https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https://pp.myapp.com/ma_icon/0/icon_53268261_1564479560/96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https://ce7ce9c885b5c04b6771ea454e096946.dd.cdntips.com/wxz.myapp.com/16891/apk/AAB98D7BDAFB390FA4D37F6CBD910992.apk?mkey=5d50142d78e7f75c&amp;f=07b4&amp;fsname=com.kaitai.bdxa_5.6.3_98.apk&amp;hsr=4d5s&amp;cip=120.231.209.169&amp;proto=https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https://pp.myapp.com/ma_icon/0/icon_42379225_1564124706/96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https://e2983106ebfb9f560ff3a8e230faa981.dd.cdntips.com/wxz.myapp.com/16891/apk/DEB654116EC627ABA4DB12A6E777EAAD.apk?mkey=5d5015d578e7f75c&amp;f=1026&amp;fsname=com.qihoo.loan_1.5.4_213.apk&amp;hsr=4d5s&amp;cip=120.231.209.169&amp;proto=https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https://pp.myapp.com/ma_icon/0/icon_5080_1564463763/96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http://shouji.360tpcdn.com/170901/ec1eaad9d0108b30d8bd602da9954bb7/com.taobao.taobao_161.apk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http://www.httpwatch.com/httpgallery/chunked/chunkedimage.aspx?0.04400023248109086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https://pp.myapp.com/ma_icon/0/icon_10472625_1555686747/96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https://a46fefcd092f5f917ed1ee349b85d3b7.dd.cdntips.com/wxz.myapp.com/16891/F9B7FA7EC195FC453AE9082F826E6B28.apk?mkey=5d4c6bdc78e5058d&amp;f=1806&amp;fsname=com.tiange.hz.paopao8_4.4.1_441.apk&amp;hsr=4d5s&amp;cip=120.229.35.120&amp;proto=https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https://m.vip.com/?source=www&amp;jump_https=1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http://android.myapp.com/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http://m.youku.com/video/id_XODEzMjU1MTI4.html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https://m.taobao.com/?sprefer=sypc00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http://www.wandoujia.com/apps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http://m.mogujie.com/?f=mgjlm&amp;ptp=_qd._cps______3069826.152.1.0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http://www.163.com/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https://map.baidu.com/mobile/webapp/index/index/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http://mc.vip.qq.com/demo/indexv3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com/just/agentweb/sample/activity/CommonActivity.java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com/just/agentweb/sample/activity/BaseWebActivity.java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https://m.vip.com/?source=www&amp;jump_https=1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com/just/agentweb/sample/activity/EasyWebActivity.java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com/just/agentweb/sample/activity/AutoHidenToolbarActivity.java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http://www.unkownwebsiteblog.me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com/just/agentweb/sample/fragment/AgentWebFragment.java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com/just/agentweb/sample/fragment/AgentWebFragment.java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https://m.v.qq.com/index.html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com/just/agentweb/sample/fragment/EasyWebFragment.java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y/C0737d.java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https://819765.com/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67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456785-1fc6-4070-a6a2-b9241e08d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8fcdc8-a077-4847-9f2b-b4134f5763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14004450452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com/just/agentweb/sample/activity/NativeDownloadActivity.java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ST=aa, L=aa, O=aa, OU=aa, CN=aa 签名算法: rsassa_pkcs1v15 有效期自: 2022-06-20 13:43:32+00:00 有效期至: 2122-05-27 13:43:32+00:00 发行人: C=CN, ST=aa, L=aa, O=aa, OU=aa, CN=aa 序列号: 0x72ae2125 哈希算法: sha256 md5值: 03552269caa5fe869fb8700a264b50ef sha1值: 15273cf7e71d733d1eb9137f193af91445eb190b sha256值: 6efa2dac96bb1d36cc08eb72d7a1c92a5c8fd360a70042a722ac4e5c4bbdc368 sha512值: 8b2321dacc263a219a777132ebbbd8c5532d3bf7d6cde16dd9fcd5ed94a271f4e13ffe6a6cbeef3c8973eef041beeab587b53e5a82638501f1788da6e8b94d2a 公钥算法: rsa 密钥长度: 2048 指纹: 3ed0706c577127f4542751d83f9b4547cbd0f1f016da375112c8a5a890791117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0c75c2-bd1e-46d4-8d31-f313eafe6f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d3d33f-399e-4719-b3cf-c599aee345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8f236c-e170-4456-993a-5280802d1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aff36-30f7-4d5b-8869-300d6fcf46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b92c4f-182b-42c2-a75d-98cdb34323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efb53c-0f18-470b-8d47-1e835ce6e7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8fe47-fc9d-4625-8baa-ea0859254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43319d-aee8-430c-91d9-3e234747a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081672-7a3b-4f01-993b-826c0f63a1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99"/>
        <w:gridCol w:w="359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2cb2ed-f713-4faf-8309-763763a5ee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4d8777-2462-4d58-9c4f-56aa27f80b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com.just.agentweb.sample.activity.ExternalActivity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agentweb://,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sample.just.com,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3d400e8-2078-45f8-abef-87ba6e4437c4">
    <w:name w:val="SpireTableThStylec3d400e8-2078-45f8-abef-87ba6e443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c65dd9-fb75-4214-926d-656996e2729a">
    <w:name w:val="SpireTableThStyle81c65dd9-fb75-4214-926d-656996e272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bbd0b6-e25f-4e35-9d91-261a3ada996d">
    <w:name w:val="SpireTableThStyleb3bbd0b6-e25f-4e35-9d91-261a3ada99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19560-8940-4bd9-882a-8479741ff2f5">
    <w:name w:val="SpireTableThStyle38919560-8940-4bd9-882a-8479741ff2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98bca-093a-4000-96a3-fa4856247c8a">
    <w:name w:val="SpireTableThStylee3e98bca-093a-4000-96a3-fa4856247c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9a5536-1e74-4cd0-b2e7-9c15d46bcac9">
    <w:name w:val="SpireTableThStyle9c9a5536-1e74-4cd0-b2e7-9c15d46bc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4ae389d-6afd-47e5-91f4-5550b332aad7">
    <w:name w:val="SpireTableThStyled4ae389d-6afd-47e5-91f4-5550b332a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878d1e-e83f-4c06-85c6-3a6c659b1284">
    <w:name w:val="SpireTableThStyle03878d1e-e83f-4c06-85c6-3a6c659b12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24f001-0be6-4cef-ae51-a0c58e32351b">
    <w:name w:val="SpireTableThStyle3024f001-0be6-4cef-ae51-a0c58e3235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a003ad-ef54-4489-b389-61359c489630">
    <w:name w:val="SpireTableThStyle06a003ad-ef54-4489-b389-61359c489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456785-1fc6-4070-a6a2-b9241e08dd67">
    <w:name w:val="SpireTableThStyle3c456785-1fc6-4070-a6a2-b9241e08d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8fcdc8-a077-4847-9f2b-b4134f5763fc">
    <w:name w:val="SpireTableThStyled48fcdc8-a077-4847-9f2b-b4134f5763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0c75c2-bd1e-46d4-8d31-f313eafe6fb9">
    <w:name w:val="SpireTableThStyleee0c75c2-bd1e-46d4-8d31-f313eafe6f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d3d33f-399e-4719-b3cf-c599aee345f4">
    <w:name w:val="SpireTableThStyle52d3d33f-399e-4719-b3cf-c599aee345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8f236c-e170-4456-993a-5280802d1141">
    <w:name w:val="SpireTableThStyle708f236c-e170-4456-993a-5280802d1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1aff36-30f7-4d5b-8869-300d6fcf4607">
    <w:name w:val="SpireTableThStyle961aff36-30f7-4d5b-8869-300d6fcf46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b92c4f-182b-42c2-a75d-98cdb3432361">
    <w:name w:val="SpireTableThStyle0cb92c4f-182b-42c2-a75d-98cdb34323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efb53c-0f18-470b-8d47-1e835ce6e7d8">
    <w:name w:val="SpireTableThStyle63efb53c-0f18-470b-8d47-1e835ce6e7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8fe47-fc9d-4625-8baa-ea0859254f89">
    <w:name w:val="SpireTableThStyle02a8fe47-fc9d-4625-8baa-ea0859254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43319d-aee8-430c-91d9-3e234747ae45">
    <w:name w:val="SpireTableThStyle0343319d-aee8-430c-91d9-3e234747a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3081672-7a3b-4f01-993b-826c0f63a197">
    <w:name w:val="SpireTableThStyle73081672-7a3b-4f01-993b-826c0f63a1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2cb2ed-f713-4faf-8309-763763a5eed5">
    <w:name w:val="SpireTableThStyle9f2cb2ed-f713-4faf-8309-763763a5ee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4d8777-2462-4d58-9c4f-56aa27f80b89">
    <w:name w:val="SpireTableThStyle014d8777-2462-4d58-9c4f-56aa27f80b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2025-08-06T04:00:01Z</dcterms:created>
  <dcterms:modified xsi:type="dcterms:W3CDTF">2025-08-06T04:00:01Z</dcterms:modified>
</cp:coreProperties>
</file>