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Yiqixun（ 12.2.6版本）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0"/>
        <w:gridCol w:w="5898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ebf5fc-af0a-406e-bcc7-69224d0d6d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247285-e846-4f55-9de5-36dddcfacd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e5008-aaba-4c6d-98ea-ce96acdeef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41d861-5a44-4b1f-9828-127f47aea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yqx.apk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80.21MB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c55ec4763e67b30e6a0bcb0f20040cd2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0bae5885acfd64dcc5cfd1ce40648e8560736f11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7bb5bee71024cde6980791310c74aee01ef9dede362e2974b6c802973fb7a969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d95e1-431c-4e60-b3de-57072e7b0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18388e-becd-42df-9d78-54c8ab7461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Yiqixun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84"/>
        <w:gridCol w:w="59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b6731e-0ff2-40e6-a0cf-9ac64554c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8cf83-8cd4-4e20-bd87-9ac3046ad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yqxtx-sh-1327836933.cos.ap-shanghai.myqcloud.com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91"/>
        <w:gridCol w:w="28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44e56-02c3-49f4-8689-19ba0ad069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3ce6e1-7451-4266-99ba-e77c2e5ca4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http://agoratest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https://yqxtx-sh-1327836933.cos.ap-shanghai.myqcloud.com/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88"/>
        <w:gridCol w:w="3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a9943-0b1e-4c6f-bd86-5a4be91d5d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037307-a03c-4f43-9b22-2ea0ca5a8b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nf@xpfr6ktsre6gbytuwtg.tgmq6k3flf </w:t>
            </w:r>
            <w:r>
              <w:rPr/>
              <w:br/>
            </w:r>
            <w:r>
              <w:t xml:space="preserve">dshu7immlpkc@mbst14hc.dwicgkl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lib/arm64-v8a/libvideo_enc.so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C=3Nv2H, ST=VlMjP, L=TzSUg, O=nx1746032088792, OU=lm1746032088792, CN=jwyd 签名算法: rsassa_pkcs1v15 有效期自: 2025-04-30 16:54:49+00:00 有效期至: 2075-04-18 16:54:49+00:00 发行人: C=3Nv2H, ST=VlMjP, L=TzSUg, O=nx1746032088792, OU=lm1746032088792, CN=jwyd 序列号: 0x6cc39142 哈希算法: sha512 md5值: eb325bc7eec6afd6f66ec13abc1eed2b sha1值: b7e13d8a84a3aa4bd02d52262dd9036df0faf640 sha256值: e3d168766dd369625d4fcebade5a7fe06d009c2352cfa7120d8d2e4934ab8456 sha512值: 5f94aca7ff2455f407b8ede37d9ac16e1b1b72744825b11c6958f9af93427e8c40f36251dbcb4a983bb4f00f8da4987abdc69c04935fdccc2c9e12dbacc39dc3 公钥算法: rsa 密钥长度: 4096 指纹: b8d614830816044c1070f1ade369ad2e09b3f282d5167464cd8980e7356d11cf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8d8a5-b415-45f4-8406-a5614e68b3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866f9-54cb-4298-aaa6-c35a6ccd43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21caea-78b2-4710-ad1f-24e2e271e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39e19e-f969-4da9-b279-57a252fed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a5118-47e5-4035-89eb-7c6f9ee88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b69839-c90b-412e-88ef-03f1506dc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2b3c80-3c52-4ce6-ba0a-483c15a67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6c910-ca6d-4a6d-aa7d-e88aa99a5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74aba7-1067-46c4-b8bf-22dd37e5ac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ebb16-6c79-476d-8266-df47151e54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android.permission.FOREGROUND_SERVICE_MEDIA_PROJECTION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com.yiqixunim906.chat.permission.C2D_MESSAGE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ebf5fc-af0a-406e-bcc7-69224d0d6d0c">
    <w:name w:val="SpireTableThStylef5ebf5fc-af0a-406e-bcc7-69224d0d6d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247285-e846-4f55-9de5-36dddcfacdc6">
    <w:name w:val="SpireTableThStylea0247285-e846-4f55-9de5-36dddcfacd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1ae5008-aaba-4c6d-98ea-ce96acdeef62">
    <w:name w:val="SpireTableThStylec1ae5008-aaba-4c6d-98ea-ce96acdeef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41d861-5a44-4b1f-9828-127f47aeae96">
    <w:name w:val="SpireTableThStyle4441d861-5a44-4b1f-9828-127f47aea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d95e1-431c-4e60-b3de-57072e7b0740">
    <w:name w:val="SpireTableThStylec80d95e1-431c-4e60-b3de-57072e7b0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18388e-becd-42df-9d78-54c8ab7461e5">
    <w:name w:val="SpireTableThStyle7218388e-becd-42df-9d78-54c8ab7461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8b6731e-0ff2-40e6-a0cf-9ac64554c62e">
    <w:name w:val="SpireTableThStyled8b6731e-0ff2-40e6-a0cf-9ac64554c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8cf83-8cd4-4e20-bd87-9ac3046ade88">
    <w:name w:val="SpireTableThStyle3718cf83-8cd4-4e20-bd87-9ac3046ad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44e56-02c3-49f4-8689-19ba0ad069f0">
    <w:name w:val="SpireTableThStyle0e744e56-02c3-49f4-8689-19ba0ad069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3ce6e1-7451-4266-99ba-e77c2e5ca469">
    <w:name w:val="SpireTableThStyle343ce6e1-7451-4266-99ba-e77c2e5ca4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a9943-0b1e-4c6f-bd86-5a4be91d5d87">
    <w:name w:val="SpireTableThStyleb7ba9943-0b1e-4c6f-bd86-5a4be91d5d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037307-a03c-4f43-9b22-2ea0ca5a8b4d">
    <w:name w:val="SpireTableThStyleb8037307-a03c-4f43-9b22-2ea0ca5a8b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8d8a5-b415-45f4-8406-a5614e68b3da">
    <w:name w:val="SpireTableThStyleef48d8a5-b415-45f4-8406-a5614e68b3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866f9-54cb-4298-aaa6-c35a6ccd436b">
    <w:name w:val="SpireTableThStyle1ff866f9-54cb-4298-aaa6-c35a6ccd43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21caea-78b2-4710-ad1f-24e2e271ea24">
    <w:name w:val="SpireTableThStyleb421caea-78b2-4710-ad1f-24e2e271e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39e19e-f969-4da9-b279-57a252fedda0">
    <w:name w:val="SpireTableThStyle7239e19e-f969-4da9-b279-57a252fed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1a5118-47e5-4035-89eb-7c6f9ee88c89">
    <w:name w:val="SpireTableThStyle231a5118-47e5-4035-89eb-7c6f9ee88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b69839-c90b-412e-88ef-03f1506dc703">
    <w:name w:val="SpireTableThStyle8bb69839-c90b-412e-88ef-03f1506dc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2b3c80-3c52-4ce6-ba0a-483c15a67a23">
    <w:name w:val="SpireTableThStyle672b3c80-3c52-4ce6-ba0a-483c15a67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66c910-ca6d-4a6d-aa7d-e88aa99a53ca">
    <w:name w:val="SpireTableThStyle3566c910-ca6d-4a6d-aa7d-e88aa99a5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74aba7-1067-46c4-b8bf-22dd37e5acc3">
    <w:name w:val="SpireTableThStylefc74aba7-1067-46c4-b8bf-22dd37e5ac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0ebb16-6c79-476d-8266-df47151e5447">
    <w:name w:val="SpireTableThStyle860ebb16-6c79-476d-8266-df47151e54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2025-08-14T18:12:18Z</dcterms:created>
  <dcterms:modified xsi:type="dcterms:W3CDTF">2025-08-14T18:12:18Z</dcterms:modified>
</cp:coreProperties>
</file>