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Gallery（ 1.0版本）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1cc1263-12d9-4181-b0e0-e7ac6d4ef0b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c7bf2d8-d640-4cb4-b407-aa7221f4ab5c"/>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Gallery</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85条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102条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2025年6月25日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7e22437-a675-42e5-8957-3806293861c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73466ba-1ba4-4127-98a3-b47bc62d7297"/>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xiaomi.apk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95.48MB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c1c58885917ae42b1c48d434a68d38be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57e54e824ccd458a50953399bc288246d1e9b3d7</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20394079bda9d06a79f5ec913f79c9e3ddedee660f5dfe92333237351d499058</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812"/>
        <w:gridCol w:w="318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60cf96-74f6-40f8-a1e3-6fbe7bf0448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72459d0-3893-4fb3-beb6-088731f1e8f0"/>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Gallery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994"/>
        <w:gridCol w:w="400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1bd60f7-11a6-487b-9533-b6d517c13286"/>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bc9702e-0295-4da5-a1a8-7e2c2c09b701"/>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140.207.58.67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www.aiim.org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199.60.103.225 </w:t>
            </w:r>
            <w:r>
              <w:rPr/>
              <w:br/>
            </w:r>
            <w:r>
              <w:rPr>
                <w:rFonts w:eastAsia="simsun"/>
              </w:rPr>
              <w:t xml:space="preserve">所属国家: United States of America </w:t>
            </w:r>
            <w:r>
              <w:rPr/>
              <w:br/>
            </w:r>
            <w:r>
              <w:rPr>
                <w:rFonts w:eastAsia="simsun"/>
              </w:rPr>
              <w:t xml:space="preserve">地区: Massachusetts </w:t>
            </w:r>
            <w:r>
              <w:rPr/>
              <w:br/>
            </w:r>
            <w:r>
              <w:rPr>
                <w:rFonts w:eastAsia="simsun"/>
              </w:rPr>
              <w:t xml:space="preserve">城市: Cambridge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104.239.240.11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112.65.193.150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gallerysearchapi.micloud.xiaomi.net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123.125.103.221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open.account.xiaomi.com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120.52.181.14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verify.sec.xiaomi.com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183.84.5.109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api.account.preview.n.xiaomi.net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10.38.161.65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act.preview.account.xiaomi.com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10.172.13.32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.account.preview.n.xiaomi.net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mcc.intl.inf.miui.com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8.222.240.194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data.sec.miui.com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act.account.xiaomi.com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111.206.101.62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javax.xml.xmlconstants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g.gallerysearchapi.micloud.xiaomi.net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123.125.103.221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api.developer.xiaomi.com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111.206.174.147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mcc.india.inf.miui.com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20.33.9.1 </w:t>
            </w:r>
            <w:r>
              <w:rPr/>
              <w:br/>
            </w:r>
            <w:r>
              <w:rPr>
                <w:rFonts w:eastAsia="simsun"/>
              </w:rPr>
              <w:t xml:space="preserve">所属国家: India </w:t>
            </w:r>
            <w:r>
              <w:rPr/>
              <w:br/>
            </w:r>
            <w:r>
              <w:rPr>
                <w:rFonts w:eastAsia="simsun"/>
              </w:rPr>
              <w:t xml:space="preserve">地区: Maharashtra </w:t>
            </w:r>
            <w:r>
              <w:rPr/>
              <w:br/>
            </w:r>
            <w:r>
              <w:rPr>
                <w:rFonts w:eastAsia="simsun"/>
              </w:rPr>
              <w:t xml:space="preserve">城市: Pune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gallery.i.mi.com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123.125.103.229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staging.mcc.inf.miui.com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mij.cc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111.206.174.147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g-galleryapi.micloud.xiaomi.net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123.125.103.221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api.device.xiaomi.net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111.202.0.81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tz.sec.xiaomi.com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183.84.6.82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www.zetetic.net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13.224.141.65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api.g.micloud.xiaomi.net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123.125.103.221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staging.help.center.miui.srv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relocationapi.micloud.xiaomi.net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123.125.103.221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statusapi.micloud.preview.n.xiaomi.net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10.38.164.53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statusapi.micloud.xiaomi.net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123.125.103.221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daup.map.baidu.com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110.242.69.98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111.202.1.240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bbs.lbsyun.baidu.com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www.npes.org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galleryfaceapi.micloud.preview.n.xiaomi.net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10.38.164.53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account.preview.n.xiaomi.net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10.38.161.65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itsdata.map.baidu.com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111.206.209.180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us.galleryapi.micloud.xiaomi.net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8.222.229.206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galleryapi.micloud.xiaomi.net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123.125.103.221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app.navi.baidu.com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111.206.209.213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micloud.preview.n.xiaomi.net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10.38.164.53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relocationapi.micloud.preview.n.xiaomi.net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10.38.164.53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daily.i.mi.com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10.108.128.74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purl.org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207.241.239.242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195.15.222.169 </w:t>
            </w:r>
            <w:r>
              <w:rPr/>
              <w:br/>
            </w:r>
            <w:r>
              <w:rPr>
                <w:rFonts w:eastAsia="simsun"/>
              </w:rPr>
              <w:t xml:space="preserve">所属国家: Switzerland </w:t>
            </w:r>
            <w:r>
              <w:rPr/>
              <w:br/>
            </w:r>
            <w:r>
              <w:rPr>
                <w:rFonts w:eastAsia="simsun"/>
              </w:rPr>
              <w:t xml:space="preserve">地区: Geneve </w:t>
            </w:r>
            <w:r>
              <w:rPr/>
              <w:br/>
            </w:r>
            <w:r>
              <w:rPr>
                <w:rFonts w:eastAsia="simsun"/>
              </w:rPr>
              <w:t xml:space="preserve">城市: Carouge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api.device.preview.n.xiaomi.net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10.38.161.65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web.dev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gallerysearchapi.micloud.preview.n.xiaomi.nett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120.92.96.4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120.92.96.4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fileapi.micloud.xiaomi.net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123.125.103.221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api.open.ai.xiaomi.com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111.202.1.119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10.38.162.35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10.38.162.35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galleryapi.micloud.preview.n.xiaomi.net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10.38.164.53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mcc.inf.miui.com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api.micloud.preview.n.xiaomi.net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10.38.164.53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galleryfaceapi.micloud.xiaomi.net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123.125.103.221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daohang.map.baidu.com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global.developer.xiaomi.com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8.222.196.233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privacy.mi.com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125.39.113.1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iptc.org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3.64.29.21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open.account.preview.n.xiaomi.net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10.38.161.65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gallerysearchapi.micloud.preview.n.xiaomi.net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10.38.164.53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us.i.mi.com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47.241.63.5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www.miui.com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123.125.102.188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111.206.174.168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mi1.cc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111.206.209.175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mcc.russia.inf.miui.com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107.155.51.204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infosec-captcha-staging.pt.xiaomi.com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api.account.xiaomi.com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111.202.0.82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logback.qos.ch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195.15.222.169 </w:t>
            </w:r>
            <w:r>
              <w:rPr/>
              <w:br/>
            </w:r>
            <w:r>
              <w:rPr>
                <w:rFonts w:eastAsia="simsun"/>
              </w:rPr>
              <w:t xml:space="preserve">所属国家: Switzerland </w:t>
            </w:r>
            <w:r>
              <w:rPr/>
              <w:br/>
            </w:r>
            <w:r>
              <w:rPr>
                <w:rFonts w:eastAsia="simsun"/>
              </w:rPr>
              <w:t xml:space="preserve">地区: Geneve </w:t>
            </w:r>
            <w:r>
              <w:rPr/>
              <w:br/>
            </w:r>
            <w:r>
              <w:rPr>
                <w:rFonts w:eastAsia="simsun"/>
              </w:rPr>
              <w:t xml:space="preserve">城市: Carouge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api.help.center.miui.com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111.206.174.199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2efbb7e-629d-49ba-a856-68be96833eed"/>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bf4caca-6932-4dc3-995d-fdde02294a0f"/>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http://logback.qos.ch/css/classic.css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ch/qos/logback/classic/html/UrlCssBuilder.java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ch/qos/logback/classic/net/SocketReceiver.java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ch/qos/logback/core/CoreConstants.java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http://logback.qos.ch/manual/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ch/qos/logback/core/CoreConstants.java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ch/qos/logback/core/OutputStreamAppender.java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ch/qos/logback/core/FileAppender.java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http://www.w3.org/TR/xhtml1/DTD/xhtml1-strict.dtd\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ch/qos/logback/core/html/HTMLLayoutBase.java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ch/qos/logback/core/joran/action/AppenderRefAction.java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ch/qos/logback/core/joran/event/SaxEventRecorder.java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ch/qos/logback/core/joran/event/SaxEventRecorder.java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ch/qos/logback/core/net/AbstractSocketAppender.java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ch/qos/logback/core/net/SyslogAppenderBase.java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ch/qos/logback/core/net/SMTPAppenderBase.java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ch/qos/logback/core/pattern/parser/Parser.java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ch/qos/logback/core/rolling/SizeBasedTriggeringPolicy.java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ch/qos/logback/core/rolling/RollingFileAppender.java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ch/qos/logback/core/rolling/TimeBasedRollingPolicy.java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ch/qos/logback/core/rolling/TimeBasedFileNamingAndTriggeringPolicyBase.java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ch/qos/logback/core/rolling/FixedWindowRollingPolicy.java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http://logback.qos.ch/manual/appenders.html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ch/qos/logback/core/rolling/SizeAndTimeBasedFNATP.java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ch/qos/logback/core/rolling/helper/RenameUtil.java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ch/qos/logback/core/sift/SiftingJoranConfiguratorBase.java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http://www.w3.org/XML/1998/namespace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http://www.w3.org/1999/02/22-rdf-syntax-ns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http://iptc.org/std/Iptc4xmpCore/1.0/xmlns/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http://ns.adobe.com/iX/1.0/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http://ns.adobe.com/xap/1.0/rights/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http://ns.adobe.com/xap/1.0/mm/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http://ns.adobe.com/xap/1.0/bj/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http://ns.adobe.com/xmp/note/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http://ns.adobe.com/pdf/1.3/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http://ns.adobe.com/pdfx/1.3/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http://www.npes.org/pdfx/ns/id/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http://www.aiim.org/pdfa/ns/schema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http://www.aiim.org/pdfa/ns/property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http://www.aiim.org/pdfa/ns/field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http://www.aiim.org/pdfa/ns/extension/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http://ns.adobe.com/photoshop/1.0/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http://ns.adobe.com/album/1.0/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http://ns.adobe.com/exif/1.0/aux/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http://ns.adobe.com/tiff/1.0/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http://ns.adobe.com/png/1.0/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http://ns.adobe.com/jpeg/1.0/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http://ns.adobe.com/jp2k/1.0/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http://ns.adobe.com/camera-raw-settings/1.0/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http://ns.adobe.com/StockPhoto/1.0/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http://ns.adobe.com/creatorAtom/1.0/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http://ns.adobe.com/asf/1.0/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http://ns.adobe.com/xmp/wav/1.0/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http://ns.adobe.com/xmp/1.0/DynamicMedia/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http://ns.adobe.com/xmp/transient/1.0/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http://ns.adobe.com/xap/1.0/t/pg/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http://ns.adobe.com/xap/1.0/g/img/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http://ns.adobe.com/xap/1.0/sType/Font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http://ns.adobe.com/xap/1.0/sType/Dimensions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http://ns.adobe.com/xap/1.0/sType/ResourceEvent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http://ns.adobe.com/xap/1.0/sType/ResourceRef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http://ns.adobe.com/xap/1.0/sType/Job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http://ns.adobe.com/xap/1.0/sType/ManifestItem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http://ns.adobe.com/xmp/Identifier/qual/1.0/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com/adobe/xmp/impl/XMPSchemaRegistryImpl.java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http://www.w3.org/1999/02/22-rdf-syntax-ns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com/adobe/xmp/impl/ParseRDF.java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com/adobe/xmp/impl/ParseRDF.java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com/adobe/xmp/impl/ParseRDF.java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http://ns.adobe.com/xap/1.0/mm/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com/adobe/xmp/impl/XMPNormalizer.java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http://purl.org/dc/elements/1.1/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com/adobe/xmp/impl/XMPNormalizer.java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http://ns.adobe.com/exif/1.0/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com/adobe/xmp/impl/XMPNormalizer.java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http://ns.adobe.com/xmp/1.0/DynamicMedia/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com/adobe/xmp/impl/XMPNormalizer.java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http://ns.adobe.com/xap/1.0/rights/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com/adobe/xmp/impl/XMPNormalizer.java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http://www.w3.org/1999/02/22-rdf-syntax-ns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com/adobe/xmp/impl/XMPMetaParser.java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http://javax.xml.XMLConstants/feature/secure-processing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com/adobe/xmp/impl/XMPMetaParser.java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https://api.map.baidu.com/sdkcs/verify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com/baidu/lbsapi/auth/LBSAuthManager.java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https://itsdata.map.baidu.com/long-conn-gps/sdk.php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https://ofloc.map.baidu.com/locnu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https://loc.map.baidu.com/cfgs/loc/commcfgs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http://loc.map.baidu.com/user_err.php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http://loc.map.baidu.com/oqur.php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https://loc.map.baidu.com/tcu.php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http://loc.map.baidu.com/rtbu.php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http://loc.map.baidu.com/iofd.php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http://loc.map.baidu.com/wloc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https://loc.map.baidu.com/sdk_ep.php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https://loc.map.baidu.com/sdk.php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https://daup.map.baidu.com/cltr/rcvr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com/baidu/location/e/j.java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http://app.navi.baidu.com/mobile/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http://daohang.map.baidu.com/mobile/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com/baidu/mapapi/navi/BaiduMapNavigation.java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http://map.baidu.com/zt/client/index/?fr=sdk_[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com/baidu/mapapi/utils/OpenClientUtil.java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http://api.map.baidu.com/place/search?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com/baidu/mapapi/utils/poi/BaiduMapPoiSearch.java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http://api.map.baidu.com/direction?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com/baidu/mapapi/utils/route/BaiduMapRoutePlan.java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https://api.map.baidu.com/lbs_sdkcc/report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com/baidu/mapsdkplatform/comapi/b/a/c.java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http://bbs.lbsyun.baidu.com/forum.php?mod=viewthread&amp;tid=106461\n=============================================\n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com/baidu/mapsdkplatform/comapi/util/PermissionCheck.java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https://api.developer.xiaomi.com/autoupdate/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com/market/sdk/ServerType.java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https://global.developer.xiaomi.com/autoupdate/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com/market/sdk/ServerType.java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https://privacy.mi.com/miuigallery-share/zh_CN/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com/miui/gallery/agreement/core/CtaAgreement.java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https://privacy.mi.com/all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com/miui/gallery/agreement/core/CtaAgreement.java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http://www.miui.com/res/doc/eula.html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com/miui/gallery/agreement/core/CtaAgreement.java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https://i.mi.com/gallery/intro/h5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com/miui/gallery/cloud/HostManager.java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https://daily.i.mi.com/vip?_locale=%s&amp;source=%s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com/miui/gallery/cloud/HostManager.java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https://i.mi.com/vip?_locale=%s&amp;source=%s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com/miui/gallery/cloud/HostManager.java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http://ns.xiaomi.com/photos/1.0/camera/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com/miui/gallery/editor/photo/app/XmpExtraManager.java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https://i.mi.com/static2?filename=MicloudWebBill/event/gallery/MagicAllh5-v1.html%1$s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com/miui/gallery/editor/photo/core/imports/remover/RemoverRenderFragment.java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https://i.mi.com/static2?filename=MicloudWebBill/event/gallery/MagicAllh5-v2.html&amp;mode=dark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com/miui/gallery/editor/photo/core/imports/remover2/Remover2RenderFragment.java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https://api.open.ai.xiaomi.com/vision/image-gen/v1/sky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com/miui/gallery/editor/photo/core/imports/sky/SkyRenderFragment.java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com/miui/gallery/editor/photo/utils/svgparser/SVGParser.java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com/miui/gallery/editor/photo/utils/svgparser/SVGParser.java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com/miui/gallery/editor/photo/utils/svgparser/SVGParser.java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http://www.w3.org/TR/SVG11/feature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com/miui/gallery/editor/photo/utils/svgparser/SVGParser.java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http://mij.cc/[a-z]+/[a-zA-Z0-9\\-_]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com/miui/gallery/lib/MiuiGalleryUtils.java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http://mi1.cc/[a-zA-Z0-9\\-_]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com/miui/gallery/lib/MiuiGalleryUtils.java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https://i.mi.com/gallery/public/resource/info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com/miui/gallery/movie/net/LocalResourceRequest.java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https://api.open.ai.xiaomi.com/auth/v1/hardwareNonce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com/miui/gallery/net/hardwareauth/HardwareAuthTokenManager.java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https://api.open.ai.xiaomi.com/auth/v1/hardwareAuthToken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com/miui/gallery/net/hardwareauth/HardwareAuthTokenManager.java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https://i.mi.com/gallery/public/resource/info/v2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com/miui/gallery/net/library/LibraryRequest.java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https://i.mi.com/gallery/public/resource/info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com/miui/gallery/net/resource/BaseResourceRequest.java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https://i.mi.com/gallery/public/resource/download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com/miui/gallery/net/resource/DownloadRequest.java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https://gallery.i.mi.com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com/miui/gallery/provider/GalleryContract.java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https://daily.i.mi.com/mobile/gallery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com/miui/gallery/request/HostManager.java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https://i.mi.com/mobile/gallery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com/miui/gallery/request/HostManager.java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https://api.open.ai.xiaomi.com/vision/ocr/v1/general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com/miui/gallery/request/OCRRequestHelper.java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https://i.mi.com/static2?filename=MicloudWebBill/event/gallery/privacy/%s.html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com/miui/gallery/search/feedback/SearchFeedbackHelper.java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https://us.galleryapi.micloud.xiaomi.net/mic/gallery/v3/anonymous/config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com/miui/gallery/transfer/GoogleSyncHelper.java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https://galleryapi.micloud.xiaomi.net/mic/gallery/transfer/v2/status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com/miui/gallery/transfer/GoogleSyncHelper.java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https://galleryapi.micloud.xiaomi.net/mic/gallery/transfer/v2/auth/token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com/miui/gallery/transfer/GoogleSyncHelper.java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https://us.i.mi.com/announcement/stop_service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com/miui/gallery/transfer/GoogleSyncRouting.java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https://us.i.mi.com/sts/micloud/gallery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com/miui/gallery/transfer/GoogleSyncRouting.java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https://galleryapi.micloud.xiaomi.net/mic/gallery/transfer/v2/queryStatus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com/miui/gallery/transfer/logic/transfer/request/TransferRequestHelper.java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https://galleryapi.micloud.xiaomi.net/mic/gallery/transfer/v1/operate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com/miui/gallery/transfer/logic/transfer/request/TransferRequestHelper.java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https://galleryapi.micloud.xiaomi.net/mic/gallery/transfer/v1/putOffTransfer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com/miui/gallery/transfer/logic/transfer/request/TransferRequestHelper.java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https://galleryapi.micloud.xiaomi.net/mic/gallery/transfer/v1/popup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com/miui/gallery/transfer/logic/transfer/request/TransferRequestHelper.java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https://galleryapi.micloud.xiaomi.net/mic/gallery/transfer/v1/click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com/miui/gallery/transfer/logic/transfer/request/TransferRequestHelper.java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https://galleryapi.micloud.xiaomi.net/mic/gallery/transfer/v2/%d/popup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com/miui/gallery/transfer/logic/transfer/request/TransferRequestHelper.java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https://galleryapi.micloud.xiaomi.net/mic/gallery/transfer/v2/config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com/miui/gallery/transfer/logic_v2/upload/request/UploaderDataRequestHelper.java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https://galleryapi.micloud.xiaomi.net/mic/gallery/transfer/v2/upload/progress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com/miui/gallery/transfer/logic_v2/upload/request/UploaderDataRequestHelper.java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https://galleryapi.micloud.xiaomi.net/mic/gallery/transfer/v2/upload/local/info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com/miui/gallery/transfer/logic_v2/upload/request/UploaderDataRequestHelper.java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https://galleryapi.micloud.xiaomi.net/mic/gallery/transfer/v2/latest/tag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com/miui/gallery/transfer/logic_v2/upload/request/UploaderDataRequestHelper.java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https://i.mi.com/vip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com/miui/gallery/trash/TrashUtils.java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https://privacy.mi.com/xiaomicloud/%s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com/miui/gallery/ui/MergeDataDialogFragment.java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https://i.mi.com/useragreement?lang=%s&amp;region=%s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com/miui/gallery/ui/MergeDataDialogFragment.java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https://privacy.mi.com/xiaomicloud/%s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com/miui/gallery/ui/ShareAlbumPrivacyDialogFragment.java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https://i.mi.com/useragreement?lang=%s&amp;region=%s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com/miui/gallery/ui/ShareAlbumPrivacyDialogFragment.java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i.com/p?g_utm=MiStore.App.Service.Printing.PhotoAlbum&amp;pid=111&amp;root=com.xiaomi.shop2.plugin.webview.RootFragment&amp;url=https%3A%2F%2Fm.mi.com%2Fw%2Fmishop_activity%3F_rt%3Dweex%26pageid%3D1215%26sign%3D9ef8353c1da6da4f38e3b89caa9cde99%26pdl%3Djianyu&amp;fallback=https%3A%2F%2Fm.mi.com%2Fw%2Fmishop_activity%3F_rt%3Dweex%26pageid%3D1215%26sign%3D9ef8353c1da6da4f38e3b89caa9cde99%26pdl%3Djianyu%26g_utm%3DMiStore.App.Service.Printing.PhotoAlbu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com/miui/gallery/util/MIUIImagePrintingEntranceUtils.java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http://120.92.96.4:80/dns/public/gallery/log/upload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com/miui/gallery/util/NetworkTestUtils.java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http://ns.google.com/photos/1.0/camera/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com/miui/gallery/util/XmpHelper.java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http://ns.xiaomi.com/photos/1.0/camera/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com/miui/gallery/util/XmpHelper.java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http://ns.google.com/photos/1.0/camera/: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com/miui/gallery/util/XmpHelper.java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http://ns.adobe.com/xap/1.0/\u0000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com/miui/gallery/util/XmpHelper.java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http://ns.adobe.com/xap/1.0/\u0000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com/miui/gallery/util/XmExifInterface.java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http://maps.google.com/maps?f=q&amp;q=(%f,%f)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com/miui/gallery/util/IntentUtil.java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https://i.mi.com/vip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com/miui/gallery/util/IntentUtil.java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http://www.miui.com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com/miui/gallery/util/IntentUtil.java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http://ns.xiaomi.com/photos/1.0/camera/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com/miui/gallery/util/watermask/XmpParseHelper.java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https://data.sec.miui.com/privacy/agree/v1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com/miui/privacypolicy/PrivacyAgreeManager.java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com/nexstreaming/app/common/nexasset/assetpackage/i.java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com/nexstreaming/app/common/nexasset/overlay/OverlaySpec.java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http://account.preview.n.xiaomi.net/pass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https://account.xiaomi.com/pass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http://api.account.xiaomi.com/pass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https://api.account.xiaomi.com/pass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http://api.account.preview.n.xiaomi.net/pass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http://api.account.preview.n.xiaomi.net/pass/v2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https://api.account.xiaomi.com/pass/v2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http://api.account.preview.n.xiaomi.net/pass/v2/safe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https://api.account.xiaomi.com/pass/v2/safe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http://api.account.preview.n.xiaomi.net/pass/v3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https://api.account.xiaomi.com/pass/v3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http://account.preview.n.xiaomi.net/oauth2/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https://account.xiaomi.com/oauth2/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http://api.device.preview.n.xiaomi.net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https://api.device.xiaomi.net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http://api.micloud.preview.n.xiaomi.net/micAnonymous/mic/account/config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https://api.g.micloud.xiaomi.net/micAnonymous/mic/account/config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http://open.account.preview.n.xiaomi.net/third/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https://open.account.xiaomi.com/third/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com/xiaomi/accountsdk/account/URLs.java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http://statusapi.micloud.preview.n.xiaomi.net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com/xiaomi/micloudsdk/utils/MiCloudConstants.java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http://statusapi.micloud.xiaomi.net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com/xiaomi/micloudsdk/utils/MiCloudConstants.java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http://micloud.preview.n.xiaomi.net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com/xiaomi/micloudsdk/utils/MiCloudConstants.java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http://galleryapi.micloud.xiaomi.net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com/xiaomi/micloudsdk/utils/MiCloudConstants.java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http://api.micloud.preview.n.xiaomi.net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com/xiaomi/micloudsdk/utils/MiCloudConstants.java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http://fileapi.micloud.xiaomi.net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com/xiaomi/micloudsdk/utils/MiCloudConstants.java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http://relocationapi.micloud.preview.n.xiaomi.net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com/xiaomi/micloudsdk/utils/MiCloudConstants.java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https://relocationapi.micloud.xiaomi.net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com/xiaomi/micloudsdk/utils/MiCloudConstants.java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https://tz.sec.xiaomi.com/session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com/xiaomi/passport/SecurityDeviceReporter.java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https://account.xiaomi.com/about/protocol/agreement?_locale=%s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com/xiaomi/passport/ui/license/AgreementAndPrivacyHelper.java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https://privacy.mi.com/%s/%s/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com/xiaomi/passport/ui/license/AgreementAndPrivacyHelper.java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https://verify.sec.xiaomi.com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com/xiaomi/passport/ui/page/BaseLoginFragment.java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https://account.xiaomi.com/pass/getCode?icodeType=login&amp;0.07169544044424958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com/xiaomi/passport/ui/settings/CaptchaView.java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https://account.xiaomi.com/helpcenter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com/xiaomi/passport/ui/utils/PassportPageIntent.java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https://account.xiaomi.com/helpcenter/faq/_/02.faqs/05.sms-and-email-verification-code/faq-1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com/xiaomi/passport/ui/utils/PassportPageIntent.java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http://.account.preview.n.xiaomi.net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com/xiaomi/passport/utils/HttpCookies.java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com/xiaomi/passport/utils/HttpCookies.java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http://act.preview.account.xiaomi.com/pass/activator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com/xiaomi/phonenum/Constant.java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https://act.account.xiaomi.com/pass/activator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com/xiaomi/phonenum/Constant.java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com/xiaomi/push/service/ax.java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http://10.38.162.35:9085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http://staging.mcc.inf.miui.com/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com/xiaomi/teg/config/f.java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https://mcc.inf.miui.com/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com/xiaomi/teg/config/f.java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https://mcc.intl.inf.miui.com/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com/xiaomi/teg/config/f.java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https://mcc.india.inf.miui.com/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com/xiaomi/teg/config/f.java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https://mcc.russia.inf.miui.com/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com/xiaomi/teg/config/f.java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https://infosec-captcha-staging.pt.xiaomi.com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com/xiaomi/verificationsdk/internal/Constants.java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https://verify.sec.xiaomi.com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com/xiaomi/verificationsdk/internal/Constants.java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io/reactivex/Single.java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io/reactivex/Observable.java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io/reactivex/Flowable.java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http://galleryapi.micloud.preview.n.xiaomi.net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miui/cloud/MiCloudCompat.java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http://api.account.preview.n.xiaomi.net/pass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miui/cloud/MiCloudCompat.java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http://galleryfaceapi.micloud.preview.n.xiaomi.net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miui/cloud/MiCloudCompat.java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http://gallerysearchapi.micloud.preview.n.xiaomi.net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miui/cloud/MiCloudCompat.java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http://gallerysearchapi.micloud.preview.n.xiaomi.nett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miui/cloud/MiCloudCompat.java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http://statusapi.micloud.preview.n.xiaomi.net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miui/cloud/MiCloudCompat.java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http://staging.help.center.miui.srv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miui/cloud/MiCloudCompat.java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http://galleryapi.micloud.xiaomi.net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miui/cloud/MiCloudCompat.java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https://g-galleryapi.micloud.xiaomi.net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miui/cloud/MiCloudCompat.java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https://api.account.xiaomi.com/pass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miui/cloud/MiCloudCompat.java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http://galleryfaceapi.micloud.xiaomi.net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miui/cloud/MiCloudCompat.java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http://gallerysearchapi.micloud.xiaomi.net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miui/cloud/MiCloudCompat.java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http://g.gallerysearchapi.micloud.xiaomi.net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miui/cloud/MiCloudCompat.java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http://statusapi.micloud.xiaomi.net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miui/cloud/MiCloudCompat.java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https://api.help.center.miui.com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miui/cloud/MiCloudCompat.java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https://daily.i.mi.com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miui/cloud/MiCloudCompat.java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miui/cloud/MiCloudCompat.java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https://web.dev/appcache-removal/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miuix/internal/hybrid/webkit/WebSettings.java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http://logback.qos.ch/codes.html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org/slf4j/impl/StaticLoggerBinder.java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https://www.zetetic.net/sqlcipher/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https://www.zetetic.net/sqlcipher/license/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https://github.com/sqlcipher/android-database-sqlcipher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https://github.com/opencv/opencv/pull/15050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lib/arm64-v8a/libmiocr.so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494"/>
        <w:gridCol w:w="798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41fcc39-5e70-4f97-a31b-fc9cffcf6187"/>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8a8c590-dcb9-4ddd-86dc-c9838cc17d46"/>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18345352118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com/baidu/mapsdkplatform/comapi/util/b.java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com/miui/gallery/card/scenario/Scenario.java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com/miui/gallery/card/scenario/time/LocationScenario.java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com/miui/gallery/card/scenario/time/lasthalfYear/LastHalfYearScenario.java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com/miui/gallery/card/scenario/time/lastsomeday/LastSomeDayImportantPeopleScenario.java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com/miui/gallery/card/scenario/time/month/MonthlyImportantPeopleScenario.java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com/miui/gallery/card/scenario/time/month/PastYearMonthImportantPeopleScenario.java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com/miui/gallery/card/scenario/time/quarterly/PastYearQuarterlyImportantPeopleScenario.java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com/miui/gallery/card/scenario/time/quarterly/QuarterlyImportantPeopleScenario.java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com/miui/gallery/editor/photo/utils/svgparser/SVGParser.java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com/miui/gallery/provider/album/config/QueryFlagsBuilder.java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com/miui/gallery/provider/cache/AlbumCacheItem.java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com/miui/gallery/util/specialtype/SpecialTypeHelper.java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com/miui/gallery/util/specialtype/SpecialTypeConstant.java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14010300271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com/nexstreaming/app/common/nexasset/assetpackage/security/provider/a.java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C=CN, ST=Beijing, L=Beijing, O=Xiaomi, OU=MIUI, CN=MIUI, E=miui@xiaomi.com 签名算法: rsassa_pkcs1v15 有效期自: 2011-12-06 03:26:26+00:00 有效期至: 2039-04-23 03:26:26+00:00 发行人: C=CN, ST=Beijing, L=Beijing, O=Xiaomi, OU=MIUI, CN=MIUI, E=miui@xiaomi.com 序列号: 0xe552a8ecb9011b7c 哈希算法: sha1 md5值: 701478a1e3b4b7e3978ea69469410f13 sha1值: 7b6dc7079c34739ce81159719fb5eb61d2a03225 sha256值: c9009d01ebf9f5d0302bc71b2fe9aa9a47a432bba17308a3111b75d7b2149025 sha512值: 83bcc6127662a62784e99c81038073d3493153c87417d413c0f2cbf9d9d15709e0234149589883deb08426c210fd52b4eb848d771cea8209e79c0a93f0b23cf4 公钥算法: rsa 密钥长度: 2048 指纹: a5cbecd2fbc7fe481cc5137b011d3b095eb9f94145eb43571524d1a7d80466b4</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caffaca-5aff-490d-a921-1220ad3e2444"/>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"account_none_user_name" : "None"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"account_user_name" : "Nickname"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"add_secret_ensure_title" : "Private album"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"add_to_secret_exist" : "This item is already in private album"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"add_to_secret_fail" : "Couldn't add to private album"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"add_to_secret_failed_with_reason" : "Can't add to private album.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"add_to_secret_successful" : "Added to private album"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"alert_secret_album_enter" : "Got it"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"alert_secret_album_title" : "How to view private album"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"already_authorize_to_device" : "Authorized"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"already_cancel_authorize_to_device" : "Canceled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"can_authorize_owner_albums_share_to_tv" : "Try sharing items"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"cancel_authorize_to_device_failed" : "Couldn't cancel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"cancel_authorize_watch_on_tv_failed" : "Couldn't cancel authorization for viewing on TV"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"chinese_symbol_animals_monkey" : "猴"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"cloud_authorize_to_share_to_device" : "Authorize viewing items on TVs associated with your Xiaomi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"cloud_authorizing_to_device" : "Authorizing…"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"cloud_cancel_authorizing_to_device" : "Canceling authorization…"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"define_by_user" : "Custom"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"first_time_add_video_to_secret_tips" : "Update Gallery to be able to add videos to private album"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"AIzaSyDrIWMNmfvO2-ocgfe0_EakzdN4xF8QCMs"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"AIzaSyDrIWMNmfvO2-ocgfe0_EakzdN4xF8QCMs"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"library_android_database_sqlcipher_author" : "Zetetic, LLC"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"library_android_database_sqlcipher_authorWebsite" : "https://www.zetetic.net/sqlcipher/"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"local_secret_tip" : "You can keep all private items on this device without syncing them with the cloud. You can change your preferences in Settings &gt; Sync with the cloud &gt; Manage synced albums."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"operation_add_secret" : "Add to private album"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"operation_remove_secret" : "Remove from private album"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"passport_auth_title"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"passport_bad_authentication" : "Invalid username or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"passport_set_password"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"passport_to_forget_password" : "Forgot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"provider_authority" : "com.xiaomi.camera.parallelservice.provider.SpecialTypesProvider"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"remove_from_secret_fail" : "Couldn't remove from private album"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"remove_from_secret_failed_with_reason" : "Can't remove from private album.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"remove_from_secret_successful" : "Removed from private album"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"saf_secret_album" : "Private album"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"saf_secret_album_guide" : "This app needs permissions to display items from your private album."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"secret_album_card_description" : "The best place for all your little secrets"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"secret_album_card_title" : "Try private album"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"secret_album_display_name" : "Private album"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"secret_album_password_first_use_msg" : "Privacy protection password will be used. It works for photos, notes, hidden folders, etc."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"secret_album_password_first_use_title" : "Privacy protection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"secret_album_password_first_use_with_sms_msg" : "Privacy protection password will be used. It works for messages, photos, notes, and hidden folders."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"secret_album_set_pc_password_dialog_msg" : "Privacy protection password will be used. It works for photos, notes, hidden folders, etc."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"secret_album_set_pc_password_dialog_ok" : "Set a new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"secret_album_set_pc_password_dialog_title"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"secret_album_set_pc_password_with_sms_dialog_msg" : "Privacy protection password will be used. It works for messages, photos, notes, and hidden folders."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"secret_reason_space_full" : "Cloud albums are full"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"secret_reason_too_large" : "This file is too big"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"secret_reason_type_not_support" : "This file type isn't supported"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"secret_reason_unknow_reasons" : "Unknown error"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"secret_reason_video_not_support" : "Can't add videos to private album"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"send_secret_file_failed" : "Couldn't share"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"send_secret_file_space_low" : "Not enough storage space"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"sns_access_token_expired_warning" : "Session expired. Sign in again to reconnect this account."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"stop_use_secret_cancel" : "Not now"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"stop_use_secret_msg" : "Your photos and videos are no longer synced with Xiaomi Cloud. You won't be able to use your private album as it relies on cloud encryption. Until %1$s, you can move your items to Google Photos or visit i.mi.com to download them. After that, the items that are still stored in Xiaomi Cloud will be permanently deleted.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"stop_use_secret_ok" : "Transfer items"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"stop_use_secret_title" : "Private album is no longer available"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"account_none_user_name" : "تولۇقلاڭ"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"account_user_name" : "ئىسمى"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"add_secret_ensure_title" : "شەخسىي قىلىش"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"add_to_secret_exist" : "ھۆججەت شەخسىي ئالبومغا ساقلاندى"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"add_to_secret_fail" : "شەخسىيلەشتۈرۈش مەغلۇپ بولدى"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"add_to_secret_failed_with_reason" : "%1$s سەۋەبىدىن،شەخسىيلەشتۈرگىلى بولمىدى"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"add_to_secret_successful" : "ھۆججەت شەخسىيلەشتۈرۈلدى"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"alert_secret_album_enter" : "بىلدىم"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"alert_secret_album_title" : "شەخسىي ئالبومغا قانداق كىرىمەن"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"already_authorize_to_device" : "ھوقۇقلانغان"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"already_cancel_authorize_to_device" : "ھوقۇقلاندۇرۇش بىكار قىلىندى"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"can_authorize_owner_albums_share_to_tv" : "ئورتاقلىشىشنى سىناپ بېقىڭ"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"cancel_authorize_to_device_failed" : "ھوقۇقلاندۇرۇشنى بىكار قىلىش مەغلۇپ بولدى"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"cancel_authorize_watch_on_tv_failed" : "تېلېۋېزوردا ھوقۇقلاندۇرۇشنى بىكار قىلىش مەغلۇپ بولدى"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"cloud_authorize_to_share_to_device" : "ئوخشاش بىر ھېساباتتا كىرگەن شياۋمى تېلېۋېزورىدا كۆرۈشنى ھوقۇقلاندۇرۇش"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"cloud_authorizing_to_device" : "ھوقۇقلاندۇرىۋاتىدۇ..."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"cloud_cancel_authorizing_to_device" : "ھوقۇقلاندۇرۇشنى بىكار قىلىۋاتىدۇ..."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"define_by_user" : "ئىختىيارىي"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"first_time_add_video_to_secret_tips" : "شەخسىي سىننى يېڭى نەشىردىكى ئالبومدا كۆرگىلى بولىدۇ"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"local_secret_tip" : "شەخسىي ئالبوم يەرلىكتە ساقلاشنى قوللىدى، بۇلۇت بوشلۇقىغا چىقارمايدۇ. ئەگەر تەڭشىمەكچى بولسىڭىز “تەڭشەك”&gt;“ئالبومنى بۇلۇتقا ماس قەدەملەش”&gt;“چىقارغان ئالبومنى باشقۇرۇش”تىن ئۆزگەرتىڭ."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"operation_add_secret" : "شەخسىي قىلىش"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"operation_remove_secret" : "شەخسىيدىن چىقىرىش"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"passport_bad_authentication" : "ئىسمى بىلەن پارول ماس كەلمىدى"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"passport_set_password" : "ھېسابات پارولىنى تەڭشەڭ"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"passport_to_forget_password" : "پارولنى ئۇنتۇپ قالدىم"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"remove_from_secret_fail" : "شەخسىيلەشتۈرۈشتىن چىقىرالمىدى"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"remove_from_secret_failed_with_reason" : "%1$s سەۋەبىدىن،شەخسىيلەشتۈرۈشتىن چىقارغىلى بولمىدى"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"remove_from_secret_successful" : "شەخسىيلەشتۈرۈشتىن چىقىرىلدى"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"saf_secret_album" : "شەخسى ئالبوم"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"saf_secret_album_guide" : "شەخسىي مەزمۇن ساقلاندى، زىيارەت قىلىش ئۈچۈن ھوقۇقلاندۇرۇڭ."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"secret_album_card_description" : "شەخسىي ئالبومنى سىناپ،مەخپىيەتلىكىڭىزنى قۇلۇپلاڭ"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"secret_album_card_title" : "شەخسىي ئالبوم ئېچىش"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"secret_album_display_name" : "شەخسى ئالبوم"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"secret_album_password_first_use_msg" : "شەخسىيي ئالبوم /ھۆججەت قىسقۇچ /خاتىرە قاتارلىقلاردا ئورتاق شەخسىي پارولنى ئىشلىتىسىز."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"secret_album_password_first_use_title" : "شەخسي پارول ئىشلىتىش"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"secret_album_password_first_use_with_sms_msg" : "شەخسىي ئۇچۇر/ ئالبوم /ھۆججەت قىسقۇچ /خاتىرە قاتارلىقلارغا ئورتاق ئىشلىتىدىغان پارولنى ئىشلىتىسىز."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"secret_album_set_pc_password_dialog_msg" : "يېڭى بەلگىلىگەن شەخسي پارول بىلەن ئالبوم، ھۆججەت قىسقۇچى، خاتىرە قاتارلىقلارنىڭ پارولى ئوخشاش."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"secret_album_set_pc_password_dialog_ok" : "پارول بېكىتىش"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"secret_album_set_pc_password_dialog_title" : "يېڭى پارول بەلگىلىمىسىڭىز بولمايدۇ"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"secret_album_set_pc_password_with_sms_dialog_msg" : "يېڭى بەلگىلىگەن شەخسي پارول بىلەن شەخسىي ئۇچۇر، ئالبوم، ھۆججەت قىسقۇچى، خاتىرە قاتارلىقلارنىڭ پارولى ئوخشاش."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"secret_reason_space_full" : "بۇلۇت ئالبوم بوشلۇقى يېتىشمەيدۇ"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"secret_reason_too_large" : "چوڭلۇقى ئېشىپ كەتتى"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"secret_reason_type_not_support" : "فورماتنى قوللىمايدۇ"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"secret_reason_unknow_reasons" : "نامەلۇم سەۋەپ"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"secret_reason_video_not_support" : "سىن ھازىرچە شەخسىي ئالبومغا قوشۇشنى قوللىمايدۇ"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"send_secret_file_failed" : "ھەمبەھرلەش مەغلۇپ بولدى"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"send_secret_file_space_low" : "ئۈسكۈنە ساقلاش بوشلۇقى يېتىشمەيدۇ"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"sns_access_token_expired_warning" : "ھوقۇقلاندۇرۇش ۋاقتى ئۆتتى، قايتىدىن باغلاڭ"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"stop_use_secret_cancel" : "كېيىن بىر گەپ بولسۇن"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"stop_use_secret_msg" : "شياۋمى بۇلۇت مۇلازىمەت ئالبومى ماس قەدەملىك ئىقتىدارى ھازىر مۇلازىمەتتىن توختىتىلدى. شەخسىي ئالبوم بۇلۇت تېرمىنالىدا شىفىرلانغاچقا، كېيىن داۋاملىق ئىشلەتكىلى بولمايدۇ. شىياۋمى بۇلۇتىدا ساقلانغان ئالبوم سانلىق مەلۇماتلىرىنى تېزراق گۇگول ئالبومىغا يۆتكىشىڭىزنى ياكى i.mi.com كىرىپ سانلىق مەلۇماتنى سىزنىڭ شەخسىي ئۈسكۈنىڭىزگە چۈشۈرۈۋېلىڭ. %1$s گىچە بولغاندا، بىز سانلىق مەلۇمات يۆتكەش ۋە چۈشۈرۈشنى قوللاشتىن توختىتىمىز، شۇ چاغدا سىز شىياۋمى بۇلۇتىدا ساقلىغان ئالبوم سانلىق مەلۇماتلىرى پۈتۈنلەي ئۆچۈرۈلىدۇ.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"stop_use_secret_ok" : "يۆتكەشنى باشلاش"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"stop_use_secret_title" : "شەخسىي ئالبوم توختىتىلدى"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"account_none_user_name" : "请完善"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"account_user_name" : "昵称"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"add_secret_ensure_title" : "设为私密"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"add_to_secret_exist" : "文件已存在于私密相册中"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"add_to_secret_fail" : "设为私密失败"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"add_to_secret_failed_with_reason" : "因%1$s，无法设为私密。"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"add_to_secret_successful" : "文件已设为私密"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"alert_secret_album_enter" : "知道了"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"alert_secret_album_title" : "如何进入私密相册"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"already_authorize_to_device" : "已授权"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"already_cancel_authorize_to_device" : "已取消授权"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"can_authorize_owner_albums_share_to_tv" : "来尝试共享吧"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"cancel_authorize_to_device_failed" : "取消授权失败"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"cancel_authorize_watch_on_tv_failed" : "电视查看取消授权失败"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"cloud_authorize_to_share_to_device" : "授权给登录同一账号的小米电视查看"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"cloud_authorizing_to_device" : "正在授权..."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"cloud_cancel_authorizing_to_device" : "正在取消授权..."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"define_by_user" : "自定义"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"first_time_add_video_to_secret_tips" : "私密视频仅在新版相册可见"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"local_secret_tip" : "私密相册已支持仅存本地，不上传云空间。如需设置，可在“设置”&gt;“相册云同步”&gt;“上传相册管理”中修改。"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"operation_add_secret" : "加私密"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"operation_remove_secret" : "移出私密"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"passport_bad_authentication" : "用户名密码不匹配"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"passport_set_password" : "请设置账号密码"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"passport_to_forget_password"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"remove_from_secret_fail" : "移出私密失败"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"remove_from_secret_failed_with_reason" : "因%1$s，无法移出私密。"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"remove_from_secret_successful" : "移出私密成功"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"saf_secret_album" : "私密相册"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"saf_secret_album_guide" : "您的私密内容已妥善存放，访问需要授权。"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"secret_album_card_description" : "试试私密相册，锁住自己的小秘密"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"secret_album_card_title" : "开启私密相册"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"secret_album_display_name" : "私密相册"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"secret_album_password_first_use_msg" : "将使用您已经设置的密码，与相册/文件夹/笔记等共用相同的隐私密码。"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"secret_album_password_first_use_title" : "将使用隐私密码"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"secret_album_password_first_use_with_sms_msg" : "将使用您已经设置的密码，与私密短信/相册/文件夹/笔记等共用相同的隐私密码。"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"secret_album_set_pc_password_dialog_msg" : "新设置的隐私密码将和相册/文件夹/笔记等所用密码相同。"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"secret_album_set_pc_password_dialog_ok"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"secret_album_set_pc_password_dialog_title" : "需要您设置新密码"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"secret_album_set_pc_password_with_sms_dialog_msg" : "新设置的隐私密码将和私密短信/相册/文件夹/笔记等所用密码相同。"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"secret_reason_space_full" : "云相册空间不足"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"secret_reason_too_large" : "大小超出"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"secret_reason_type_not_support" : "格式不支持"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"secret_reason_unknow_reasons" : "未知原因"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"secret_reason_video_not_support" : "视频暂不支持添加到私密相册"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"send_secret_file_failed" : "分享失败"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"send_secret_file_space_low" : "设备存储空间不足"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"sns_access_token_expired_warning" : "授权已过期，请重新绑定"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"stop_use_secret_cancel" : "以后再说"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"stop_use_secret_msg" : "小米云服务相册同步功能现已终止服务。由于私密相册通过云端加密，后续将无法继续使用。 请尽快将您保存在小米云上的相册数据迁移至谷歌相册，或前往i.mi.com将数据下载至您的个人设备。截止至%1$s，我们将会停止数据迁移和下载支持， 届时您保存在小米云上的相册数据将会被彻底删除。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"stop_use_secret_ok" : "开始迁移"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"stop_use_secret_title" : "私密相册停用"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"account_none_user_name" : "ཁ་ཚང་བཟོ་དགོས།"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"account_user_name" : "གཅེས་མིང་།"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"add_secret_ensure_title" : "གསང་བར་བཀོད་པ།"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"add_to_secret_exist" : "ཡིག་ཆ་གསང་བའི་པར་དེབ་ཏུ་ཉར་ཟིན།"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"add_to_secret_fail" : "གསང་བར་འགོད་མ་ཐུབ།"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"add_to_secret_failed_with_reason" : "%1$sརྐྱེན་པས། གསང་རྒྱར་བཟོ་མི་ཐུབ།"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"add_to_secret_successful" : "ཡིག་ཆ་གསང་བར་གྱུར་ཟིན།"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"alert_secret_album_enter" : "ཤེས་སོང་།"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"alert_secret_album_title" : "གསང་བའི་པར་དེབ་ནང་ཇི་ལྟར་འཇུག"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"already_authorize_to_device" : "དབང་སྤྲད་ཟིན།"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"already_cancel_authorize_to_device" : "དབང་སྤྲོད་རྩིས་མེད་བྱས་ཟིན།"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"can_authorize_owner_albums_share_to_tv" : "མཉམ་སྤྱོད་ཚོད་ལྟ་ཞིག་གནང་བར་ཕེབས།"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"cancel_authorize_to_device_failed" : "དབང་སྤྲོད་རྩིས་མེད་བྱེད་ཐུབ་མ་སོང་།"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"cancel_authorize_watch_on_tv_failed" : "བརྙན་འཕྲིན་གྱིས་དབང་སྤྲོད་རྩིས་མེད་ལ་ལྟ་བཤེར་བྱེད་ཐུབ་མ་སོང་།"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"cloud_authorize_to_share_to_device" : "ཐོ་ཨང་གཅིག་པ་ཐོ་འཇུག་བྱས་པའི་ཞའོ་མཱི་བརྙན་འཕྲིན་ནས་ལྟ་བཤེར་བྱེད་པའི་དབང་སྤྲོད།"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"cloud_authorizing_to_device" : "དབང་སྤྲོད་བྱེད་བཞིན་ཡོད།"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"cloud_cancel_authorizing_to_device" : "དབང་སྤྲོད་རྩིས་མེད་བྱེད་བཞིན་ཡོད།"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"define_by_user" : "རང་སྒྲུབ།"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"first_time_add_video_to_secret_tips" : "གསང་བའི་བརྙན་ཟློས་པར་དེབ་གསར་པ་ཁོ་ནའི་ནང་ནས་མངོན་ཐུབ།"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"local_secret_tip" : "གསང་བའི་པར་དེབ་རང་གནས་ཁོ་ནར་ཉར་གསོག་ཐུབ་ལ་སྤྲིན་བར་སྟོང་དུ་སྐྱེལ་འཇོག་མི་དགོས། གལ་ཏེ་སྒྲིག་འགོད་དགོས་ཚེ། “སྒྲིག་འགོད།”&gt;“པར་དེབ་མཉམ་འགྲོས།”&gt;“པར་དེབ་སྐྱེལ་འཇོག་དོ་དམ།”ཞེས་པའི་ཁྲོད་ནས་བཟོ་བཅོས་བྱ་ཆོག"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"operation_add_secret" : "གསང་སྣོན་བྱེད།"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"operation_remove_secret" : "གསང་བ་ལས་སྤོ་འབུད།"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"passport_bad_authentication" : "སྤྱོད་མཁན་མིང་དང་གསང་ཨང་ཆ་སྒྲིག་མིན།"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"passport_set_password" : "ཐོ་འགོད་ཨང་གི་གསང་གྲངས་སྒྲིག་འགོད་གནང་རོགས།"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"passport_to_forget_password" : "གསང་ཨང་བརྗེད་པ།"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"remove_from_secret_fail" : "གསང་བ་ལས་སྤོ་འབུད་གཏོང་མ་ཐུབ།"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"remove_from_secret_failed_with_reason" : "%1$sཡིས་རྐྱེན་པས། གསང་རྒྱར་བཟོ་མི་ཐུབ།"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"remove_from_secret_successful" : "གསང་བ་ལས་སྤོ་འབུད་བཏང་ཟིན།"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"saf_secret_album" : "གསང་བའི་པར་དེབ།"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"saf_secret_album_guide" : "ཁྱེད་ཀྱི་གསང་འབྲེལ་ནང་དོན་དག་ཉར་གསོག་ལེགས་པོ་བྱས་ཟིན། འཚམས་འདྲི་དགོས་ཚེ་དབང་ཚད་སྤྲོད་དགོས།"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"secret_album_card_description" : "སྒེར་གྱུར་པར་དེབ་ཚོད་ལྟ་གནང་དང་། རང་ཉིད་ཀྱི་གསང་བར་སྒོ་ལྕགས་རྒྱག་ཐུབ།"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"secret_album_card_title" : "སྒེར་གྱུར་པར་དེབ་ཁ་འབྱེད།"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"secret_album_display_name" : "གསང་བའི་པར་དེབ།"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"secret_album_password_first_use_msg" : "ཁྱེད་ནས་སྒྲིག་འགོད་ཟིན་པའི་གསང་ཨང་གསར་པ་སྤྱོད་རོགས། པར་དེབ་/ཡིག་ཁུག/ཟིན་བྲིས་སོགས་དང་གསང་དོན་གསང་ཨང་གཅིག་མཚུངས་ཡིན།"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"secret_album_password_first_use_title" : "སྒེར་གྱུར་གསང་གྲངས་་སྤྱོད་པ།"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"secret_album_password_first_use_with_sms_msg" : "ཁྱེད་ནས་སྒྲིག་འགོད་ཟིན་པའི་གསང་ཨང་གསར་པ་སྤྱོད་ངེས། སྒེར་གྱུར་འཕྲིན་ཐུང་/ཡིག་ཁུག/ཟིན་བྲིས་སོགས་དང་གསང་གྲངས་གཅིག་སྤྱོད་ངེས།"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"secret_album_set_pc_password_dialog_msg" : "སྒེར་གྱུར་གསང་གྲངས་གསར་པ་སྒྲིག་འགོད་བྱས་པ་དེ་དང་པར་དེབ/ཡིག་ཁུག/ཟིན་བྲིས་སོགས་དང་གསང་གྲངས་གཅིག་ཡི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"secret_album_set_pc_password_dialog_ok" : "གསང་ཨང་སྒྲིག་འགོད།"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"secret_album_set_pc_password_dialog_title" : "སྐུ་ཉིད་ཀྱིས་གསང་ཨང་གསར་པ་ཞིག་སྒྲིག་བཀོད་བྱེད་དགོས།"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"secret_album_set_pc_password_with_sms_dialog_msg" : "སྒེར་གྱུར་གསང་གྲངས་གསར་པ་སྒྲིག་འགོད་བྱས་པ་དེ་དང་སྒེར་གྱུར་འཕྲིན་ཐུང་/པར་དེབ/ཡིག་ཁུག/ཟིན་བྲིས་སོགས་དང་གསང་གྲངས་གཅིག་ཡི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"secret_reason_space_full" : "སྤྲིན་པར་དེབ་ཀྱི་བར་སྟོང་ཉུང་འདུག"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"secret_reason_too_large" : "ཆེ་ཆུང་བརྒལ་བ།"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"secret_reason_type_not_support" : "རྣམ་བཞག་ལ་རྒྱབ་སྐྱོར་མི་བྱེད།"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"secret_reason_unknow_reasons" : "ངོས་མ་ཟིན་པའི་རྒྱུ་རྐྱེན།"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"secret_reason_video_not_support" : "བརྙན་ཟློས་གནས་སྐབས་གསང་བའི་པར་དེབ་ནང་སྣོན་པར་རྒྱབ་སྐྱོར་མེད།"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"send_secret_file_failed" : "མཉམ་སྤྱོད་བྱེད་མི་ཐུབ།"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"send_secret_file_space_low" : "སྒྲིག་ཆས་གསོག་འཇོག་བར་སྟོང་མི་འདང་།"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"sns_access_token_expired_warning" : "དབང་སྤྲོད་དུས་ལས་ཡོལ་ཟིན་པས། ཡང་བསྐྱར་སྦྲེལ་མཐུད་བྱེད་དགོས།"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"stop_use_secret_cancel" : "རྗེས་སུ་བཤད་ཆོག"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"stop_use_secret_msg" : "ཞའོ་མཱི་སྤྲིན་ཞབས་ཞུའི་པར་དེབ་མཉམ་འགྲོས་བྱེད་ནུས་ཀྱི་ཞབས་ཞུ་ད་ལྟ་མཚམས་འཇོག་ཟིན། གསང་བའི་པར་དེབ་སྤྲིན་སྣེ་བརྒྱུད་དེ་གསང་རྒྱ་བསྡམས་པས། མ་མཐུད་བེད་སྤྱོད་བྱ་ཐབས་བྲལ། ཁྱེད་ནས་གང་མགྱོགས་ཞའོ་མཱི་སྤྲིན་སྟེང་གི་པར་དེབ་གཞི་གྲངས་དག་Googleཔར་དེབ་སྟེང་སྤོ་སྒྱུར་གནང་བའམ། དྲ་ཚིགས་i.mi.comནས་ཁྱེད་ཀྱི་སྒྲིག་ཆས་སྟེང་ཕབ་ལེན་གནང་རོགས། %1$sཉིན་ནས་བཟུང་ང་ཚོས་གཞི་གྲངས་སྤོ་སྒྱུར་དང་ཕབ་ལེན་བྱས་མི་ཆོག་པར་བཟོ་བས། སྐབས་འདིར་ཁྱེད་ཀྱིས་ཞའོ་མཱི་སྤྲིན་སྟེང་དུ་ཡོད་པའི་པར་དེབ་གཞི་གྲངས་དག་ཆ་ཚང་སུབ་ངེས།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"stop_use_secret_ok" : "སྤོ་འགོ་འཛུགས།"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"stop_use_secret_title" : "གསང་བའི་པར་དེབ་སྤྱོད་མཚམས་བཞག"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"account_none_user_name" : "請完善"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"account_user_name" : "暱稱"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"add_secret_ensure_title" : "設為私密"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"add_to_secret_exist" : "檔案已存在於私密相簿中"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"add_to_secret_fail" : "設為私密失敗"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"add_to_secret_failed_with_reason" : "因%1$s，無法設為私密。"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"add_to_secret_successful" : "檔案已設為私密"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"alert_secret_album_enter" : "知道了"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"alert_secret_album_title" : "如何進入私密相簿"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"already_authorize_to_device" : "已授權"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"already_cancel_authorize_to_device" : "已取消授權"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"can_authorize_owner_albums_share_to_tv" : "來嘗試共享吧"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"cancel_authorize_to_device_failed" : "取消授權失敗"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"cancel_authorize_watch_on_tv_failed" : "電視查看取消授權失敗"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"cloud_authorize_to_share_to_device" : "授權給登入同一帳號的小米電視查看"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"cloud_authorizing_to_device" : "正在授權..."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"cloud_cancel_authorizing_to_device" : "正在取消授權..."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"define_by_user" : "自訂"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"first_time_add_video_to_secret_tips" : "私密影片僅在新版相簿可見"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"local_secret_tip" : "私密相簿已支援僅存本機，不上傳雲空間。如需設定，可在“設定”&gt;“相簿雲同步”&gt;“上傳相簿管理”中修改。"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"operation_add_secret" : "加私密"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"operation_remove_secret" : "解除私密"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"passport_bad_authentication" : "用戶名密碼不匹配"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"passport_set_password" : "請設定帳號密碼"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"passport_to_forget_password" : "忘記密碼"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"remove_from_secret_fail" : "移出私密失敗"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"remove_from_secret_failed_with_reason" : "因%1$s，無法移出私密。"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"remove_from_secret_successful" : "移出私密成功"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"saf_secret_album" : "私密相簿"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"saf_secret_album_guide" : "您的私密內容已妥善存放，瀏覽需要授權。"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"secret_album_card_description" : "試試私密相簿，鎖住自己的小秘密"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"secret_album_card_title" : "開啟私密相簿"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"secret_album_display_name" : "私密相簿"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"secret_album_password_first_use_msg" : "將使用您已經設定的密碼，與相簿/資料夾/便條等共用相同的隱私密碼。"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"secret_album_password_first_use_title" : "將使用隱私密碼"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"secret_album_password_first_use_with_sms_msg" : "將使用您已經設定的密碼，與私密簡訊/相簿/資料夾/便條等共用相同的隱私密碼。"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"secret_album_set_pc_password_dialog_msg" : "新設定的隱私密碼將和相簿/資料夾/便條等所用密碼相同。"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"secret_album_set_pc_password_dialog_ok" : "設定密碼"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"secret_album_set_pc_password_dialog_title" : "需要您設定新密碼"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"secret_album_set_pc_password_with_sms_dialog_msg" : "新設定的隱私密碼將和私密簡訊/相簿/資料夾/便條等所用密碼相同。"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"secret_reason_space_full" : "雲相簿空間不足"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"secret_reason_too_large" : "大小超出"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"secret_reason_type_not_support" : "格式不支援"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"secret_reason_unknow_reasons" : "未知原因"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"secret_reason_video_not_support" : "影片暫不支援增加到私密相簿"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"send_secret_file_failed" : "分享失敗"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"send_secret_file_space_low" : "裝置儲存空間不足"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"sns_access_token_expired_warning" : "授權已過期，請重新綁定"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"stop_use_secret_cancel" : "以後再說"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"stop_use_secret_msg" : "小米雲服務相簿同步功能現已終止服務。由於私密相簿通過雲端加密，後續將無法繼續使用。 請盡快將您儲存在小米雲上的相簿資料轉移至谷歌相簿，或前往i.mi.com將資料下載至您的個人裝置。截止至%1$s，我們將會停止資料轉移和下載支援， 屆時您儲存在小米雲上的相簿資料將會被徹底刪除。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"stop_use_secret_ok" : "開始轉移"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"stop_use_secret_title" : "私密相簿停用"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b62cc51-03e6-4395-b072-79927dbc303d"/>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20130c6-5eb9-4d2f-a6b2-1927d682aa9d"/>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ecf285-33de-4537-9c57-32694b30bf4b"/>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2e01a3-2f6d-4d20-965c-c909222456c7"/>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40a1bc5-0b92-4a4d-b876-41626a7edd58"/>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81cc1263-12d9-4181-b0e0-e7ac6d4ef0ba">
    <w:name w:val="SpireTableThStyle81cc1263-12d9-4181-b0e0-e7ac6d4ef0ba"/>
    <w:basedOn w:val="Normal"/>
    <w:qFormat/>
    <w:pPr>
      <w:jc w:val="center"/>
    </w:pPr>
    <w:rPr>
      <w:rFonts w:ascii="Times New Roman" w:eastAsia="Times New Roman" w:hAnsi="Times New Roman"/>
      <w:b/>
      <w:sz w:val="24"/>
      <w:szCs w:val="24"/>
      <w:lang w:val="en-US" w:eastAsia="uk-UA" w:bidi="ar-SA"/>
    </w:rPr>
  </w:style>
  <w:style w:type="paragraph" w:styleId="SpireTableThStyle0c7bf2d8-d640-4cb4-b407-aa7221f4ab5c">
    <w:name w:val="SpireTableThStyle0c7bf2d8-d640-4cb4-b407-aa7221f4ab5c"/>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57e22437-a675-42e5-8957-3806293861c5">
    <w:name w:val="SpireTableThStyle57e22437-a675-42e5-8957-3806293861c5"/>
    <w:basedOn w:val="Normal"/>
    <w:qFormat/>
    <w:pPr>
      <w:jc w:val="center"/>
    </w:pPr>
    <w:rPr>
      <w:rFonts w:ascii="Times New Roman" w:eastAsia="Times New Roman" w:hAnsi="Times New Roman"/>
      <w:b/>
      <w:sz w:val="24"/>
      <w:szCs w:val="24"/>
      <w:lang w:val="en-US" w:eastAsia="uk-UA" w:bidi="ar-SA"/>
    </w:rPr>
  </w:style>
  <w:style w:type="paragraph" w:styleId="SpireTableThStyle473466ba-1ba4-4127-98a3-b47bc62d7297">
    <w:name w:val="SpireTableThStyle473466ba-1ba4-4127-98a3-b47bc62d7297"/>
    <w:basedOn w:val="Normal"/>
    <w:qFormat/>
    <w:pPr>
      <w:jc w:val="center"/>
    </w:pPr>
    <w:rPr>
      <w:rFonts w:ascii="Times New Roman" w:eastAsia="Times New Roman" w:hAnsi="Times New Roman"/>
      <w:b/>
      <w:sz w:val="24"/>
      <w:szCs w:val="24"/>
      <w:lang w:val="en-US" w:eastAsia="uk-UA" w:bidi="ar-SA"/>
    </w:rPr>
  </w:style>
  <w:style w:type="paragraph" w:styleId="SpireTableThStyle9d60cf96-74f6-40f8-a1e3-6fbe7bf04486">
    <w:name w:val="SpireTableThStyle9d60cf96-74f6-40f8-a1e3-6fbe7bf04486"/>
    <w:basedOn w:val="Normal"/>
    <w:qFormat/>
    <w:pPr>
      <w:jc w:val="center"/>
    </w:pPr>
    <w:rPr>
      <w:rFonts w:ascii="Times New Roman" w:eastAsia="Times New Roman" w:hAnsi="Times New Roman"/>
      <w:b/>
      <w:sz w:val="24"/>
      <w:szCs w:val="24"/>
      <w:lang w:val="en-US" w:eastAsia="uk-UA" w:bidi="ar-SA"/>
    </w:rPr>
  </w:style>
  <w:style w:type="paragraph" w:styleId="SpireTableThStyle972459d0-3893-4fb3-beb6-088731f1e8f0">
    <w:name w:val="SpireTableThStyle972459d0-3893-4fb3-beb6-088731f1e8f0"/>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b1bd60f7-11a6-487b-9533-b6d517c13286">
    <w:name w:val="SpireTableThStyleb1bd60f7-11a6-487b-9533-b6d517c13286"/>
    <w:basedOn w:val="Normal"/>
    <w:qFormat/>
    <w:pPr>
      <w:jc w:val="center"/>
    </w:pPr>
    <w:rPr>
      <w:rFonts w:ascii="Times New Roman" w:eastAsia="Times New Roman" w:hAnsi="Times New Roman"/>
      <w:b/>
      <w:sz w:val="24"/>
      <w:szCs w:val="24"/>
      <w:lang w:val="en-US" w:eastAsia="uk-UA" w:bidi="ar-SA"/>
    </w:rPr>
  </w:style>
  <w:style w:type="paragraph" w:styleId="SpireTableThStyle9bc9702e-0295-4da5-a1a8-7e2c2c09b701">
    <w:name w:val="SpireTableThStyle9bc9702e-0295-4da5-a1a8-7e2c2c09b701"/>
    <w:basedOn w:val="Normal"/>
    <w:qFormat/>
    <w:pPr>
      <w:jc w:val="center"/>
    </w:pPr>
    <w:rPr>
      <w:rFonts w:ascii="Times New Roman" w:eastAsia="Times New Roman" w:hAnsi="Times New Roman"/>
      <w:b/>
      <w:sz w:val="24"/>
      <w:szCs w:val="24"/>
      <w:lang w:val="en-US" w:eastAsia="uk-UA" w:bidi="ar-SA"/>
    </w:rPr>
  </w:style>
  <w:style w:type="paragraph" w:styleId="SpireTableThStyle92efbb7e-629d-49ba-a856-68be96833eed">
    <w:name w:val="SpireTableThStyle92efbb7e-629d-49ba-a856-68be96833eed"/>
    <w:basedOn w:val="Normal"/>
    <w:qFormat/>
    <w:pPr>
      <w:jc w:val="center"/>
    </w:pPr>
    <w:rPr>
      <w:rFonts w:ascii="Times New Roman" w:eastAsia="Times New Roman" w:hAnsi="Times New Roman"/>
      <w:b/>
      <w:sz w:val="24"/>
      <w:szCs w:val="24"/>
      <w:lang w:val="en-US" w:eastAsia="uk-UA" w:bidi="ar-SA"/>
    </w:rPr>
  </w:style>
  <w:style w:type="paragraph" w:styleId="SpireTableThStyle1bf4caca-6932-4dc3-995d-fdde02294a0f">
    <w:name w:val="SpireTableThStyle1bf4caca-6932-4dc3-995d-fdde02294a0f"/>
    <w:basedOn w:val="Normal"/>
    <w:qFormat/>
    <w:pPr>
      <w:jc w:val="center"/>
    </w:pPr>
    <w:rPr>
      <w:rFonts w:ascii="Times New Roman" w:eastAsia="Times New Roman" w:hAnsi="Times New Roman"/>
      <w:b/>
      <w:sz w:val="24"/>
      <w:szCs w:val="24"/>
      <w:lang w:val="en-US" w:eastAsia="uk-UA" w:bidi="ar-SA"/>
    </w:rPr>
  </w:style>
  <w:style w:type="paragraph" w:styleId="SpireTableThStylea41fcc39-5e70-4f97-a31b-fc9cffcf6187">
    <w:name w:val="SpireTableThStylea41fcc39-5e70-4f97-a31b-fc9cffcf6187"/>
    <w:basedOn w:val="Normal"/>
    <w:qFormat/>
    <w:pPr>
      <w:jc w:val="center"/>
    </w:pPr>
    <w:rPr>
      <w:rFonts w:ascii="Times New Roman" w:eastAsia="Times New Roman" w:hAnsi="Times New Roman"/>
      <w:b/>
      <w:sz w:val="24"/>
      <w:szCs w:val="24"/>
      <w:lang w:val="en-US" w:eastAsia="uk-UA" w:bidi="ar-SA"/>
    </w:rPr>
  </w:style>
  <w:style w:type="paragraph" w:styleId="SpireTableThStyle08a8c590-dcb9-4ddd-86dc-c9838cc17d46">
    <w:name w:val="SpireTableThStyle08a8c590-dcb9-4ddd-86dc-c9838cc17d46"/>
    <w:basedOn w:val="Normal"/>
    <w:qFormat/>
    <w:pPr>
      <w:jc w:val="center"/>
    </w:pPr>
    <w:rPr>
      <w:rFonts w:ascii="Times New Roman" w:eastAsia="Times New Roman" w:hAnsi="Times New Roman"/>
      <w:b/>
      <w:sz w:val="24"/>
      <w:szCs w:val="24"/>
      <w:lang w:val="en-US" w:eastAsia="uk-UA" w:bidi="ar-SA"/>
    </w:rPr>
  </w:style>
  <w:style w:type="paragraph" w:styleId="SpireTableThStyle2caffaca-5aff-490d-a921-1220ad3e2444">
    <w:name w:val="SpireTableThStyle2caffaca-5aff-490d-a921-1220ad3e2444"/>
    <w:basedOn w:val="Normal"/>
    <w:qFormat/>
    <w:pPr>
      <w:jc w:val="center"/>
    </w:pPr>
    <w:rPr>
      <w:rFonts w:ascii="Times New Roman" w:eastAsia="Times New Roman" w:hAnsi="Times New Roman"/>
      <w:b/>
      <w:sz w:val="24"/>
      <w:szCs w:val="24"/>
      <w:lang w:val="en-US" w:eastAsia="uk-UA" w:bidi="ar-SA"/>
    </w:rPr>
  </w:style>
  <w:style w:type="paragraph" w:styleId="SpireTableThStyle5b62cc51-03e6-4395-b072-79927dbc303d">
    <w:name w:val="SpireTableThStyle5b62cc51-03e6-4395-b072-79927dbc303d"/>
    <w:basedOn w:val="Normal"/>
    <w:qFormat/>
    <w:pPr>
      <w:jc w:val="center"/>
    </w:pPr>
    <w:rPr>
      <w:rFonts w:ascii="Times New Roman" w:eastAsia="Times New Roman" w:hAnsi="Times New Roman"/>
      <w:b/>
      <w:sz w:val="24"/>
      <w:szCs w:val="24"/>
      <w:lang w:val="en-US" w:eastAsia="uk-UA" w:bidi="ar-SA"/>
    </w:rPr>
  </w:style>
  <w:style w:type="paragraph" w:styleId="SpireTableThStyle220130c6-5eb9-4d2f-a6b2-1927d682aa9d">
    <w:name w:val="SpireTableThStyle220130c6-5eb9-4d2f-a6b2-1927d682aa9d"/>
    <w:basedOn w:val="Normal"/>
    <w:qFormat/>
    <w:pPr>
      <w:jc w:val="center"/>
    </w:pPr>
    <w:rPr>
      <w:rFonts w:ascii="Times New Roman" w:eastAsia="Times New Roman" w:hAnsi="Times New Roman"/>
      <w:b/>
      <w:sz w:val="24"/>
      <w:szCs w:val="24"/>
      <w:lang w:val="en-US" w:eastAsia="uk-UA" w:bidi="ar-SA"/>
    </w:rPr>
  </w:style>
  <w:style w:type="paragraph" w:styleId="SpireTableThStyleabecf285-33de-4537-9c57-32694b30bf4b">
    <w:name w:val="SpireTableThStyleabecf285-33de-4537-9c57-32694b30bf4b"/>
    <w:basedOn w:val="Normal"/>
    <w:qFormat/>
    <w:pPr>
      <w:jc w:val="center"/>
    </w:pPr>
    <w:rPr>
      <w:rFonts w:ascii="Times New Roman" w:eastAsia="Times New Roman" w:hAnsi="Times New Roman"/>
      <w:b/>
      <w:sz w:val="24"/>
      <w:szCs w:val="24"/>
      <w:lang w:val="en-US" w:eastAsia="uk-UA" w:bidi="ar-SA"/>
    </w:rPr>
  </w:style>
  <w:style w:type="paragraph" w:styleId="SpireTableThStyleab2e01a3-2f6d-4d20-965c-c909222456c7">
    <w:name w:val="SpireTableThStyleab2e01a3-2f6d-4d20-965c-c909222456c7"/>
    <w:basedOn w:val="Normal"/>
    <w:qFormat/>
    <w:pPr>
      <w:jc w:val="center"/>
    </w:pPr>
    <w:rPr>
      <w:rFonts w:ascii="Times New Roman" w:eastAsia="Times New Roman" w:hAnsi="Times New Roman"/>
      <w:b/>
      <w:sz w:val="24"/>
      <w:szCs w:val="24"/>
      <w:lang w:val="en-US" w:eastAsia="uk-UA" w:bidi="ar-SA"/>
    </w:rPr>
  </w:style>
  <w:style w:type="paragraph" w:styleId="SpireTableThStyle640a1bc5-0b92-4a4d-b876-41626a7edd58">
    <w:name w:val="SpireTableThStyle640a1bc5-0b92-4a4d-b876-41626a7edd58"/>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2025-06-25T18:30:37Z</dcterms:created>
  <dcterms:modified xsi:type="dcterms:W3CDTF">2025-06-25T18:30:37Z</dcterms:modified>
</cp:coreProperties>
</file>