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百度贴吧（ 12.9.3.0版本）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156561-ed5c-42cd-bd50-cb302f9afa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b0fc2b-66a6-4de0-9795-7626b8ddd0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百度贴吧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12.9.3.0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com.baidu.tieba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d52910-52d1-4b66-88b2-4545d21f47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0b3ccd-0d5d-4b63-8bda-929b3ff116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110_95c48bc5bdae393ea3c97e74913c65df.apk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79.6MB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c1b5cfbfa3026528f52e02bef16b37fb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17660795b1621e1ef3b4020ffbe9df2cea4a7c10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12195a8a1d3abccd6ba2815c0ba5a4c092f76f9b66ff79e5335123faefd302b2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8"/>
        <w:gridCol w:w="54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4fac6d-88bf-4fc1-9fe7-4b79db797d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0d17bb-2c09-4b95-889f-a08c93a54f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百度贴吧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com.baidu.tieba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com.baidu.tieba.LogoActivity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12.9.3.0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201917184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4"/>
        <w:gridCol w:w="62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d68f41-d4da-44ba-92a6-0fcc67db55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4a21b0-a194-4224-a1d7-c099d69ab5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query.dcdn.baidu.com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180.76.76.112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vega.ws.symantec.com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bdconf-turbonet.baidu.com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ct.izenpe.com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194.30.98.138 </w:t>
            </w:r>
            <w:r>
              <w:rPr/>
              <w:br/>
            </w:r>
            <w:r>
              <w:rPr>
                <w:rFonts w:eastAsia="simsun"/>
              </w:rPr>
              <w:t xml:space="preserve">所属国家: Spain </w:t>
            </w:r>
            <w:r>
              <w:rPr/>
              <w:br/>
            </w:r>
            <w:r>
              <w:rPr>
                <w:rFonts w:eastAsia="simsun"/>
              </w:rPr>
              <w:t xml:space="preserve">地区: Pais Vasco </w:t>
            </w:r>
            <w:r>
              <w:rPr/>
              <w:br/>
            </w:r>
            <w:r>
              <w:rPr>
                <w:rFonts w:eastAsia="simsun"/>
              </w:rPr>
              <w:t xml:space="preserve">城市: Derio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207.241.239.242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log.certly.io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bdbus-turbonet.baidu.com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ct.ws.symantec.com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ctlog.api.venafi.com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ctserver.cnnic.cn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218.241.105.21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crashpad.chromium.org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bdlog-turbonet.baidu.com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bdns.baidu.com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ct1.digicert-ct.com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netlog.baidu.com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182.61.200.35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a0e70f-2409-4f77-8079-2c51ff7b7b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7f811d-66a7-48dd-a284-652fed5b9c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http://www.w3.org/TR/xhtml1/DTD/xhtml1-transitional.dtd&gt;&lt;html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http://www.w3.org/1999/xhtml&gt;&lt;body&gt;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lib/armeabi/libcrashpad_handler.so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lib/armeabi/libcrashpad_handler.so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lib/armeabi/libcyber-pcdn.so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http://query.dcdn.baidu.com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lib/armeabi/libcyber-pcdn.so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lib/armeabi/libcyber-pcdn.so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lib/armeabi/libcyber-pcdn.so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lib/armeabi/libcyber-player.so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lib/armeabi/libcyber-player.so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lib/armeabi/libcyber-player.so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lib/armeabi/libcyber-player.so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http://tools.ietf.org/html/draft-ietf-avtext-framemarking-07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http://bdlog-turbonet.baidu.com/nativelog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lib/armeabi/libturbonet.so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https://ct.googleapis.com/pilot/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lib/armeabi/libturbonet.so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https://ct.googleapis.com/aviator/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lib/armeabi/libturbonet.so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https://ct1.digicert-ct.com/log/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lib/armeabi/libturbonet.so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https://ct.googleapis.com/rocketeer/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lib/armeabi/libturbonet.so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https://ct.ws.symantec.com/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lib/armeabi/libturbonet.so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https://ctlog.api.venafi.com/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lib/armeabi/libturbonet.so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https://vega.ws.symantec.com/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lib/armeabi/libturbonet.so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https://ctserver.cnnic.cn/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lib/armeabi/libturbonet.so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https://ct.izenpe.com/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lib/armeabi/libturbonet.so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https://log.certly.io/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lib/armeabi/libturbonet.so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http://netlog.baidu.com/upload.php?cuid=%s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lib/armeabi/libturbonet.so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http://bdlog-turbonet.baidu.com/log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lib/armeabi/libturbonet.so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https://bdns.baidu.com/v2/group_resolve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lib/armeabi/libturbonet.so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https://180.76.76.112/v5/0010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lib/armeabi/libturbonet.so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https://180.76.76.112/v2/0010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lib/armeabi/libturbonet.so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http://wpad/wpad.dat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lib/armeabi/libturbonet.so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http://sQUIC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lib/armeabi/libturbonet.so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https://bdbus-turbonet.baidu.com/bdbus/request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lib/armeabi/libturbonet.so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https://bdconf-turbonet.baidu.com/conf/get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lib/armeabi/libturbonet.so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846"/>
        <w:gridCol w:w="31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e895f4-6973-4820-9986-a694958143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4f3274-a9e0-4c94-b0db-6ea8aec30c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wallet-kefu@baidu.com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4@2x.png </w:t>
            </w:r>
            <w:r>
              <w:rPr/>
              <w:br/>
            </w:r>
            <w:r>
              <w:rPr>
                <w:rFonts w:eastAsia="simsun"/>
              </w:rPr>
              <w:t xml:space="preserve">mvp牌子@2x.png </w:t>
            </w:r>
            <w:r>
              <w:rPr/>
              <w:br/>
            </w:r>
            <w:r>
              <w:rPr>
                <w:rFonts w:eastAsia="simsun"/>
              </w:rPr>
              <w:t xml:space="preserve">右翅膀@2x.png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icon_item_toplist_16@2.6x </w:t>
            </w:r>
            <w:r>
              <w:rPr/>
              <w:br/>
            </w:r>
            <w:r>
              <w:t xml:space="preserve">icon_item_toplist_16@2x.webp </w:t>
            </w:r>
            <w:r>
              <w:rPr/>
              <w:br/>
            </w:r>
            <w:r>
              <w:t xml:space="preserve">icon_item_toplist_16@3x.webp </w:t>
            </w:r>
            <w:r>
              <w:rPr/>
              <w:br/>
            </w:r>
            <w:r>
              <w:t xml:space="preserve">icon_mask_post_god28@3x.webp </w:t>
            </w:r>
            <w:r>
              <w:rPr/>
              <w:br/>
            </w:r>
            <w:r>
              <w:t xml:space="preserve">_profile_baijiahao16@3x.webp </w:t>
            </w:r>
            <w:r>
              <w:rPr/>
              <w:br/>
            </w:r>
            <w:r>
              <w:t xml:space="preserve">mask_profile_bazhu16@3x.webp </w:t>
            </w:r>
            <w:r>
              <w:rPr/>
              <w:br/>
            </w:r>
            <w:r>
              <w:t xml:space="preserve">ask_profile_dashen16@3x.webp </w:t>
            </w:r>
            <w:r>
              <w:rPr/>
              <w:br/>
            </w:r>
            <w:r>
              <w:t xml:space="preserve">icon_mask_shop16@3x.webp </w:t>
            </w:r>
            <w:r>
              <w:rPr/>
              <w:br/>
            </w:r>
            <w:r>
              <w:t xml:space="preserve">deo_administration28@2x.webp </w:t>
            </w:r>
            <w:r>
              <w:rPr/>
              <w:br/>
            </w:r>
            <w:r>
              <w:t xml:space="preserve">deo_administration28@3x.webp </w:t>
            </w:r>
            <w:r>
              <w:rPr/>
              <w:br/>
            </w:r>
            <w:r>
              <w:t xml:space="preserve">on_mask_video_data28@2x.webp </w:t>
            </w:r>
            <w:r>
              <w:rPr/>
              <w:br/>
            </w:r>
            <w:r>
              <w:t xml:space="preserve">on_mask_video_data28@3x.webp </w:t>
            </w:r>
            <w:r>
              <w:rPr/>
              <w:br/>
            </w:r>
            <w:r>
              <w:t xml:space="preserve">on_mask_video_home28@2x.webp </w:t>
            </w:r>
            <w:r>
              <w:rPr/>
              <w:br/>
            </w:r>
            <w:r>
              <w:t xml:space="preserve">on_mask_video_home28@3x.webp </w:t>
            </w:r>
            <w:r>
              <w:rPr/>
              <w:br/>
            </w:r>
            <w:r>
              <w:t xml:space="preserve">icon_pb_right_n@2.6x </w:t>
            </w:r>
            <w:r>
              <w:rPr/>
              <w:br/>
            </w:r>
            <w:r>
              <w:t xml:space="preserve">icon_pb_right_n@2x.webp </w:t>
            </w:r>
            <w:r>
              <w:rPr/>
              <w:br/>
            </w:r>
            <w:r>
              <w:t xml:space="preserve">icon_pb_right_n@3x.webp </w:t>
            </w:r>
            <w:r>
              <w:rPr/>
              <w:br/>
            </w:r>
            <w:r>
              <w:t xml:space="preserve">on_profile_imprint16@3x.webp </w:t>
            </w:r>
            <w:r>
              <w:rPr/>
              <w:br/>
            </w:r>
            <w:r>
              <w:t xml:space="preserve">icon_profile_bluev16@3x.webp </w:t>
            </w:r>
            <w:r>
              <w:rPr/>
              <w:br/>
            </w:r>
            <w:r>
              <w:t xml:space="preserve">rofile_moreimprint18@3x.webp </w:t>
            </w:r>
            <w:r>
              <w:rPr/>
              <w:br/>
            </w:r>
            <w:r>
              <w:t xml:space="preserve">20slide_more24@3x.webp </w:t>
            </w:r>
            <w:r>
              <w:rPr/>
              <w:br/>
            </w:r>
            <w:r>
              <w:t xml:space="preserve">n_pure_arrow12_right@3x.webp </w:t>
            </w:r>
            <w:r>
              <w:rPr/>
              <w:br/>
            </w:r>
            <w:r>
              <w:t xml:space="preserve">_pure_balance_data12@2x.webp </w:t>
            </w:r>
            <w:r>
              <w:rPr/>
              <w:br/>
            </w:r>
            <w:r>
              <w:t xml:space="preserve">_pure_balance_data12@3x.webp </w:t>
            </w:r>
            <w:r>
              <w:rPr/>
              <w:br/>
            </w:r>
            <w:r>
              <w:t xml:space="preserve">e_barrules_careful12@3x.webp </w:t>
            </w:r>
            <w:r>
              <w:rPr/>
              <w:br/>
            </w:r>
            <w:r>
              <w:t xml:space="preserve">ard_administration24@3x.webp </w:t>
            </w:r>
            <w:r>
              <w:rPr/>
              <w:br/>
            </w:r>
            <w:r>
              <w:t xml:space="preserve">on_pure_card_close12@3x.webp </w:t>
            </w:r>
            <w:r>
              <w:rPr/>
              <w:br/>
            </w:r>
            <w:r>
              <w:t xml:space="preserve">_pure_card_comment22@3x.webp </w:t>
            </w:r>
            <w:r>
              <w:rPr/>
              <w:br/>
            </w:r>
            <w:r>
              <w:t xml:space="preserve">con_pure_card_more14@3x.webp </w:t>
            </w:r>
            <w:r>
              <w:rPr/>
              <w:br/>
            </w:r>
            <w:r>
              <w:t xml:space="preserve">con_pure_card_more22@3x.webp </w:t>
            </w:r>
            <w:r>
              <w:rPr/>
              <w:br/>
            </w:r>
            <w:r>
              <w:t xml:space="preserve">con_pure_card_play14@3x.webp </w:t>
            </w:r>
            <w:r>
              <w:rPr/>
              <w:br/>
            </w:r>
            <w:r>
              <w:t xml:space="preserve">_pure_card_refresh16@3x.webp </w:t>
            </w:r>
            <w:r>
              <w:rPr/>
              <w:br/>
            </w:r>
            <w:r>
              <w:t xml:space="preserve">on_pure_card_share22@3x.webp </w:t>
            </w:r>
            <w:r>
              <w:rPr/>
              <w:br/>
            </w:r>
            <w:r>
              <w:t xml:space="preserve">_creation_question16@2.6x </w:t>
            </w:r>
            <w:r>
              <w:rPr/>
              <w:br/>
            </w:r>
            <w:r>
              <w:t xml:space="preserve">_creation_question16@2x.webp </w:t>
            </w:r>
            <w:r>
              <w:rPr/>
              <w:br/>
            </w:r>
            <w:r>
              <w:t xml:space="preserve">_creation_question16@3x.webp </w:t>
            </w:r>
            <w:r>
              <w:rPr/>
              <w:br/>
            </w:r>
            <w:r>
              <w:t xml:space="preserve">pure_data_question16@3x.webp </w:t>
            </w:r>
            <w:r>
              <w:rPr/>
              <w:br/>
            </w:r>
            <w:r>
              <w:t xml:space="preserve">icon_pure_decline12@2x.webp </w:t>
            </w:r>
            <w:r>
              <w:rPr/>
              <w:br/>
            </w:r>
            <w:r>
              <w:t xml:space="preserve">icon_pure_decline12@3x.webp </w:t>
            </w:r>
            <w:r>
              <w:rPr/>
              <w:br/>
            </w:r>
            <w:r>
              <w:t xml:space="preserve">ation_star_collect12@3x.webp </w:t>
            </w:r>
            <w:r>
              <w:rPr/>
              <w:br/>
            </w:r>
            <w:r>
              <w:t xml:space="preserve">e_list_arrow16_right@3x.webp </w:t>
            </w:r>
            <w:r>
              <w:rPr/>
              <w:br/>
            </w:r>
            <w:r>
              <w:t xml:space="preserve">e_list_arrow18_right@2x.webp </w:t>
            </w:r>
            <w:r>
              <w:rPr/>
              <w:br/>
            </w:r>
            <w:r>
              <w:t xml:space="preserve">mine_shopingwindow20@3x.webp </w:t>
            </w:r>
            <w:r>
              <w:rPr/>
              <w:br/>
            </w:r>
            <w:r>
              <w:t xml:space="preserve">re_personalba_lock16@3x.webp </w:t>
            </w:r>
            <w:r>
              <w:rPr/>
              <w:br/>
            </w:r>
            <w:r>
              <w:t xml:space="preserve">on_pure_post_goods12@3x.webp </w:t>
            </w:r>
            <w:r>
              <w:rPr/>
              <w:br/>
            </w:r>
            <w:r>
              <w:t xml:space="preserve">rofile_arrow16_right@3x.webp </w:t>
            </w:r>
            <w:r>
              <w:rPr/>
              <w:br/>
            </w:r>
            <w:r>
              <w:t xml:space="preserve">re_profile_comment14@3x.webp </w:t>
            </w:r>
            <w:r>
              <w:rPr/>
              <w:br/>
            </w:r>
            <w:r>
              <w:t xml:space="preserve">_pure_profile_copy14@2x.webp </w:t>
            </w:r>
            <w:r>
              <w:rPr/>
              <w:br/>
            </w:r>
            <w:r>
              <w:t xml:space="preserve">_pure_profile_lock16@3x.webp </w:t>
            </w:r>
            <w:r>
              <w:rPr/>
              <w:br/>
            </w:r>
            <w:r>
              <w:t xml:space="preserve">n_pure_profile_man14@2x.webp </w:t>
            </w:r>
            <w:r>
              <w:rPr/>
              <w:br/>
            </w:r>
            <w:r>
              <w:t xml:space="preserve">pure_profile_woman14@2x.webp </w:t>
            </w:r>
            <w:r>
              <w:rPr/>
              <w:br/>
            </w:r>
            <w:r>
              <w:t xml:space="preserve">icon_pure_rise12@2x.webp </w:t>
            </w:r>
            <w:r>
              <w:rPr/>
              <w:br/>
            </w:r>
            <w:r>
              <w:t xml:space="preserve">icon_pure_rise12@3x.webp </w:t>
            </w:r>
            <w:r>
              <w:rPr/>
              <w:br/>
            </w:r>
            <w:r>
              <w:t xml:space="preserve">icon_pure_star_20@2.6x </w:t>
            </w:r>
            <w:r>
              <w:rPr/>
              <w:br/>
            </w:r>
            <w:r>
              <w:t xml:space="preserve">icon_pure_star_20@2x.webp </w:t>
            </w:r>
            <w:r>
              <w:rPr/>
              <w:br/>
            </w:r>
            <w:r>
              <w:t xml:space="preserve">icon_pure_star_20@3x.webp </w:t>
            </w:r>
            <w:r>
              <w:rPr/>
              <w:br/>
            </w:r>
            <w:r>
              <w:t xml:space="preserve">topbar_information40@3x.webp </w:t>
            </w:r>
            <w:r>
              <w:rPr/>
              <w:br/>
            </w:r>
            <w:r>
              <w:t xml:space="preserve">n_pure_topbar_more40@3x.webp </w:t>
            </w:r>
            <w:r>
              <w:rPr/>
              <w:br/>
            </w:r>
            <w:r>
              <w:t xml:space="preserve">pure_topbar_return40@3x.webp </w:t>
            </w:r>
            <w:r>
              <w:rPr/>
              <w:br/>
            </w:r>
            <w:r>
              <w:t xml:space="preserve">on_pure_video_data22@3x.webp </w:t>
            </w:r>
            <w:r>
              <w:rPr/>
              <w:br/>
            </w:r>
            <w:r>
              <w:t xml:space="preserve">_pure_video_delete22@3x.webp </w:t>
            </w:r>
            <w:r>
              <w:rPr/>
              <w:br/>
            </w:r>
            <w:r>
              <w:t xml:space="preserve">on_pure_video_more16@3x.webp </w:t>
            </w:r>
            <w:r>
              <w:rPr/>
              <w:br/>
            </w:r>
            <w:r>
              <w:t xml:space="preserve">n_pure_video_pause44@3x.webp </w:t>
            </w:r>
            <w:r>
              <w:rPr/>
              <w:br/>
            </w:r>
            <w:r>
              <w:t xml:space="preserve">on_pure_video_play44@3x.webp </w:t>
            </w:r>
            <w:r>
              <w:rPr/>
              <w:br/>
            </w:r>
            <w:r>
              <w:t xml:space="preserve">n_pure_video_share22@3x.webp </w:t>
            </w:r>
            <w:r>
              <w:rPr/>
              <w:br/>
            </w:r>
            <w:r>
              <w:t xml:space="preserve">_wo_recommend_copy16@2.6x </w:t>
            </w:r>
            <w:r>
              <w:rPr/>
              <w:br/>
            </w:r>
            <w:r>
              <w:t xml:space="preserve">con_pure_wo_yujin_20@3x.webp </w:t>
            </w:r>
            <w:r>
              <w:rPr/>
              <w:br/>
            </w:r>
            <w:r>
              <w:t xml:space="preserve">icon_use_item_n@3x.webp </w:t>
            </w:r>
            <w:r>
              <w:rPr/>
              <w:br/>
            </w:r>
            <w:r>
              <w:t xml:space="preserve">nl_digital_recommend@3x.webp </w:t>
            </w:r>
            <w:r>
              <w:rPr/>
              <w:br/>
            </w:r>
            <w:r>
              <w:t xml:space="preserve">k_channl_digitallist@3x.webp </w:t>
            </w:r>
            <w:r>
              <w:rPr/>
              <w:br/>
            </w:r>
            <w:r>
              <w:t xml:space="preserve">mask_channl_gamelist@3x.webp </w:t>
            </w:r>
            <w:r>
              <w:rPr/>
              <w:br/>
            </w:r>
            <w:r>
              <w:t xml:space="preserve">pic_mine_like_tost@2x.png </w:t>
            </w:r>
            <w:r>
              <w:rPr/>
              <w:br/>
            </w:r>
            <w:r>
              <w:t xml:space="preserve">oice_pause_filled_16@3x.webp </w:t>
            </w:r>
            <w:r>
              <w:rPr/>
              <w:br/>
            </w:r>
            <w:r>
              <w:t xml:space="preserve">voice_play_filled_16@2x.webp </w:t>
            </w:r>
            <w:r>
              <w:rPr/>
              <w:br/>
            </w:r>
            <w:r>
              <w:t xml:space="preserve">voice_play_filled_16@3x.webp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lib/armeabi/libcyber-player.so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lib/armeabi/libtranscoder.so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2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51a23c-e830-483b-9072-c7c0ca33e1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8bc376-d010-4742-995f-70fb14246b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19213104248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13680267334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14026093483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C=10000, ST=中华人民共和国, L=北京, O=百度, OU=百度贴吧 签名算法: rsassa_pkcs1v15 有效期自: 2011-10-24 10:54:28+00:00 有效期至: 3011-02-24 10:54:28+00:00 发行人: C=10000, ST=中华人民共和国, L=北京, O=百度, OU=百度贴吧 序列号: 0x4ea543e4 哈希算法: sha1 md5值: 673004cf2f6efdec2385c8116c1e8c14 sha1值: 4d482a419ea0d47af9fb6a3221525900bc77b3b2 sha256值: 81e69ceb1b2566d435ecd5173b9ad0370c8e7b01760ac5c7e6b559266a221193 sha512值: 980b656ce83cec98e1ed22941b22a343028f89bba9a1e76bc4d77b83d01ff50a33086441d19757ae67f19a35b0c0fa0e3412e466ac2798b59a5df6e46a2d2ddb 公钥算法: rsa 密钥长度: 1024 指纹: 11dcc3d55636cf4faa38c7329e4768b95b8da18b1ed403eccf59eeca318d5ab3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645d91-6ecc-43db-8716-14b7ce01ea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"aiapp_menu_authority_management" : "权限管理"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"aiapp_menu_global_private" : "全部私信"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"aiapps_anti_addiction_dialog_auth" : "去认证"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"aiapps_authenticate_fail" : "当前账号无操作权限"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"aiapps_http_authentication_login" : "登录"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"aiapps_http_authentication_password"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"aiapps_http_authentication_username" : "姓名"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"aiapps_open_histroy_private_mode" : "搜索历史"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"aiapps_setting_scope_auth_failed" : "授权请求失败"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"aiapps_ssl_certificate" : "安全证书"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"aiapps_view_certificate" : "查看证书"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"ala_person_live_real_authen"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"ala_person_live_real_authen_authenticated" : "已认证"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"ala_person_live_real_authen_denied" : "已拒绝"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"ala_person_live_real_authen_in_review" : "审核中"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"ala_person_live_real_authen_unauthorized" : "未认证"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"anti_account_modifypwd_tip" : "您的账号存在安全风险，请及时修改密码"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"at_username" : "@%1$s: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"bd_wallet_auth_cancel_auth" : "确认"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"bd_wallet_auth_card_need_detail" : "卡信息需补全"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"bd_wallet_auth_check_xieyi" : "请先勾选度小满一键支付协议"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"bd_wallet_auth_primary_pay_method" : "优先支付方式"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"bd_wallet_auth_sel_bank_card_tip" : "请选择优先扣费银行卡"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"bd_wallet_auth_submit_sign" : "确认开通"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"bd_wallet_balance_pwd_setting_tip2" : "为了你的账户安全，请设置手机支付密码"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"bd_wallet_base_to_input_pay_pwd" : "请输入手机支付密码"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"bd_wallet_fingerprint_auth_failed" : "指纹验证失败"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"bd_wallet_fingerprint_no_pwd_tips" : "你尚未设置手机支付密码，不能开启指纹支付功能！"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"bd_wallet_fingerprint_set_pwd" : "设置支付密码"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"bd_wallet_fingerprint_use_pwd" : "请使用密码继续支付"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"bd_wallet_passfree_no_pwd_tips" : "你尚未设置手机支付密码，不能开启小额免密功能！"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"bd_wallet_pay_pwd_free_pp" : "小额免密支付"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"bd_wallet_pay_security_auth"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"block_user" : "拉黑"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"common_menu_authority_management" : "权限管理"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"default_user_name" : "贴吧会员"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"dxm_wallet_auth_card_need_detail" : "卡信息需补全"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"dxm_wallet_auth_check_xieyi" : "请先勾选度小满一键支付协议"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"dxm_wallet_auth_sel_bank_card_tip" : "请选择优先扣费银行卡"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"dxm_wallet_base_set_pwd_click" : "点我开启"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"dxm_wallet_base_set_pwd_tips" : "你还没有设置六位支付密码，暂不能使用余额进行支付"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"dxm_wallet_base_to_input_pay_pwd" : "请输入手机支付密码"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"dxm_wallet_do_auth" : "去实名"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"dxm_wallet_pay_pwd_free_pp" : "小额免密支付"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"ebpay_auth_payresult_pay_success" : "开通并支付成功"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"ebpay_auth_payresult_sign_success" : "开通成功"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"ebpay_certificate" : "身份证"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"ebpay_check_pwd" : "安全验证"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"ebpay_check_pwd_close_hce" : "安全确认"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"ebpay_check_pwd_close_showcode" : "安全确认"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"ebpay_check_pwd_modify_pwd" : "修改支付密码"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"ebpay_check_pwd_save" : "保存设置"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"ebpay_find_password"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"ebpay_find_pwd_get_cardlist_failed" : "获取卡列表失败，请重试"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"ebpay_intermediarypay_pwdcheck"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"ebpay_intermediarypay_pwdcheck_tip" : "请输入支付密码"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"ebpay_please_input_pwd1" : "输入密码完成支付"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"ebpay_please_input_pwd2" : "输入密码以添加银行卡"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"ebpay_pwd_changed" : "密码不一致，请重新输入"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"ebpay_pwd_check_sub_tip_for_bind_or_complete_card" : "请输入支付密码，以添加银行卡"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"ebpay_pwd_check_sub_tip_for_close_hce" : "请输入支付密码，以暂停云闪付"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"ebpay_pwd_check_sub_tip_for_close_showcode" : "请输入支付密码，以暂停付款码服务"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"ebpay_pwd_check_sub_tip_for_complete_pay" : "请输入支付密码，以完善信息"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"ebpay_pwd_check_sub_tip_for_open_hce" : "请输入支付密码，以开通云闪付"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"ebpay_pwd_check_sub_tip_for_save" : "请输入支付密码，以保存设置"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"ebpay_pwd_check_sub_tip_for_unbind_card" : "请输入支付密码，以解绑银行卡"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"ebpay_pwd_check_sub_tip_for_verify" : "请输入支付密码，以验证身份"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"ebpay_pwd_check_tip" : "请输入支付密码，以验证身份"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"ebpay_pwd_check_tip_close_showcode" : "输入密码暂停付款码服务"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"ebpay_pwd_check_tip_modify_pwd" : "请输入旧密码"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"ebpay_pwd_check_tip_save" : "请输入支付密码，以保存设置"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"ebpay_pwd_check_tip_unbind_card" : "请输入支付密码，以解绑银行卡"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"ebpay_pwd_check_title" : "验证支付密码"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"ebpay_pwd_close_promotion_dialog" : "我知道了"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"ebpay_pwd_confim_tip_pay" : "请设置支付密码并支付"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"ebpay_pwd_done" : "完成"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"ebpay_pwd_explain" : "支付密码说明"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"ebpay_pwd_forget"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"ebpay_pwd_set_tip" : "请设置6位支付密码"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"ebpay_pwd_to_pay" : "密码支付"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"ebpay_pwd_use_explain" : "什么是支付密码"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"ebpay_pwdpay_balance_tips" : "本单可用 %1$s元"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"ebpay_pwdpay_balance_txt" : "余额 %1$s元"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"ebpay_pwdpay_credit_tips" : "可用额度 %1$s元"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"ebpay_pwdpay_payment_select" : "选择支付方式"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"ebpay_set_pwd_success" : "新密码设置成功"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"fans_default_name_god_user" : "粉丝: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"forum_detail_private_apply_failed" : "吧务申请失败"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"forum_detail_private_apply_left_num_tip" : "吧务剩余%1$s个名额未申请"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"forum_detail_private_applying" : "吧务申请中"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"frs_private_add_manager" : "添加吧务"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"frs_private_apply_rule" : "吧规申请"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"frs_private_fail_button" : "重新创建"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"frs_private_manager_approval" : "吧务审批"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"frs_private_success_title" : "恭喜您"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"fun_ad_item_authority" : "权限"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"god_authentication" : "大神认证"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"group_info_author" : "群主"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"host_not_authority" : "当前域名下，无权限调用该端能力"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"image_water_show_user_name" : "显示用户名"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"input_tdou_password" : "请输入T豆支付密码"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"item_download_authority" : "权限"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"ksad_ad_default_author" : "@可爱的广告君创造的原声"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"ksad_ad_default_username" : "@可爱的广告君"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"more_info_username" : "Ta的用户名“%1$s”"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"pb_history_default_user_name" : "主播"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"pb_history_user_name" : "%s的直播间"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"pb_private" : "评论权限"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"pb_private_block_title" : "1作者设置了评论权限，仅展示作者自己的评论"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"person_auth_perfix" : "认证：%s"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"person_center_auth_desc" : "百度认证："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"private_bar_complaint" : "吧投诉"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"private_desc" : "仅自己可见"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"private_secret"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"sailor_ssl_certificate" : "安全证书"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"sailor_view_certificate" : "查看证书"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"secret_full_browse_mode_tips" : "我们非常重视您的个人信息保护。关于个人信息收集和使用的详细信息，在使用百度贴吧前，请您认真查阅《隐私政策》和《用户协议》，您同意并接受全部条款后再使用我们的服务。"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"setup_password" : "设置支付密码"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"star_cover_pic_author" : "头图 / @%1$s"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"star_cover_post_author" : "头条 / @%1$s"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"swan_bookshelf_authorize_fail" : "授权失败"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"swanapp_auth_and_login"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"swanapp_auth_dialog_phone_explain" : "绑定的手机号码"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"swanapp_auth_dialog_userinfo_explain" : "用户公开信息"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"swanapp_auth_switch_tip" : "授权【%s】获取手机号"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"swanapp_hover_dialog_auth" : "前往开启"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"swanapp_hover_dialog_not_auth" : "暂不开启"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"swanapp_multi_auth_agreement_desc" : "已阅读并同意以下协议"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"swanapp_multi_auth_default_name_end" : " 获取以下信息为您服务"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"swanapp_multi_auth_default_name_head" : "授权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"swanapp_multi_auth_guest_login_name_head" : "登录并授权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"swanapp_multi_auth_un_realname_name_head" : "实名认证并授权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"swanapp_unchecked_auth_tip" : "授权登录需要使用您的手机号"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"tansmit_bjh_author_name" : "@%1$s:"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"tb_err_token_expired" : "令牌过期，请稍后再试"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"tb_token" : "贴口令"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"tdou_password" : "T豆支付密码"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"tip_init_user_name" : "Hi，补充用户名后才能继续操作哦~"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"tip_private_assist_apply" : "吧务申请"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"topic_pk_user" : "%1$s +1"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"wallet_base_set_pwd_click" : "点我开启"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"wallet_base_set_pwd_tips" : "你还没有设置六位支付密码，暂不能使用余额进行支付"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"wallet_cashdesk_pwd_pay" : "密码支付"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"wallet_do_auth" : "去实名"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"wallet_fp_changed_usepwd" : "您手机录入的指纹发生变化，为了保障您的支付安全，本次请您使用密码支付"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"wallet_hce_do_auth" : "去实名"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"wrong_password" : "输入的密码有误"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"youngster_settings_input_password"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"youngster_settings_set_password"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"youngster_settings_verify_password" : "确认密码"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6b1b3e-8c9e-4375-be9c-7f45ac5240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e5214c-603f-4ba5-a374-10215b03f1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eef8e8-ad8d-4545-92ca-1e2cd82b04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3ee946-da0f-4d38-aebb-52dfb35f30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274ee1-0984-49ab-96c5-428d6b7c85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5156561-ed5c-42cd-bd50-cb302f9afad1">
    <w:name w:val="SpireTableThStyle85156561-ed5c-42cd-bd50-cb302f9afa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b0fc2b-66a6-4de0-9795-7626b8ddd0f6">
    <w:name w:val="SpireTableThStyle6bb0fc2b-66a6-4de0-9795-7626b8ddd0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fd52910-52d1-4b66-88b2-4545d21f4728">
    <w:name w:val="SpireTableThStylecfd52910-52d1-4b66-88b2-4545d21f47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0b3ccd-0d5d-4b63-8bda-929b3ff11600">
    <w:name w:val="SpireTableThStyle770b3ccd-0d5d-4b63-8bda-929b3ff116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4fac6d-88bf-4fc1-9fe7-4b79db797d76">
    <w:name w:val="SpireTableThStyle8c4fac6d-88bf-4fc1-9fe7-4b79db797d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0d17bb-2c09-4b95-889f-a08c93a54fb1">
    <w:name w:val="SpireTableThStyle950d17bb-2c09-4b95-889f-a08c93a54f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dd68f41-d4da-44ba-92a6-0fcc67db55b5">
    <w:name w:val="SpireTableThStylecdd68f41-d4da-44ba-92a6-0fcc67db55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4a21b0-a194-4224-a1d7-c099d69ab523">
    <w:name w:val="SpireTableThStylec14a21b0-a194-4224-a1d7-c099d69ab5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a0e70f-2409-4f77-8079-2c51ff7b7b05">
    <w:name w:val="SpireTableThStyle09a0e70f-2409-4f77-8079-2c51ff7b7b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7f811d-66a7-48dd-a284-652fed5b9c31">
    <w:name w:val="SpireTableThStyle7e7f811d-66a7-48dd-a284-652fed5b9c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e895f4-6973-4820-9986-a694958143f4">
    <w:name w:val="SpireTableThStyle3de895f4-6973-4820-9986-a694958143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4f3274-a9e0-4c94-b0db-6ea8aec30c0c">
    <w:name w:val="SpireTableThStylec74f3274-a9e0-4c94-b0db-6ea8aec30c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51a23c-e830-483b-9072-c7c0ca33e14f">
    <w:name w:val="SpireTableThStyle9e51a23c-e830-483b-9072-c7c0ca33e1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8bc376-d010-4742-995f-70fb14246bd3">
    <w:name w:val="SpireTableThStyleb38bc376-d010-4742-995f-70fb14246b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645d91-6ecc-43db-8716-14b7ce01eab5">
    <w:name w:val="SpireTableThStyle8f645d91-6ecc-43db-8716-14b7ce01ea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6b1b3e-8c9e-4375-be9c-7f45ac52408a">
    <w:name w:val="SpireTableThStyle126b1b3e-8c9e-4375-be9c-7f45ac5240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e5214c-603f-4ba5-a374-10215b03f17a">
    <w:name w:val="SpireTableThStyle69e5214c-603f-4ba5-a374-10215b03f1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eef8e8-ad8d-4545-92ca-1e2cd82b04d7">
    <w:name w:val="SpireTableThStyle18eef8e8-ad8d-4545-92ca-1e2cd82b04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3ee946-da0f-4d38-aebb-52dfb35f30da">
    <w:name w:val="SpireTableThStyle333ee946-da0f-4d38-aebb-52dfb35f30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274ee1-0984-49ab-96c5-428d6b7c85a9">
    <w:name w:val="SpireTableThStyle32274ee1-0984-49ab-96c5-428d6b7c85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2025-08-13T20:51:47Z</dcterms:created>
  <dcterms:modified xsi:type="dcterms:W3CDTF">2025-08-13T20:51:47Z</dcterms:modified>
</cp:coreProperties>
</file>