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HTX（ 10.34.1版本）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9bc38d-012a-4d0a-bbc2-b5830637719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9625d1-a3d6-439d-849f-397de11a83fd"/>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HTX</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10.34.1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pro.huobi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2024年10月16日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d85eee-65a0-46c0-a4f2-241320b9116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bd5335-fb0c-422a-a9f0-c8a16e51551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huobi103401c0.apk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c19b12dc9d474effde06a6d80a40ef2a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09ac43687b33552f577a7bbc59c00814cb45101f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32c1770ddce45c9b4a5b1ad51b8279385ee2052f827196d15608519093c4a43b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29"/>
        <w:gridCol w:w="586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f23f66-76b0-4810-b84a-03da82ad3be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5dcc20-9958-4251-9717-9ab92b25a8a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HTX</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pro.huobi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com.huobi.activity.StartFlashActivity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10.34.1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103401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0"/>
        <w:gridCol w:w="54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249dcc-f7b7-4b25-86e0-6c9a5e4c03e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6a83f1-8ef3-4501-a6ea-a1b2a388bc1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coinmarketcap.com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202.160.129.37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huobiproapp.firebaseio.com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www.dmclabs.com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143.204.126.35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45.113.201.237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67.199.248.10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content-all-s3.hbfile.net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172.64.148.194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underscorejs.org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172.67.134.18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www.huobi.gi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104.16.98.230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www.htx.com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157.240.0.35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js.foundation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104.131.8.164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119.29.29.98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119.29.29.98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element.eleme.io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getdomain.woodpeckerlog.com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43.175.93.122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app-static-1306115679.file.myqcloud.com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119.188.174.59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download.hbfile.net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43.175.130.151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saving-doc.s3.ap-northeast-1.amazonaws.com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52.219.163.66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report.daumoon.com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23.55.107.57 </w:t>
            </w:r>
            <w:r>
              <w:rPr/>
              <w:br/>
            </w:r>
            <w:r>
              <w:rPr>
                <w:rFonts w:eastAsia="simsun"/>
              </w:rPr>
              <w:t xml:space="preserve">所属国家: United States of America </w:t>
            </w:r>
            <w:r>
              <w:rPr/>
              <w:br/>
            </w:r>
            <w:r>
              <w:rPr>
                <w:rFonts w:eastAsia="simsun"/>
              </w:rPr>
              <w:t xml:space="preserve">地区: Florida </w:t>
            </w:r>
            <w:r>
              <w:rPr/>
              <w:br/>
            </w:r>
            <w:r>
              <w:rPr>
                <w:rFonts w:eastAsia="simsun"/>
              </w:rPr>
              <w:t xml:space="preserve">城市: Miami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162.14.19.114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162.14.19.114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huobicfg.s3.amazonaws.com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52.219.151.73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hertzen.com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104.21.65.51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www.huobi.com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69.171.228.74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www.huobi.com.bo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69.171.235.49 </w:t>
            </w:r>
            <w:r>
              <w:rPr/>
              <w:br/>
            </w:r>
            <w:r>
              <w:rPr>
                <w:rFonts w:eastAsia="simsun"/>
              </w:rPr>
              <w:t xml:space="preserve">所属国家: United States of America </w:t>
            </w:r>
            <w:r>
              <w:rPr/>
              <w:br/>
            </w:r>
            <w:r>
              <w:rPr>
                <w:rFonts w:eastAsia="simsun"/>
              </w:rPr>
              <w:t xml:space="preserve">地区: Utah </w:t>
            </w:r>
            <w:r>
              <w:rPr/>
              <w:br/>
            </w:r>
            <w:r>
              <w:rPr>
                <w:rFonts w:eastAsia="simsun"/>
              </w:rPr>
              <w:t xml:space="preserve">城市: Salt Lake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162.14.3.250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162.14.3.250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pledge.huobi.com.bo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31.13.65.36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www.okx.com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169.254.0.2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nft.huobi.com.bo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199.101.133.78 </w:t>
            </w:r>
            <w:r>
              <w:rPr/>
              <w:br/>
            </w:r>
            <w:r>
              <w:rPr>
                <w:rFonts w:eastAsia="simsun"/>
              </w:rPr>
              <w:t xml:space="preserve">所属国家: United States of America </w:t>
            </w:r>
            <w:r>
              <w:rPr/>
              <w:br/>
            </w:r>
            <w:r>
              <w:rPr>
                <w:rFonts w:eastAsia="simsun"/>
              </w:rPr>
              <w:t xml:space="preserve">地区: Florida </w:t>
            </w:r>
            <w:r>
              <w:rPr/>
              <w:br/>
            </w:r>
            <w:r>
              <w:rPr>
                <w:rFonts w:eastAsia="simsun"/>
              </w:rPr>
              <w:t xml:space="preserve">城市: Fort Lauderdale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50.116.11.184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Fremont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huobi-1306115679.file.myqcloud.com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101.72.251.52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nft-static.hbfile.net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104.18.39.62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manual.sensorsdata.cn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125.39.47.211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www.binance.com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lodash.com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18.139.194.139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html2canvas.hertzen.com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104.21.65.51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hbg-prod-fed-public.hbfile.net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18.172.31.117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npms.io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172.67.152.251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clipboardjs.com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172.67.168.158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huobi-1253283450.file.myqcloud.com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119.188.174.58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104.244.42.129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www.huobi.ag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54.238.44.239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otc-file.hbfile.net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43.175.130.151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modernizr.com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75.2.60.5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www.xarg.org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185.244.195.154 </w:t>
            </w:r>
            <w:r>
              <w:rPr/>
              <w:br/>
            </w:r>
            <w:r>
              <w:rPr>
                <w:rFonts w:eastAsia="simsun"/>
              </w:rPr>
              <w:t xml:space="preserve">所属国家: Germany </w:t>
            </w:r>
            <w:r>
              <w:rPr/>
              <w:br/>
            </w:r>
            <w:r>
              <w:rPr>
                <w:rFonts w:eastAsia="simsun"/>
              </w:rPr>
              <w:t xml:space="preserve">地区: Baden-Wurttemberg </w:t>
            </w:r>
            <w:r>
              <w:rPr/>
              <w:br/>
            </w:r>
            <w:r>
              <w:rPr>
                <w:rFonts w:eastAsia="simsun"/>
              </w:rPr>
              <w:t xml:space="preserve">城市: Karlsruhe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f132c9-c358-4deb-93b6-65dedddfc444"/>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234bb8-52aa-4b05-b2cb-b5a2ff1ac48f"/>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https://www.huobi.com/finance/innovate/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https://huobiproapp.firebaseio.com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http://www.mob.com/policy/en&gt;http://www.mob.com/policy/en&lt;/a&gt;.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http://www.mob.com/about/policy&gt;http://www.mob.com/about/policy&lt;/a&gt;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https://coinmarketcap.com/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https://twitter.com/%1$s/status/%2$s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http://www.mob.com/about/policy/en&gt;http://www.mob.com/about/policy/en&lt;/a&gt;.If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https://twitter.com/%1$s/stav/%2$s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https://coinmarketcap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http://www.mob.com/policy/zh&gt;http://www.mob.com/policy/zh&lt;/a&gt;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https://report.daumoon.com/sa?project=production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https://www.huobi.ag/topic/invited/?invite_code=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https://getdomain.woodpeckerlog.com/-/x/hbg/v1/ai-domain/getDomain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https://otc-file.hbfile.net/huobi/otc/manage_new/536/dabec45e9a894be0a667f9a12345a599.png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https://otc-file.hbfile.net/huobi/otc/manage_new/536/62b49506613148828d0cacb045678af2.png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https://otc-file.hbfile.net/huobi/otc/manage_new/536/c941440ba4a44193862830fa9cdc7e87.png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https://otc-file.hbfile.net/huobi/otc/manage_new/536/f08ca2be9b304ef788e1f10643ab4547.png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https://otc-file.hbfile.net/huobi/otc/manage_new/536/846f1ab2f1544a0fa2544c9c3892b6c7.png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https://otc-file.hbfile.net/huobi/otc/manage_new/536/395f807594e9450e9b756223e46612bc.png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https://otc-file.hbfile.net/huobi/otc/manage_new/536/a4897c183abd451b963b6aeb86a8ecce.png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https://otc-file.hbfile.net/huobi/otc/manage_new/536/232d3b663ec341a8b3d6258a60629fcb.png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https://otc-file.hbfile.net/huobi/otc/manage_new/536/2a83746f6f134914a06e005c8642c4ac.png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https://otc-file.hbfile.net/huobi/otc/manage_new/536/d400303d717a4fccb19ae16fd61024cc.png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https://otc-file.hbfile.net/huobi/otc/manage_new/536/48fea64903de45efa33fcc9e3cce8292.png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https://otc-file.hbfile.net/huobi/otc/manage_new/536/04d87482368e47cd83d6c5d1e439b5d3.png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https://otc-file.hbfile.net/huobi/otc/manage_new/536/2b0568457ead4fb280ea8e22b6094b48.png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https://otc-file.hbfile.net/huobi/otc/manage_new/536/bfa6f62a1cfd449c911eaaba6fb6b88f.png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https://otc-file.hbfile.net/huobi/otc/manage_new/536/538b99a129944f05adef076616b6caf4.png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https://otc-file.hbfile.net/huobi/otc/manage_new/536/18dea9f3579d4bdcad1bb45e81fe65be.png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https://otc-file.hbfile.net/huobi/otc/manage_new/536/7e137a8607664ac28a31fdf746a11ea3.png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https://otc-file.hbfile.net/huobi/otc/manage_new/3/1754c3d5109b4bc28a7e885e0eb5ed42.png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https://otc-file.hbfile.net/huobi/otc/manage_new/536/ef619910fe684d8eb85d25d1b81d2a66.png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https://otc-file.hbfile.net/huobi/otc/manage_new/536/ae68798b5a774066bafa469518c09f17.png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https://otc-file.hbfile.net/huobi/otc/manage_new/536/2a124f1327b4498fb55e3365a9b17f7e.png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https://otc-file.hbfile.net/huobi/otc/manage_new/536/1020e477158b4791a800ea8bfa90793d.png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https://otc-file.hbfile.net/huobi/otc/manage_new/536/6ea71204c8b946ffbe34fba112798a85.png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https://otc-file.hbfile.net/huobi/otc/manage_new/536/1312e57fd08143d88b1574cd743ad941.png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https://otc-file.hbfile.net/huobi/otc/manage_new/536/cba57ee322c34f56adacbe2660f96dfc.png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https://otc-file.hbfile.net/huobi/otc/manage_new/536/e95f179e454a4ef0919ebaadb57cf0e1.png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https://otc-file.hbfile.net/huobi/otc/manage_new/536/2ad62153c57845d991ff79a0e00830a2.png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https://otc-file.hbfile.net/huobi/otc/manage_new/536/194eae388d844171a2e131ee51165348.png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https://otc-file.hbfile.net/huobi/otc/manage_new/536/d5ba82c87f054f71a4e9f2aa07c672ff.png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https://otc-file.hbfile.net/huobi/otc/manage_new/536/e8cb143c339d498d88c7508770ce94aa.png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https://otc-file.hbfile.net/huobi/otc/manage_new/536/74e5a138a7b2430d962ea0d4e0364c77.png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https://otc-file.hbfile.net/huobi/otc/manage_new/557/262ecab137a748b8949de437d84dfb3b.png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https://otc-file.hbfile.net/huobi/otc/manage_new/69/ef4f8fc40360482ab3864def48c0fcc0.png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https://otc-file.hbfile.net/common/images/coin-logo/usdt.png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https://otc-file.hbfile.net/huobi/otc/manage_new/69/9820205fcb114914b4ae8f61f53386ac.png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https://otc-file.hbfile.net/huobi/otc/manage_new/69/6ae0087960c44d3fae0c3d13aea96b06.png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https://otc-file.hbfile.net/common/images/coin-logo/btc.png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https://otc-file.hbfile.net/huobi/otc/manage_new/69/d94fd608010b4df8aaed027d48c1ef13.png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https://otc-file.hbfile.net/huobi/otc/manage_new/69/b7234a4123c243d9af1c088cedc9d301.png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https://otc-file.hbfile.net/huobi/otc/manage_new/69/7a827177875f44a7bca53051736a662d.png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https://otc-file.hbfile.net/huobi/otc/manage_new/69/8ccff5a2c3364f6e881bd5d2d8d8a269.png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https://otc-file.hbfile.net/huobi/otc/manage_new/9e887770-8015-4fe2-b866-2693d802f6d7/7d075c0e79344d39b6266168e521e843.png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https://otc-file.hbfile.net/huobi/otc/manage_new/69/029b9985462e4a95abdc43e56a5a82b8.png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https://otc-file.hbfile.net/huobi/otc/manage_new/69/90eba647979d4e1e95e522df92332c19.png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https://otc-file.hbfile.net/huobi/otc/manage_new/69/1500df65ca074547b477cecbdea7e12f.png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https://otc-file.hbfile.net/huobi/otc/manage_new/69/995997320b8d4678aebad5392772a59e.png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https://otc-file.hbfile.net/huobi/otc/manage_new/69/cbc8629d4f3740069653fb1ed07a036b.png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https://otc-file.hbfile.net/huobi/otc/manage_new/69/6da0667c74ff4507a7010ce9aca5cbd1.png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https://otc-file.hbfile.net/huobi/otc/manage_new/569de5fe-1b9a-4150-9968-322fbc48b350/3b294427a73b48478ec3570f466a70b6XRP@2x.png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https://otc-file.hbfile.net/huobi/otc/manage_new/69/85f20982aa974210a992c0a5d15d731f.png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https://otc-file.hbfile.net/huobi/otc/manage_new/557/fa9b3dc99fd74ec5aca7e96a9fa4758e.png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https://otc-file.hbfile.net/huobi/otc/manage_new/69/852c18f4d5b64f1185389bf5c1340146.png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https://otc-file.hbfile.net/huobi/otc/manage_new/60e4a579-07e5-43dd-90ba-44b9bd431310/a1d6b467d9bb462ca7fb572e1257e507LTC@3x.png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https://otc-file.hbfile.net/huobi/otc/manage_new/69/a4cd1c7644d84b60b9b23d6503e63b9b.png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https://otc-file.hbfile.net/huobi/otc/manage_new/69/d63263d1eb9d43c988b0f18a2ff98008.png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https://otc-file.hbfile.net/huobi/otc/manage_new/c3c70dc7-c97b-470c-b3ea-ee652e042388/e7dcf5e8fec64b07bffaca3deab8c882.png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https://otc-file.hbfile.net/huobi/otc/manage_new/69/9bf1546ce80644e6a6f1448327af7bfa.png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https://otc-file.hbfile.net/huobi/otc/manage_new/421/25f5bb6b8f5242149c3a398392b4ed99.png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https://otc-file.hbfile.net/huobi/otc/manage_new/69/d4868f811fe74e9f9ccd2d761a7941bf.png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https://otc-file.hbfile.net/huobi/otc/manage_new/69/7d772ebe76e649a3ad893414585e705d.png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https://otc-file.hbfile.net/huobi/otc/manage_new/69/faaff337706e4d66bbf218487168f325.png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https://otc-file.hbfile.net/huobi/otc/manage_new/69/18885cc688ae40378ebfe97807ae6ed8.png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https://otc-file.hbfile.net/huobi/otc/manage_new/421/1dea80120bf041ea8503123daa638602.png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https://otc-file.hbfile.net/huobi/otc/manage_new/421/1a51af68e7f74c95ae4a21081ff86bf3.png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https://otc-file.hbfile.net/huobi/otc/manage_new/421/20355297ab2f4b278e95c6c9db360a88.png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https://otc-file.hbfile.net/huobi/otc/manage_new/421/686afb96bd214ce895570c6aa34caefc.png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https://otc-file.hbfile.net/huobi/otc/manage_new/421/6e827b01f3e547ba9ed7cb27cf76c664.png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https://otc-file.hbfile.net/huobi/otc/manage_new/421/f6b2f29d285342bc99de3f62292c94fe.png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https://otc-file.hbfile.net/huobi/otc/manage_new/421/1f46c384884d4bdc94700e75d118a215.png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https://otc-file.hbfile.net/huobi/otc/manage_new/421/882ed0a2c0054f7487dcdc583efd3f1e.png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https://otc-file.hbfile.net/huobi/otc/manage_new/421/76bc56a2fd5743dbbd068b05c8022f00.png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https://otc-file.hbfile.net/huobi/otc/manage_new/421/7cc9d981a2d640e287f37c12e3c6865c.png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https://otc-file.hbfile.net/huobi/otc/manage_new/421/ca0b6d3ccbc54f09b5b0c59bc0502619.png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https://otc-file.hbfile.net/huobi/otc/manage_new/421/f74ea8bc7c7146e7be5c823b3246a388.png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https://otc-file.hbfile.net/huobi/otc/manage_new/421/3bcb414d15414eb3bda9e4374a61b3fa.png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https://otc-file.hbfile.net/huobi/otc/manage_new/421/e9149e52e3f6463887ab5ea3b692eb8d.png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https://otc-file.hbfile.net/huobi/otc/manage_new/421/29da721a4dc141588e1a03924624562e.png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https://otc-file.hbfile.net/huobi/otc/manage_new/421/3ecd3e4c07ee494a8a8c6853bd93321a.png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https://otc-file.hbfile.net/huobi/otc/manage_new/421/bd9b1e3d5b554ba7828cb58c2c14eff2.png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https://otc-file.hbfile.net/huobi/otc/manage_new/421/62895cb195f14e6393aada18808748af.png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https://otc-file.hbfile.net/huobi/otc/manage_new/421/435632813bfe4106953719b54d971cdb.png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https://otc-file.hbfile.net/huobi/otc/manage_new/421/fde05a3f80a84375a4efa1a9922ab567.png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https://otc-file.hbfile.net/huobi/otc/manage_new/69/aefa68ddacfa4631aec6cd6da26ab602.png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https://otc-file.hbfile.net/huobi/otc/manage_new/69/6890c5268d254f19b2019a723dced265.png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https://otc-file.hbfile.net/huobi/otc/manage_new/69/efba67945aa148f18b616f2c9c7a23fc.png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https://otc-file.hbfile.net/huobi/otc/manage_new/69/af4b77751b314c0bb85025a29bd30eed.png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https://otc-file.hbfile.net/huobi/otc/manage_new/69/47b23dbeaaf04aa28c02bedf233e856c.png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https://otc-file.hbfile.net/huobi/otc/manage_new/69/3b2a41cec0714512be021f6ad158fc71.png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https://otc-file.hbfile.net/huobi/otc/manage_new/69/bf1b05722784409ab0c7e9295209de1b.png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https://otc-file.hbfile.net/huobi/otc/manage_new/69/3f2e33cb97da40ba86eb348ea5411683.png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https://otc-file.hbfile.net/huobi/otc/manage_new/69/2753e5f3513e4bbdb5057ea738e656c0.png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https://otc-file.hbfile.net/huobi/otc/manage_new/69/95e52fa3bf22440096392a002a055b97.png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https://otc-file.hbfile.net/huobi/otc/manage_new/69/0fd6fe24362e4e778e759970b4d5c424.png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https://otc-file.hbfile.net/huobi/otc/manage_new/69/1fabff6f5bb244838ce0725a3703b2bc.png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https://otc-file.hbfile.net/huobi/otc/manage_new/69/102874482cf04b0ca4f6d9f2f7218491.png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https://otc-file.hbfile.net/huobi/otc/manage_new/557/62e829770a5e48a2b2bd3f4f53b49111.png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https://otc-file.hbfile.net/huobi/otc/manage_new/557/9bca7c33c29c44a7bf1bcf787f1aa384.png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https://otc-file.hbfile.net/huobi/otc/manage_new/557/877989a9e1a445ac88937a8dd8204fe7.png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https://otc-file.hbfile.net/huobi/otc/manage_new/557/07f58aa406bd4e9189dcd53296a24cb6.png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https://otc-file.hbfile.net/huobi/otc/manage_new/557/5e071865b2f64e72bde499977ab2a3d8.png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https://otc-file.hbfile.net/huobi/otc/manage_new/557/f01bdd033efa46ee9070bd73db92e0d9.png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https://otc-file.hbfile.net/huobi/otc/manage_new/412/0499e9255105429bb0ff15d9fb537751.png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https://otc-file.hbfile.net/huobi/otc/manage_new/412/1112ea319d034108b09c5562c8d5036c.png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https://otc-file.hbfile.net/huobi/otc/manage_new/412/70d3f0aa5d3d4e15abacdefa68ca9f96.png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https://developer.mozilla.org/en-US/docs/Web/API/Document/execCommand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https://www.huobi.com/baymaxchat/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https://www.htx.com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https://www.okx.com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https://github.com/MikeMcl/decimal.js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https://www.xarg.org/2014/03/rational-numbers-in-javascript/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https://www.huobi.com/en-us/$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https://huobicfg.s3.amazonaws.com/country_icon/$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https://www.dmclabs.com/dmic/?id=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https://html2canvas.hertzen.com&gt;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https://hertzen.com&gt;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https://github.com/zloirock/core-js/blob/v3.31.0/LICENSE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https://js.foundation/&gt;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http://element.eleme.io/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https://clipboardjs.com/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https://github.com/js-cookie/js-cookie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https://bit.ly/2ZqJzkp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https://hbg-prod-fed-public.hbfile.net/nuwa/static/prod/8972a56c-c1cf-4ff6-bb67-2ed46dec1267.png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https://hbg-prod-fed-public.hbfile.net/nuwa/static/prod/797ef7f3-bdac-4fd5-bf77-6922ef2b259e.png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http://modernizr.com/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https://manual.sensorsdata.cn/sa/latest/tech_sdk_client_link-1573913.html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https://manual.sensorsdata.cn/sa/latest/tech_sdk_client_web_all-1573964.html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https://github.com/facebook/regenerator/blob/main/LICENSE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https://github.com/facebook/regenerator/blob/main/LICENSE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https://github.com/mobxjs/mobx/blob/main/packages/mobx/src/errors.ts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https://hbg-prod-fed-public.hbfile.net/nuwa/static/prod/c11c8fc2-1b2f-46e1-b525-9c5a54503284.png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https://www.huobi.gi/pages/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https://hbg-prod-fed-public.hbfile.net/nuwa/static/prod/74968a6e-606c-4698-85c7-84eede3e716f.png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https://github.com/mobxjs/mobx/blob/main/packages/mobx/src/errors.ts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https://hbg-prod-fed-public.hbfile.net/nuwa/static/prod/c11c8fc2-1b2f-46e1-b525-9c5a54503284.png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https://www.huobi.gi/pages/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https://hbg-prod-fed-public.hbfile.net/nuwa/static/prod/74968a6e-606c-4698-85c7-84eede3e716f.png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https://github.com/zloirock/core-js/blob/v3.29.1/LICENSE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http://a/c%20d?a=1&amp;c=3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https://github.com/systemjs/systemjs/blob/main/docs/errors.md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https://github.com/richtr/NoSleep.js/issues/15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https://developer.mozilla.org/en-US/docs/Web/API/WakeLockSentinel/released)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https://download.hbfile.net/hbg/img/202301051956/f8deba8c87664c33a687f51979f6c1f8/d0a111d0d93aa75e2b22e734c6876686.png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https://www.huobi.com.bo/zh-cn/assetactivity/primevote/detail?activityId=5&amp;disableNav=YES&amp;refresh=2&amp;utm_source=banner_APP_HOMEPAGE&amp;utm_campaign=NEW_LISTING&amp;utm_content=2215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https://download.hbfile.net/hbg/img/202301061428/8283e82b45b6428eb3e0667780aea198/d0a111d0d93aa75e2b22e734c6876686.jpg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https://www.huobi.com.bo/zh-cn/financial/earn/h5?utm_source=banner_APP_HOMEPAGE&amp;utm_campaign=EARN&amp;utm_content=2226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https://download.hbfile.net/hbg/img/202301052126/773b5ca1203b410ba5b07ee8c5a1634e/d0a111d0d93aa75e2b22e734c6876686.jpg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https://www.huobi.com.bo/support/zh-cn/detail/84927236354262?utm_source=banner_APP_HOMEPAGE&amp;utm_campaign=TRADE_COMPETE&amp;utm_content=2219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https://download.hbfile.net/hbg/img/202301041852/9f03967e2ab14878ac1d32ce140fb18d/d0a111d0d93aa75e2b22e734c6876686.jpg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https://www.huobi.com.bo/zh-cn/assetactivity/dealGame?activityId=63&amp;utm_source=banner_APP_HOMEPAGE&amp;utm_campaign=TRADE_COMPETE&amp;utm_content=2205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https://download.hbfile.net/hbg/img/202301051815/414c29d5afe2426a80a0106fafaaf1c7/d0a111d0d93aa75e2b22e734c6876686.png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https://www.huobi.com.bo/microapps/zh-cn/double-invite-retail/round-about?utm_source=banner_APP_HOMEPAGE&amp;utm_campaign=INVITE&amp;utm_content=2211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https://download.hbfile.net/hbg/img/202301061641/950e7a201fef42b4be76646904db0ffb/3393a45259ecb213489ae8ddb7cecc16.png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https://www.huobi.com.bo/zh-cn/assetactivity/primevote/detail?activityId=5&amp;disableNav=YES&amp;refresh=2&amp;utm_source=home_tofu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https://download.hbfile.net/hbg/img/2a1558cd1b9913e85cd51563a9f92f71.png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https://download.hbfile.net/hbg/img/3357f05280dabde62f00b8fa62913272.png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https://download.hbfile.net/hbg/img/202212281511/ede450f03f1246f78f6a4434fb71c382/d690475906b1939d823bf723625224bd.gif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https://www.huobi.com.bo/zh-cn/financial/earn/h5?utm_source=home_tofu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https://content-all-s3.hbfile.net/images/2022-12-13/IMG_CROP_20221213141808051.jpeg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https://app-static-1306115679.file.myqcloud.com/nuwa/static/prod/df6b0e98-d76f-4b86-921a-9cd1e78acac6.gif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https://app-static-1306115679.file.myqcloud.com/nuwa/static/prod/17230c3a-7c72-48ff-bcb9-227f9d6e4e55.gif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https://app-static-1306115679.file.myqcloud.com/nuwa/static/prod/6e9ed9a4-0023-4e51-92af-4d075f56def9.png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https://saving-doc.s3.ap-northeast-1.amazonaws.com/prd/20210426/56c3b3a85e2144798a792d3d9ee243ba.png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https://www.huobi.com.bo/zh-cn/financial/earn/h5/detail?projectType=1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https://saving-doc.s3.ap-northeast-1.amazonaws.com/prd/20220316/deb5816a90f840e286b23561aefed4d7.jpg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https://saving-doc.s3.ap-northeast-1.amazonaws.com/prd/20220923/e2daa99ff08d48bd9baa990082c4a07e.png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https://www.huobi.com.bo/zh-cn/financial/earn/h5/detail?projectType=2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https://download.hbfile.net/hbg/img/202210151920/5adce7b3b0d64985af6ed72e184c97a3/c74f31400ec739091f10843bbe985546.png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https://www.huobi.com.bo/zh-cn/financial/earn/h5/detail?projectType=5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https://www.huobi.com.bo/zh-cn/financial/earn/h5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https://www.huobi.com.bo/zh-cn/otc-option/win/h5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https://app-static-1306115679.file.myqcloud.com/nuwa/static/prod/1f6e2d36-e665-4447-b8fb-390fc7bcd243.png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https://www.huobi.com.bo/zh-cn/tradingbot/h5/spot-grid?tab=mp&amp;timeRangeType=2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https://www.huobi.com.bo/zh-cn/tradingbot/h5/spot-grid?strategyType=2&amp;tab=mp&amp;timeRangeType=2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https://www.huobi.com.bo/zh-cn/tradingbot/h5/?utm_source=homeDrawer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https://content-all-s3.hbfile.net/images/2023-01-08/3S2U4R.png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https://content-all-s3.hbfile.net/images/2023-01-02/1b99442d7fac3d77c1a8689954917b82.jpg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https://nft-static.hbfile.net/ibox-nft-file/file/cos/prd/image/portrait/34fffc0865d946708acbf9305263adcc.jpg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https://content-all-s3.hbfile.net/images/2023-01-08/TFF969.png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https://content-all-s3.hbfile.net/images/2022-12-24/83c9cb6fe729dda834ef0f549e8e2640.jpg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https://www.huobi.com.bo/support/zh-cn/detail/74927232882929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https://www.huobi.com.bo/support/zh-cn/detail/44927298741200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https://www.huobi.com.bo/support/zh-cn/detail/64927228856415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https://www.huobi.com.bo/support/zh-cn/detail/84927236354262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https://www.huobi.com.bo/support/zh-cn/detail/74927143881879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https://www.huobi.com.bo/support/zh-cn/detail/104927143958019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https://www.huobi.com.bo/support/zh-cn/detail/94926363124015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https://www.huobi.com.bo/support/zh-cn/detail/34927089678576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https://www.huobi.com.bo/support/zh-cn/detail/64927078783936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https://www.huobi.com.bo/support/zh-cn/detail/104927063539863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https://www.huobi.com.bo/support/zh-cn/detail/84927065289563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https://www.huobi.com.bo/support/zh-cn/detail/84926712489449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https://www.huobi.com.bo/support/zh-cn/detail/84926103730439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https://www.huobi.com.bo/support/zh-cn/detail/104926707157058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https://www.huobi.com.bo/support/zh-cn/detail/34926717229127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https://www.huobi.com.bo/support/zh-cn/detail/24926709346455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https://www.huobi.com.bo/support/zh-cn/detail/24926716357279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https://www.huobi.com.bo/support/zh-cn/detail/94926362222732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https://www.huobi.com.bo/support/zh-cn/detail/104926706686101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https://www.huobi.com.bo/support/zh-cn/detail/104926699249393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https://huobi-1306115679.file.myqcloud.com/bit/appFeatures/f989e098-3ae5-446d-b9d0-fc5347e2b8aa.png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https://huobi-1306115679.file.myqcloud.com/bit/appFeatures/a4a7c3b8-372b-4c1c-adf6-501292aea0e1.png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https://huobi-1306115679.file.myqcloud.com/bit/appFeatures/1148a61a-f904-459c-b24e-d4437447abc7.png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https://huobi-1253283450.file.myqcloud.com/bit/appFeatures/fa1851a9-25f1-453b-b02a-4d6a98001ace.png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https://huobi-1253283450.file.myqcloud.com/bit/appFeatures/31054638-8f5f-4d84-964d-021abd35c588.png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https://www.huobi.com.bo/zh-cn/tradingbot/h5/?utm_source=app_ball_area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https://huobi-1306115679.file.myqcloud.com/bit/appFeatures/acf677b1-ffc4-4d5b-bc89-cc8531e8d14d.png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https://huobi-1253283450.file.myqcloud.com/bit/appFeatures/e9773251-eb82-4d90-888b-4495cb1ee907.png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https://huobi-1253283450.file.myqcloud.com/bit/appFeatures/130f5b13-7db0-4b95-ab67-26eaa8f86993.png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https://huobi-1306115679.file.myqcloud.com/bit/appFeatures/64f782dc-2b70-4e83-9f45-bc239f8d4b10.png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https://huobi-1253283450.file.myqcloud.com/bit/appFeatures/b3036b32-9837-4f3a-b4e1-b8494a9767f9.png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https://huobi-1253283450.file.myqcloud.com/bit/appFeatures/342974b6-af5d-49ce-8f25-61e99f54aa9d.png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https://www.huobi.com.bo/zh-cn/financial/earn/h5?utm_source=ball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https://huobi-1306115679.file.myqcloud.com/bit/appFeatures/8a035ac8-f618-40ef-9ce3-e473a630763c.png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https://huobi-1306115679.file.myqcloud.com/bit/appFeatures/ce58d204-9f89-4e60-bcdf-e96a2cb37b43.png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https://huobi-1306115679.file.myqcloud.com/bit/appFeatures/8446a2f8-c066-46e4-a824-b8d3163fbbd7.png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https://www.huobi.com.bo/zh-cn/tradingbot/h5/futures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https://huobi-1306115679.file.myqcloud.com/bit/appFeatures/a5732aa2-0186-4439-9faa-5b50fd56ae74.png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https://huobi-1306115679.file.myqcloud.com/bit/appFeatures/6ce1d461-b64c-4f9c-9122-7cce295fe209.png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https://huobi-1306115679.file.myqcloud.com/bit/appFeatures/c212c0b0-567a-4637-9507-5fd53d3b207f.png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https://huobi-1306115679.file.myqcloud.com/bit/appFeatures/8f6e4cd7-d253-46a8-9a7e-202a370da5fd.png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https://huobi-1306115679.file.myqcloud.com/bit/appFeatures/e30cfe6a-6c51-47c5-a6b3-e5d6a9e61321.png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https://huobi-1306115679.file.myqcloud.com/bit/appFeatures/02a8f685-2776-4945-ae46-c9f8c4465757.png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https://www.huobi.com.bo/zh-cn/assetactivity/newlisting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https://huobi-1306115679.file.myqcloud.com/bit/appFeatures/eab3e879-804d-426e-8eee-713152ff42c9.png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https://huobi-1306115679.file.myqcloud.com/bit/appFeatures/d98478ae-8fa8-4969-bd59-a7dae066c34e.png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https://huobi-1306115679.file.myqcloud.com/bit/appFeatures/7103cfd1-7bae-4041-8909-4e79a745c0f6.png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https://www.huobi.com.bo/zh-cn/welfare/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https://huobi-1306115679.file.myqcloud.com/bit/appFeatures/b53fed00-46ac-4b6c-918e-0daba98fbdc6.png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https://huobi-1306115679.file.myqcloud.com/bit/appFeatures/f952fb66-5fd0-4e93-b52b-70519edd5e0f.png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https://huobi-1306115679.file.myqcloud.com/bit/appFeatures/97150382-5370-428c-b45c-7ab84a1bb1e9.png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https://www.huobi.com.bo/microapps/zh-cn/double-invite-retail/h5?utm_campaign=%E9%82%80%E8%AF%B7%E8%BF%94%E4%BD%A3new&amp;_channel_track_key=G5xmoGHQ&amp;utm_source=ballnew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https://huobi-1306115679.file.myqcloud.com/bit/appFeatures/de5d6e67-aca4-4f5a-aea5-3f4bc184e884.png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https://download.hbfile.net/hbg/img/202212021739/bd70da17bc854910a12238f734baefcb/4fef5b135e55f2155d88f0fd2bb583cd.gif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https://download.hbfile.net/hbg/img/202212021739/be2cfb86da684c32a6cb8b2535a5acb1/b59cc3d1cbbff0a92a59aa5b1b77f941.gif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https://huobi-1306115679.file.myqcloud.com/bit/appFeatures/4bed0f1f-83c6-4dfb-86c8-2dcf22ae5617.png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https://huobi-1306115679.file.myqcloud.com/bit/appFeatures/91a9284b-7a3e-40b2-ae88-924ebcc9d4b5.png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https://www.huobi.com.bo/zh-cn/assetactivity/dealGame?activityId=64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https://huobi-1306115679.file.myqcloud.com/bit/appFeatures/ee1b1ae2-7193-4805-aab4-53fa999ed97d.png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https://huobi-1306115679.file.myqcloud.com/bit/appFeatures/926897ae-7a3f-4be5-91b9-e0464678c372.png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https://huobi-1306115679.file.myqcloud.com/bit/appFeatures/ff7a2e12-051e-4284-80bc-678187d0e8d3.png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https://huobi-1306115679.file.myqcloud.com/bit/appFeatures/f11b76e3-4d22-4c51-a6e8-99f73375d349.png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https://huobi-1253283450.file.myqcloud.com/bit/appFeatures/014b362f-13ce-40bf-b8d4-bfc3b02c12a7.png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https://huobi-1253283450.file.myqcloud.com/bit/appFeatures/a2b5f686-543c-4dbb-93f8-d0fb6c12d290.png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https://nft.huobi.com.bo/zh-cn?needWeb3=true&amp;chainType=HECO&amp;dappName=NFT&amp;nftsource=kingkong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https://huobi-1306115679.file.myqcloud.com/bit/appFeatures/90ae0f72-cb85-43af-a1d1-3c9c428c3f62.png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https://download.hbfile.net/hbg/img/202212022023/e1a269cbfd43453ab470df2bead0eb29/c7852bea6de0a809bc4803d23b47125e.png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https://download.hbfile.net/hbg/img/202212022026/c1d67556639f496d858f5853c598f38e/bbd5d8dd0011e80eb876b51486753aab.png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https://huobi-1306115679.file.myqcloud.com/bit/appFeatures/38861521-6b50-483a-8d9f-4de9620848ae.png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https://huobi-1306115679.file.myqcloud.com/bit/appFeatures/cf35dd88-8827-45e0-bba7-78dbb0078214.png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https://huobi-1306115679.file.myqcloud.com/bit/appFeatures/b32ba212-2465-4569-a403-de6558ca3672.png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https://huobi-1306115679.file.myqcloud.com/bit/appFeatures/b565bc64-8756-4a9b-8370-ddb70d20b3ad.png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https://huobi-1306115679.file.myqcloud.com/bit/appFeatures/88caa59d-017d-4e67-b9f3-91c7b8ee854a.png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https://www.huobi.com.bo/zh-cn/otc-option/win/h5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https://huobi-1306115679.file.myqcloud.com/bit/appFeatures/7bac296b-f323-4b64-ae44-0e13b32f97d6.png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https://huobi-1253283450.file.myqcloud.com/bit/appFeatures/bf773265-6db9-461a-b9c1-a0b424e09cc2.png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https://huobi-1253283450.file.myqcloud.com/bit/appFeatures/5ff13207-8340-469f-9170-1ac2e4d0bc54.png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https://www.huobi.com.bo/baymaxchat/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https://huobi-1306115679.file.myqcloud.com/bit/appFeatures/691d12e4-b7cb-4729-8299-5911494512ce.png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https://huobi-1253283450.file.myqcloud.com/bit/appFeatures/55f7288c-fc3d-4a9f-b1f1-30d1bb965234.png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https://huobi-1253283450.file.myqcloud.com/bit/appFeatures/d6ff7af1-ff51-4e71-a953-318980259a7e.png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https://www.huobi.com.bo/zh-cn/guide/h5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https://huobi-1306115679.file.myqcloud.com/bit/appFeatures/77e6458b-4550-4ca8-bd8d-01918821e821.png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https://huobi-1253283450.file.myqcloud.com/bit/appFeatures/59f1ce4c-b6ab-4f2d-90bc-1e600a03f82e.png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https://huobi-1253283450.file.myqcloud.com/bit/appFeatures/48917c27-180d-4a10-85ec-0a252f1cf771.png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https://pledge.huobi.com.bo/pledge/?hideNav=1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https://huobi-1306115679.file.myqcloud.com/bit/appFeatures/7d090959-f344-4a23-b974-e2d9751a587c.png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https://huobi-1306115679.file.myqcloud.com/bit/appFeatures/e559cc8f-fc9d-4687-b223-704ceabf14e4.png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https://huobi-1306115679.file.myqcloud.com/bit/appFeatures/3990bdf8-6c06-400f-be34-cb11627b3823.png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https://www.huobi.com.bo/zh-cn/financial/otc-loan/landing?utm_source=ball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https://huobi-1306115679.file.myqcloud.com/bit/appFeatures/98c44f3e-1d12-4430-a90e-f15e714a26c0.png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https://huobi-1306115679.file.myqcloud.com/bit/appFeatures/0f8111cf-0990-4847-adb6-027f51fc989c.gif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https://huobi-1306115679.file.myqcloud.com/bit/appFeatures/d653a06e-5535-446a-9e37-b61d3f37abc9.gif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https://www.huobi.com.bo/zh-cn/live/community/topic/h5?topicId=141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https://huobi-1306115679.file.myqcloud.com/bit/appFeatures/0ac453d8-65e3-46d2-8781-58b7a6468e30.png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http://162.14.3.250/v4/ConfigGetSvc/GetOpenSSOIPList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lib/arm64-v8a/libImSDK.so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http://119.29.29.98/d?id=39662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lib/arm64-v8a/libImSDK.so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http://162.14.19.114/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lib/arm64-v8a/libImSDK.so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cdf79d-7597-4eee-8ab4-e0e1822d5ca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da0290-c73b-441e-99c5-ed10c710411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email@address.com </w:t>
            </w:r>
            <w:r>
              <w:rPr/>
              <w:br/>
            </w:r>
            <w:r>
              <w:t xml:space="preserve">htxsupport@htx-inc.com </w:t>
            </w:r>
            <w:r>
              <w:rPr/>
              <w:br/>
            </w:r>
            <w:r>
              <w:rPr>
                <w:rFonts w:eastAsia="simsun"/>
              </w:rPr>
              <w:t xml:space="preserve">傳送email至htxsupport@htx-inc.com </w:t>
            </w:r>
            <w:r>
              <w:rPr/>
              <w:br/>
            </w:r>
            <w:r>
              <w:rPr>
                <w:rFonts w:eastAsia="simsun"/>
              </w:rPr>
              <w:t xml:space="preserve">记录相关问题请反馈至htxsupport@htx-inc.com </w:t>
            </w:r>
            <w:r>
              <w:rPr/>
              <w:br/>
            </w:r>
            <w:r>
              <w:rPr>
                <w:rFonts w:eastAsia="simsun"/>
              </w:rPr>
              <w:t xml:space="preserve">发送至htxsupport@htx-inc.com申请调取 </w:t>
            </w:r>
            <w:r>
              <w:rPr/>
              <w:br/>
            </w:r>
            <w:r>
              <w:t xml:space="preserve">email@adresse.com </w:t>
            </w:r>
            <w:r>
              <w:rPr/>
              <w:br/>
            </w:r>
            <w:r>
              <w:t xml:space="preserve">e-post@adresse.com </w:t>
            </w:r>
            <w:r>
              <w:rPr/>
              <w:br/>
            </w:r>
            <w:r>
              <w:t xml:space="preserve">sähköposti@osoite.com </w:t>
            </w:r>
            <w:r>
              <w:rPr/>
              <w:br/>
            </w:r>
            <w:r>
              <w:t xml:space="preserve">e-mail@adres.com </w:t>
            </w:r>
            <w:r>
              <w:rPr/>
              <w:br/>
            </w:r>
            <w:r>
              <w:t xml:space="preserve">e-mail@twójadres.pl </w:t>
            </w:r>
            <w:r>
              <w:rPr/>
              <w:br/>
            </w:r>
            <w:r>
              <w:t xml:space="preserve">email@alamat.com </w:t>
            </w:r>
            <w:r>
              <w:rPr/>
              <w:br/>
            </w:r>
            <w:r>
              <w:t xml:space="preserve">email@adresă.com </w:t>
            </w:r>
            <w:r>
              <w:rPr/>
              <w:br/>
            </w:r>
            <w:r>
              <w:t xml:space="preserve">e-mail@adresse.com </w:t>
            </w:r>
            <w:r>
              <w:rPr/>
              <w:br/>
            </w:r>
            <w:r>
              <w:t xml:space="preserve">eposta@adres.com </w:t>
            </w:r>
            <w:r>
              <w:rPr/>
              <w:br/>
            </w:r>
            <w:r>
              <w:t xml:space="preserve">e-mailová@adresa.com </w:t>
            </w:r>
            <w:r>
              <w:rPr/>
              <w:br/>
            </w:r>
            <w:r>
              <w:t xml:space="preserve">correoelectrónico@dirección.com </w:t>
            </w:r>
            <w:r>
              <w:rPr/>
              <w:br/>
            </w:r>
            <w:r>
              <w:t xml:space="preserve">emel@alamat.com </w:t>
            </w:r>
            <w:r>
              <w:rPr/>
              <w:br/>
            </w:r>
            <w:r>
              <w:t xml:space="preserve">indirizzo@email.com </w:t>
            </w:r>
            <w:r>
              <w:rPr/>
              <w:br/>
            </w:r>
            <w:r>
              <w:t xml:space="preserve">email@endereço.com </w:t>
            </w:r>
            <w:r>
              <w:rPr/>
              <w:br/>
            </w:r>
            <w:r>
              <w:t xml:space="preserve">munkatars@democeg.hu </w:t>
            </w:r>
            <w:r>
              <w:rPr/>
              <w:br/>
            </w:r>
            <w:r>
              <w:t xml:space="preserve">e-post@address.com </w:t>
            </w:r>
            <w:r>
              <w:rPr/>
              <w:br/>
            </w:r>
            <w:r>
              <w:rPr>
                <w:rFonts w:eastAsia="simsun"/>
              </w:rPr>
              <w:t xml:space="preserve">が写った写真をhtxsupport@htx-inc.comにお送りくださ </w:t>
            </w:r>
            <w:r>
              <w:rPr/>
              <w:br/>
            </w:r>
            <w:r>
              <w:rPr>
                <w:rFonts w:eastAsia="simsun"/>
              </w:rPr>
              <w:t xml:space="preserve">をhtxsupport@htx-inc.comにお送りくださ </w:t>
            </w:r>
            <w:r>
              <w:rPr/>
              <w:br/>
            </w:r>
            <w:r>
              <w:t xml:space="preserve">destek@huobi.com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78ec3570f466a70b6xrp@2x.png </w:t>
            </w:r>
            <w:r>
              <w:rPr/>
              <w:br/>
            </w:r>
            <w:r>
              <w:t xml:space="preserve">ca7fb572e1257e507ltc@3x.png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m8ch88l@gmail.com </w:t>
            </w:r>
            <w:r>
              <w:rPr/>
              <w:br/>
            </w:r>
            <w:r>
              <w:t xml:space="preserve">robert@xarg.org </w:t>
            </w:r>
            <w:r>
              <w:rPr/>
              <w:br/>
            </w:r>
            <w:r>
              <w:t xml:space="preserve">robert@raw.org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feross@feross.org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git@gitlab.huobiapps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institution_am@huobi.com </w:t>
            </w:r>
            <w:r>
              <w:rPr/>
              <w:br/>
            </w:r>
            <w:r>
              <w:t xml:space="preserve">otc@huobigroup.com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institution_am@huobi.com </w:t>
            </w:r>
            <w:r>
              <w:rPr/>
              <w:br/>
            </w:r>
            <w:r>
              <w:t xml:space="preserve">otc@huobigroup.com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1c79d94-6853-4190-a36a-a6363827473c"/>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e970d4-d181-4ef9-8234-f06e62bd511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14005110520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16012315520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16413763520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ST=beijing, L=beijing, O=huobi, OU=huobi, CN=huobi 签名算法: rsassa_pkcs1v15 有效期自: 2014-09-02 02:04:50+00:00 有效期至: 2044-08-25 02:04:50+00:00 发行人: C=CN, ST=beijing, L=beijing, O=huobi, OU=huobi, CN=huobi 序列号: 0x717d07f0 哈希算法: sha256 md5值: bf909e0b6b9ee82f906ec4885541c17e sha1值: 87b8c7525002509cffb5e77342186829bb31a8e8 sha256值: 1f9685c403207472e1b5b374aae605fd02e3b769a1d386c3ffd6ad26d4106ef3 sha512值: 2b88b5d22d5d281d33caf77c98ec1c1bcf060a3a4d1009d75e75c2438032d66362fd4c167e7ac3ae86c22c7d9a21bd4230272d2e8aebf88a4af972bb01b7ffd0 公钥算法: rsa 密钥长度: 2048 指纹: 64dbd92ab69304c9ff3f823189a962ff81e3d3732606aeba07c98d7451df5311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43a83c-7b18-4d9e-9d98-0a10acfa6e9b"/>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"ENGAGELAB_PRIVATES_CHANNEL_high" : "HIGH"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"ENGAGELAB_PRIVATES_CHANNEL_low" : "LOW"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"ENGAGELAB_PRIVATES_CHANNEL_normal" : "NORMAL"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"check_auth_get_sms_code_time" : "Retry after %ds"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"com.google.firebase.crashlytics.mapping_file_id" : "93080ce7c0ab40bf89065367405b536c"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"com.twitter.sdk.android.CONSUMER_KEY" : "8IpJ2ayxAjp0mFcqmA2Yj2DMG"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"com.twitter.sdk.android.CONSUMER_SECRET" : "UgXGpBg9JQYCNZZ6yeoS2AWWpOZvAXTcaN7IFtx0BwUOsuOmOa"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"Visit &lt;b&gt;facebook.com/device&lt;/b&gt; and enter the code shown above."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"https://huobiproapp.firebaseio.com"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"gio_setting_turkey" : "土耳其语"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"AIzaSyAF7iGIiorul8iE2nzyR-_5iQPJSUaFHdg"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"AIzaSyAF7iGIiorul8iE2nzyR-_5iQPJSUaFHdg"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"image_auth_code" : "Captcha"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"kyc_pro_not_authenticated" : "Unverified"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"kyc_pro_vertify_authentication_title" : "ID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"mobcommon_authorize_dialog_accept" : "Accept"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"mobcommon_authorize_dialog_content" : "In order to provide you with Mobservice, please check our service policy. For details, please click &lt;a href=http://www.mob.com/policy/en&gt;http://www.mob.com/policy/en&lt;/a&gt;. If you agree with our service policy, please click accept, if you do not agree with our service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"mobcommon_authorize_dialog_reject" :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"mobcommon_authorize_dialog_title" : "Terms of 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"mobdemo_authorize_dialog_content" : "为了给您提供Mobservice相关产品服务，请您详细查看我们的隐私政策，详见&lt;a href=http://www.mob.com/about/policy&gt;http://www.mob.com/about/policy&lt;/a&gt;。如您同意我们的隐私政策，请点击“接受”，如您不同意我们的隐私政策，请点击“拒绝”。"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"mobdemo_authorize_dialog_title"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"Trading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"Edited by"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"Complete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"Enable at least 2 two-factor authentication methods"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"Complete the following steps to use fiat deposit/withdrawal services:"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"(Verifying)"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"Institution Level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"Institution Level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"Verification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"Verifying"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"Dominica Digital Citizenship"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"ID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"Check details in Huobi.com"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"send gifts"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is a more secure and convenient verification method. Enabling it can maximize your asset 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"Open Google Authenticator and tap the "+" icon in the bottom 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"Choose to enter a setup key or scan a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 the QR code below or enter the key below with an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"Haven't got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"Incorrect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"Enable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"Current account &amp;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"You can post Ads after completing Advanced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"Your KYB verification is being reviewed. Please retry after the verification is approved. A one-on-one account manager will be at your service to help you deposit funds."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"Margin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"Security Review Passed"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"Security Deposit"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"Permission Denied"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"Advertisers do not currently support switching regions. If you have any questions, please contact the regional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"Try again when you meet the above criteria. Contact us if you have any queries."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"Conditions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"Back to Advanced"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"Use Trading Password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"You are visiting an unauthorized page. Do not enter any sensitive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"Add and back up key in your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"Trading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"Change Verification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"I understand that HTX Payment is a third-party service provider which independently provides products and services for users on its own platform through the link channel provided by HTX. HTX Payment and HTX are independent operating entities and bear their legal responsibilities respectively. In order to apply for using the products and services of HTX Payment, I hereby authorize HTX to share my personal information collected by it with HTX Payment. For this authorization, I confirm as follows: 1. I agree to authorize HTX to share my personal information collected by it with HTX Payment; 2. The personal information that I authorize HTX to share with HTX Payment refer to the information recorded electronically or otherwise that are capable of identifying a particular natural person or reflecting his/her activities individually or in combination with other information, including but not limited to, ID card number, personal biometric information, mobile number or other contact information, bank account number, and transaction information etc.; 3. I confirm that I authorize HTX to share my personal information collected by it with HTX Payment for applying for usage of the products or services of HTX Payment; 4. I agree that HTX Payment collects and uses my personal information according to its privacy policies and other platform agreements and rules; 5. The rights, obligations and legal responsibilities etc. arising from HTX Payment’s collection and usage of my personal information shall be borne by myself and HTX Payment, and have nothing to do with HTX. The above authorization is my true intention. I confirm its legal validity, and voluntarily assume all the above authorization responsibilities. This letter of authorization will take effect as soon as I click the button ‘Agree’ or check the option ‘Agree’."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"Letter of Authorization for HTX Payment’s Usage of User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"HTX Payment’s Usage of User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"Please complete verification in the web/pc version of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"please_input_sms_auth_code" : "Please enter SMS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"Last 4 digits of phone number or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"Recipient's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"promote_limit_dialog_auth_check_fail" : "ID verification is not approved. Please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"promote_limit_dialog_cancel_auth_check" : "Not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"promote_limit_dialog_start_auth_check"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"promote_limit_kyc_pro_auth_check" : "ID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"Pattern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"security_set_pwd_reset" : "Reset"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"setting_turkey" : "Türkçe"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"sms_auth_code" : "SMS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"ssdk_cmcc_auth" : "手机认证服务由中国移动提供"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"ssdk_cmcc_login_one_key" : "本机号码一键登录"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"ssdk_instapaper_pwd"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"ssdk_weibo_oauth_regiseter" : "应用授权"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"string_auth_code_null" : "Authen code can't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"string_authcode_null" : "Captcha can't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"string_get_auth_code_fail" : "Authen code sent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"string_input_trade_password" : "Please enter asset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"user_center_identity_authentication" : "ID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"vedio_authentication" : "Video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"mobcommon_authorize_dialog_accept" : "Accept"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"mobcommon_authorize_dialog_content" : "In order to provide you with Mobservice, please check our service policy. For details, please click &lt;a href=http://www.mob.com/policy/en&gt;http://www.mob.com/policy/en&lt;/a&gt;. If you agree with our service policy, please click accept, if you do not agree with our service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"mobcommon_authorize_dialog_reject" :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"mobcommon_authorize_dialog_title" : "Terms of 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"mobdemo_authorize_dialog_content" : "In order to provide you with Mobservice related products and services, please check our privacy policy in detail, see details&lt;a href=http://www.mob.com/about/policy/en&gt;http://www.mob.com/about/policy/en&lt;/a&gt;.If you agree with our privacy policy, please click accept. If you disagree with our privacy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"mobdemo_authorize_dialog_title" : "service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"Trading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"Edited by"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"Complete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"Enable at least 2 two-factor authentication methods"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"Complete the following steps to use fiat deposit/withdrawal services:"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"(Verifying)"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"Institution Level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"Institution Level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"Verification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"Verifying"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"Dominica Digital Citizenship"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"ID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"Check details in Huobi.com"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"send gifts"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is a more secure and convenient verification method. Enabling it can maximize your asset 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"Open Google Authenticator and tap the "+" icon in the bottom 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"Choose to enter a setup key or scan a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 the QR code below or enter the key below with an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"Haven't got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"Incorrect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"Enable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"Current account &amp;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"You can post Ads after completing Advanced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"Your KYB verification is being reviewed. Please retry after the verification is approved. A one-on-one account manager will be at your service to help you deposit funds."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"Margin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"Security Review Passed"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"Security Deposit"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"Permission Denied"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"Advertisers do not currently support switching regions. If you have any questions, please contact the regional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"Try again when you meet the above criteria. Contact us if you have any queries."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"Conditions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"Back to Advanced"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"Use Trading Password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"You are visiting an unauthorized page. Do not enter any sensitive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"Add and back up key in your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"Trading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"Change Verification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"I understand that HTX Payment is a third-party service provider which independently provides products and services for users on its own platform through the link channel provided by HTX. HTX Payment and HTX are independent operating entities and bear their legal responsibilities respectively. In order to apply for using the products and services of HTX Payment, I hereby authorize HTX to share my personal information collected by it with HTX Payment. For this authorization, I confirm as follows: 1. I agree to authorize HTX to share my personal information collected by it with HTX Payment; 2. The personal information that I authorize HTX to share with HTX Payment refer to the information recorded electronically or otherwise that are capable of identifying a particular natural person or reflecting his/her activities individually or in combination with other information, including but not limited to, ID card number, personal biometric information, mobile number or other contact information, bank account number, and transaction information etc.; 3. I confirm that I authorize HTX to share my personal information collected by it with HTX Payment for applying for usage of the products or services of HTX Payment; 4. I agree that HTX Payment collects and uses my personal information according to its privacy policies and other platform agreements and rules; 5. The rights, obligations and legal responsibilities etc. arising from HTX Payment’s collection and usage of my personal information shall be borne by myself and HTX Payment, and have nothing to do with HTX. The above authorization is my true intention. I confirm its legal validity, and voluntarily assume all the above authorization responsibilities. This letter of authorization will take effect as soon as I click the button ‘Agree’ or check the option ‘Agree’."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"Letter of Authorization for HTX Payment’s Usage of User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"HTX Payment’s Usage of User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"Please complete verification in the web/pc version of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"Last 4 digits of phone number or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"Recipient's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"Pattern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"ssdk_cmcc_auth" : "Provided by China Mobile"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"ssdk_cmcc_login_one_key" : "PhoneNum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"ssdk_instapaper_pwd"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"ssdk_weibo_oauth_regiseter" :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"Mã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"Truy cập &lt;b&gt;facebook.com/device&lt;/b&gt; và nhập mã được hiển thị bên trên."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"Không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"Mật khẩu giao dịch"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"Chỉnh sửa bởi"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"Tin nhắn"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"Hoàn thành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"Ít nhất mở 2 mục xác minh thân phận hai lớp"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"Hoàn thành các bước sau để sử dụng dịch vụ Nạp/Rút tiền fiat:"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"(Đang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"Cấp độ tổ chức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"Cấp độ tổ chức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"Đã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"Xác minh thất bại"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"Đang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"Xác minh ngay"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"Công dân Kỹ thuật số Dominica"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"Xác minh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"Lỗi"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"Đã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"Vui lòng truy cập trang web chính thức của WEB để biết thêm chi tiết"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"gửi quà"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là một phương thức xác minh an toàn và thuận tiện hơn. Kích hoạt nó có thể tối đa hóa bảo mật tài sản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"Liên kết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"Mở Google Authenticator và bấm vào biểu tượng "+" ở dưới cùng bên phải"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"Chọn "Nhập khoá thiết lập" hoặc "Quét mã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"Quét mã QR bên dưới hoặc nhập khoá bên dưới kèm theo tên tài khoản"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"Bạn chưa có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"Mã xác minh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"Mật khẩu không chính xác"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"Kích hoạt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"Tài khoản &amp; mật khẩu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"Bạn có thể đăng Quảng cáo sau khi hoàn tất Xác minh nâng cao."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"Hoàn tất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"Xác minh KYB của bạn đang xem xét. Vui lòng thử lại sau khi xác minh được phê duyệt. Người quản lý tài khoản trực tiếp sẽ có mặt tại dịch vụ của bạn để giúp bạn nạp tiền."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"Ủy quyền ngay bây giờ"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"Giao dịch ký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"Xét duyệt An ninh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"Đã nạp ký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"Không có quyền giao dịch khu tự 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"Các nhà quảng cáo hiện không hỗ trợ chuyển đổi khu vực. Nếu bạn có bất kỳ câu hỏi nào, vui lòng liên hệ với quản lý khu vực;"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"Thử lại sau khi bạn đạt các yêu cầu trên. Liên hệ chúng tôi nếu bạn có bất kỳ thắc mắc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"Vui lòng xác nhận điều kiện chuyển khu vực:"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"Quay lại khu nâng cao"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"Sử dụng mật khẩu giao dịch để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"Bạn đang truy cập một trang trái phép. Không nhập bất kỳ thông tin nhạy cảm."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"Thêm và sao lưu khóa trong GA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"Chuyển đổi phương thức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"Tôi hiểu rằng HTX Payment là nhà cung cấp dịch vụ bên thứ ba cung cấp độc lập các sản phẩm và dịch vụ cho người dùng trên nền tảng của riêng mình thông qua kênh liên kết do HTX cung cấp. HTX Payment và HTX là các pháp nhân hoạt động độc lập và chịu trách nhiệm pháp lý tương ứng. Để đăng ký sử dụng các sản phẩm và dịch vụ của HTX Payment, tôi cho phép HTX chia sẻ thông tin cá nhân của tôi được thu thập bởi HTX Payment. Đối với ủy quyền này, tôi xác nhận như sau: 1. Tôi đồng ý ủy quyền cho HTX chia sẻ thông tin cá nhân của tôi do HTX Payment thu thập được với HTX Payment; 2. Thông tin cá nhân mà tôi cho phép HTX chia sẻ với HTX Payment đề cập đến thông tin được ghi lại dưới dạng điện tử hoặc bằng cách khác có khả năng nhận dạng một thể nhân cụ thể hoặc phản ánh hoạt động của người đó riêng lẻ hoặc kết hợp với các thông tin khác, bao gồm nhưng không giới hạn, Số chứng minh thư, thông tin sinh trắc học cá nhân, số điện thoại di động hoặc thông tin liên hệ khác, số tài khoản ngân hàng và thông tin giao dịch, v.v.; 3. Tôi xác nhận rằng tôi ủy quyền cho HTX chia sẻ thông tin cá nhân của tôi mà nó thu thập được với HTX Payment để đăng ký sử dụng các sản phẩm hoặc dịch vụ của HTX Payment; 4. Tôi đồng ý rằng HTX Payment thu thập và sử dụng thông tin cá nhân của tôi theo chính sách bảo mật của nó cũng như các thỏa thuận và quy tắc nền tảng khác; 5. Các quyền, nghĩa vụ và trách nhiệm pháp lý, v.v. phát sinh từ việc thu thập và sử dụng thông tin cá nhân của tôi của HTX Payment, sẽ do tôi và HTX Payment chịu trách nhiệm và không liên quan gì đến HTX. Việc ủy ​​quyền trên là ý định thực sự của tôi. Tôi xác nhận giá trị pháp lý của nó và tự nguyện chịu mọi trách nhiệm ủy quyền ở trên. Thư ủy quyền này sẽ có hiệu lực ngay sau khi tôi nhấp vào nút ‘Đồng ý’ hoặc chọn tùy chọn ‘Đồng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"n_withdraw_huo_pay_auth_sub_title" : "Cho phép 【HTX pay】sử dụng thông tin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"Giấy ủy quyền thông tin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"Vui lòng hoàn thành xác thực thân phận tại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"Nhập 4 số cuối SĐT/email của đối phương"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"Tài khoản của đối phương"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"Mật khẩu vẽ tay"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"android.credentials.TYPE_PASSWORD_CREDENTIAL"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"androidx.credentials.TYPE_PUBLIC_KEY_CREDENTIAL" : "密鑰"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"com_facebook_device_auth_instructions" : "前往&lt;b&gt;facebook.com/device&lt;/b&amp;gt，並輸入上方顯示的代碼。"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"do_not_auth" : "暫不驗證"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"go_to_authenticate" : "前往驗證"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"n_cloud_wallet_otc_trade_setting_trade_pwd_label" : "交易密碼"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"n_content_author" : "作者"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"n_content_live_private_chat"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"n_content_live_token" : "代幣"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"n_currency_kyc_condition_auth_condition1" : "完成身分驗證"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"n_currency_kyc_condition_auth_condition2" : "至少開啟2項雙重身分驗證"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"n_currency_kyc_condition_auth_tips" : "法幣業務需要完成以下條件，才可以進行充值和提現操作"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"n_currency_kyc_condition_authenticating" : "(認證中)"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"n_im_block_user" : "封鎖"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"n_kyc_auth_inst_lv1" : "機構Lv1"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"n_kyc_auth_inst_lv2" : "機構Lv2"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"n_kyc_auth_passed" : "已通過"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"n_kyc_authentication_fail" : "驗證失敗"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"n_kyc_authentication_verifying" : "驗證中"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"n_kyc_contract_dialog_auth" : "立即驗證"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"n_kyc_dmc_user" : "多米尼克數位公民"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"n_kyc_entity_identity_authentication" : "實體身分驗證"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"n_kyc_organization_auth_failed" : "企業機構用戶驗證失敗"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"n_kyc_organization_authed" : "企業機構用戶驗證成功"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"n_kyc_view_organization_auth" : "請前往HTX官網查看詳情"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"n_live_gift_select_guests_to_send_gifts_key" : "送禮打賞"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"n_login_account_pwd" : "帳號密碼"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"n_login_benefit_of_google_auth" : "Google Authenticator 是一種安全等級更高、體驗更便捷的驗證方式。啟用後可以最大限度保護您的資產安全"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"n_login_bind_google_auth" : "綁定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"n_login_forget_password"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"n_login_google_auth_setup_step1" : "打開 Google Authenticator ，點按右下角的「+」"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"n_login_google_auth_setup_step2" : "選擇「輸入設定金鑰」或「掃描 QR 圖碼」"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"n_login_google_auth_setup_step3" : "掃碼下方 QR 碼或輸入金鑰與帳號名稱"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"n_login_has_not_google_auth_yet" : "沒有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"n_login_input_ga_auth_code" : "Google Authenticator 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"n_login_input_google_auth_code" : "Google Authenticator 驗證器"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"n_login_input_right_password" : "請輸入正確的密碼"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"n_login_open_google_auth" : "啟用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"n_login_pwd_login" : "密碼登入"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"n_login_register_enter_password"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"n_login_tow_fa_pwd_title" : "現用帳號與密碼"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"n_otc_advert_need_auth" : "要發布廣告，您須先完成高級驗證"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"n_otc_authentication_success" : "認證成功"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"n_otc_fiat_deposit_organ_authing_tip" : "您的實名認證尚在審核中，請待認證通過後再重新操作。屆時 HTX 將為您提供專享客戶經理 1 對 1 入金服務。"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"n_otc_go_authorization" : "去授權"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"n_otc_payment_order_nick_auth_guarantee_trade" : "擔保交易"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"n_otc_payment_order_nick_auth_pass_check" : "已通過安全審查"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"n_otc_payment_order_nick_auth_pay_money" : "已繳納保證金"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"n_otc_switch_alert_no_authority_normal_title" : "無自由區交易許可權"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"n_otc_switch_alert_no_authority_sub_content_one" : "廣告主目前不支援切換區域，如有疑問，請聯絡區域負責人。"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"n_otc_switch_alert_no_authority_sub_content_two" : "請確認您已符合上述要求再重試，如有任何疑問請聯繫客服。"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"請您確認切換區域條件："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"n_otc_switch_alert_no_authority_to_safe_button" : "返回嚴選區"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"n_otc_use_trade_balance_pwd" : "使用交易密碼驗證"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"n_risk_non_authoritative_info" : "您正前往未授權的頁面，請勿輸入任何敏感資訊"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"n_security_ga_add_key" : "在 Google Authenticator 身分驗證器中新增備份密鑰"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"n_security_login_password" : "登入密碼"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"n_security_passkeys_verify_pwd" : "密碼驗證"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"n_setting_otc_money_password" : "法幣交易密碼"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"n_switching_authentication_modes" : "切換驗證方式"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"n_withdraw_huo_pay_auth_body" : "本授權人已瞭解【 HTX 支付】(HTX Payment) 為透過HTX提供連結管道，在自身平台獨立為用戶提供商品與服務的第三方服務供應商。【 HTX 支付】與HTX為各自獨立營運的企業，亦分別承擔各自相關的法律責任。為了申請使用【 HTX 支付】的商品以及服務，本人特此授權HTX將其所收集的本授權人之資訊與【 HTX 支付】共用。本人確認授權以下事項： 1.本人同意授權HTX與【 HTX 支付】共用本人的個人資訊。 2.本人同意授權HTX與【 HTX 支付】共用所收集的個人資訊，指以電子或其他方式記錄，且可單獨或與其他資料結合用於辨識特定自然人身分或反映其活動的資訊，包含但不限於身分證件編號、個人生物識別資訊、手機號碼或其他聯絡方式、銀行帳戶、交易資訊等。 3.本人同意授權HTX將所收集的本授權人個人資訊與【 HTX 支付】共用，並將其用於申請使用【 HTX 支付】商品或服務。 4.本人同意【 HTX 支付】依據其隱私權政策與其他平台協議、規則來收集和使用我的個人資訊。 5.因【 HTX 支付】收集與使用個人資訊而產生的權利義務與相關法律責任，均由本授權人與【 HTX 支付】承擔，HTX無須承擔相關責任。 以上授權內容均經本授權人同意，並自願承擔上述授權的相關法律責任。 本授權書將在本人點選「同意」按鈕或勾選「同意」選項後立即正式生效。"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"n_withdraw_huo_pay_auth_sub_title" : "許可【 HTX 支付】使用使用者資訊的授權書"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"n_withdraw_huo_pay_auth_title" : "使用者資訊授權書"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"otc_advanced_auth_addition" : "請前往電腦版網頁%s進行驗證"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"points_transfer_group_please_input_username" : "請輸入對方手機號後4位或郵箱"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"points_transfer_group_username" : "對方帳號"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"security_gesture_password" : "手勢密碼"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"android.credentials.TYPE_PASSWORD_CREDENTIAL"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"androidx.credentials.TYPE_PUBLIC_KEY_CREDENTIAL" : "通行密钥"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"com_facebook_device_auth_instructions" : "请访问&lt;b&gt;facebook.com/device&lt;/b&gt;并输入以上验证码。"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"do_not_auth" : "暂不认证"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"go_to_authenticate"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"n_cloud_wallet_otc_trade_setting_trade_pwd_label"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"n_content_author" : "作者"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"n_content_live_private_chat"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"n_content_live_token" : "代币"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"n_currency_kyc_condition_auth_condition1" : "完成身份认证"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"n_currency_kyc_condition_auth_condition2" : "至少开启2项双重身份验证"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"n_currency_kyc_condition_auth_tips" : "法币业务需要完成以下条件，才可以进行充值和提现操作"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"n_currency_kyc_condition_authenticating" : "(认证中)"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"n_im_block_user" : "拉黑"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"n_kyc_auth_inst_lv1" : "机构Lv1"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"n_kyc_auth_inst_lv2" : "机构Lv2"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"n_kyc_auth_passed" : "已通过"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"n_kyc_authentication_fail" : "认证失败"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"n_kyc_authentication_verifying" : "认证中"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"n_kyc_contract_dialog_auth" : "立即认证"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"n_kyc_dmc_user" : "多米尼克数字公民"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"n_kyc_entity_identity_authentication" : "实体身份认证"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"n_kyc_organization_auth_failed" : "机构认证失败"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"n_kyc_organization_authed" : "机构认证成功"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"n_kyc_view_organization_auth" : "请前往WEB端官网查看详情"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"n_live_gift_select_guests_to_send_gifts_key" : "送出礼物"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"n_login_account_pwd" : "账户密码"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"n_login_benefit_of_google_auth" : "谷歌验证器（Google Authenticator）是一种安全等级更高，体验更便捷的验证方式，开启后可以最大限度保护您的资产安全"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"n_login_bind_google_auth" : "绑定谷歌验证器"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"n_login_google_auth_setup_step1" : "打开 Google Authenticator ，点击右下角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"n_login_google_auth_setup_step2" : "选择输入设置密钥或扫码"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"n_login_google_auth_setup_step3" : "扫码下方二维码或输入密钥与账号名称"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"n_login_has_not_google_auth_yet" : "没有 Google Authenticator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"n_login_input_ga_auth_code" : "GA验证码"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"n_login_input_google_auth_code" : "谷歌验证器"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"n_login_input_right_password" : "请输入正确的密码"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"n_login_open_google_auth" : "开启谷歌验证器"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"n_login_pwd_login"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"n_login_register_enter_password"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"n_login_tow_fa_pwd_title" : "当前账号密码"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"n_otc_advert_need_auth" : "您需要先完成高级认证后可发布广告"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"n_otc_authentication_success" : "认证成功"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"n_otc_fiat_deposit_organ_authing_tip" : "您的KYB认证审核中，请认证通过后重试。届时火币将为您提供专享客户经理1对1入金服务。"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"n_otc_go_authorization"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"n_otc_payment_order_nick_auth_guarantee_trade" : "担保交易"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"n_otc_payment_order_nick_auth_pass_check" : "已通过安全审查"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"n_otc_payment_order_nick_auth_pay_money" : "已缴纳保证金"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"n_otc_switch_alert_no_authority_normal_title" : "无自由区交易权限"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"n_otc_switch_alert_no_authority_sub_content_one" : "广告方暂不支持切换区域，如有疑问，请联系区域经理；"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"n_otc_switch_alert_no_authority_sub_content_two" : "请确认以上符合平台要求后重试，若存在疑问，请联系客服。"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"请您确认切换区域条件："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"n_otc_switch_alert_no_authority_to_safe_button" : "返回严选区"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"n_otc_use_trade_balance_pwd" : "使用资金密码验证"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"n_risk_non_authoritative_info" : "您正在访问未授权页面，请勿输入任何敏感信息"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"n_security_ga_add_key" : "在谷歌验证器中添加密钥并备份"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"n_security_login_password"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"n_security_passkeys_verify_pwd" : "密码验证"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"n_setting_otc_money_password" : "法币资金密码"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"n_switching_authentication_modes" : "切换验证方式"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"n_withdraw_huo_pay_auth_body" : "本人知悉【火币支付】为通过火币全球站提供的链接通道而在自身平台独立为用户提供产品与服务的第三方服务商，【火币支付】与火币全球站为各自独立的运营主体且各自独立承担法律责任，本人为了申请使用【火币支付】的产品或服务，特授权火币全球站向【火币支付】共享其收集的本人信息，就该授权，本人确认如下： 1. 本人同意授权火币全球站向【火币支付】共享其收集的本人信息； 2. 本人授权火币全球站向【火币支付】共享的个人信息，是指以电子或者其他方式记录的能够单独或者与其他信息结合识别特定自然人身份或者反映特定自然人活动情况的各种信息，包括但不限于身份证件号码、个人生物识别信息、手机号或其他联系方式、银行账号、交易信息等； 3. 本人确认授权火币全球站向【火币支付】共享其收集的本人信息，用于本人申请使用【火币支付】的产品或服务； 4. 本人同意由【火币支付】依据其平台的隐私政策以及其他平台协议、平台规则对本人信息进行收集与使用； 5. 因【火币支付】收集、使用本人信息而形成的权利义务以及法律责任等，均由本人与【火币支付】自行承担与处理，与火币全球站无关。 以上授权为本人的真实意思表示，本人确认其合法有效性，并自愿承担以上全部授权责任。 本授权书自本人【点击“同意”按钮】或【勾选同意选项】后即正式生效。"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"n_withdraw_huo_pay_auth_sub_title" : "许可【火币支付】使用用户信息的授权书"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"n_withdraw_huo_pay_auth_title" : "用户信息授权书"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"otc_advanced_auth_addition" : "请前往电脑端%s进行认证"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"points_transfer_group_please_input_username" : "请输入对方手机号后4位或邮箱"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"points_transfer_group_username" : "对方账号"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"security_gesture_password" : "手势密码"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"Contrasenya"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"Clau d'accés"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"Adgangskode"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"Adgangsnøgle"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"Gå til &lt;b&gt;facebook.com/device&lt;/b&gt; og indtast koden, som er vist ovenfor."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"گذرواژه"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"گذرکلید"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"android.credentials.TYPE_PASSWORD_CREDENTIAL"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"androidx.credentials.TYPE_PUBLIC_KEY_CREDENTIAL" : "パスキー"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"com_facebook_device_auth_instructions" : "&lt;b&gt;facebook.com/device&lt;/b&gt;にアクセスして、上のコードを入力してください。"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"პაროლი"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"წვდომის გასაღები"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"ਪਾਸਵਰਡ"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"ਪਾਸਕੀ"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 'ਤੇ ਵਿਜਿਟ ਕਰੋ ਅਤੇ ਉੱਪਰ ਦਿੱਤੇ ਕੋਡ ਨੂੰ ਦਾਖ਼ਲ ਕਰੋ।"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"கடவுச்சொல்"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"கடவுக்குறியீடு"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 ஐப் பார்வையிட்டு, மேலே காட்டப்பட்ட குறியீட்டை உள்ளிடவும்."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"Tilgangsnøkkel"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"Gå til &lt;b&gt;facebook.com/device&lt;/b&gt; og skriv inn koden som vises over."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"Ключ доступу"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"Gehe zu &lt;b&gt;facebook.com/device&lt;/b&gt; und gib den oben angezeigten Code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"पासकी"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"పాస్‌వర్డ్"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"పాస్-కీ"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"&lt;b&gt;facebook.com/device&lt;/b&gt;ని సందర్శించి ఎగువన చూపిన కోడ్‌ను నమోదు చేయండి."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"Wagwoord"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"Wagwoordsleutel"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"Besoek &lt;b&gt;facebook.com/device&lt;/b&gt; en voer die kode wat hierbo gewys word,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"Парола"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"Код за достъп"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w:t>
            </w:r>
            <w:r>
              <w:rPr>
                <w:lang w:bidi="th-TH"/>
              </w:rPr>
              <w:t xml:space="preserve">พาสคีย์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w:t>
            </w:r>
            <w:r>
              <w:rPr>
                <w:lang w:bidi="th-TH"/>
              </w:rPr>
              <w:t xml:space="preserve">ไปที่</w:t>
            </w:r>
            <w:r>
              <w:t xml:space="preserve"> &lt;b&gt;facebook.com/device&lt;/b&gt; </w:t>
            </w:r>
            <w:r>
              <w:rPr>
                <w:lang w:bidi="th-TH"/>
              </w:rPr>
              <w:t xml:space="preserve">แล้วป้อนรหัสที่ปรากฏด้านล่าง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"Salasana"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"Avainkoodi"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"Siirry osoitteeseen &lt;b&gt;facebook.com/device&lt;/b&gt; ja anna oheinen koodi."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"पासकी"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 पर विज़िट करें और ऊपर दिखाया गया कोड डालें."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"මුරපදය"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"මුරයතුර"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"Құпия сөз"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"Кіру кілті"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"Лозинка"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"Криптографски клуч"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"Heslo"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"Prístupový kľúč"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"Navštívte stránku &lt;b&gt;facebook.com/device&lt;/b&gt; a zadajte kód zobrazený vyššie."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"Ключ доступу"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"Κλειδί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"Πηγαίνετε στη διεύθυνση &lt;b&gt;facebook.com/device&lt;/b&gt; και εισαγάγετε τον παραπάνω κωδικό."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"Contrasinal"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"Clave de acceso"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"പാസ്‌വേഡ്"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"പാസ്‌കീ"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 സന്ദർശിച്ച് മുകളിൽ കാണിച്ചിരിക്കുന്ന കോഡ് നൽകുക."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"Toegangssleutel"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"Ga naar &lt;b&gt;facebook.com/device&lt;/b&gt; en voer de bovenstaande code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"Hasło"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"Klucz"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"Odwiedź stronę &lt;b&gt;facebook.com/device&lt;/b&gt; i wprowadź powyższy kod."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"Geslo"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"Ključ za dostop"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"Puntahan ang &lt;b&gt;facebook.com/device&lt;/b&gt; at ilagay ang code na ipinapakita sa itaas."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"የይለፍ ቃል"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"የይለፍ ቁልፍ"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"ពាក្យសម្ងាត់"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"កូដសម្ងាត់"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"পাসওয়ার্ড"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"পাসকী"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 দেখুন এবং উপরে দেখানো কোডটিকে প্রবেশ করান৷"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"Kunci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"Kunjungi &lt;b&gt;facebook.com/device&lt;/b&gt; dan masukkan kode yang ditampilkan di bawah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"ಪಾಸ್‌ವರ್ಡ್"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"ಪಾಸ್‌ಕೀ"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 ಗೆ ಭೇಟಿ ನೀಡಿ ಮತ್ತು ಮೇಲೆ ತೋರಿಸಿದ ಕೋಡ್ ಅನ್ನು ನಮೂದಿಸಿ."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"Нууц үг"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"android.credentials.TYPE_PASSWORD_CREDENTIAL"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"androidx.credentials.TYPE_PUBLIC_KEY_CREDENTIAL" : "패스키"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"com_facebook_device_auth_instructions" : "&lt;b&gt;facebook.com/device&lt;/b&gt;에 방문하여 위 코드를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"ລະຫັດຜ່ານ"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"ກະແຈຜ່ານ"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"Parolă"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"Cheie de acces"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"Vizitează &lt;b&gt;facebook.com/device&lt;/b&gt; şi introdu codul de mai sus."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"Fjalëkalimi"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"Çelësi i kalimit"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"مفتاح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"تفضل بزيارة &lt;b&gt;facebook.com/device&lt;/b&gt; وإدخال الرمز الموضح أعلاه."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"Clé d'accès"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"Consultez &lt;b&gt;facebook.com/device&lt;/b&gt; et entrez le code affiché ci-dessus."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"Zaporka"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"Pristupni ključ"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"Posjetitw &lt;b&gt;facebook.com/device&lt;/b&gt; i unesite gore prikazani kôd."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"पासकी"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 भेट द्या आणि वरील कोड प्रविष्ट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"ପାସୱାର୍ଡ"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"ପାସକୀ"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"Лозинка"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"Приступни кôд"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"Lozinka"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"Pristupni kôd"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"Şifre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"&lt;b&gt;facebook.com/device&lt;/b&gt; adresine git ve yukarıda gösterilen kodu gir."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"پاس ورڈ"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"پاس کی"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"পাছৱৰ্ড"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"পাছকী"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"Lozinka"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"Pristupni ključ"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"Heslo"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"Přístupový klíč"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"Přejděte na &lt;b&gt;facebook.com/device&lt;/b&gt; a zadejte nahoře uvedený kód."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"Llave de acceso"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"Ve a &lt;b&gt;facebook.com/device&lt;/b&gt; e ingresa el código que se muestra arriba."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"Aðgangsorð"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"Aðgangslykill"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"Kunci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"Lawati &lt;b&gt;facebook.com/device&lt;/b&gt; dan masukkan kod yang ditunjukkan di atas."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"Parool"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"Pääsuvõti"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"Visita &lt;b&gt;facebook.com/device&lt;/b&gt; e inserisci il codice mostrato qui sotto."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"Slaptažodis"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"Chave de acesso"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"Acesse &lt;b&gt;facebook.com/device&lt;/b&gt; e insira o código mostrado acima."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"Pasahitza"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"Sarbide-gakoa"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"પાસવર્ડ"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"પાસકી"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"&lt;b&gt;facebook.com/device&lt;/b&amp;gt ની મુલકાત લો; અને ઉપર આપેલો કોડ દાખલ કરો."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"Jelszó"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"Azonosítókulcs"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"Keresd fel a &lt;b&gt;facebook.com/device&lt;/b&gt; címet, és írd be a fent megjelenített kódot."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"Ключ доступа"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"Откройте &lt;b&gt;facebook.com/device&lt;/b&gt; и введите код, показанный выше."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"Iphasiwedi"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"Ukhiye wokudlula"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"Parole"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"Piekļuves atslēga"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"Lösenord"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"Nyckel"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"Gå till &lt;b&gt;facebook.com/device&lt;/b&gt; och skriv in koden som visas ovan."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"מפתח גישה"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"יש לבקר בכתובת facebook.com/device&lt;/b&amp;gt ולהזין את הקוד המוצג למעלה"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"Nenosiri"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"Ufunguo wa siri"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"Գաղտնաբառ"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"Անցաբառ"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"Сырсөз"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"Мүмкүндүк алуу ачкычы"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"စကားဝှက်"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"လျှို့ဝှက်ကီး"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"Parol"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"Giriş açarı"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"Parol"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"Kod"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"Clé d'accès"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"Accédez à &lt;b&gt;facebook.com/device&lt;/b&gt; et entrez le code affiché ci-dessus."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"Chave de acesso"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"Não verificar agora"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"Senha do fundo"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"Editado por"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"Mensagem"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"Conclua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"Habilite pelo menos dois métodos de autenticação de dois fatores"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"Conclua as seguintes etapas para usar os serviços fiat de depósito/saque:"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"Instituição Nível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"Instituição Nível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"A verificação falhou"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"Verificando"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"Verificar Agora"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"Cidadania digital da Dominica"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"Verificação de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"Falha"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"Acesse o site da HTX para obter detalhes"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"send gifts"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is a more secure and convenient verification method. Enabling it can maximize your asset 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"Esqueceu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"Open Google Authenticator and tap the "+" icon in the bottom 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"Choose to enter a setup key or scan a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 the QR code below or enter the key below with an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"Haven't got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"Incorrect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"Enable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"Acesso com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"Digite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"Conta e senha atuais"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"Você deve concluir a verificação avançada antes de poder publicar anúncios"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"Bem-sucedido"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"Sua verificação KYB está sendo revisada. Por favor, tente novamente após a aprovação da verificação. Um gerente de conta individual estará à sua disposição para ajudá-lo(a) a depositar seus fundos."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"Autorizar agora"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"Negociação de margem"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"Avaliação de segurança aprovada"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"Depósito pago"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"Permissão negada"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"Este serviço não está disponível para anunciantes. Contate o gestor se tiver alguma dúvida;"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"Tente novamente quando atender aos critérios acima. Contate-nos se tiver alguma dúvida."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"Condições obrigatórias:"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"Voltar ao avançado"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"Use a verificação de senha de fundos"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"Você está visitando uma página não autorizada. Não forneça informações sensíveis."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"Adicione e faça backup da sua chave no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"Senha do fundo Fiat"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"Mudar o método de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"Entendo que o HTX Payment é um prestador de serviços de terceiros que oferece independentemente produtos e serviços para os usuários em sua própria plataforma por meio do link de canal informado pela HTX. HTX Payment e HTX são entidades operacionais independentes e carregam suas responsabilidades legais, respectivamente. A fim de solicitar o uso dos produtos e serviços da HTX Payment, autorizo a HTX a compartilhar minhas informações pessoais coletadas por ela com a HTX Payment. Para esta autorização, confirmo o seguinte: 1. Concordo em autorizar a HTX a compartilhar minhas informações pessoais coletadas por ela com a HTX Payment; 2. As informações pessoais que autorizo a HTX a compartilhar com a HTX Payment referem-se às informações registradas eletronicamente ou não que permitam identificar uma pessoa natural específica ou refletir suas as atividades desta individualmente ou em combinação com outras informações, incluindo, mas não se limitando a, número de carteira de identificação, informações biométricas pessoais, número de celular ou outras informações de contato, número de conta bancária e informações de transação etc. 3. Confirmo que autorizo a HTX a compartilhar minhas informações pessoais coletadas por ela com a HTX Payment para solicitar o uso dos produtos ou serviços da HTX Payment; 4. Concordo que a HTX Payment colete e use minhas informações pessoais de acordo com suas políticas de privacidade e outros acordos e regras da plataforma; 5. Os direitos, obrigações e responsabilidades legais etc. decorrentes da coleta e uso das minhas informações pessoais pela HTX Payment serão incorridas por mim e pela HTX Payment, e não têm nada a ver com a HTX. A autorização acima é minha verdadeira intenção. Confirmo sua validade legal e assumo voluntariamente todas as responsabilidades de autorização acima. Esta carta de autorização entrará em vigor assim que clicar no botão "Concordo" ou marcar a opção "Concordo"."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"Carta de autorização para uso pela HTX Payment de informações do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"Utilização das informações de usuário da HTX Payment"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"Preencha a verificação no PC %s, se faz favor."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"Insira os 4 últimos dígitos do número de celular da outra pessoa ou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"Conta do Destinatário"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"Senha do Padrão"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"Llave de acceso"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"Palavra-passe"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"Chave de acesso"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"Visita &lt;b&gt;facebook.com/device&lt;/b&gt; e insere o código apresentado abaixo."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"Mais tarde"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"Senha de fundo"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"Editado por"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"Mensagem"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"Conclua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"Pelo menos abrir 2 autenticações duplas"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"n_currency_kyc_condition_auth_tips" : "Depósitos/levantamentos Fiat exigem a conclusão dos seguintes passos:："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"(Verificando)"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"Instituição Nível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"Instituição Nível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"Falhou ao verificar"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"Verificando"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"Verificar Agora"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"Cidadania Digital Dominica"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"Verificação de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"Falha na verificação institucional"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"Verificado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"Vá para Huobi.com para mais detalhes"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"enviar presentes"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"Palavra-passe"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"O Google Authenticator é um método de verificação mais seguro e conveniente. A sua ativação pode maximizar a segurança dos teus ativos."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"Vincular Google Autenticador"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"Esqueceu palavra-passe?"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"Abre o Google Authenticator e clica no ícone "+" no canto inferior direito."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"Seleciona "Inserir uma chave de configuração" ou "Digitalizar um código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"Digitaliza o código QR abaixo ou insere a chave abaixo junto com o nome da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"Não tens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"Código de verificação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"Palavra-passe incorreta"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"Ativar Google Autenticador"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"Início de sessão com palavra-passe"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"Digite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"Conta corrente e palavra-passe"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"Você deve concluir a verificação avançada antes de poder publicar anúncios"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"Verificação concluída"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"A sua verificação KYB está a ser revista. Por favor, tente novamente depois de a verificação ser aprovada. Um gestor de conta um-a-um estará ao seu serviço para ajudá-lo a depositar fundos."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"Autorizar agora"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"Negociação de margem"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"Avaliação de segurança aprovada"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"Depósito pago"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"Permissão negada"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"Este serviço não está disponível para anunciantes. Em caso de dúvidas, entre em contato com o responsável;"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"Tente novamente quando atender aos critérios acima. Contate-nos se você tiver alguma dúvida."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"Confirmar as condições necessárias para alterar a zona："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"Voltar ao Avançado"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"Use a senha de fundo"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"Você está visitando uma página não autorizada. Não insira nenhuma informação sensível."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"Adicionar e fazer backup da chave em seu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"Senha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"Palavra-passe"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"Senha de Fiat"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"Mudar o método de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"Entendo que o HTX Payment é um prestador de serviços de terceiros que oferece independentemente produtos e serviços para os usuários em sua própria plataforma por meio do link de canal informado pela HTX. HTX Payment e HTX são entidades operacionais independentes e carregam suas responsabilidades legais, respectivamente. A fim de solicitar o uso dos produtos e serviços da HTX Payment, autorizo a HTX a compartilhar minhas informações pessoais coletadas por ela com a HTX Payment. Para esta autorização, confirmo o seguinte: 1. Concordo em autorizar a HTX a compartilhar minhas informações pessoais coletadas por ela com a HTX Payment; 2. As informações pessoais que autorizo a HTX a compartilhar com a HTX Payment referem-se às informações registradas eletronicamente ou não que permitam identificar uma pessoa natural específica ou refletir suas as atividades desta individualmente ou em combinação com outras informações, incluindo, mas não se limitando a, número de carteira de identificação, informações biométricas pessoais, número de celular ou outras informações de contato, número de conta bancária e informações de transação etc. 3. Confirmo que autorizo a HTX a compartilhar minhas informações pessoais coletadas por ela com a HTX Payment para solicitar o uso dos produtos ou serviços da HTX Payment; 4. Concordo que a HTX Payment colete e use minhas informações pessoais de acordo com suas políticas de privacidade e outros acordos e regras da plataforma; 5. Os direitos, obrigações e responsabilidades legais etc. decorrentes da coleta e uso das minhas informações pessoais pela HTX Payment serão incorridas por mim e pela HTX Payment, e não têm nada a ver com a HTX. A autorização acima é minha verdadeira intenção. Confirmo sua validade legal e assumo voluntariamente todas as responsabilidades de autorização acima. Esta carta de autorização entrará em vigor assim que clicar no botão "Concordo" ou marcar a opção "Concordo"."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"Carta de autorização para uso pela HTX Payment de informações do utilizador"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"Autorização de Informação do Utilizador"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"Por favor, complete a verificação no PC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"Insira os últimos 4 dígitos do número de telemóvel ou o e-mail do Destinatário"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"Conta do Destinatário"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"Senha de Patrão"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"android.credentials.TYPE_PASSWORD_CREDENTIAL"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"androidx.credentials.TYPE_PUBLIC_KEY_CREDENTIAL" : "密碼金鑰"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"com_facebook_device_auth_instructions" : "前往&lt;b&gt;facebook.com/device&lt;/b&amp;gt，並輸入上方顯示的代碼。"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"Kunjungi &lt;b&gt;facebook.com/device&lt;/b&gt; dan masukkan kode yang ditampilkan di atas."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"ENGAGELAB_PRIVATES_CHANNEL_high" : "重要"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"ENGAGELAB_PRIVATES_CHANNEL_low" : "不重要"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"ENGAGELAB_PRIVATES_CHANNEL_normal" : "普通"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"mobcommon_authorize_dialog_accept" : "同意"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"mobcommon_authorize_dialog_content" : "为了给您提供Mobservice相关产品服务，请您详细查看我们的隐私政策，详见&lt;a href=http://www.mob.com/policy/zh&gt;http://www.mob.com/policy/zh&lt;/a&gt;。如您同意我们的隐私政策，请点击“接受”，如您不同意我们的隐私政策，请点击“拒绝”。"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"mobcommon_authorize_dialog_reject"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"mobcommon_authorize_dialog_title"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"No comprobar ahora"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"Contraseña de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"Editado por"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"Mensaje"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"Completar la verificación de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"Activar al menos dos autenticaciones de dos factores"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"Para realizar las operaciones de depósito y retirada de fiat, deben cumplirse los siguientes pasos"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"(verificación en curso)"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"Bloque"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"Institución Nivel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"Institución Nivel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"Verificación fallida"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"Verificando"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"Verificar ahora"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"Ciudadanía digital Dominica"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"Verificación de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"Fallida"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"Ir al sitio web de HTX para detalles"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"enviar regalos"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es un método de verificación más seguro y cómodo. Habilitarlo puede maximizar la seguridad de tus activos."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"Vincular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"¿Has olvidado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"Abre Google Authenticator y haz click en el ícono "+" en la esquina inferior derecha"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"Selecciona "Introducir una clave de configuración" o "Escanear un código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"Escanea el código QR que aparece a continuación o introduce la clave con un nombre de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"¿No tienes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"Código de verificación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"Contraseña incorrecta"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"Activar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"Inicio de sesión con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"Por favor, introduzca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"Cuenta actual y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"Debes completar la verificación avanzada antes de poder publicar anuncios."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"Verificación con éxito"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"Tu verificación KYB está siendo revisada. Vuelve a intentarlo después de que se apruebe la verificación. Un administrador de cuenta personalizado estará a tu servicio para ayudarte a depositar fondos."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"Autorizar ahora"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"Margen transaccionado"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"Revisión de seguridad aprobada"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"Margen Pagado"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"Sin permisión de negociar en la Zona de Comercio General"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"Este servicio no está disponible para los anunciantes. Para cualquier duda, póngase en contacto con el responsable;"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"Inténtelo de nuevo cuando cumpla los criterios anteriores. Póngase en contacto con nosotros si tiene alguna duda."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"Confirme las condiciones necesarias para cambiar la zona："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"Volver a la Zona de Comercio Avanzado"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"Utilice la contraseña de trading para verificar"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"Está visitando una página no autorizada. No introduzca ninguna información sensible."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"Añadir y hacer una copia de seguridad de la clave en tu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"Contraseña de acceso"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"Contraseña de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"Cambiar Método de Verificación"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"Entiendo que Pago de HTX es un proveedor de servicios de terceros que proporciona de forma independiente productos y servicios a los usuarios en su propia plataforma a través del canal de enlace proporcionado por HTX. El Pago de HTX y HTX son entidades operativas independientes y asumen sus respectivas responsabilidades legales. Para solicitar el uso de los productos y servicios del Pago de HTX, autorizo a HTX a compartir mi información personal recopilada con Pago de HTX. Para esta autorización, confirmo lo siguiente: 1. Acepto que HTX comparta la información personal que ha recopilado con Pago de HTX; 2. La información personal que autorizo a HTX a compartir con Pago de HTX se refiere a la información registrada electrónicamente o de otra manera que es capaz de identificar a una persona física en particular o reflejar sus actividades, ya sea individualmente o en combinación con otra información, incluyendo, pero no limitado a, el número de tarjeta de identidad, información biométrica personal, número de teléfono móvil u otra información de contacto, número de cuenta bancaria e información de transacciones, etc. 3. Confirmo que autorizo a HTX a compartir mi información personal que ha recopilado con Pago de HTX para solicitar el uso de los productos o servicios de Pago de HTX. 4. Acepto que Pago de HTX pueda recoger y utilizar mi información personal de acuerdo con sus políticas de privacidad y otros acuerdos y normas de la plataforma. 5. Todos los derechos, obligaciones y responsabilidades legales, etc. que se deriven de la recopilación y el uso de mi información personal por parte de Pago de HTX correrán de mi cuenta y de Pago de HTX, y no tienen nada que ver con HTX. La autorización anterior es mi verdadera intención. Confirmo su validez legal y asumo voluntariamente todas las responsabilidades relacionadas con la anterior autorización. Esta carta de autorización entrará en vigor en cuanto haga clic en el botón "Aceptar" o marque la opción "Aceptar"."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"n_withdraw_huo_pay_auth_sub_title" : "Carta de autorización para que【Pago de HTX】utilice la información del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"Autorización de información del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"Por favor, realice la autenticación en el PC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"Introduzca los 4 últimos dígitos del número de teléfono móvil o de la dirección de correo electrónico de la otra parte."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"Cuenta del destinatario"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"Contraseña de Patrón"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"Пізніше"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"Верифікувати"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"Торгівельний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"Відредаговано"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"Написати"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"Завершити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"Активуйте щонайменше 2 методи двоетапної аутентифікації"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"Виконайте наступні дії, щоб скористатися послугами поповнення фіатного рахунку/виведення коштів:"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"(Перевірка)"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"Заблокувати"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"Інституційний рівень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"Інституційний рівень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"Верифіковано"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"Помилка верифікації"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"Очікує на схвалення"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"Верифікувати"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"Цифрове громадянство Домініки"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"ID верифікація"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"не вдалося"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"Перевірено"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"Щоб дізнатися більше, будь ласка, відвідайте глобальний веб-сайт HTX"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"надіслати подарунки"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 це безпечніший і зручний метод верифікації. Увімкнувши його, ви зможете підвищити безпеку своїх активів."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"Прив’язати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"Забули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"Відкрийте Google Authenticator і натисніть на іконку "+" внизу праворуч"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"Виберіть "Ввести ключ налаштування" або "Просканувати QR-код""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"Проскануйте QR-код нижче або введіть ключ з назвою облікового запису"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"Не використовуєте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"Код верифікації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"Неправильний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"Увімкнути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"Увійти з паролем"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"Введіть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"Поточний рахунок і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"Ви можете розміщувати оголошення після завершення розширеної перевірки"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"Успішно"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"Ваша верифікація KYB розглядається. Повторіть спробу після підтвердження верифікації. Персональний менеджер облікового запису буде до ваших послуг, щоб допомогти вам внести кошти."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"Авторизуйтесь зараз"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"Маржинальна торгівля"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"Перевірка безпеки пройдена"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"Виплачена маржа"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"Відмовлено у дозволі"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"Рекламодавці нині не підтримують зміну регіонів. З усіх питань звертайтесь до регіонального менеджера;"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"Спробуйте ще раз, якщо ви відповідаєте вищезазначеним критеріям. Зв'яжіться з нами, якщо у вас виникнуть запитання."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"Необхідні умови:"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"Повернутися до розширеного"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"Використовувати торговий пароль для перевірки"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"Ви відвідуєте неавторизовану сторінку. Не вводьте конфіденційну інформацію."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"Додати та створити резервну копію ключа у своєму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"Пароль для входу"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"Пароль фонду"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"Змінити спосіб перевірки"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"Я розумію, що HTX Payment є стороннім постачальником послуг, який самостійно надає продукти та послуги для користувачів на власній платформі через канал посилань, що надається HTX. HTX Payment та HTX є незалежними операційними організаціями та несуть свої юридичні обов'язки відповідно. Щоб подати заявку на використання продуктів та послуг HTX Payment, я дозволяю HTX передавати мої особисті дані, зібрані ними, з HTX Payment. Для цього дозволу я підтверджую наступне: 1. Я дозволяю HTX передавати мої персональні дані, зібрані з HTX Payment; 2. Особиста інформація, яку я дозволяю HTX передати HTX Payment, відноситься до інформації, записаної в електронному або іншому вигляді, яка дозволяє ідентифікувати конкретну фізичну особу або відображати її дії індивідуально або у поєднанні з іншою інформацією, включаючи, крім іншого, номер посвідчення особи, особиста біометрична інформація, номер мобільного телефону або інша контактна інформація, номер банківського рахунку, інформація про транзакцію тощо; 3. Я підтверджую, що дозволяю HTX ділитися моєю зібраною особистою інформацією з HTX Payment для подання заявки на використання продуктів або послуг HTX Payment; 4. Я згоден з тим, що HTX Payment збирає та використовує мою особисту інформацію відповідно до своєї політики конфіденційності та інших угод та правил платформи; 5. Я несу всі права, обов'язки та юридичні зобов'язання і т. д., що виникають в результаті збору та використання моєї особистої інформації HTX Payment, і HTX Payment не має жодного відношення до HTX. Наведена вище інформація є моїм справжнім наміром. Я підтверджую її юридичну силу та добровільно приймаю на себе всі вищезгадані обов'язки щодо авторизації. Цей лист-дозвіл набуде чинності, як тільки я натисну кнопку "Згоден" або поставлю прапорець "Згоден"."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"Згода на використання інформації про користувача платіжною системою HTX"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"Використання інформації про користувачів платіжною системою HTX"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"Завершіть верифікацію у веб/ПК-версії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"Останні 4 цифри номера телефону або електронної пошти"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"Рахунок отримувача"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"Пароль за шаблоном"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"Nanti"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"Diedit oleh"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"Pesan"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"Slesaikan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"Aktifkan setidaknya 2 metode otentikasi dua faktor"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"Selesaikan langkah-langkah berikut untuk menggunakan layanan setoran / penarikan fiat:"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"(Memverifikasi)"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"Blokir"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"Institusi Level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"Institusi Level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"Terverifikasi"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"Verifikasi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"Memverifikasi"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"Verifikasi sekarang"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"Kewarganegaraan Digital Dominika"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"Verifikasi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"Terverifikasi"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"Kunjungi situs web HTX untuk detailnya"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"mengirim hadiah"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adalah metode verifikasi yang lebih aman dan nyaman. Mengaktifkannya dapat memaksimalkan keamanan aset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"Tautkan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"Buka Google Authenticator, lalu ketuk ikon "+" di sebelah kanan bawah"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"Pilih "Masukkan kunci pengaturan" atau "Pindai kode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"Pindai kode QR di bawah ini atau masukkan kunci di bawah ini dengan nama akun"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"Belum punya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"Kode verifikasi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"Kata sandi salah"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"Aktifkan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"Masukkan kata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"Akun &amp; kata sandi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"Anda harus menyelesaikan verifikasi lanjutan sebelum dapat memposting iklan"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"Verifikasi KYB Anda sedang ditinjau. Silakan coba lagi setelah verifikasinya disetujui. Manager akun one-on-one akan siap melayani Anda untuk membantu Anda mendepositkan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"Otorisasi Sekarang"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"Transaksi Aman"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"Telah lulus peninjauan"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"Setoran dibayar"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"Izin ditolak"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"Layanan ini tidak tersedia untuk pengiklan. Hubungi Manajer jika Anda memiliki pertanyaan;"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"Coba lagi jika Anda memenuhi kriteria di atas. Hubungi kami jika Anda memiliki pertanyaan."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"Kondisi yang dibutuhkan:"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"embali ke Advanced"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"Gunakan Kata Sandi Perdagangan untuk memverifikasi"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"Anda mengunjungi halaman yang tidak sah. Jangan memasukkan informasi sensitif apa pun."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"Tambahkan dan cadangkan kunci di GA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"Kata Sandi Dana Fiat"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"Ubah Metode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"Saya memahami bahwa Pembayaran HTX adalah penyedia layanan pihak ketiga yang secara mandiri menyediakan produk dan layanan untuk pengguna di platformnya sendiri melalui saluran tautan yang disediakan oleh HTX. HTX Payment dan HTX adalah entitas operasi independen dan masing-masing memikul tanggung jawab hukumnya. Untuk mengajukan permohonan penggunaan produk dan layanan Pembayaran HTX, dengan ini saya memberi wewenang kepada HTX untuk membagikan informasi pribadi saya yang dikumpulkan olehnya dengan Pembayaran HTX. Untuk otorisasi ini, saya mengonfirmasi sebagai berikut: 1. Saya setuju untuk memberi wewenang kepada HTX untuk membagikan informasi pribadi saya yang dikumpulkan olehnya dengan Pembayaran HTX; 2. Informasi pribadi yang saya izinkan untuk dibagikan oleh HTX kepada HTX Payment mengacu pada informasi yang direkam secara elektronik atau lainnya yang mampu mengidentifikasi orang tertentu atau mencerminkan aktivitasnya secara individu atau dalam kombinasi dengan informasi lain, termasuk namun tidak terbatas pada, Nomor kartu identitas, informasi biometrik pribadi, nomor ponsel atau informasi kontak lainnya, nomor rekening bank, dan informasi transaksi, dll.; 3. Saya mengonfirmasi bahwa saya mengizinkan HTX untuk membagikan informasi pribadi saya yang dikumpulkan olehnya dengan Pembayaran HTX untuk mengajukan penggunaan produk atau layanan Pembayaran HTX; 4. Saya setuju bahwa HTX Payment mengumpulkan dan menggunakan informasi pribadi saya sesuai dengan kebijakan privasinya serta perjanjian dan aturan platform lainnya; 5. Hak, kewajiban, dan tanggung jawab hukum, dll. yang timbul dari pengumpulan dan penggunaan HTX Payment atas informasi pribadi saya akan ditanggung oleh saya sendiri dan HTX Payment, dan tidak ada hubungannya dengan HTX. Otorisasi di atas adalah maksud saya yang sebenarnya. Saya mengonfirmasi validitas hukumnya, dan secara sukarela memikul semua tanggung jawab otorisasi di atas. Surat kuasa ini akan berlaku segera setelah saya mengklik tombol 'Setuju' atau centang opsi 'Setuju'."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"Surat Otorisasi untuk Penggunaan Informasi Pengguna HTX Payment"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"Penggunaan Informasi Pengguna HTX Payment"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"Mohon selesaikan verifikasi di versi web/pc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"4 digit terakhir nomor telepon atau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"Akun penerima"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"Kata sandi pola"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"Verifiëren"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"Handelswachtwoord"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"Bewerkt door"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"Bericht"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"Voltooi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"Schakel minstens 2 twee-factoren verificatiemethoden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"Voltooi de volgende stappen om fiat-storting-/opnamediensten te gebruiken."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"(Verifiëren)"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"Instellingsniveau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"Instellingsniveau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"Verificatie mislukt"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"Verifiëren"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"Verifieer nu"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"Dominica Digital Citizenship"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"ID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"Mislukt"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"Geverifieerd"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"Ga naar de officiële website van WEB voor meer informatie"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"send gifts"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is a more secure and convenient verification method. Enabling it can maximize your asset 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"Open Google Authenticator and tap the "+" icon in the bottom 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"Choose to enter a setup key or scan a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 the QR code below or enter the key below with an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"Haven't got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"Incorrect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"Enable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"Voer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"Current account &amp;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"U moet de geavanceerde verificatie voltooien voordat u advertenties kunt plaatsen"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"Geslaagd"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"Your KYB verification is being reviewed. Please retry after the verification is approved. A one-on-one account manager will be at your service to help you deposit funds."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"Nu autoriseren"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"Beveiligde transacties"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"Beveiligingsbeoordeling geslaagd"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"Voorschot betaald"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"Toestemming geweigerd"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"Adverteerders bieden momenteel geen ondersteuning voor het wisselen van regio. Voor vragen kunt u contact opnemen met de regiomanager;"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"Probeer opnieuw wanneer u aan de bovengenoemde criteria voldoet. Neem contact op met ons voor al uw vragen."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"Vereiste voorwaarden:"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"Terug naar Geavanceerd"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"Use Trading Password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"U bezoekt een niet-geautoriseerde pagina. Voer geen gevoelige informatie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"Sleutel toevoegen en back-uppen in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"Fondswachtwoord"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"Van verificatiemethode wisselen"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"Ik begrijp dat HTX Payment een externe dienstverlener is die onafhankelijk producten en diensten aan gebruikers levert op zijn eigen platform via het linkkanaal van HTX. HTX Payment en HTX zijn onafhankelijk werkende entiteiten en dragen respectievelijk hun wettelijke verantwoordelijkheden. Om een aanvraag in te dienen voor het gebruik van de producten en diensten van HTX Payment, autoriseer ik HTX hierbij om mijn persoonlijke gegevens die zijn verzameld te delen met HTX Payment. Voor deze autorisatie bevestig ik als volgt: 1. Ik ga ermee akkoord HTX te autoriseren om mijn persoonlijke informatie die door HTX is verzameld te delen met HTX Payment; 2. De persoonlijke informatie die ik HTX autoriseer om te delen met HTX Payment, verwijst naar de informatie die elektronisch of anderszins is vastgelegd en waarmee een bepaalde natuurlijke persoon kan worden geïdentificeerd of die zijn/haar activiteiten individueel of in combinatie met andere informatie weerspiegelt, inclusief maar niet beperkt tot ID-kaartnummer, persoonlijke biometrische informatie, mobiel nummer of andere contactgegevens, bankrekeningnummer en transactie-informatie, enz.; 3. Ik bevestig dat ik HTX toestemming geef om mijn persoonlijke informatie die door deze is verzameld, te delen met HTX Payment voor het aanvragen van het gebruik van de producten of diensten van HTX Payment; 4. Ik ga ermee akkoord dat HTX Payment mijn persoonlijke gegevens verzamelt en gebruikt in overeenstemming met het privacybeleid en andere overeenkomsten en regels van het platform; 5. De rechten, verplichtingen, wettelijke verantwoordelijkheden, enz. die voortvloeien uit het verzamelen en gebruiken van mijn persoonlijke gegevens door HTX Payment zijn voor mijn rekening en HTX Payment, en hebben niets te maken met HTX. Bovenstaande autorisatie is mijn ware bedoeling. Ik bevestig de rechtsgeldigheid ervan en aanvaard vrijwillig alle bovenstaande autorisatieverantwoordelijkheden. Deze autorisatiebrief treedt in effect zodra ik op de toets ‘Akkoord’ klik of de optie ‘Akkoord’ afvink."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"Autorisatiebrief voor het gebruik van gebruikersinformatie door HTX Payment"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"Gebruik van gebruikersinformatie door HTX Payment"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"Voltooi verificatie a.u.b. in de web-/pc-versie van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"Laatste 4 cijfers van telefoonnummer of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"Account van de andere partij"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"Patroonwachtwoord"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"बाद 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"ट्रेडिंग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"द्वारा संपादित"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"संदेश"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"KYC पूरी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"कम से कम 2 दो-कारक प्रमाणीकरण विधियों को चालू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"फिएट जमा/विथ्ड्रॉल सेवाओं का उपयोग करने के लिए निम्नलिखित चरणों को पूरा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"(सत्यापन)"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"अवरोध"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"संस्थान स्तर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"संस्थान स्तर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"सत्यापित"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"सत्यापन विफल रहा"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"सत्यापन"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"अभी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"डोमिनिका डिजिटल नागरिकता"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"ID वेरिफिकेशन"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"असफल"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"सत्यापित हुआ"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"Huobi.com में विवरण जांचें"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"send gifts"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is a more secure and convenient verification method. Enabling it can maximize your asset 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"पासवर्ड भूल गए?"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"Open Google Authenticator and tap the "+" icon in the bottom 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"Choose to enter a setup key or scan a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 the QR code below or enter the key below with an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"Haven't got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"Incorrect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"Enable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"पासवर्ड लॉगिन"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"चालू खाता और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"उन्नत सत्यापन पूरा करने के बाद आप विज्ञापन पोस्ट कर सकते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"सफल"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"आपके KYB वेरिफिकेशन की समीक्षा की जा रही है। वेरिफिकेशन स्वीकृत होने के बाद कृपया पुन: प्रयास करें। धन जमा करने में आपकी सहायता के लिए एक-पर-एक खाता प्रबंधक आपकी सेवा में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"अभी अधिकृत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"मार्जिन ट्रेडिंग"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"सुरक्षा समीक्षा पास हुई"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"मार्जिन भुगतान"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"अनुमति नहीं मिली"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"विज्ञापनदाता फिलहाल क्षेत्रों को स्विच करने का समर्थन नहीं करता। अगर आपके कोई सवाल हैं, तो कृपया क्षेत्रीय प्रबंधक से संपर्क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"कृपया पुष्टि करें कि उपर्युक्त प्लेटफॉर्म की शर्तों से मेल खाते हैं और दोबारा कोशिश करें। अगर आपके कोई सवाल हैं, तो कृपया ग्राहक सेवा से संपर्क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"आवश्यक शर्तें:"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"उन्नत पर वापस जाएं"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"पुष्टि के लिए ट्रेडिंग कोड का उपयोग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"आप एक अनधिकृत पृष्ठ पर जा रहे हैं। कोई भी संवेदनशील जानकारी दर्ज 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"अपने Google Authenticator में की जोड़ें या उसका बैकअप 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"लॉगिन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"ट्रेडिंग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"सत्यापन विधि को बदलें"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"मैं समझता हूं कि HTX Payment एक तृतीय-पक्ष सेवा प्रदाता है जो स्वतंत्र रूप से HTX द्वारा प्रदान किए गए लिंक चैनल के माध्यम से अपने प्लेटफॉर्म पर उपयोगकर्ताओं के लिए उत्पाद और सेवाएं प्रदान करते है। HTX Payment और HTX स्वतंत्र परिचालन संस्थाएं हैं और क्रमशः अपनी कानूनी जिम्मेदारियां उठाती हैं। HTX Payment के उत्पादों और सेवाओं का उपयोग करने के लिए आवेदन करने के लिए, मैं HTX को इसके द्वारा एकत्र की गई मेरी व्यक्तिगत जानकारी को HTX Payment के साथ साझा करने के लिए अधिकृत करता हूं। इस प्राधिकरण के लिए, मैं इस प्रकार पुष्टि करता हूं: 1. मैं HTX को इसके द्वारा एकत्रित की गई मेरी व्यक्तिगत जानकारी को HTX Payment के साथ साझा करने के लिए अधिकृत करने के लिए सहमत हूं; 2. व्यक्तिगत जानकारी जिसे मैं HTX Payment के साथ साझा करने के लिए HTX को अधिकृत करता हूं, इलेक्ट्रॉनिक रूप से या अन्यथा दर्ज की गई जानकारी को संदर्भित करता है जो किसी विशेष प्राकृतिक व्यक्ति की पहचान करने में सक्षम है या व्यक्तिगत रूप से या अन्य जानकारी के संयोजन में उसकी गतिविधियों को प्रतिबिंबित करने में सक्षम है, जिसमें शामिल है लेकिन इन्हीं तक सीमित नहीं है, आईडी कार्ड नंबर, व्यक्तिगत बायोमेट्रिक जानकारी, मोबाइल नंबर या अन्य संपर्क जानकारी, बैंक खाता संख्या और लेनदेन की जानकारी आदि; 3. मैं पुष्टि करता हूं कि मैं HTX Payment के उत्पादों या सेवाओं के उपयोग के लिए आवेदन करने के लिए हुओबी भुगतान के साथ एकत्र की गई मेरी व्यक्तिगत जानकारी को HTX को साझा करने के लिए अधिकृत करता हूं; 4. मैं सहमत हूं कि HTX Payment अपनी गोपनीयता नीतियों और अन्य प्लेटफॉर्म समझौतों और नियमों के अनुसार मेरी व्यक्तिगत जानकारी एकत्र करता है और उसका उपयोग करता है; 5. HTX Payment के संग्रहण और मेरी व्यक्तिगत जानकारी के उपयोग से उत्पन्न होने वाले अधिकार, दायित्व और कानूनी जिम्मेदारियां आदि मेरे और HTX Payment द्वारा वहन किए जाएंगे, और इसका HTX से कोई संबंध नहीं है। उपरोक्त प्राधिकरण मेरा पक्का विचार है। मैं इसकी कानूनी वैधता की पुष्टि करता हूं, और स्वेच्छा से उपरोक्त सभी प्राधिकरण जिम्मेदारियों को ग्रहण करता हूं। जैसे ही मैं 'सहमत' बटन पर क्लिक करता हूं या 'सहमत' विकल्प की जांच करता हूं, प्राधिकरण का यह पत्र प्रभावी हो जाएगा।"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"HTX Payment की उपयोगकर्ता जानकारी के उपयोग के लिए प्राधिकरण पत्र"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"HTX Payment के उपयोगकर्ता जानकारी का उपयोग"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"कृपया %s वेब/pc संस्करण में सत्यापन पूर्ण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"आपके फोन नंबर के आखिरी 4 अंक या ईमेल"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"प्राप्तकर्ता का अकाउंट"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"पैटर्न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"Trading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"Edited by"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"Complete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"Enable at least 2 two-factor authentication methods"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"Complete the following steps to use fiat deposit/withdrawal services:"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"(Verifying)"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"Institution Level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"Institution Level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"Verification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"Verifying"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"Dominica Digital Citizenship"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"ID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"Check details in Huobi.com"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"send gifts"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is a more secure and convenient verification method. Enabling it can maximize your asset 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"Open Google Authenticator and tap the "+" icon in the bottom 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"Choose to enter a setup key or scan a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 the QR code below or enter the key below with an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"Haven't got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"Incorrect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"Enable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"Current account &amp;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"You can post Ads after completing Advanced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"Your KYB verification is being reviewed. Please retry after the verification is approved. A one-on-one account manager will be at your service to help you deposit funds."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"Margin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"Security Review Passed"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"Security Deposit"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"Permission Denied"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"Advertisers do not currently support switching regions. If you have any questions, please contact the regional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"Try again when you meet the above criteria. Contact us if you have any queries."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"Conditions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"Back to Advanced"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"Use Trading Password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"You are visiting an unauthorized page. Do not enter any sensitive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"Add and back up key in your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"Trading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"Change Verification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"I understand that HTX Payment is a third-party service provider which independently provides products and services for users on its own platform through the link channel provided by HTX. HTX Payment and HTX are independent operating entities and bear their legal responsibilities respectively. In order to apply for using the products and services of HTX Payment, I hereby authorize HTX to share my personal information collected by it with HTX Payment. For this authorization, I confirm as follows: 1. I agree to authorize HTX to share my personal information collected by it with HTX Payment; 2. The personal information that I authorize HTX to share with HTX Payment refer to the information recorded electronically or otherwise that are capable of identifying a particular natural person or reflecting his/her activities individually or in combination with other information, including but not limited to, ID card number, personal biometric information, mobile number or other contact information, bank account number, and transaction information etc.; 3. I confirm that I authorize HTX to share my personal information collected by it with HTX Payment for applying for usage of the products or services of HTX Payment; 4. I agree that HTX Payment collects and uses my personal information according to its privacy policies and other platform agreements and rules; 5. The rights, obligations and legal responsibilities etc. arising from HTX Payment’s collection and usage of my personal information shall be borne by myself and HTX Payment, and have nothing to do with HTX. The above authorization is my true intention. I confirm its legal validity, and voluntarily assume all the above authorization responsibilities. This letter of authorization will take effect as soon as I click the button ‘Agree’ or check the option ‘Agree’."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"Letter of Authorization for HTX Payment’s Usage of User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"HTX Payment’s Usage of User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"Please complete verification in the web/pc version of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"Last 4 digits of phone number or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"Recipient's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"Pattern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"do_not_auth" : "後で"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"go_to_authenticate" : "本人確認"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"n_cloud_wallet_otc_trade_setting_trade_pwd_label" : "トレードパスワード"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"n_content_author" : "編集者"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"n_content_live_private_chat" : "メッセージ"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"n_content_live_token" : "トークン"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"n_currency_kyc_condition_auth_condition1" : "KYC完了"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"n_currency_kyc_condition_auth_condition2" : "少なくとも2つの2要素認証方法を有効にする"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"n_currency_kyc_condition_auth_tips" : "不換通貨入出金サービスを利用するには、以下の手順を完了してください。"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"n_currency_kyc_condition_authenticating" : "(検証中)"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"n_im_block_user" : "ブロック"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"n_kyc_auth_inst_lv1" : "機関レベル1"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"n_kyc_auth_inst_lv2" : "機関レベル2"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"n_kyc_auth_passed" : "承認済み"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"n_kyc_authentication_fail" : "確認に失敗しました"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"n_kyc_authentication_verifying" : "確認中"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"n_kyc_contract_dialog_auth" : "今すぐ本人確認"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"n_kyc_dmc_user" : "ドミニカデジタル市民権"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"n_kyc_entity_identity_authentication" : "KYC認証"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"n_kyc_organization_auth_failed" : "失敗"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"n_kyc_organization_authed" : "検証済み"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"n_kyc_view_organization_auth" : "Huobi.comで詳細を確認してください"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"send gifts"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is a more secure and convenient verification method. Enabling it can maximize your asset 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"n_login_forget_password" : "パスワードを忘れましたか？"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"Open Google Authenticator and tap the "+" icon in the bottom 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"Choose to enter a setup key or scan a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 the QR code below or enter the key below with an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"Haven't got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"Incorrect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"Enable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"n_login_pwd_login" : "パスワードログイン"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"n_login_register_enter_password" : "パスワードを入力"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"n_login_tow_fa_pwd_title" : "現在のアカウントとパスワード"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"n_otc_advert_need_auth" : "高度な検証を完了すると、広告を投稿することができます"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"n_otc_authentication_success" : "成功"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"n_otc_fiat_deposit_organ_authing_tip" : "お客様のKYB認証は現在審査中です。認証が承認された後、再試行してください。お客様の入金のお手伝いをするために、マンツーマンでアカウントマネージャーが対応します。"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"n_otc_go_authorization" : "認可"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"n_otc_payment_order_nick_auth_guarantee_trade" : "マージントレード"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"n_otc_payment_order_nick_auth_pass_check" : "セキュリティー審査合格"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"n_otc_payment_order_nick_auth_pay_money" : "保証金"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"n_otc_switch_alert_no_authority_normal_title" : "権限がありません"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"n_otc_switch_alert_no_authority_sub_content_one" : "広告主は現在、地域の切り替えには対応していません。ご不明な点は、地域マネージャーにお問い合わせください。"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"n_otc_switch_alert_no_authority_sub_content_two" : "上記の条件を満たしてから、再度お試しください。ご不明な点はお問い合わせください。"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"必須要条件:"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"n_otc_switch_alert_no_authority_to_safe_button" : "高度なトレードに戻る"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"n_otc_use_trade_balance_pwd" : "検証にトレードパスワードを使用"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"n_risk_non_authoritative_info" : "許可されていないページにアクセスしています。機密情報を入力しないでください。"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"n_security_ga_add_key" : "GAにキーを追加してバックアップします"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"n_security_login_password" : "ログインパスワード"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"n_setting_otc_money_password" : "トレードパスワード"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"n_switching_authentication_modes" : "検証方法の変更"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"n_withdraw_huo_pay_auth_body" : "私は、HTX Paymentが、HTXが提供するリンクチャネルを通じて、独自のプラットフォームでユーザーに商品・サービスを独自に提供するサードパーティ サービスプロバイダーであることを理解しています。HTX PaymentおよびHTXは独立した事業体であり、各自で法的責任を負っています。HTX Paymentの商品・サービスの利用を申請するために、私はHTXが収集した私の個人情報をHTX Paymentと共有することをここに承認します。私は、この承認に際して、次の事項を確認します。 1.私は、HTXが収集した私の個人情報をHTX Paymentと共有することを承認することに同意します。 2.私がHTXとHTX Paymentの間で共有することを許可する個人情報とは、電子的またはその他の方法で記録された、IDカード番号、個人の生体情報、携帯電話番号などの連絡先情報、銀行口座番号、トランザクション情報など、単独または他の情報と組み合わせて特定の自然人を識別したりその行動を反映することができる情報を指しますが、これらに限定されません。 3.私は、HTXがHTX Paymentの商品またはサービスの利用を申請するために収集した私の個人情報をHTX Paymentと共有することを承認することを確認します。 4.私は、HTX Paymentがプライバシーポリシーおよびその他のプラットフォームの契約や規則に従って、私の個人情報を収集・使用することに同意します。 5.HTX Paymentが私の個人情報を収集し、利用することによって発生する権利、義務、法的責任等は、私とHTX Paymentが負担し、HTXとは関係ありません。 上記の承認は、私の本心です。私は、その法的有効性を確認し、上記のすべての承認責任を自発的に引き受けます。 本委任状は、私が「同意する」ボタンをクリックするか、「同意する」オプションをチェックすると同時に発効します。"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"n_withdraw_huo_pay_auth_sub_title" : "HTX Paymentのユーザー情報利用に関する委任状"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"n_withdraw_huo_pay_auth_title" : "HTX Paymentのユーザー情報の使用"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"otc_advanced_auth_addition" : "ウェブ/PC版の%sで検証を完了してください"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"points_transfer_group_please_input_username" : "電話番号またはメールアドレスの下4桁"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"points_transfer_group_username" : "受取人のアカウント"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"security_gesture_password" : "パターンパスワード"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"Ne pas vérifier"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"Vérifier"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"Mot de passe de fonds"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"Modifié par"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"Terminer la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"Activez au moins deux authentifications à double facteur."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"Les conditions suivantes doivent être remplies pour effecteur des opérations de dépôt et de retrait Fiat"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"(vérification en cours)"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"Bloquer"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"Institutionnel Niveau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"Institutionnel Niveau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"Vérifié"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"Échec de la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"Vérifiez maintenant"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"Citoyenneté digitale de la Dominique"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"Vérification d'identité"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"Échec"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"Vérifié"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"Pour en savoir plus, consultez le site Web de HTX"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"envoyer des cadeaux"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est une méthode de vérification plus sûre et plus pratique. En l'activant, vous pouvez maximiser la sécurité de vos actifs."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"Lier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"Mot de passe oublié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"Ouvrez Google Authenticator et cliquez sur l'icône "+" en bas à droite."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"Sélectionnez "Saisir une clé de configuration" ou "Scanner un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"Scannez le QR code ci-dessous ou saisissez la clé ci-dessous avec un nom de compte"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"Vous n'avez pas Google Authenticator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"Code de vérification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"Mot de passe incorrect"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"Activer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"Veuillez saisir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"Compte actuel &amp;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"Vous devez terminer la Vérification avancée avant de pouvoir publier des annonces"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"Vérifié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"Votre vérification KYB est en cours d'examen. Veuillez réessayer après que la vérification ait été validée. Un gestionnaire de compte individuel sera à votre service pour vous aider à déposer des fonds."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"Autoriser"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"Transactions sécurisées"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"Examen de sécurité réussi"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"Acompte versé"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"Sans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"Ce service n'est pas disponible pour les annonceurs. Contactez le responsable pour toute question;"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"Réessayez lorsque vous répondrez aux critères ci-dessus. Contactez-nous si vous avez des questions."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"Conditions nécessaires:"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"Revenir dans le Trading Avancé"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"Utilisez le mot de passe de trading pour vérifier"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"Vous visitez une page non autorisée. Ne saisissez aucune information sensible."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"Ajoutez et sauvegardez la clé dans votre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"Mot de passe de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"Changer la méthode de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"J'ai compris que HTX Payment est un prestataire de services tiers qui fournit indépendamment des produits et des services aux utilisateurs sur sa propre plateforme par le biais du canal de liaison fourni par HTX. HTX Payment et HTX sont des entités opérationnelles indépendantes et assument respectivement leurs responsabilités légales. Afin de demander l'utilisation des produits et services de HTX Payment, j'autorise par la présente HTX à partager mes informations personnelles collectées par elle avec HTX Payment. Pour cette autorisation, je confirme ce qui suit : 1. J'accepte d'autoriser HTX à partager les informations personnelles qu'il a recueillies avec HTX Payment; 2. Les informations personnelles que j'autorise HTX à partager avec HTX Payment se réfèrent aux informations enregistrées électroniquement ou autrement qui sont capables d'identifier une personne physique particulière ou de refléter ses activités, individuellement ou en combinaison avec d'autres informations, y compris, mais sans s'y limiter, le numéro de carte d'identité, les informations biométriques personnelles, le numéro de téléphone mobile ou d'autres informations de contact, le numéro de compte bancaire et les informations sur les transactions, etc. Je confirme que j'autorise HTX à partager mes informations personnelles qu'il a recueillies avec HTX Payment pour demander l'utilisation des produits ou services de HTX Payment; 4. J'accepte que HTX Payment collecte et utilise mes informations personnelles conformément à ses politiques de confidentialité et aux autres accords et règles de la plateforme; 5. Les droits, obligations et responsabilités légales, etc. découlant de la collecte et de l'utilisation de mes informations personnelles par HTX Payment seront supportés par moi-même et HTX Payment, et n'ont rien à voir avec HTX. Nl'autorisation ci-dessus est ma véritable intention. Je confirme sa validité juridique et j'assume volontairement toutes les responsabilités liées à l'autorisation ci-dessus. Cette lettre d'autorisation prendra effet dès que j'aurai cliqué sur le bouton "Accepter" ou coché l'option "Accepter"."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"Lettre d'Autorisation pour l'Utilisation des Informations des Utilisateurs par HTX Payment"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"Utilisation des Informations de l'Utilisateur de HTX Payment"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"Veuillez effectuer l'authentification sur l'ordinateur PC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"Veuillez saisir les 4 derniers chiffres du numéro de téléphone portable ou de l'adresse e-mail de l'autre partie"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"Le compte du destinataire"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"Schéma de déverrouillage"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"do_not_auth" : "나중"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"go_to_authenticate"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"n_cloud_wallet_otc_trade_setting_trade_pwd_label" : "거래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"n_content_author" : "편집자"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"n_content_live_private_chat" : "메시지"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"n_content_live_token" : "교환 코인"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"n_currency_kyc_condition_auth_condition1" : "신분 인증 완성"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"n_currency_kyc_condition_auth_condition2" : "최소 2건의 이중 신분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"n_currency_kyc_condition_auth_tips" : "법화 업무는 다음과 같은 조건을 완성해야 입출금 가능합니다."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"n_currency_kyc_condition_authenticating" : "(인증중)"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"n_im_block_user" : "차단됨"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"n_kyc_auth_inst_lv1" : "법인 1등급"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"n_kyc_auth_inst_lv2" : "법인 2등급"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"n_kyc_authentication_fail" : "인증 실패"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"n_kyc_authentication_verifying"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"n_kyc_contract_dialog_auth" : "인증하기"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"Dominica Digital Citizenship"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"ID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"n_kyc_organization_auth_failed" : "체결 실패"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"n_kyc_organization_authed" : "인증됨"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"n_kyc_view_organization_auth" : "Huobi.com에서 자세한 내용을 확인하세요"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"send gifts"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is a more secure and convenient verification method. Enabling it can maximize your asset 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"Open Google Authenticator and tap the "+" icon in the bottom 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"Choose to enter a setup key or scan a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 the QR code below or enter the key below with an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"Haven't got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"Incorrect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"Enable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"n_login_register_enter_password" : "비밀번호를 입력해 주십시오"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"Current account &amp;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"n_otc_advert_need_auth" : "먼저 고급 인증을 완료한 후에 광고를 배포할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"n_otc_authentication_success" : "작업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"Your KYB verification is being reviewed. Please retry after the verification is approved. A one-on-one account manager will be at your service to help you deposit funds."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"n_otc_go_authorization" : "승인하기"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"n_otc_payment_order_nick_auth_guarantee_trade" : "담보 거래"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"n_otc_payment_order_nick_auth_pass_check" : "보안 심사 통과됨"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"n_otc_payment_order_nick_auth_pay_money" : "보증금 납부됨"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"n_otc_switch_alert_no_authority_normal_title" : "권한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"n_otc_switch_alert_no_authority_sub_content_one" : "광고주는 현재 지역 전환을 지원하지 않습니다. 질문이있는 경우 지역 관리자에게 문의하세요."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"n_otc_switch_alert_no_authority_sub_content_two" : "위의 내용이 플랫폼 요구 사항을 충족하는지 확인한 후 다시 시도해주세요. 문의 사항이 있으면 고객 서비스에 문의하세요."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"영역 전환 조건을 확인하십시오"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"n_otc_switch_alert_no_authority_to_safe_button" : "엄선 된 지구"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"n_otc_use_trade_balance_pwd" : "비밀번호를 사용하여 인증하세요"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"n_risk_non_authoritative_info" : "승인되지 않은 페이지를 방문하고 있습니다. 민감한 정보를 입력하지 마십시오."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"n_security_ga_add_key" : "GA에서 키 추가 및 백업"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"n_security_login_password"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"n_setting_otc_money_password" : "거래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"n_switching_authentication_modes" : "인증 방식 변경"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"I understand that HTX Payment is a third-party service provider which independently provides products and services for users on its own platform through the link channel provided by HTX. HTX Payment and HTX are independent operating entities and bear their legal responsibilities respectively. In order to apply for using the products and services of HTX Payment, I hereby authorize HTX to share my personal information collected by it with HTX Payment. For this authorization, I confirm as follows: 1. I agree to authorize HTX to share my personal information collected by it with HTX Payment; 2. The personal information that I authorize HTX to share with HTX Payment refer to the information recorded electronically or otherwise that are capable of identifying a particular natural person or reflecting his/her activities individually or in combination with other information, including but not limited to, ID card number, personal biometric information, mobile number or other contact information, bank account number, and transaction information etc.; 3. I confirm that I authorize HTX to share my personal information collected by it with HTX Payment for applying for usage of the products or services of HTX Payment; 4. I agree that HTX Payment collects and uses my personal information according to its privacy policies and other platform agreements and rules; 5. The rights, obligations and legal responsibilities etc. arising from HTX Payment’s collection and usage of my personal information shall be borne by myself and HTX Payment, and have nothing to do with HTX. The above authorization is my true intention. I confirm its legal validity, and voluntarily assume all the above authorization responsibilities. This letter of authorization will take effect as soon as I click the button ‘Agree’ or check the option ‘Agree’."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"n_withdraw_huo_pay_auth_sub_title" : "[HTX 페이]가 사용자 정보 위임장을 사용 허가합니다"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"n_withdraw_huo_pay_auth_title" : "사용자 정보 위임장"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"otc_advanced_auth_addition" : "PC 버전 %s로 가서 인증을 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"points_transfer_group_please_input_username" : "휴대폰 마지막 4자리 혹은 이메일을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"points_transfer_group_username" : "상대방 계정"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"security_gesture_password" : "패턴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"Sonra"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"Doğrula"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"İşlem Parolası"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"Düzenleyen"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"Mesaj"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"Kimlik Doğrulamayı Tamamla"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"En az 2 tane iki adımlı doğrulama yöntemi etkinleştirin"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"İtibari para yatırma / çekme hizmetleri için aşağıdaki adımları tamamlayın:"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"(Doğrulanıyor)"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"Engelle"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"Kurumsal Seviye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"Kurumsal Seviye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"Onaylandı"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"Doğrulama başarısız"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"Doğrulanıyor"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"Şimdi Doğrula"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"Dominika Dijital Vatandaşlığı"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"Kimlik Doğrulama"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"Başarısız"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"Doğrulandı"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"Ayrıntılar için HTX web sitesine gidin"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"hediye gönder"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daha güvenli ve kullanışlı bir yöntemdir. Etkinleştirdiğinizde varlıklarınızın güvenliğini en üst düzeye çıkarırsınız."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"Google Authenticator Bağla"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"Şifrenizi mi unuttunuz?"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"Google Authenticator'ı açın ve sağ alt köşedeki "+" simgesine dokunun"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""Kurulum anahtarı gir" veya "QR kodunu tara" seçeneklerinden birini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"Aşağıdaki QR kodu taratın veya bir hesap adıyla birlikte aşağıdaki anahtarı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"Google Authenticator yok mu?"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"GA doğrulama kodu"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"Yanlış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"Google Authenticator'ı Etkinleştir"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"Parola ile giriş"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"Parola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"Mevcut hesap ve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"Gelişmiş Doğrulamayı tamamladıktan sonra ilan paylaşabilirsiniz."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"Doğrulama Tamamlandı"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"KYB doğrulamanız inceleniyor. Lütfen doğrulamanız onaylandıktan sonra tekrar deneyin. Size özel bir hesap yöneticisi varlıklarınızı yatırmanızda yardımcı olmak için hizmetinizde olacak."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"Hemen Onayla"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"Teminatlı İşlemler"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"Güvenlik İncelemesi Tamamlandı"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"Ödenen Teminat"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"Genel İşlem Bölgesi'nde işlem yapma hakkı bulunmamaktadır"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"Bu hizmet, ilan verenler tarafından kullanılamaz. Herhangi bir sorunuz varsa Yönetici ile iletişime geçiniz;"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"Yukarıdaki kriterleri karşıladığınızda tekrar deneyin. Herhangi bir sorunuz varsa bizimle iletişime geçin."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"Gerekli koşullar："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"Gelişmiş İşlem Bölgesine Geri Dön"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"Doğrulamak için İşlem Parolasını kullanın"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"Resmî olmayan bir sayfayı ziyaret ediyorsunuz. Özel bilgileri girmekten kaçının."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"GA'daki anahtarı ekleyin ve kaydedin"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"Giriş Parolası"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"İşlem Yapma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"Doğrulama yöntemini değiştir"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"HTX Payment’ın, HTX tarafından sağlanan link kanalı ile bağımsız bir şekilde ürün ve servisler sunan üçüncü taraf bir hizmet sağlayıcısı olduğunu anlıyorum. HTX Payment ve HTX bağımsız faaliyet gösteren kuruluşlardır ve yasal yükümlülükleri birbirinden ayrıdır. HTX Payment ürün ve hizmetlerinin kullanımına başvurmak için, HTX'e kişisel bilgilerimi HTX Payment ile paylaşma yetkisi veriyorum. Bu yetkilendirmeyi aşağıdaki şekilde onaylıyorum: n n1. HTX'e kişisel bilgilerimi HTX Payment ile paylaşma yetkisi vermeyi kabul ediyorum; n2. HTX'e HTX Payment ile paylaşma yetkisi verdiğim kişisel bilgiler, elektronik olarak veya başka bir şekilde kaydedilen, belirli bir gerçek kişiyi tanımlayabilen veya faaliyetlerini tek tek veya diğer bilgilerle birlikte yansıtabilen, bunlarla sınırlı olmamak üzere, Kimlik kartı numarası, kişisel biyometrik bilgiler, cep telefonu numarası veya diğer iletişim bilgileri, banka hesap numarası ve işlem bilgileri vb.; N3. HTX'e, HTX Payment ürünlerinin veya hizmetlerinin kullanımına başvurmak için topladığı kişisel bilgilerimi HTX Payment ile paylaşma yetkisi verdiğimi onaylıyorum; n4. HTX Payment'in kişisel bilgilerimi kendi gizlilik politikalarına ve diğer platform sözleşmelerine ve kurallarına göre topladığını ve kullandığını kabul ediyorum; n5. HTX Payment'in kişisel bilgilerimi toplaması ve kullanmasından kaynaklanan haklar, yükümlülükler ve yasal sorumluluklar vb. şahsım ve HTX Payment tarafından karşılanacak ve HTX ile hiçbir ilgisi olmayacaktır. N nYukarıdaki yetkilendirme benim gerçek niyetimdir. Yasal yükümlülükleri onaylıyorum ve yukarıdaki tüm yetkilendirme sorumluluklarını gönüllü olarak üstleniyorum. NBu yetki mektubu, "Kabul Ediyorum" düğmesini tıkladığımda veya "Kabul Ediyorum" seçeneğini işaretlediğimde yürürlüğe girecektir."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"HTX Payment Kullanıcı Bilgileri Yetki Belgesi"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"HTX Payment Kullanıcı Bilgileri"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"Lütfen web/pc versiyonunda%s doğrulama işlemini tamamlayın."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"Telefon numaranızın son 4 hanesi ya da emailiniz"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"Alıcının hesabı"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"Desen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"Visita &lt;b&gt;facebook.com/device&lt;/b&gt; e introduce el código que se muestra más arriba."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"No comprobar ahora"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"Contraseña de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"Editado por"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"Mensaje"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"Completar la verificación de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"Activar al menos dos autenticaciones de dos factores"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"Para realizar las operaciones de depósito y retirada de fiat, deben cumplirse los siguientes pasos"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"(verificación en curso)"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"Bloque"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"Institución Nivel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"Institución Nivel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"Verificación fallida"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"Verificando"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"Verificar ahora"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"Ciudadanía digital Dominica"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"Verificación de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"Fallida"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"Ir al sitio web de HTX para detalles"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"enviar regalos"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es un método de verificación más seguro y cómodo. Habilitarlo puede maximizar la seguridad de tus activos."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"Vincular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"¿Has olvidado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"Abre Google Authenticator y haz click en el ícono "+" en la esquina inferior derecha"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"Selecciona "Introducir una clave de configuración" o "Escanear un código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"Escanea el código QR que aparece a continuación o introduce la clave con un nombre de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"¿No tienes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"Código de verificación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"Contraseña incorrecta"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"Activar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"Inicio de sesión con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"Por favor, introduzca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"Cuenta actual y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"Debes completar la verificación avanzada antes de poder publicar anuncios."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"Verificación con éxito"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"Tu verificación KYB está siendo revisada. Vuelve a intentarlo después de que se apruebe la verificación. Un administrador de cuenta personalizado estará a tu servicio para ayudarte a depositar fondos."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"Autorizar ahora"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"Margen transaccionado"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"Revisión de seguridad aprobada"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"Margen Pagado"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"Sin permisión de negociar en la Zona de Comercio General"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"Este servicio no está disponible para los anunciantes. Para cualquier duda, póngase en contacto con el responsable;"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"Inténtelo de nuevo cuando cumpla los criterios anteriores. Póngase en contacto con nosotros si tiene alguna duda."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"Confirme las condiciones necesarias para cambiar la zona："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"Volver a la Zona de Comercio Avanzado"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"Utilice la contraseña de trading para verificar"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"Está visitando una página no autorizada. No introduzca ninguna información sensible."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"Añadir y hacer una copia de seguridad de la clave en tu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"Contraseña de acceso"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"Contraseña de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"Cambiar Método de Verificación"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"Entiendo que Pago de HTX es un proveedor de servicios de terceros que proporciona de forma independiente productos y servicios a los usuarios en su propia plataforma a través del canal de enlace proporcionado por HTX. El Pago de HTX y HTX son entidades operativas independientes y asumen sus respectivas responsabilidades legales. Para solicitar el uso de los productos y servicios del Pago de HTX, autorizo a HTX a compartir mi información personal recopilada con Pago de HTX. Para esta autorización, confirmo lo siguiente: 1. Acepto que HTX comparta la información personal que ha recopilado con Pago de HTX; 2. La información personal que autorizo a HTX a compartir con Pago de HTX se refiere a la información registrada electrónicamente o de otra manera que es capaz de identificar a una persona física en particular o reflejar sus actividades, ya sea individualmente o en combinación con otra información, incluyendo, pero no limitado a, el número de tarjeta de identidad, información biométrica personal, número de teléfono móvil u otra información de contacto, número de cuenta bancaria e información de transacciones, etc. 3. Confirmo que autorizo a HTX a compartir mi información personal que ha recopilado con Pago de HTX para solicitar el uso de los productos o servicios de Pago de HTX. 4. Acepto que Pago de HTX pueda recoger y utilizar mi información personal de acuerdo con sus políticas de privacidad y otros acuerdos y normas de la plataforma. 5. Todos los derechos, obligaciones y responsabilidades legales, etc. que se deriven de la recopilación y el uso de mi información personal por parte de Pago de HTX correrán de mi cuenta y de Pago de HTX, y no tienen nada que ver con HTX. La autorización anterior es mi verdadera intención. Confirmo su validez legal y asumo voluntariamente todas las responsabilidades relacionadas con la anterior autorización. Esta carta de autorización entrará en vigor en cuanto haga clic en el botón "Aceptar" o marque la opción "Aceptar"."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"n_withdraw_huo_pay_auth_sub_title" : "Carta de autorización para que【Pago de HTX】utilice la información del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"Autorización de información del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"Por favor, realice la autenticación en el PC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"Introduzca los 4 últimos dígitos del número de teléfono móvil o de la dirección de correo electrónico de la otra parte."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"Cuenta del destinatario"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"Contraseña de Patrón"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"Dopo"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"Verifica"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"Password Trading"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"Modificato 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"Messaggio"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"Completa il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"Attivare l'autenticazione a minimo due fattori"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"Completa i seguenti passaggi per utilizzare i servizi di deposito/prelievo fiat"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"(Verifica in corso)"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"Bloccato"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"Livello Istituzionale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"Livello Istituzionale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"Approvato"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"Verifica fallita"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"Verifica in corso"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"Verifica 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"Cittadinanza digitale della Dominica"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"Verifica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"Fallita"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"Verificato"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"Vai al sito web di HTX per i dettagli"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"inviare regali"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è un metodo di verifica molto sicuro e conveniente. Attivandolo, la sicurezza dei fondi verrà massimizzata."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"Link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"Hai dimenticato la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"Apri Google Authenticator è clicca sulla icona "+" in basso a destra."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"Seleziona "Inserire una chiave di configurazione" o "Scansionare il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"Scansiona il QR code di seguito o inserisci la chiave di seguito con il nome di un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"Non hai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"Codice di verifica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"Password errata"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"Attivare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"Accesso con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"Inserisci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"Account e password esistenti"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"Devi completare la verifica avanzata prima di poter pubblicare annunci"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"Riuscito"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"Verifica KYB in corso. Ti invitiamo a riprovare non appena la verifica sarà approvata. Un account manager personale sarà a disposizione per aiutarti a depositare i fondi."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"Autorizzare ora"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"Transazioni sicure"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"Controllo di sicurezza superato"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"Deposito pagato"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"Permesso negato"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"Gli inserzionisti attualmente non supportano il cambio di regione. In caso di domande, contattare il responsabile;"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"Riprova quando soddisfi i criteri riportati qui sopra. Contattaci se hai domande."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"n_otc_switch_alert_no_authority_title" : "Requisiti："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"Torna a Avanzato"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"Usa la password di trading per verificare"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"Stai visitando una pagina non autorizzata. Non inserire nessuna informazione personale."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"Aggiungi ed esegui il backup della chiave nel tuo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"Password per l'accesso"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"Password del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"Cambia il Metodo di Verifica"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"Comprendo che HTX Payment è un fornitore di servizi di terze parti che fornisce in modo indipendente prodotti e servizi per gli utenti sulla propria piattaforma attraverso il canale di collegamento fornito da HTX. HTX Payment e HTX sono entità operative indipendenti e si assumono rispettivamente le proprie responsabilità legali. Al fine di richiedere l'utilizzo dei prodotti e dei servizi di HTX Payment, autorizzo HTX a condividere le mie informazioni personali da essa raccolte con HTX Payment. Per questa autorizzazione, confermo quanto segue: 1. Accetto di autorizzare HTX a condividere le mie informazioni personali da essa raccolte con HTX Payment; 2. Le informazioni personali che autorizzo HTX a condividere con HTX Payment si riferiscono alle informazioni registrate elettronicamente o in altro modo che sono in grado di identificare una particolare persona fisica o che riflettono le sue attività individualmente o in combinazione con altre informazioni, incluse ma non limitate a, Numero di carta d'identità, informazioni biometriche personali, numero di cellulare o altre informazioni di contatto, numero di conto bancario e informazioni sulla transazione, ecc.; 3. Confermo di autorizzare HTX a condividere le mie informazioni personali da essa raccolte con HTX Payment per richiedere l'utilizzo dei prodotti o servizi di HTX Payment; 4. Accetto che HTX Payment raccolga e utilizzi le mie informazioni personali in base alle sue politiche sulla privacy e ad altri accordi e regole della piattaforma; 5. I diritti, gli obblighi e le responsabilità legali, ecc. derivanti dalla raccolta e dall'utilizzo delle mie informazioni personali da parte di HTX Payment saranno a carico mio e di HTX Payment e non hanno nulla a che fare con HTX. L'autorizzazione di cui sopra è la mia vera intenzione. Confermo la sua validità legale e mi assumo volontariamente tutte le responsabilità di autorizzazione di cui sopra. Questa lettera di autorizzazione avrà effetto non appena cliccherò il pulsante "Accetto" o selezionerò l'opzione "Accetto"."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"Lettera autorizzazione utilizzo pagamento HTX Informazioni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"informazioni utente Utilizzo Pagamento HTX"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"Completa la verifica nella versione web/pc di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"Le ultime 4 cifre del numero di telefono o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"Conto destinatario"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"Disegno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"android.credentials.TYPE_PASSWORD_CREDENTIAL"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"androidx.credentials.TYPE_PUBLIC_KEY_CREDENTIAL" : "Passkey"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"do_not_auth" : "Позже"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"go_to_authenticate" : "Верифицировать"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"n_cloud_wallet_otc_trade_setting_trade_pwd_label" : "Торговый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"n_content_author" : "Отредактировано"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"n_content_live_private_chat" : "Написать"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"n_content_live_token"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"n_currency_kyc_condition_auth_condition1" : "Пройти KYC"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"n_currency_kyc_condition_auth_condition2" : "Включите как минимум два способа двухфакторной аутентификации."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"n_currency_kyc_condition_auth_tips" : "Выполните следующие шаги, чтобы воспользоваться услугами ввода/вывода фиатных денег:"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"n_currency_kyc_condition_authenticating" : "(Проверка)"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"n_im_block_user" : "Блокировать"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"n_kyc_auth_inst_lv1" : "Институциональный Уровень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"n_kyc_auth_inst_lv2" : "Институциональный Уровень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"n_kyc_auth_passed" : "Верифицирован"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"n_kyc_authentication_fail" : "Ошибка верификации"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"n_kyc_authentication_verifying" : "Проверка"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"n_kyc_contract_dialog_auth" : "Верифицироваться"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"n_kyc_dmc_user" : "Цифровое гражданство Доминики"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"n_kyc_entity_identity_authentication" : "ID верификация"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"n_kyc_organization_auth_failed" : "неудача"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"n_kyc_organization_authed" : "Успешно!"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"n_kyc_view_organization_auth" : "Посетите веб-сайт HTX для получения подробной информации"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"n_live_gift_select_guests_to_send_gifts_key" : "отправить подарки"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"n_login_account_pwd"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"n_login_benefit_of_google_auth" : "Google Authenticator - это более надежный и удобный метод верификации. Его включение позволяет максимально повысить безопасность ваших активов."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"n_login_bind_google_auth" : "Привязать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"n_login_forget_password" : "Забыли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"n_login_google_auth_setup_step1" : "Откройте Google Authenticator и нажмите на значок "+" в правом нижнем углу"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"n_login_google_auth_setup_step2" : "Выберите "Ввести ключ настройки" или "Сканировать QR-код"."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"n_login_google_auth_setup_step3" : "Отсканируйте приведенный ниже QR-код или введите ключ, указав название аккаунта"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"n_login_has_not_google_auth_yet" : "Не используете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"n_login_input_ga_auth_code" : "Код верификации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"n_login_input_google_auth_code"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"n_login_input_right_password" : "Неверный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"n_login_open_google_auth" : "Включить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"n_login_pwd_login" : "Пароль для входа"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"n_login_register_enter_password"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"n_login_tow_fa_pwd_title" : "Текущий аккаунт и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"n_otc_advert_need_auth" : "Вы можете публиковать объявления после завершения расширенной проверки"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"n_otc_authentication_success" : "Успешно"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"n_otc_fiat_deposit_organ_authing_tip" : "Ваша KYB верификация проверяется. Пожалуйста, повторите попытку после подтверждения верификации. Индивидуальный менеджер по работе с клиентами будет к вашим услугам, чтобы помочь вам внести средства."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"n_otc_go_authorization" : "Перейти к авторизации"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"n_otc_payment_order_nick_auth_guarantee_trade" : "Маржинальная торговля"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"n_otc_payment_order_nick_auth_pass_check" : "Проверка безопасности пройдена"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"n_otc_payment_order_nick_auth_pay_money" : "Оплаченная маржа"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"n_otc_switch_alert_no_authority_normal_title" : "В доступе отказано"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"n_otc_switch_alert_no_authority_sub_content_one" : "В настоящее время для мейкеров не поддерживается смена регионов. Если у вас есть какие-либо вопросы, пожалуйста, свяжитесь с региональным менеджером;"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"n_otc_switch_alert_no_authority_sub_content_two" : "Попробуйте еще раз, когда вы будете соответствовать вышеуказанным критериям. Свяжитесь с нами, если у вас возникнут вопросы."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"n_otc_switch_alert_no_authority_title" : "Требуемые условия:"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"n_otc_switch_alert_no_authority_to_safe_button" : "Вернуться в Продвинутую торговую зону"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"n_otc_use_trade_balance_pwd" : "Используйте торговый пароль для проверки"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"n_risk_non_authoritative_info" : "Вы посещаете неавторизованную страницу. Не вводите конфиденциальную информацию."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"n_security_ga_add_key" : "Добавить и создать резервную копию ключа в вашем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"n_security_login_password" : "Пароль для входа"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"n_security_passkeys_verify_pwd"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"n_setting_otc_money_password" : "Торговый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"n_switching_authentication_modes" : "Изменить метод проверки"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"n_withdraw_huo_pay_auth_body" : "Я понимаю, что HTX Payment является сторонним поставщиком услуг, который самостоятельно предоставляет продукты и услуги для пользователей на своей собственной платформе через канал ссылок, предоставляемый HTX. HTX Payment и HTX являются независимыми операционными организациями и несут свои юридические обязанности соответственно. Чтобы подать заявку на использование продуктов и услуг HTX Payment, я разрешаю HTX передавать мои личные данные, собранные ею, с HTX Payment. Для этого разрешения я подтверждаю следующее: 1. Я разрешаю HTX передавать мои личные данные, собранные им, с помощью HTX Payment; 2. Личная информация, которую я разрешаю HTX передать HTX Payment, относится к информации, записанной в электронном или ином виде, которая позволяет идентифицировать конкретное физическое лицо или отражать его / ее действия индивидуально или в сочетании с другой информацией, включая, помимо прочего, Номер удостоверения личности, личная биометрическая информация, номер мобильного телефона или другая контактная информация, номер банковского счета, информация о транзакции и т. д.; 3. Я подтверждаю, что разрешаю HTX передавать мои персональные данные, собранные им, в HTX Payment для подачи заявки на использование продуктов или услуг HTX Payment; 4. Я согласен с тем, что HTX Payment собирает и использует мою личную информацию в соответствии со своей политикой конфиденциальности и другими соглашениями и правилами платформы; 5. Права, обязанности и юридическая ответственность и т. д., Возникающие в результате сбора и использования моей личной информации HTX Payment, несут я и HTX Payment и не имею никакого отношения к HTX. Приведенное выше разрешение является моим истинным намерением. Я подтверждаю его юридическую силу и добровольно принимаю на себя все вышеупомянутые обязанности по авторизации. Это авторизационное письмо вступит в силу, как только я нажму кнопку «Согласен» или поставлю флажок «Согласен»."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"n_withdraw_huo_pay_auth_sub_title" : "Разрешение на использование информации пользователя HTX Payments"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"n_withdraw_huo_pay_auth_title" : "Авторизация информации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"otc_advanced_auth_addition" : "Завершите проверку в%sвеб-версии или версии для ПК"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"points_transfer_group_please_input_username" : "Последние 4 цифры номера телефона или электронной почты"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"points_transfer_group_username" : "Его аккаунт"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"security_gesture_password" : "Графический ключ"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0fef99-4c1b-40f9-ad62-f559264041f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9d7870-ddcb-44d4-976a-7a5185d021f1"/>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388eaf-34b1-4858-9029-8b806620abd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3598345-d777-44b8-8ea0-f6c7333ee67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347bec-4abe-4f99-922f-4a148cc564bc"/>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48fa95-eeca-4219-8a1b-7090f7538501"/>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379132-651d-4279-9a37-29b9c95d5a7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86c205-9f12-4e90-9000-365fa7b4d67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a22f03-5e96-4554-a95a-76f4c47f73aa"/>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MediaStore.Images.Media.EXTERNAL_CONTENT_URI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MediaStore.Images.Media.INTERNAL_CONTENT_URI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android.permission.BROADCAST_PACKAGE_ADDED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android.permission.BROADCAST_PACKAGE_CHANGED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android.permission.BROADCAST_PACKAGE_INSTALL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android.permission.BROADCAST_PACKAGE_REPLACED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pro.huobi.permission.MIPUSH_RECEIVE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com.huobi.permission.MIPUSH_RECEIVE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com.google.android.providers.gsf.permission.READ_GSERVICES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android.permission.FOREGROUND_SERVICE_MICROPHONE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pro.huobi.DYNAMIC_RECEIVER_NOT_EXPORTED_PERMISSION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pro.huobi.permission.XGPUSH_RECEIVE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pro.huobi.permission.PROCESS_PUSH_MSG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pro.huobi.permission.PUSH_PROVIDER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d4bfb2-2ffe-4475-9626-f3ae53b9d4b8"/>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366a84-2e20-4f9d-9ea5-830b59f4bd80"/>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com.facebook.CustomTabActivity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@string/fb_login_protocol_scheme://, fbconnect://, </w:t>
            </w:r>
            <w:r>
              <w:rPr/>
              <w:br/>
            </w:r>
            <w:r>
              <w:rPr>
                <w:b/>
              </w:rPr>
              <w:t xml:space="preserve">Hosts:</w:t>
            </w:r>
            <w:r>
              <w:t xml:space="preserve"> cct.pro.huobi,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com.huobi.activity.StartFlashActivity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huobiapp://, holigeit://, growing.4cf8df9bc01f5b6e://, </w:t>
            </w:r>
            <w:r>
              <w:rPr/>
              <w:br/>
            </w:r>
            <w:r>
              <w:rPr>
                <w:b/>
              </w:rPr>
              <w:t xml:space="preserve">Hosts:</w:t>
            </w:r>
            <w:r>
              <w:t xml:space="preserve"> open, </w:t>
            </w:r>
            <w:r>
              <w:rPr/>
              <w:br/>
            </w:r>
            <w:r>
              <w:rPr>
                <w:b/>
              </w:rPr>
              <w:t xml:space="preserve">Paths:</w:t>
            </w:r>
            <w:r>
              <w:t xml:space="preserve"> /v1,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com.huobi.main.ui.HuobiMainActivity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saf69f0e19://,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com.huobi.kyc.ui.KycProBaseInformationActivity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huobipro://, </w:t>
            </w:r>
            <w:r>
              <w:rPr/>
              <w:br/>
            </w:r>
            <w:r>
              <w:rPr>
                <w:b/>
              </w:rPr>
              <w:t xml:space="preserve">Hosts:</w:t>
            </w:r>
            <w:r>
              <w:t xml:space="preserve"> account, </w:t>
            </w:r>
            <w:r>
              <w:rPr/>
              <w:br/>
            </w:r>
            <w:r>
              <w:rPr>
                <w:b/>
              </w:rPr>
              <w:t xml:space="preserve">Paths:</w:t>
            </w:r>
            <w:r>
              <w:t xml:space="preserve"> /identity_verify,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com.huobi.finance.ui.CurrencyFromCCDetailActivity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huobisettlepay://,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com.google.zxing.client.android.CaptureActivity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zxing://, </w:t>
            </w:r>
            <w:r>
              <w:rPr/>
              <w:br/>
            </w:r>
            <w:r>
              <w:rPr>
                <w:b/>
              </w:rPr>
              <w:t xml:space="preserve">Hosts:</w:t>
            </w:r>
            <w:r>
              <w:t xml:space="preserve"> zxing.appspot.com, www.google.com, www.google.co.uk, scan, </w:t>
            </w:r>
            <w:r>
              <w:rPr/>
              <w:br/>
            </w:r>
            <w:r>
              <w:rPr>
                <w:b/>
              </w:rPr>
              <w:t xml:space="preserve">Paths:</w:t>
            </w:r>
            <w:r>
              <w:t xml:space="preserve"> /scan, /m/products/scan,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com.huobi.otc.flutter.BindCardAsyncResultActivity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huobi3ds://,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com.huobi.otc.flutter.OtcTradePayingAndSuccessActivity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huobicard://, hbotc://,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com.tencent.android.tpush.TpnsActivity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tpns://, </w:t>
            </w:r>
            <w:r>
              <w:rPr/>
              <w:br/>
            </w:r>
            <w:r>
              <w:rPr>
                <w:b/>
              </w:rPr>
              <w:t xml:space="preserve">Hosts:</w:t>
            </w:r>
            <w:r>
              <w:t xml:space="preserve"> pro.huobi,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com.tencent.android.tpush.InnerTpnsActivity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stpns://, </w:t>
            </w:r>
            <w:r>
              <w:rPr/>
              <w:br/>
            </w:r>
            <w:r>
              <w:rPr>
                <w:b/>
              </w:rPr>
              <w:t xml:space="preserve">Hosts:</w:t>
            </w:r>
            <w:r>
              <w:t xml:space="preserve"> pro.huobi,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cn.sharesdk.kakao.talk.ReceiveActivity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kakao03dfd30cef5c32ec299514f3f962c2ec://, </w:t>
            </w:r>
            <w:r>
              <w:rPr/>
              <w:br/>
            </w:r>
            <w:r>
              <w:rPr>
                <w:b/>
              </w:rPr>
              <w:t xml:space="preserve">Hosts:</w:t>
            </w:r>
            <w:r>
              <w:t xml:space="preserve"> kakaolink,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cn.sharesdk.line.LineHandlerActivity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lineauth://,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cn.sharesdk.loopshare.LoopShareActivity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ssdk367ee461714ad://, </w:t>
            </w:r>
            <w:r>
              <w:rPr/>
              <w:br/>
            </w:r>
            <w:r>
              <w:rPr>
                <w:b/>
              </w:rPr>
              <w:t xml:space="preserve">Hosts:</w:t>
            </w:r>
            <w:r>
              <w:t xml:space="preserve"> cn.sharesdk.loop,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39bc38d-012a-4d0a-bbc2-b5830637719f">
    <w:name w:val="SpireTableThStylef39bc38d-012a-4d0a-bbc2-b5830637719f"/>
    <w:basedOn w:val="Normal"/>
    <w:qFormat/>
    <w:pPr>
      <w:jc w:val="center"/>
    </w:pPr>
    <w:rPr>
      <w:rFonts w:ascii="Times New Roman" w:eastAsia="Times New Roman" w:hAnsi="Times New Roman"/>
      <w:b/>
      <w:sz w:val="24"/>
      <w:szCs w:val="24"/>
      <w:lang w:val="en-US" w:eastAsia="uk-UA" w:bidi="ar-SA"/>
    </w:rPr>
  </w:style>
  <w:style w:type="paragraph" w:styleId="SpireTableThStyle6c9625d1-a3d6-439d-849f-397de11a83fd">
    <w:name w:val="SpireTableThStyle6c9625d1-a3d6-439d-849f-397de11a83fd"/>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cd85eee-65a0-46c0-a4f2-241320b91162">
    <w:name w:val="SpireTableThStyledcd85eee-65a0-46c0-a4f2-241320b91162"/>
    <w:basedOn w:val="Normal"/>
    <w:qFormat/>
    <w:pPr>
      <w:jc w:val="center"/>
    </w:pPr>
    <w:rPr>
      <w:rFonts w:ascii="Times New Roman" w:eastAsia="Times New Roman" w:hAnsi="Times New Roman"/>
      <w:b/>
      <w:sz w:val="24"/>
      <w:szCs w:val="24"/>
      <w:lang w:val="en-US" w:eastAsia="uk-UA" w:bidi="ar-SA"/>
    </w:rPr>
  </w:style>
  <w:style w:type="paragraph" w:styleId="SpireTableThStyle7dbd5335-fb0c-422a-a9f0-c8a16e515514">
    <w:name w:val="SpireTableThStyle7dbd5335-fb0c-422a-a9f0-c8a16e515514"/>
    <w:basedOn w:val="Normal"/>
    <w:qFormat/>
    <w:pPr>
      <w:jc w:val="center"/>
    </w:pPr>
    <w:rPr>
      <w:rFonts w:ascii="Times New Roman" w:eastAsia="Times New Roman" w:hAnsi="Times New Roman"/>
      <w:b/>
      <w:sz w:val="24"/>
      <w:szCs w:val="24"/>
      <w:lang w:val="en-US" w:eastAsia="uk-UA" w:bidi="ar-SA"/>
    </w:rPr>
  </w:style>
  <w:style w:type="paragraph" w:styleId="SpireTableThStylecdf23f66-76b0-4810-b84a-03da82ad3be1">
    <w:name w:val="SpireTableThStylecdf23f66-76b0-4810-b84a-03da82ad3be1"/>
    <w:basedOn w:val="Normal"/>
    <w:qFormat/>
    <w:pPr>
      <w:jc w:val="center"/>
    </w:pPr>
    <w:rPr>
      <w:rFonts w:ascii="Times New Roman" w:eastAsia="Times New Roman" w:hAnsi="Times New Roman"/>
      <w:b/>
      <w:sz w:val="24"/>
      <w:szCs w:val="24"/>
      <w:lang w:val="en-US" w:eastAsia="uk-UA" w:bidi="ar-SA"/>
    </w:rPr>
  </w:style>
  <w:style w:type="paragraph" w:styleId="SpireTableThStylef95dcc20-9958-4251-9717-9ab92b25a8ad">
    <w:name w:val="SpireTableThStylef95dcc20-9958-4251-9717-9ab92b25a8a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c3249dcc-f7b7-4b25-86e0-6c9a5e4c03ec">
    <w:name w:val="SpireTableThStylec3249dcc-f7b7-4b25-86e0-6c9a5e4c03ec"/>
    <w:basedOn w:val="Normal"/>
    <w:qFormat/>
    <w:pPr>
      <w:jc w:val="center"/>
    </w:pPr>
    <w:rPr>
      <w:rFonts w:ascii="Times New Roman" w:eastAsia="Times New Roman" w:hAnsi="Times New Roman"/>
      <w:b/>
      <w:sz w:val="24"/>
      <w:szCs w:val="24"/>
      <w:lang w:val="en-US" w:eastAsia="uk-UA" w:bidi="ar-SA"/>
    </w:rPr>
  </w:style>
  <w:style w:type="paragraph" w:styleId="SpireTableThStyle116a83f1-8ef3-4501-a6ea-a1b2a388bc15">
    <w:name w:val="SpireTableThStyle116a83f1-8ef3-4501-a6ea-a1b2a388bc15"/>
    <w:basedOn w:val="Normal"/>
    <w:qFormat/>
    <w:pPr>
      <w:jc w:val="center"/>
    </w:pPr>
    <w:rPr>
      <w:rFonts w:ascii="Times New Roman" w:eastAsia="Times New Roman" w:hAnsi="Times New Roman"/>
      <w:b/>
      <w:sz w:val="24"/>
      <w:szCs w:val="24"/>
      <w:lang w:val="en-US" w:eastAsia="uk-UA" w:bidi="ar-SA"/>
    </w:rPr>
  </w:style>
  <w:style w:type="paragraph" w:styleId="SpireTableThStyleb0f132c9-c358-4deb-93b6-65dedddfc444">
    <w:name w:val="SpireTableThStyleb0f132c9-c358-4deb-93b6-65dedddfc444"/>
    <w:basedOn w:val="Normal"/>
    <w:qFormat/>
    <w:pPr>
      <w:jc w:val="center"/>
    </w:pPr>
    <w:rPr>
      <w:rFonts w:ascii="Times New Roman" w:eastAsia="Times New Roman" w:hAnsi="Times New Roman"/>
      <w:b/>
      <w:sz w:val="24"/>
      <w:szCs w:val="24"/>
      <w:lang w:val="en-US" w:eastAsia="uk-UA" w:bidi="ar-SA"/>
    </w:rPr>
  </w:style>
  <w:style w:type="paragraph" w:styleId="SpireTableThStyle37234bb8-52aa-4b05-b2cb-b5a2ff1ac48f">
    <w:name w:val="SpireTableThStyle37234bb8-52aa-4b05-b2cb-b5a2ff1ac48f"/>
    <w:basedOn w:val="Normal"/>
    <w:qFormat/>
    <w:pPr>
      <w:jc w:val="center"/>
    </w:pPr>
    <w:rPr>
      <w:rFonts w:ascii="Times New Roman" w:eastAsia="Times New Roman" w:hAnsi="Times New Roman"/>
      <w:b/>
      <w:sz w:val="24"/>
      <w:szCs w:val="24"/>
      <w:lang w:val="en-US" w:eastAsia="uk-UA" w:bidi="ar-SA"/>
    </w:rPr>
  </w:style>
  <w:style w:type="paragraph" w:styleId="SpireTableThStyleb5cdf79d-7597-4eee-8ab4-e0e1822d5ca0">
    <w:name w:val="SpireTableThStyleb5cdf79d-7597-4eee-8ab4-e0e1822d5ca0"/>
    <w:basedOn w:val="Normal"/>
    <w:qFormat/>
    <w:pPr>
      <w:jc w:val="center"/>
    </w:pPr>
    <w:rPr>
      <w:rFonts w:ascii="Times New Roman" w:eastAsia="Times New Roman" w:hAnsi="Times New Roman"/>
      <w:b/>
      <w:sz w:val="24"/>
      <w:szCs w:val="24"/>
      <w:lang w:val="en-US" w:eastAsia="uk-UA" w:bidi="ar-SA"/>
    </w:rPr>
  </w:style>
  <w:style w:type="paragraph" w:styleId="SpireTableThStyle5ada0290-c73b-441e-99c5-ed10c710411e">
    <w:name w:val="SpireTableThStyle5ada0290-c73b-441e-99c5-ed10c710411e"/>
    <w:basedOn w:val="Normal"/>
    <w:qFormat/>
    <w:pPr>
      <w:jc w:val="center"/>
    </w:pPr>
    <w:rPr>
      <w:rFonts w:ascii="Times New Roman" w:eastAsia="Times New Roman" w:hAnsi="Times New Roman"/>
      <w:b/>
      <w:sz w:val="24"/>
      <w:szCs w:val="24"/>
      <w:lang w:val="en-US" w:eastAsia="uk-UA" w:bidi="ar-SA"/>
    </w:rPr>
  </w:style>
  <w:style w:type="paragraph" w:styleId="SpireTableThStylef1c79d94-6853-4190-a36a-a6363827473c">
    <w:name w:val="SpireTableThStylef1c79d94-6853-4190-a36a-a6363827473c"/>
    <w:basedOn w:val="Normal"/>
    <w:qFormat/>
    <w:pPr>
      <w:jc w:val="center"/>
    </w:pPr>
    <w:rPr>
      <w:rFonts w:ascii="Times New Roman" w:eastAsia="Times New Roman" w:hAnsi="Times New Roman"/>
      <w:b/>
      <w:sz w:val="24"/>
      <w:szCs w:val="24"/>
      <w:lang w:val="en-US" w:eastAsia="uk-UA" w:bidi="ar-SA"/>
    </w:rPr>
  </w:style>
  <w:style w:type="paragraph" w:styleId="SpireTableThStylec7e970d4-d181-4ef9-8234-f06e62bd511f">
    <w:name w:val="SpireTableThStylec7e970d4-d181-4ef9-8234-f06e62bd511f"/>
    <w:basedOn w:val="Normal"/>
    <w:qFormat/>
    <w:pPr>
      <w:jc w:val="center"/>
    </w:pPr>
    <w:rPr>
      <w:rFonts w:ascii="Times New Roman" w:eastAsia="Times New Roman" w:hAnsi="Times New Roman"/>
      <w:b/>
      <w:sz w:val="24"/>
      <w:szCs w:val="24"/>
      <w:lang w:val="en-US" w:eastAsia="uk-UA" w:bidi="ar-SA"/>
    </w:rPr>
  </w:style>
  <w:style w:type="paragraph" w:styleId="SpireTableThStyle7c43a83c-7b18-4d9e-9d98-0a10acfa6e9b">
    <w:name w:val="SpireTableThStyle7c43a83c-7b18-4d9e-9d98-0a10acfa6e9b"/>
    <w:basedOn w:val="Normal"/>
    <w:qFormat/>
    <w:pPr>
      <w:jc w:val="center"/>
    </w:pPr>
    <w:rPr>
      <w:rFonts w:ascii="Times New Roman" w:eastAsia="Times New Roman" w:hAnsi="Times New Roman"/>
      <w:b/>
      <w:sz w:val="24"/>
      <w:szCs w:val="24"/>
      <w:lang w:val="en-US" w:eastAsia="uk-UA" w:bidi="ar-SA"/>
    </w:rPr>
  </w:style>
  <w:style w:type="paragraph" w:styleId="SpireTableThStyled20fef99-4c1b-40f9-ad62-f559264041ff">
    <w:name w:val="SpireTableThStyled20fef99-4c1b-40f9-ad62-f559264041ff"/>
    <w:basedOn w:val="Normal"/>
    <w:qFormat/>
    <w:pPr>
      <w:jc w:val="center"/>
    </w:pPr>
    <w:rPr>
      <w:rFonts w:ascii="Times New Roman" w:eastAsia="Times New Roman" w:hAnsi="Times New Roman"/>
      <w:b/>
      <w:sz w:val="24"/>
      <w:szCs w:val="24"/>
      <w:lang w:val="en-US" w:eastAsia="uk-UA" w:bidi="ar-SA"/>
    </w:rPr>
  </w:style>
  <w:style w:type="paragraph" w:styleId="SpireTableThStyle459d7870-ddcb-44d4-976a-7a5185d021f1">
    <w:name w:val="SpireTableThStyle459d7870-ddcb-44d4-976a-7a5185d021f1"/>
    <w:basedOn w:val="Normal"/>
    <w:qFormat/>
    <w:pPr>
      <w:jc w:val="center"/>
    </w:pPr>
    <w:rPr>
      <w:rFonts w:ascii="Times New Roman" w:eastAsia="Times New Roman" w:hAnsi="Times New Roman"/>
      <w:b/>
      <w:sz w:val="24"/>
      <w:szCs w:val="24"/>
      <w:lang w:val="en-US" w:eastAsia="uk-UA" w:bidi="ar-SA"/>
    </w:rPr>
  </w:style>
  <w:style w:type="paragraph" w:styleId="SpireTableThStyle58388eaf-34b1-4858-9029-8b806620abd3">
    <w:name w:val="SpireTableThStyle58388eaf-34b1-4858-9029-8b806620abd3"/>
    <w:basedOn w:val="Normal"/>
    <w:qFormat/>
    <w:pPr>
      <w:jc w:val="center"/>
    </w:pPr>
    <w:rPr>
      <w:rFonts w:ascii="Times New Roman" w:eastAsia="Times New Roman" w:hAnsi="Times New Roman"/>
      <w:b/>
      <w:sz w:val="24"/>
      <w:szCs w:val="24"/>
      <w:lang w:val="en-US" w:eastAsia="uk-UA" w:bidi="ar-SA"/>
    </w:rPr>
  </w:style>
  <w:style w:type="paragraph" w:styleId="SpireTableThStylee3598345-d777-44b8-8ea0-f6c7333ee670">
    <w:name w:val="SpireTableThStylee3598345-d777-44b8-8ea0-f6c7333ee670"/>
    <w:basedOn w:val="Normal"/>
    <w:qFormat/>
    <w:pPr>
      <w:jc w:val="center"/>
    </w:pPr>
    <w:rPr>
      <w:rFonts w:ascii="Times New Roman" w:eastAsia="Times New Roman" w:hAnsi="Times New Roman"/>
      <w:b/>
      <w:sz w:val="24"/>
      <w:szCs w:val="24"/>
      <w:lang w:val="en-US" w:eastAsia="uk-UA" w:bidi="ar-SA"/>
    </w:rPr>
  </w:style>
  <w:style w:type="paragraph" w:styleId="SpireTableThStylea7347bec-4abe-4f99-922f-4a148cc564bc">
    <w:name w:val="SpireTableThStylea7347bec-4abe-4f99-922f-4a148cc564bc"/>
    <w:basedOn w:val="Normal"/>
    <w:qFormat/>
    <w:pPr>
      <w:jc w:val="center"/>
    </w:pPr>
    <w:rPr>
      <w:rFonts w:ascii="Times New Roman" w:eastAsia="Times New Roman" w:hAnsi="Times New Roman"/>
      <w:b/>
      <w:sz w:val="24"/>
      <w:szCs w:val="24"/>
      <w:lang w:val="en-US" w:eastAsia="uk-UA" w:bidi="ar-SA"/>
    </w:rPr>
  </w:style>
  <w:style w:type="paragraph" w:styleId="SpireTableThStyle3c48fa95-eeca-4219-8a1b-7090f7538501">
    <w:name w:val="SpireTableThStyle3c48fa95-eeca-4219-8a1b-7090f7538501"/>
    <w:basedOn w:val="Normal"/>
    <w:qFormat/>
    <w:pPr>
      <w:jc w:val="center"/>
    </w:pPr>
    <w:rPr>
      <w:rFonts w:ascii="Times New Roman" w:eastAsia="Times New Roman" w:hAnsi="Times New Roman"/>
      <w:b/>
      <w:sz w:val="24"/>
      <w:szCs w:val="24"/>
      <w:lang w:val="en-US" w:eastAsia="uk-UA" w:bidi="ar-SA"/>
    </w:rPr>
  </w:style>
  <w:style w:type="paragraph" w:styleId="SpireTableThStyle6c379132-651d-4279-9a37-29b9c95d5a72">
    <w:name w:val="SpireTableThStyle6c379132-651d-4279-9a37-29b9c95d5a72"/>
    <w:basedOn w:val="Normal"/>
    <w:qFormat/>
    <w:pPr>
      <w:jc w:val="center"/>
    </w:pPr>
    <w:rPr>
      <w:rFonts w:ascii="Times New Roman" w:eastAsia="Times New Roman" w:hAnsi="Times New Roman"/>
      <w:b/>
      <w:sz w:val="24"/>
      <w:szCs w:val="24"/>
      <w:lang w:val="en-US" w:eastAsia="uk-UA" w:bidi="ar-SA"/>
    </w:rPr>
  </w:style>
  <w:style w:type="paragraph" w:styleId="SpireTableThStyle2786c205-9f12-4e90-9000-365fa7b4d67a">
    <w:name w:val="SpireTableThStyle2786c205-9f12-4e90-9000-365fa7b4d67a"/>
    <w:basedOn w:val="Normal"/>
    <w:qFormat/>
    <w:pPr>
      <w:jc w:val="center"/>
    </w:pPr>
    <w:rPr>
      <w:rFonts w:ascii="Times New Roman" w:eastAsia="Times New Roman" w:hAnsi="Times New Roman"/>
      <w:b/>
      <w:sz w:val="24"/>
      <w:szCs w:val="24"/>
      <w:lang w:val="en-US" w:eastAsia="uk-UA" w:bidi="ar-SA"/>
    </w:rPr>
  </w:style>
  <w:style w:type="paragraph" w:styleId="SpireTableThStylecaa22f03-5e96-4554-a95a-76f4c47f73aa">
    <w:name w:val="SpireTableThStylecaa22f03-5e96-4554-a95a-76f4c47f73aa"/>
    <w:basedOn w:val="Normal"/>
    <w:qFormat/>
    <w:pPr>
      <w:jc w:val="center"/>
    </w:pPr>
    <w:rPr>
      <w:rFonts w:ascii="Times New Roman" w:eastAsia="Times New Roman" w:hAnsi="Times New Roman"/>
      <w:b/>
      <w:sz w:val="24"/>
      <w:szCs w:val="24"/>
      <w:lang w:val="en-US" w:eastAsia="uk-UA" w:bidi="ar-SA"/>
    </w:rPr>
  </w:style>
  <w:style w:type="paragraph" w:styleId="SpireTableThStyleecd4bfb2-2ffe-4475-9626-f3ae53b9d4b8">
    <w:name w:val="SpireTableThStyleecd4bfb2-2ffe-4475-9626-f3ae53b9d4b8"/>
    <w:basedOn w:val="Normal"/>
    <w:qFormat/>
    <w:pPr>
      <w:jc w:val="center"/>
    </w:pPr>
    <w:rPr>
      <w:rFonts w:ascii="Times New Roman" w:eastAsia="Times New Roman" w:hAnsi="Times New Roman"/>
      <w:b/>
      <w:sz w:val="24"/>
      <w:szCs w:val="24"/>
      <w:lang w:val="en-US" w:eastAsia="uk-UA" w:bidi="ar-SA"/>
    </w:rPr>
  </w:style>
  <w:style w:type="paragraph" w:styleId="SpireTableThStyle5c366a84-2e20-4f9d-9ea5-830b59f4bd80">
    <w:name w:val="SpireTableThStyle5c366a84-2e20-4f9d-9ea5-830b59f4bd8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2024-10-16T16:47:43Z</dcterms:created>
  <dcterms:modified xsi:type="dcterms:W3CDTF">2024-10-16T16:47:43Z</dcterms:modified>
</cp:coreProperties>
</file>