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Keep（ 7.50.0版本）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50363ac-7d1f-4cf6-9243-ec28e88f54ab"/>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18d41cd-ef3a-4fd4-a333-f7104148d040"/>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Keep</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7.50.0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215条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359条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2025年3月31日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bbf41bc-fe0b-4111-99ca-5452d986ef3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95f659f-53b9-4b89-9f23-54a293bd0bf4"/>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base.apk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136.45MB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c08a8ee0522bba12867312554f481cce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896a4f4b7398d3acaae4bd46f6d1a36bbe25f4a5</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8eecf0b3a19caf7c0112f01f565a31a24b75c12dc1de46d68560bff07ebabd8d</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946"/>
        <w:gridCol w:w="605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eb0cd22-6ddd-4d6b-9d41-fa39249293fc"/>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713f22-3ebf-4237-9c11-7afb0e6fbbab"/>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Keep</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com.gotokeep.keep.splash.SplashActivity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7.50.0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39711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685"/>
        <w:gridCol w:w="531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e3a48df-5240-4967-814e-1b8f9e82f163"/>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c9ce89d-728f-4aeb-9c7f-329082c5f3ea"/>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restapi.amap.com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203.119.175.194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fusion.qq.com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175.27.9.24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store1.hispace.hicloud.com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118.194.33.169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show.gotokeep.com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42.187.199.248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music.163.com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59.111.19.33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kit.pre.gotokeep.com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172.19.7.97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www.eclipse.org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198.41.30.198 </w:t>
            </w:r>
            <w:r>
              <w:rPr/>
              <w:br/>
            </w:r>
            <w:r>
              <w:rPr>
                <w:rFonts w:eastAsia="simsun"/>
              </w:rPr>
              <w:t xml:space="preserve">所属国家: Canada </w:t>
            </w:r>
            <w:r>
              <w:rPr/>
              <w:br/>
            </w:r>
            <w:r>
              <w:rPr>
                <w:rFonts w:eastAsia="simsun"/>
              </w:rPr>
              <w:t xml:space="preserve">地区: Ontario </w:t>
            </w:r>
            <w:r>
              <w:rPr/>
              <w:br/>
            </w:r>
            <w:r>
              <w:rPr>
                <w:rFonts w:eastAsia="simsun"/>
              </w:rPr>
              <w:t xml:space="preserve">城市: Ottawa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220.181.106.176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172.217.160.106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dualstack-arestapi.amap.com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39.98.22.142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nosup-hz1.127.net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45.127.129.9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140.249.226.97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plus.google.com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108.160.167.30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192.168.8.230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192.168.8.230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echo.gotokeep.com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42.187.199.248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cms2.gotokeep.com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42.187.199.248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mobilegw.aaa.alipay.net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store3.hispace.hicloud.com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23.211.174.43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42.187.199.248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nlp.map.qq.com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175.27.9.86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42.187.199.248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h5.hpplay.com.cn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140.249.32.205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124.238.242.125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42.81.212.171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109.244.217.35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inner-activity.gotokeep.com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42.187.199.248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140.249.226.95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pagead2.googlesyndication.com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220.181.174.230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databyterangers.com.cn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42.187.199.248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store.pre.gotokeep.com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172.19.7.97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120.79.212.106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app-apm.gotokeep.com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180.184.45.137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da.qiyukf.netease.com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59.111.222.254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login.sina.com.cn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49.7.36.224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abroad.apilocate.amap.com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59.82.44.11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static1.keepcdn.com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220.181.53.221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rps.hpplay.cn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1.71.163.52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imtest6.netease.im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misdkauth.hpplay.cn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1.14.243.202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imtest4.netease.im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59.111.241.163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59.82.31.183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store-at-dre.hispace.dbankcloud.com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lstest.map.qq.com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121.36.117.66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dr.netease.im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183.131.177.88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ssdkauth.hpplay.cn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1.14.243.244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playvideo.qcloud.com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36.99.200.4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www.sec.co.kr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112.106.187.200 </w:t>
            </w:r>
            <w:r>
              <w:rPr/>
              <w:br/>
            </w:r>
            <w:r>
              <w:rPr>
                <w:rFonts w:eastAsia="simsun"/>
              </w:rPr>
              <w:t xml:space="preserve">所属国家: Korea (Republic of) </w:t>
            </w:r>
            <w:r>
              <w:rPr/>
              <w:br/>
            </w:r>
            <w:r>
              <w:rPr>
                <w:rFonts w:eastAsia="simsun"/>
              </w:rPr>
              <w:t xml:space="preserve">地区: Seoul-teukbyeolsi </w:t>
            </w:r>
            <w:r>
              <w:rPr/>
              <w:br/>
            </w:r>
            <w:r>
              <w:rPr>
                <w:rFonts w:eastAsia="simsun"/>
              </w:rPr>
              <w:t xml:space="preserve">城市: Seoul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daohang.map.baidu.com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static1.gotokeep.com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220.181.135.134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da.qytest.netease.com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59.111.241.137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lbs-qiyu.netease.im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59.111.211.9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imtest.netease.im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59.111.209.232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v1.keepcdn.com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220.181.53.219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83.173.251.158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lbs.netease.im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59.111.211.9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42.187.199.248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open.pre.gotokeep.com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172.19.7.97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oauth-login.cloud.huawei.com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49.4.32.31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mon.toutiaocloud.com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140.249.226.99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en.wikipedia.org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104.244.43.57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hpplay.cdn.cibn.cc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106.117.216.35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store2.hispace.hicloud.com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18.173.121.33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adiu.amap.com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sentry.music.163.com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59.111.181.35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check.unity.cn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172.81.232.209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wanproxy-hz.127.net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223.252.196.42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api.pre.gotokeep.com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172.19.7.97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www.lebo.cn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42.81.247.1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wx.tenpay.com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121.51.73.119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creditcardapp.bankcomm.com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117.131.42.129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27.128.221.244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223.6.6.6</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223.6.6.6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150.139.156.172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sysdk.cl2009.com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101.133.104.19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1255566655.vod2.myqcloud.com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121.51.68.107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dashif.org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toblog-alink.ctobsnssdk.com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140.249.226.95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kplayer.keepcdn.com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119.167.249.193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120.92.96.13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182.254.62.117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healthopen.hicloud.com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118.194.33.104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42.187.199.248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mo.pre.gotokeep.com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172.19.7.97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8.8.8.8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8.8.8.8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vipimdns.hpplay.cn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1.14.243.220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www.qiniu.com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140.249.147.201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ue.indoorloc.map.qq.com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175.27.13.62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128.242.240.244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Milpitas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opencloud.wostore.cn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116.128.209.136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echo.pre.gotokeep.com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172.19.7.97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api-e189.21cn.com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222.93.106.185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license.vod2.myqcloud.com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123.129.199.75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cdnauth1.hpplay.cn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220.181.158.225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schemas.xmlsoap.org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13.107.213.74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devicemgr.hpplay.cn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1.14.243.26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app.shb.ltd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47.111.206.87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analytics.map.qq.com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109.244.172.15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mon.toutiaocloud.net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140.249.226.96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42.187.199.248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123.125.244.59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logback.qos.ch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83.173.251.158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apm.pre.gotokeep.com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172.19.7.97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tbm.snssdk.com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140.249.226.100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104.239.240.11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220.181.135.140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27.221.69.25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27.128.221.233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i.open.t.sina.com.cn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10.8.1.249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huatuocode.huatuo.qq.com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1.14.243.141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adeng.hpplay.cn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ichannel.snssdk.com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124.238.245.236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www.videolan.org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213.36.253.2 </w:t>
            </w:r>
            <w:r>
              <w:rPr/>
              <w:br/>
            </w:r>
            <w:r>
              <w:rPr>
                <w:rFonts w:eastAsia="simsun"/>
              </w:rPr>
              <w:t xml:space="preserve">所属国家: France </w:t>
            </w:r>
            <w:r>
              <w:rPr/>
              <w:br/>
            </w:r>
            <w:r>
              <w:rPr>
                <w:rFonts w:eastAsia="simsun"/>
              </w:rPr>
              <w:t xml:space="preserve">地区: Ile-de-France </w:t>
            </w:r>
            <w:r>
              <w:rPr/>
              <w:br/>
            </w:r>
            <w:r>
              <w:rPr>
                <w:rFonts w:eastAsia="simsun"/>
              </w:rPr>
              <w:t xml:space="preserve">城市: Paris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pin.hpplay.cn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1.14.243.150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aq1.qytest.netease.com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59.111.241.137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show.pre.gotokeep.com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172.19.7.97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rttgpsreport.map.qq.com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testdatalbs.sparta.html5.qq.com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175.27.37.184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172.19.7.97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180.149.153.242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confinfo.map.qq.com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42.187.199.248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182.254.59.182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vodreport.qcloud.com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42.81.26.128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logu.hpplay.cn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1.14.243.232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auth.wosms.cn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47.254.33.193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Mateo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show-beta.gotokeep.com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42.187.199.248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monsetting.toutiao.com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150.139.156.172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175.24.209.30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staticweb.keepcdn.com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42.81.22.244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kit.gotokeep.com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42.187.199.248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cdnauth2.hpplay.cn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220.181.158.232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140.249.226.101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gslb.hpplay.cn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1.14.243.234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42.187.199.248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httpdns.calorietech.com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42.187.199.248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mobilegw-1-64.test.alipay.net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ap1.qiyukf.com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59.111.205.2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sy.cl2009.com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47.101.5.82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vipgslb.hpplay.cn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1.14.243.234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cms2.pre.gotokeep.com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172.19.7.97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vipauth.hpplay.cn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106.116.172.98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apm.gotokeep.com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101.42.126.163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assetstreaming-content.unity.cn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49.234.242.188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pipeline.qiniu.com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180.97.147.247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dualstack-a.apilocate.amap.com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106.11.40.50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gotokeep.qiniudn.com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124.238.245.228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qiyukf.netease.com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59.111.222.254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othstr.beacon.qq.com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109.244.218.16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109.244.244.223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m.pre.gotokeep.com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172.19.7.97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47.112.113.131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47.112.113.131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203.209.255.238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mobilegw.stable.alipay.net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207.241.239.241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114.115.188.66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qydev.netease.com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59.111.48.68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10.38.162.35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10.38.162.35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vosdkauth.hpplay.cn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1.14.243.202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store-drru.hispace.hicloud.com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159.138.202.186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da.qiyukf.com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59.111.248.114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splash-ads.unitychina.cn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123.234.2.61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kad.gotokeep.com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42.187.199.248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api4.gotokeep.com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42.187.199.248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restsdk.amap.com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mobile.unionpay.com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cgicol.amap.com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kad.pre.gotokeep.com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172.19.7.97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203.209.245.120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statistic.live.126.net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183.131.177.121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uat.hpplay.cn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47.112.158.161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6d1014d-4a27-46f5-bb89-b0b4f18ecc0f"/>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c7c33c0-c80a-4c17-8d1b-911b3440ffec"/>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https://static1.keepcdn.com/infra-cms/2022/3/8/16/24/79214849d54a4c4df7830379af74a37bbe952e55_210x174_ba7e231f949de3c89b28224360830b17bedf1b05.png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oh2/g.java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https://static1.keepcdn.com/infra-cms/2022/9/7/14/45/553246736447566b5831382f67504c7951434f597569684473475376486b45504c6c3872715254424a47513d/96x96_86c994e47528b2e1888314f30a582b57c2c4f193.png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https://static1.keepcdn.com/infra-cms/2022/11/7/10/34/553246736447566b58312f70767062484f7974454e3979576e36633662765361636376734b2b3077494d383d/0x0_1adaaeaf08d9feaba4415770a6c606ba1d482bc5.so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https://static1.keepcdn.com/infra-cms/2022/11/7/10/29/553246736447566b5831396e67683659356752494f3548713350626e75676a4d5a652b6c6f45786c6c6f383d/0x0_fb5194eefee6a4287807cdbd8515d60ebef6fced.so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https://static1.keepcdn.com/infra-cms/2022/11/7/10/33/553246736447566b583139627a4772726c505369745245456d57545a382f316b5a496c71635562415262553d/0x0_678991a1360c2ff6b10cab7fca86d5777372d5e6.so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https://static1.keepcdn.com/infra-cms/2022/11/8/19/4/553246736447566b5831393643304e7455676b44544766393142566d6c6b6a496e4a6a35616d754267736b3d/0x0_1adaaeaf08d9feaba4415770a6c606ba1d482bc5.so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https://static1.keepcdn.com/infra-cms/2022/11/8/19/4/553246736447566b5831396b6e694944506f724944314e4b723175497651365a6f7a4a414a6944786b67453d/0x0_fb5194eefee6a4287807cdbd8515d60ebef6fced.so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https://static1.keepcdn.com/infra-cms/2022/11/8/19/4/553246736447566b58313937394a2b3139315839466e774e2b37456a56427a31346c66514e5658594372303d/0x0_678991a1360c2ff6b10cab7fca86d5777372d5e6.so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https://api.gotokeep.com/now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qm2/m0.java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https://apm.gotokeep.com/monitor/client/crash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qm2/w.java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https://apis.map.qq.com/ws/geocoder/v1/?get_poi=1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qq/n0.java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https://apis.map.qq.com/ws/location_height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qq/n0.java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https://inner-activity.gotokeep.com/api/hours/internal/tag/v1/tagName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https://mo.gotokeep.com/topic/1512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qp1/y.java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https://static1.keepcdn.com/2019/06/14/14/1560493370636_200x200.png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wh2/h.java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https://music.163.com/m/download?market=keepqk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https://y.qq.com/m/download.html?channelId=10034971&amp;autodown=1&amp;ADTAG=keepapi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https://show.gotokeep.com/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nv1/d.java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https://show-beta.gotokeep.com/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nv1/d.java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http://show.gotokeep.com/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nv1/d.java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http://mo.pre.gotokeep.com/mall/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nv1/d.java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https://mo.gotokeep.com/mall/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nv1/d.java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https://show.pre.gotokeep.com/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nv1/d.java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http://show-beta.gotokeep.com/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nv1/d.java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org/slf4j/impl/StaticLoggerBinder.java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https://cms2.gotokeep.com/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https://cms2.pre.gotokeep.com/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https://static1.keepcdn.com/ark_prime-cms/2021/08/31/10/39/1630377584478_144x144.png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ji0/b.java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https://static1.keepcdn.com/2019/06/26/11/1561520730390_280x280.png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kq1/a.java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https://static1.keepcdn.com/2019/06/26/11/1561520699486_280x280.png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kq1/a.java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https://static1.keepcdn.com/2019/06/26/11/1561520753301_280x280.png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kq1/a.java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https://static1.keepcdn.com/2019/06/26/11/1561520741688_280x280.png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kq1/a.java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https://static1.keepcdn.com/2019/06/26/11/1561520719752_280x280.png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kq1/a.java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https://static1.keepcdn.com/2019/06/26/11/1561520764240_280x280.png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kq1/a.java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https://staticweb.keepcdn.com/fecommon/package/androidresource@1.1/images/wt_bg_course_detail_vip.webp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ks2/b2.java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https://mo.gotokeep.com/topic/504373851610681344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ks2/t.java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https://static1.keepcdn.com/infra-cms/2023/3/27/10/54/553246736447566b58313855775258356849796875767143496f38536c73697a5042794256724a666530553d/279x426_3a1e3a1c32d34a10d208f192b3798c0d56fe8dce.png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ks2/y0.java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https://static1.keepcdn.com/infra-cms/2022/9/2/16/0/553246736447566b58312f4c3836326a5345306539495a702b2f74717030746d547058486f6c392f6762303d/1029x355_ccc62e8a1d57638a6910350db5818f878f8dd22f.png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ks2/l.java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https://static1.keepcdn.com/infra-cms/2022/8/31/16/36/553246736447566b5831386276557651504748416355355977514842764b4d4e6f737951656268394d494d3d/1029x477_768868dc575e3cccf153efab8adb617ea1d5207d.png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ks2/l.java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https://pagead2.googlesyndication.com/pagead/gen_204?id=gmob-apps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http://www.w3.org/ns/ttml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https://mon.snssdk.com/monitor/collect/c/cloudcontrol/file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https://github.com/flutter/flutter/issues/2897).It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io/flutter/plugin/platform/j.java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https://developer.android.com/guide/topics/permissions/overview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io/flutter/plugin/platform/b.java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https://m.gotokeep.com/krime-fe/prime/selling/complete?fullscreen=true&amp;kpwebbtntitlecolor=584f60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ur2/b.java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https://static1.keepcdn.com/2018/05/30/10/1527647655508_200x200.png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xu1/l.java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https://static1.keepcdn.com/2018/05/30/10/1527647655508_200x200.png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xu1/f.java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https://staticweb.keepcdn.com/fecommon/image/client@beauty07/ve_resources.zip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lk1/a.java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https://static1.keepcdn.com/infra-cms/2021/01/05/17/07/376394158933_1500x288.png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el0/f.java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https://kit.pre.gotokeep.com/kitbitheartrateinterval?age=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js1/g0.java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https://kit.gotokeep.com/kitbitheartrateinterval?age=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js1/g0.java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https://cs.map.qq.com/atta?type=1&amp;multi=0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c/t/m/g/s3.java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c/t/m/g/s3.java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https://cc.map.qq.com/?get_c3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c/t/m/g/m0.java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https://lstest.map.qq.com/nlpdr?sf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https://nlp.map.qq.com/?sf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c/t/m/g/r6.java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https://cs.map.qq.com/key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https://rttgpsreport.map.qq.com/report?type=sdk&amp;key=5e1fe70424035ee83066ac22b24f31dc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https://apis.map.qq.com/ws/geocoder/v1/?location=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c/t/m/g/p4.java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https://ue.indoorloc.map.qq.com/?wl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c/t/m/g/u4.java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https://m.gotokeep.com/su-page/newentryshowpackage/report/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u32/e.java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https://static1.keepcdn.com/ark_kt-content-cms/2022/11/02/15/09/1667372994850_432x432.png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r11/h.java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https://static1.keepcdn.com/ark_kt-content-cms/2022/11/02/15/09/1667372974427_432x432.png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r11/h.java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https://staticweb.keepcdn.com/fecommon/file/keepfile@1622458010366/dancebreathelow.zip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s41/i.java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https://staticweb.keepcdn.com/fecommon/file/keepfile@1622458153127/dancebreathemid.zip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s41/i.java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https://staticweb.keepcdn.com/fecommon/file/keepfile@1622458184932/dancebreathehigh.zip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s41/i.java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https://staticweb.keepcdn.com/fecommon/file/keepfile@1616985080541/fire.zip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s41/i.java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https://staticweb.keepcdn.com/fecommon/file/keepfile@1616988579394/flash_under.zip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s41/i.java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https://staticweb.keepcdn.com/fecommon/file/keepfile@1616998090522/bomb.zip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s41/i.java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https://static1.keepcdn.com/infra-cms/2021/04/21/14/57/882302727333_.webp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s41/i.java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https://staticweb.keepcdn.com/fecommon/file/keepfile@1622453166011/boxatmospherelow.zip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s41/o.java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https://staticweb.keepcdn.com/fecommon/file/keepfile@1622455715724/boxatmospheremid.zip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s41/o.java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https://staticweb.keepcdn.com/fecommon/file/keepfile@1622455760983/boxatmospherehigh.zip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s41/o.java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https://staticweb.keepcdn.com/fecommon/file/keepfile@1622458010366/dancebreathelow.zip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s41/y.java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https://staticweb.keepcdn.com/fecommon/file/keepfile@1622458153127/dancebreathemid.zip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s41/y.java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https://staticweb.keepcdn.com/fecommon/file/keepfile@1622458184932/dancebreathehigh.zip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s41/y.java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https://static1.keepcdn.com/infra-cms/2022/3/7/22/16/79214849d54a4c4df7830379af74a37bbe952e55_933x168_de660fc12f8141c49c3edd2db104686bdb2f1cb1.png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v00/d.java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https://static1.keepcdn.com/infra-cms/2022/3/10/16/47/79214849d54a4c4df7830379af74a37bbe952e55_1372x1204_ce5aca57fa84285e4c0220a00d0fa25b499f9edf.png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v00/d.java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https://tbm.snssdk.com/apm/device_register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https://tbm.snssdk.com/monitor/collect/c/session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https://log.snssdk.com/apm/device_register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https://rtlog.snssdk.com/monitor/collect/c/session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https://rtapplog.snssdk.com/monitor/collect/c/session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https://toblog-alink.ctobsnssdk.com/service/2/attribution_data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https://toblog-alink.ctobsnssdk.com/service/2/alink_data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https://v1.keepcdn.com/infra-cms/2021/12/20/15/15/79214849d54a4c4df7830379af74a37bbe952e55_663x819_1ea70128db5b8a676b566099dfc46f90686d34b8.png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u00/h.java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https://v1.keepcdn.com/infra-cms/2021/12/20/15/16/79214849d54a4c4df7830379af74a37bbe952e55_834x1425_29e56fdda782de9f9e9d7802e9e52aa41c40e0cc.png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u00/h.java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https://static1.keepcdn.com/infra-cms/2021/12/30/14/47/108596156708_420x411.png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http://www.eclipse.org/californium/\n\n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ig3/g.java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https://m.pre.gotokeep.com/training/series/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fw2/e.java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https://m.gotokeep.com/training/series/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fw2/e.java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https://github.com/NordicSemiconductor/pc-nrfutil/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no/nordicsemi/android/dfu/internal/ArchiveInputStream.java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https://m.gotokeep.com/krime-fe/prime/selling/complete?fullscreen=true&amp;kpwebbtntitlecolor=584f60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bt0/w0.java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https://m.gotokeep.com/krime-fe/suit/questionnaire?questionnaireType=goal&amp;reCustomize=false&amp;kpwebbtntitlecolor=584F60&amp;kpwebbarcolor=ffffff&amp;background=ffffff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bt0/w0.java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https://plus.google.com/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he/p.java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https://gotokeep.qiniudn.com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cw2/f.java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https://static1.keepcdn.com/infra-cms/2022/8/3/10/25/553246736447566b58313876616a4c3657416a5174534a336962556c5469586232555075484346454f55673d_0x0_9777ac3629b89ec743c8cde6169092ac4fd2eabc.zip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k73/v.java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https://static1.keepcdn.com/infra-cms/2022/3/7/22/16/79214849d54a4c4df7830379af74a37bbe952e55_933x168_de660fc12f8141c49c3edd2db104686bdb2f1cb1.png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q40/d.java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https://static1.keepcdn.com/infra-cms/2022/3/10/16/47/79214849d54a4c4df7830379af74a37bbe952e55_1372x1204_ce5aca57fa84285e4c0220a00d0fa25b499f9edf.png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q40/d.java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https://mo.pre.gotokeep.com/mall/store_item/%s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tg1/z.java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https://mo.gotokeep.com/mall/store_item/%s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tg1/z.java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pu1/z.java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https://static1.keepcdn.com/ark_kt-content-cms/2023/02/27/10/08/1677463729046_540x144/kt_dance_pad_main_title_icon.png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s01/c.java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https://static1.keepcdn.com/ark_kt-content-cms/2022/12/06/20/19/1670329186429_1170x1740.png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s01/c.java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https://static1.keepcdn.com/ark_kt-content-cms/2023/02/22/16/56/1677056184717_1074x747.png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s01/c.java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https://staticweb.keepcdn.com/fecommon/file/keepfile@1681808870077/series_updateing.png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jx2/m0.java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https://static1.keepcdn.com/infra-cms/2021/12/27/15/8/79214849d54a4c4df7830379af74a37bbe952e55_112x40_a44d981519646a55d0178051a086d6c09f31520c.png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jx2/s.java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https://static1.keepcdn.com/infra-cms/2022/1/17/17/28/79214849d54a4c4df7830379af74a37bbe952e55_1029x438_e2c21c55a6aab3007964546cdd9bdf0e387c35d1.png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jx2/b0.java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https://static1.keepcdn.com/infra-cms/2022/1/17/17/28/79214849d54a4c4df7830379af74a37bbe952e55_1029x438_c705f6ac5f08b790725d06ad06d9307416e44e0d.png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jx2/b0.java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https://static1.keepcdn.com/infra-cms/2020/12/13/11/15/293157742387_272x80.png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gn1/c.java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https://static1.keepcdn.com/infra-cms/2022/10/31/15/28/553246736447566b58312b5244305647666c41553044545a423837593364496337443234755974474b39453d/1074x243_388fa9d254710d3f9521ef0b210b12ee0b0909aa.png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hl0/h.java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https://static1.keepcdn.com/ark_kt-content-cms/2023/03/28/11/28/1679974112426_1074x1299.png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t11/k.java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https://static1.keepcdn.com/ark_kt-content-cms/2023/03/23/16/12/1679559170714_540x216.png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t11/k.java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https://static1.keepcdn.com/ark_kt-content-cms/2023/03/23/16/09/1679558993511_1074x1299.png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t11/k.java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https://static1.keepcdn.com/ark_kt-content-cms/2023/03/23/16/12/1679559148964_540x216.png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t11/k.java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https://static1.keepcdn.com/ark_kt-content-cms/2023/03/23/16/58/1679561914521_1074x1299.png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t11/k.java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https://static1.keepcdn.com/ark_kt-content-cms/2023/02/27/10/32/1677465154371_540x216.png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t11/k.java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https://static1.keepcdn.com/ark_kt-content-cms/2023/03/23/16/58/1679561892354_1074x1299.png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t11/k.java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https://static1.keepcdn.com/ark_kt-content-cms/2023/02/27/10/30/1677465050286_540x216.png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t11/k.java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https://staticweb.keepcdn.com/fecommon/package/androidresource@1.1/images/fd_bg_group_badge.png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s10/m.java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https://staticweb.keepcdn.com/fecommon/file/keepfile@1665297742968/2.2.6-release/detail.json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k53/g.java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https://static1.keepcdn.com/infra-cms/2022/12/22/17/4/553246736447566b58313942766e475a434f7042414f6a5852777a3457355531734a52797a49564e6e786f3d/514x278_2d44ae0c6737b9edd145e73f369660506f4fd85e.png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bd0/b.java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https://static1.keepcdn.com/infra-cms/2022/12/22/17/20/553246736447566b58312b4a336f4334336f2f4c47634b6a4f764c595a4a716768784e4f786a76765173343d/714x150_2cf584539ad33f064d533f4a7f1c893becc9dffb.png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bd0/b.java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https://static1.keepcdn.com/infra-cms/2022/1/24/17/34/79214849d54a4c4df7830379af74a37bbe952e55_528x528_adbefa0bf88e58bc873a52763b84d9e96ec885f5.webp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eh2/d.java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https://static1.keepcdn.com/infra-cms/2023/3/13/20/14/553246736447566b58312b556a4762666453304f765055677a654546657542435842504150537a476c42343d/0x0_7c6af833a23150dce65316053caf5dd757ec6d3e.json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eh2/d.java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https://staticweb.keepcdn.com/fecommon/file/keepfile@1641381283041/bgm.mp3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yr1/a.java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https://staticweb.keepcdn.com/fecommon/file/keepfile@1643336944237/bgm2.mp3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yr1/a.java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https://m.gotokeep.com/krime-fe/prime/selling/complete?fullscreen=true&amp;kpwebbtntitlecolor=584f60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fq2/b.java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https://show.gotokeep.com/articles/5dd2779a41fb577fbf335f01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s52/a.java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https://staticweb.keepcdn.com/fecommon/file/keepfile@1622453166011/boxatmospherelow.zip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z41/b.java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https://staticweb.keepcdn.com/fecommon/file/keepfile@1622455715724/boxatmospheremid.zip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z41/b.java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https://staticweb.keepcdn.com/fecommon/file/keepfile@1622455760983/boxatmospherehigh.zip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z41/b.java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https://app-apm.gotokeep.com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https://www.gotokeep.com/tos.html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e20/h.java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e20/h.java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https://static1.keepcdn.com/ark_cms-kit-nirvana/2022/08/23/15/21/1661239281155_288x288.png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ov0/k.java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https://static1.keepcdn.com/ark_cms-kit-nirvana/2022/08/23/15/21/1661239297031_288x288.png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ov0/k.java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https://static1.keepcdn.com/ark_cms-kit-nirvana/2022/09/26/15/47/1664178458529_288x288.png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ov0/k.java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https://static1.keepcdn.com/ark_cms-kit-nirvana/2022/08/23/15/20/1661239256619_288x288.png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ov0/k.java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https://static1.keepcdn.com/ark_cms-kit-nirvana/2022/08/23/15/22/1661239329924_288x288.png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ov0/k.java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https://static1.keepcdn.com/infra-cms/2020/11/27/11/21/472879557025_1125x870.png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f20/b.java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https://static1.keepcdn.com/infra-cms/2020/11/27/11/23/473942472937_984x792.png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f20/b.java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https://www.gotokeep.com/minors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f20/c.java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https://static1.keepcdn.com/2019/06/14/14/1560493370636_200x200.png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vx1/d.java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http://dashif.org/guidelines/last-segment-number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http://dashif.org/guidelines/trickmode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https://static1.keepcdn.com/infra-cms/2021/7/9/11/57/79214849d54a4c4df7830379af74a37bbe952e55_180x210_311c44b047eeadbe674ed5b3a7eaeaa10477bf16.png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f30/l.java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https://static1.keepcdn.com/infra-cms/2021/7/9/11/59/79214849d54a4c4df7830379af74a37bbe952e55_180x210_cd5e17e2facd4c8b2602b852135452ef33323fcc.png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f30/l.java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https://static1.keepcdn.com/infra-cms/2021/7/9/11/59/79214849d54a4c4df7830379af74a37bbe952e55_180x210_fe0c7818002ca1ffcde8774143bae6f60bc47fa3.png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f30/l.java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https://static1.keepcdn.com/infra-cms/2021/7/9/11/59/79214849d54a4c4df7830379af74a37bbe952e55_180x210_c023fb21fd20bac5490df3f8015274aa5e630342.png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f30/l.java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https://static1.keepcdn.com/infra-cms/2021/03/12/18/41/456821552487_228x228.png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bf2/s.java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https://static1.keepcdn.com/infra-cms/2021/03/12/18/41/456821552487_228x228.png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bf2/t.java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https://v1.keepcdn.com/ark_gaea/2019/4/25/1556173510837.zip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https://www.gotokeep.com/tos.html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i10/b.java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i10/b.java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https://static1.keepcdn.com/infra-cms/2022/5/31/15/14/U2FsdGVkX19oiSutsSiYqbPaXeNGpck2ICSXl5R1PRM=_400x296_141bfc6a5f5f8e4b28bf073bca57d5e763dbeb78.gif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w00/a.java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https://static1.keepcdn.com/infra-cms/2022/5/31/15/13/U2FsdGVkX19Bs9xeederuislHICh22M0lRkQsOQIDDQ=_400x296_b8a2eed16d08d72c4056437c6e15ba72a763792e.gif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w00/a.java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http://restapi.amap.com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http://logs.amap.com/ws/log/upload?product=%s&amp;type=%s&amp;platform=%s&amp;channel=%s&amp;sign=%s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y2/r.java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https://static1.keepcdn.com/2018/05/30/10/1527647655508_200x200.png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iv1/a.java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https://static1.keepcdn.com/infra-cms/2022/10/12/14/43/553246736447566b58312f3359495a763465746b5a6a695a72665132576145424969366b73434f77736f343d/580x310_1c15734dc1f211952c7447752c532656d3b0385d.png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xr0/p.java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https://static1.keepcdn.com/infra-cms/2023/2/27/17/49/553246736447566b58312f376f2b644770477a756d453231786f6f507443553376707251634a47654565383d/580x310_1c15734dc1f211952c7447752c532656d3b0385d.png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xr0/p.java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https://static1.keepcdn.com/infra-cms/2022/10/12/14/55/553246736447566b5831387338455259487063316a374b436247317a766848706d77326252775468736c673d/580x310_5008b10c251731f65266f9bef9f1069402aebbc4.png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xr0/p.java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https://static1.keepcdn.com/infra-cms/2022/10/24/15/45/553246736447566b58312f3679545458514c77452b533958746f762b35566149394a504963375a56736c633d/580x310_2d923be28736104bb91d72474171543f67513cd3.png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xr0/p.java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https://sy.cl2009.com//flash/accountInit/v3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https://sy.cl2009.com//flash/accountInit/v4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https://static1.keepcdn.com/ark_kt-content-cms/2023/02/27/10/05/1677463556438_540x144/kt_rhythm_boxing_title_icon.png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kz0/b.java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https://static1.keepcdn.com/ark_kt-content-cms/2022/12/30/15/17/1672384625487_1170x1740/kt_rhythm_boxing_main_header_bg.png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kz0/b.java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https://static1.keepcdn.com/ark_kt-content-cms/2022/12/30/15/17/1672384664258_1074x744/kt_rhythm_boxing_main_content_gb.png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kz0/b.java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https://databyterangers.com.cn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https://m.pre.gotokeep.com/su-page/reportDetail?type=plan&amp;activityId=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xs2/d.java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https://m.gotokeep.com/su-page/reportDetail?type=plan&amp;activityId=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xs2/d.java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https://www.gotokeep.com/tos.html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g20/b.java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g20/b.java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https://static1.keepcdn.com/infra-cms/2020/12/17/12/19/78742261119_180x180.png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qe2/j.java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https://www.gotokeep.com/tos.html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a50/b.java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https://www.gotokeep.com/treaty.html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a50/b.java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https://www.gotokeep.com/policy.html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a50/b.java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https://www.gotokeep.com/minors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a50/b.java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https://show.gotokeep.com/youth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a50/b.java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https://show.gotokeep.com/children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a50/b.java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https://gotokeep.com/infringement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a50/b.java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https://m.gotokeep.com/fd-page/agreement/rulesWiki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a50/b.java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https://static1.keepcdn.com/infra-cms/2021/8/31/17/44/79214849d54a4c4df7830379af74a37bbe952e55_294x144_33a9bbf5a31a1ba01c48a71d386135e0cf403a5d.png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je2/b.java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https://show.pre.gotokeep.com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vn0/q0.java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https://show.gotokeep.com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vn0/q0.java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https://sysdk.cl2009.com//flash/fdr/v3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https://v1.keepcdn.com/infra-cms/2022/10/18/15/54/553246736447566b5831394855426c5551415844542f4c44496d6e354e56647a7550384f79566a423261733d/0x0_6c85711640a61c7c67b12b0fa94604bcde79f6c6.mp4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https://v1.keepcdn.com/infra-cms/2022/10/18/15/53/553246736447566b58312f4a324b733251534148682b68494b4c6964583576736e56532f714238454376553d/0x0_9d47602b69a918eb39929d5713740dfc956c6e9c.mp4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https://v1.keepcdn.com/infra-cms/2022/10/18/15/54/553246736447566b58313955514f4a496d4138594859554f36386c3931653167523436317a31542b57356b3d/0x0_3b2c26c7479e1a5331cf7670c3cdb0bdafbd08bd.mp4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https://static1.keepcdn.com/infra-cms/2022/6/28/10/39/U2FsdGVkX1/Dr2KNQZwzWPZZV5axzyDu2CihkdiDDYo=_1125x960_fda5ad1d10124ea966855b2444a030c3b0ce2938.png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yn0/c.java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https://static1.keepcdn.com/infra-cms/2022/8/5/17/55/553246736447566b58312f364771636c656e682b48644a446665714b58346d62786f6650437a43732b6a553d_1125x1125_b8e1ac5da0f5d11777ccd9910b2fbff88ac5fb18.png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yn0/c.java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https://static1.keepcdn.com/infra-cms/2023/4/6/16/12/553246736447566b58312f73645466302b7662674a30465238796d2f465a73795864564a727049776d2f6f3d/640x480_374515e8eca2adf26008fec5c8296fd2c28a2371.png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yn0/c.java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https://static1.keepcdn.com/infra-cms/2021/7/8/15/34/79214849d54a4c4df7830379af74a37bbe952e55_750x750_dbd71e2251d36a4f615f4461e30793665b08d647.png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yn0/c.java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https://static1.keepcdn.com/infra-cms/2022/8/9/15/39/553246736447566b58312b6442366152493270536966786639506f536b663565414e2b6d396d506a6764733d/750x750_b400f8bbc023e3b208c74702d129cf404c1e7df6.png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yn0/c.java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https://static1.keepcdn.com/infra-cms/2022/6/16/13/36/U2FsdGVkX19Bcw9sCT9qHkoVCAs6gRsLUxHuq8ZLCu4=_750x750_c5f2ce3b0d1400a3aa02af395bab923a94981afe.png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yn0/c.java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https://static1.keepcdn.com/infra-cms/2022/2/18/14/21/79214849d54a4c4df7830379af74a37bbe952e55_750x640_ac062aa06571a3dd365523df21eaefdee526b5ac.png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yn0/c.java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https://static1.keepcdn.com/infra-cms/2023/3/31/12/10/553246736447566b58312f6a68582f7447447753545035616b546a41385872493148566c78437539556a4d3d/1125x1125_8b67bc741bee92691aa3d5c206243e43d57a32d1.png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yn0/c.java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https://static1.keepcdn.com/infra-cms/2020/11/27/12/14/504877046713_750x750.webp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yn0/d.java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https://static1.keepcdn.com/infra-cms/2022/1/5/16/31/79214849d54a4c4df7830379af74a37bbe952e55_750x750_decc7c88fb4254d27e79279b5fef5a2ce4551235.png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yn0/d.java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https://static1.keepcdn.com/infra-cms/2022/1/5/16/32/79214849d54a4c4df7830379af74a37bbe952e55_750x750_fafa55e8e8468a8e01f3700aed4e3f1dd8bd119f.png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yn0/d.java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https://static1.keepcdn.com/infra-cms/2022/1/5/16/29/79214849d54a4c4df7830379af74a37bbe952e55_750x750_538151d4eaa36dfec8e0f06abaf73fba863448fc.png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yn0/d.java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https://static1.keepcdn.com/infra-cms/2022/1/5/16/31/79214849d54a4c4df7830379af74a37bbe952e55_750x750_405ecbd00bbc12b861011c6c047828a67f8de05f.png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yn0/d.java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https://static1.keepcdn.com/infra-cms/2022/1/7/11/3/79214849d54a4c4df7830379af74a37bbe952e55_1125x1125_0b856ecd5274871d56dc757b8e68b86ae7320e80.png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yn0/d.java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https://static1.keepcdn.com/infra-cms/2022/1/5/16/30/79214849d54a4c4df7830379af74a37bbe952e55_750x750_edb82e3abfb7e2d0865621306da2cb4499410fee.png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yn0/d.java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https://static1.keepcdn.com/infra-cms/2022/2/18/18/5/79214849d54a4c4df7830379af74a37bbe952e55_1125x1125_f8d7882446f12a2eb8a5a6f70c7556bf510e56f8.png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yn0/d.java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https://www.gotokeep.com/tos.html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n10/a.java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n10/a.java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https://www.gotokeep.com/tos.html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n10/d.java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n10/d.java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sa3/q6.java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sa3/r1.java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sa3/p5.java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sa3/b6.java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https://license.vod2.myqcloud.com/license/v1/f639523eb16000aa70eb5fef079f6bae/TXLiveSDK.licence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vf/g.java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https://static1.keepcdn.com/infra-cms/2021/9/7/14/38/79214849d54a4c4df7830379af74a37bbe952e55_981x630_90a9e5bea7d74e55661a6b9d795585a3195b0775.png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tt0/p.java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o2/o.java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http://m.alipay.com/?action=h5quit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o2/q.java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https://staticweb.keepcdn.com/fecommon/file/keepfile@1676615472384/miracast_ready_effect_white.json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o13/i.java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https://static1.keepcdn.com/infra-cms/2023/2/1/16/31/553246736447566b58313872395a64344a4745413279676633535178753135513376555635617152354d6f3d/1170x120_a0344b7c5f487378f884d439f3b773de6c36ed86.jpg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k80/c.java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https://static1.keepcdn.com/infra-cms/2022/12/22/17/10/553246736447566b58312f52702f6544656a4e76635a4778445a59704246487041734179766f434a764f6b3d/780x1125_9e15109071aec06607d4830cfbb4ed92767035e2.png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https://static1.keepcdn.com/infra-cms/2022/12/22/17/13/553246736447566b583138614846752b312f4c79366e63366f527345582f66795543474d524a31545370343d/780x1125_86f4c6eeb568bc54baa54b2dbca61541db773bc8.png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https://static1.keepcdn.com/infra-cms/2022/12/22/17/16/553246736447566b583139567961582f4c585a4c38557979376e49504c7341426a4b61482f54412b5851303d/780x1125_b2a0ee9f73c0876a97fe16ea85d3f7a7710fbf66.png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https://static1.keepcdn.com/cms_static/picture/2019/10/12/1570862159068_JUU0JUJDJTgxJUU0.png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ww0/l.java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https://static1.keepcdn.com/infra-cms/2022/5/31/1/40/U2FsdGVkX1+YW8BaAvPwZ4jTBebn42NJDiD71flAhe0=_570x282_7e8c2a85077cfc6aa83018a4d71da6de1a871731.gif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zk0/s0.java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https://static1.keepcdn.com/infra-cms/2021/03/04/16/42/473356272246_1125x822.png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ij0/a.java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https://staticweb.keepcdn.com/fecommon/package/androidresource@1.1/images/outdoor_audio_cover_default_big.webp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https://staticweb.keepcdn.com/fecommon/file/keepfile@1676615472384/miracast_ready_effect_white.json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oh0/b.java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https://api4.gotokeep.com/ipa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ij/a.java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https://static1.keepcdn.com/ark_kt-content-cms/2022/11/02/16/49/1667378958959_348x348.png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ry2/g.java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https://static1.keepcdn.com/ark_kt-content-cms/2022/11/02/16/48/1667378937797_348x348.png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ry2/g.java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https://static1.keepcdn.com/ark_kt-content-cms/2022/11/02/16/49/1667378945379_348x348.png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ry2/g.java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https://static1.keepcdn.com/ark_kt-content-cms/2022/11/02/16/48/1667378929156_348x348.png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ry2/g.java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https://static1.keepcdn.com/ark_kt-content-cms/2022/11/02/16/42/1667378526175_750x750.png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ry2/g.java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https://static1.keepcdn.com/ark_kt-content-cms/2022/11/02/16/46/1667378786738_1170x1170.png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ry2/g.java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https://static1.keepcdn.com/ark_kt-content-cms/2022/11/02/16/47/1667378826978_1170x1170.png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ry2/g.java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https://static1.keepcdn.com/ark_kt-content-cms/2023/01/05/16/43/1672908229522_600x600/KS_picture_blanket_PK.png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ry2/j.java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https://static1.keepcdn.com/infra-cms/2021/11/1/16/12/79214849d54a4c4df7830379af74a37bbe952e55_1029x375_45b398a88aea90c3e265d82d61776ade36cd5103.png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ry2/y.java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https://httpdns.calorietech.com/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aj/b.java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https://static1.keepcdn.com/2018/05/30/10/1527647655508_200x200.png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https://open.e.189.cn/openapi/special/getTimeStamp.do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https://api-e189.21cn.com/gw/client/accountMsg.do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https://v1.keepcdn.com/2018/06/08/19/09ea185ac2169064214580b8f867348c81ab02ad.mp4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wj0/p.java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https://splash-ads.unitychina.cn/webview/release/native/config.json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ja3/b.java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https://apis.map.qq.com/ws/snaptoroads/v1/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https://static1.keepcdn.com/infra-cms/2022/8/31/10/28/553246736447566b58313932674b533867373737396f776b4846474c6d52466a353772474d7933596b4f6b3d/333x240_5f4536e9036a54cf015959d836566c56e2cc6af8.webp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st1/i.java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https://static1.keepcdn.com/infra-cms/2022/8/31/10/28/553246736447566b58312b6a6c325834475379436c7a67636453696668517570734c2f55494a6d336d57303d/228x165_1cc0a2fb7378f311af86da18a31efbbde82f00ca.png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st1/i.java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https://static1.keepcdn.com/infra-cms/2022/8/19/18/46/553246736447566b58312b4975584c395a323458587971545876534e48754c3248755373434869444b4b553d/192x192_49ae84c0e20c07cccf3102ef655d229d60615801.webp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st1/i.java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https://static1.keepcdn.com/infra-cms/2022/8/19/18/46/553246736447566b583138614244517747505356644231634749637455665364795878784130337a734e673d/192x192_d9989943f8c1b0c9a8c704fe647db4c099a9cfe6.webp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st1/i.java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https://staticweb.keepcdn.com/fecommon/file/complete@1.0/complete.json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wm0/x.java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https://static1.keepcdn.com/infra-cms/2023/3/2/21/4/553246736447566b5831384d34616c7a484d2f525045723131512f68556d694b4d7661316370386b46624d3d/1170x900_fd8fad4cbc38eeb5241d0a95ae6e32e74254a1de.png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sa1/t.java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https://static1.keepcdn.com/infra-cms/2021/06/21/14/55/79214849d54a4c4df7830379af74a37bbe952e55_0x0_40c07faf02d3e2acb86243eb99ab9e168500c7ef.zip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cv2/i.java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https://v1.keepcdn.com/2018/06/08/19/09ea185ac2169064214580b8f867348c81ab02ad.mp4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cv2/j.java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https://static1.keepcdn.com/infra-cms/2022/12/22/17/26/553246736447566b583139786a456c676d584243356a614e67346e443056576b61473959656646485468383d/514x278_98c9c1ec79215c3ec9d10529444d17807d1f75ad.png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https://static1.keepcdn.com/infra-cms/2022/12/22/17/26/553246736447566b583139575959466f42794d574a716a6d67444d6e4c6a4c7a5744724e575244574477413d/514x278_d51a3928f412538a9cdde1a8b4c499a7d192446b.png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https://static1.keepcdn.com/infra-cms/2022/12/22/17/25/553246736447566b58312b347476644f666e376d395645507470536f4a6f2f36717671582f567a4a3452413d/514x278_6c4465b761e8d98cdd7bf75a8a29adb6fdfd5989.png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https://echo.gotokeep.com/help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https://echo.pre.gotokeep.com/help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https://kad.gotokeep.com/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https://kad.pre.gotokeep.com/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https://echo.gotokeep.com/help/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https://echo.pre.gotokeep.com/help/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https://apm.gotokeep.com/monitor/apm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https://kit.gotokeep.com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https://show.gotokeep.com/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https://store.gotokeep.com/api/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https://api.pre.gotokeep.com/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https://store.pre.gotokeep.com/api/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https://show.pre.gotokeep.com/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https://apm.pre.gotokeep.com/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https://open.pre.gotokeep.com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https://kit.pre.gotokeep.com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https://m.pre.gotokeep.com/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https://mo.pre.gotokeep.com/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https://cms2.gotokeep.com/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https://cms2.pre.gotokeep.com/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https://api.map.baidu.com/lbs_sdkcc/report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com/baidu/mapsdkplatform/comapi/b/a/c.java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https://map.baidu.com/zt/client/index/?fr=sdk_[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com/baidu/mapapi/utils/OpenClientUtil.java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https://api.map.baidu.com/direction?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com/baidu/mapapi/utils/route/BaiduMapRoutePlan.java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https://api.map.baidu.com/place/detail?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https://api.map.baidu.com/place/search?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https://daohang.map.baidu.com/mobile/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https://api.map.baidu.com/sdkcs/verify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com/baidu/lbsapi/auth/LBSAuthManager.java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http://lbs.amap.com/api/android-location-sdk/guide/utilities/errorcode/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com/amap/api/location/AMapLocation.java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http://restapi.amap.com/v3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com/amap/api/services/core/p.java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https://restapi.amap.com/v3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com/amap/api/services/core/p.java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https://login.sina.com.cn/visitor/signin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com/weibo/ssosdk/WeiboSsoSdk.java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https://check.unity.cn/api/check-license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com/unity3d/player/UnityPlayer.java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https://check.unity.cn/api/diagnosis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com/unity3d/player/k.java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com/gotokeep/keep/ad/proxy/c.java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https://show.gotokeep.com/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com/gotokeep/keep/utils/schema/f.java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http://show.gotokeep.com/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com/gotokeep/keep/utils/schema/f.java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https://show-beta.gotokeep.com/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com/gotokeep/keep/utils/schema/f.java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http://show-beta.gotokeep.com/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com/gotokeep/keep/utils/schema/f.java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http://mo.pre.gotokeep.com/mall/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com/gotokeep/keep/utils/schema/f.java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https://mo.gotokeep.com/mall/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com/gotokeep/keep/utils/schema/f.java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https://show.pre.gotokeep.com/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com/gotokeep/keep/utils/schema/f.java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https://staticweb.keepcdn.com/fecommon/package/androidresource@1.1/images/tc_icon_home_more_mask.png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com/gotokeep/keep/tc/main/mvp/view/HomeMoreItemView.java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https://static1.keepcdn.com/infra-cms/2022/8/22/10/16/553246736447566b5831387152433067376d423336504544304e7556705478734271435837734556586b633d/1125x867_f540d570295c356615256e23877cea1a38ac25fb.webp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com/gotokeep/keep/tc/business/hardware/rope/fragment/SmartRopeRopeTabFragment.java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https://static1.keepcdn.com/infra-cms/2022/8/22/10/14/553246736447566b58312f464432746f312f6a324961656f566d6a746a3451315a367a4f38774c49474f303d/1125x867_95e40a3cced8c5622a6c33f9752644682b61e02e.webp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com/gotokeep/keep/tc/business/hardware/hulahoop/fragment/HulahoopTabFragment.java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https://creditcardapp.bankcomm.com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com/gotokeep/keep/uibase/webview/KeepWebView.java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https://wx.tenpay.com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com/gotokeep/keep/uibase/webview/KeepWebView.java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https://api.gotokeep.com/account/v3/connect/suunto/callback?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com/gotokeep/keep/uibase/webview/KeepWebView.java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https://api.pre.gotokeep.com/account/v3/connect/suunto/callback?userId=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com/gotokeep/keep/uibase/webview/KeepWebView.java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http://www.w3.org/TR/SVG11/feature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com/gotokeep/keep/commonui/image/svg/f.java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com/gotokeep/keep/commonui/image/svg/f.java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com/gotokeep/keep/commonui/image/svg/f.java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com/gotokeep/keep/commonui/image/svg/f.java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https://staticweb.keepcdn.com/fecommon/package/androidresource@1.1/images/template_mask_background.webp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com/gotokeep/keep/social/share/ShareCenterActivity.java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https://static1.keepcdn.com/misc/2016/02/29/12/54cacdbd95800000.png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com/gotokeep/keep/share/d.java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https://static1.keepcdn.com/2017/07/14/15/1500017995128_120x120.png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com/gotokeep/keep/share/d.java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https://static1.keepcdn.com/qq_default.png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com/gotokeep/keep/share/d.java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https://static1.keepcdn.com/2017/07/14/15/1500017890172_120x120.png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https://static1.keepcdn.com/2017/07/14/15/1500017979586_120x120.png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https://static1.keepcdn.com/2017/07/14/15/1500017927771_120x120.png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https://static1.keepcdn.com/2017/07/14/15/1500017995128_120x120.png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https://static1.keepcdn.com/2017/07/14/15/1500018010391_120x120.png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https://static1.keepcdn.com/qq_default.png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https://static1.keepcdn.com/2018/03/23/16/1521793283761_120x120.png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https://static1.keepcdn.com/media_composer/audioTranscode/audioTranscode_63bcdec2d7998f00010ea26a_audio_transcode_default_1673322752113.mp3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com/gotokeep/keep/kl/creator/plugin/debug/LiveCreatorDebugDialog.java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https://static1.keepcdn.com/infra-cms/2022/9/5/21/36/553246736447566b583138324a59464653437848564d325941723545356578303447776b744d42684b7a413d/1000x1000_1599b0946002d5c1c9fca4a24ffbf29245a9a2c2.webp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com/gotokeep/keep/qrcode/fragment/ScanMedalFragment.java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https://static1.keepcdn.com/infra-cms/2022/12/22/18/46/553246736447566b58312f584f71773466794639356f3257706b43537337776e587170533065525837764d3d/744x288_ad0a1504df4b6a54b8505e7c6cb104195453d6d9.png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com/gotokeep/keep/kt/kitos/heartrate/guide/dance/TrainDanceView.java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https://static1.keepcdn.com/infra-cms/2022/12/22/18/52/553246736447566b58312f69487353777161644b7963574c63676344587a693936656241366838583264493d/1092x168_e6d2d12014d86aab0db8b5da5f4ebe2a2e94d250.png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com/gotokeep/keep/kt/kitos/heartrate/guide/dance/TrainDanceView.java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https://static1.keepcdn.com/infra-cms/2022/12/22/18/18/553246736447566b58312b4a663675654e37364e7369776e63507a4d663754706656587372544e65774e593d/780x306_8429e387341a5312db02a7ca26cbae5f1b97d044.png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com/gotokeep/keep/kt/kitos/heartrate/guide/dance/TrainDanceView.java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https://static1.keepcdn.com/infra-cms/2022/12/22/18/21/553246736447566b5831394d3575384b7147727662565a6a4a53674172653476333142723359435a586a453d/780x306_e0ea09ac71cb6f0c16a8f3d371251e176fff9d21.png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com/gotokeep/keep/kt/kitos/heartrate/guide/dance/TrainDanceView.java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https://static1.keepcdn.com/infra-cms/2022/12/22/18/22/553246736447566b5831395844412f33744a622b526f386f2b35587664462b5037734f6c784d2f584536343d/780x306_933a22267ae84ce4aa17a541c26b3c760bee37bd.png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com/gotokeep/keep/kt/kitos/heartrate/guide/dance/TrainDanceView.java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https://static1.keepcdn.com/infra-cms/2021/01/07/11/41/908630668504_747x384.webp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com/gotokeep/keep/kt/kitos/heartrate/guide/widget/TrainBurningView.java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https://staticweb.keepcdn.com/fecommon/file/keepfile@1616985080541/fire.zip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com/gotokeep/keep/kt/kitos/heartrate/guide/widget/TrainDynamicStorageView.java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https://static1.keepcdn.com/infra-cms/2021/04/21/14/57/882302727333_.webp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com/gotokeep/keep/kt/kitos/heartrate/guide/widget/TrainDynamicStorageView.java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https://staticweb.keepcdn.com/fecommon/file/keepfile@1616985080541/fire.zip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com/gotokeep/keep/kt/kitos/heartrate/guide/widget/TrainStaticStorageView.java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https://static1.keepcdn.com/infra-cms/2021/04/21/14/57/882302727333_.webp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com/gotokeep/keep/kt/kitos/heartrate/guide/widget/TrainStaticStorageView.java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https://staticweb.keepcdn.com/fecommon/file/keepfile@1616988579394/flash_under.zip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com/gotokeep/keep/kt/kitos/heartrate/guide/widget/TrainStaticStorageView.java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https://staticweb.keepcdn.com/fecommon/file/keepfile@1616998090522/bomb.zip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com/gotokeep/keep/kt/kitos/heartrate/guide/widget/TrainStaticStorageView.java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https://staticweb.keepcdn.com/fecommon/file/keepfile@1622453166011/boxatmospherelow.zip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com/gotokeep/keep/kt/kitos/heartrate/guide/widget/BoxingFeedbackView.java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https://staticweb.keepcdn.com/fecommon/file/keepfile@1622455760983/boxatmospherehigh.zip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com/gotokeep/keep/kt/kitos/heartrate/guide/widget/BoxingFeedbackView.java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https://staticweb.keepcdn.com/fecommon/file/keepfile@1622455715724/boxatmospheremid.zip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com/gotokeep/keep/kt/kitos/heartrate/guide/widget/BoxingFeedbackView.java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https://static1.keepcdn.com/infra-cms/2022/12/23/15/50/553246736447566b58312f35436d2f64542b2b7a623961736e384877385532434a486256504843727131733d/0x0_c3c7f958c293e5f70729514f89842561f59df9e6.zip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com/gotokeep/keep/kt/kitos/heartrate/guide/widget/TrainBeBoxingView.java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https://static1.keepcdn.com/infra-cms/2022/12/23/16/18/553246736447566b58313951782b732b6d67756555484745303770564d56765169715a6c49676a6968596f3d/0x0_d6b26288cde948a7cd96651e8f7b3fd3a81840c3.zip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com/gotokeep/keep/kt/kitos/heartrate/guide/widget/TrainBeBoxingView.java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https://static1.keepcdn.com/infra-cms/2022/12/23/16/30/553246736447566b583139375035616e596d796b6761654d566e6348446847584f304a484e376a41596c6f3d/0x0_207f226e2b8dd56cb6a7cc0af0e4f7e11447b9ed.zip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com/gotokeep/keep/kt/kitos/heartrate/guide/widget/TrainBeBoxingView.java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https://static1.keepcdn.com/infra-cms/2022/12/23/15/50/553246736447566b58312f35436d2f64542b2b7a623961736e384877385532434a486256504843727131733d/0x0_c3c7f958c293e5f70729514f89842561f59df9e6.zip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com/gotokeep/keep/kt/kitos/heartrate/guide/liveboxing/KtLiveBoxingTrainView.java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https://static1.keepcdn.com/infra-cms/2022/12/23/16/18/553246736447566b58313951782b732b6d67756555484745303770564d56765169715a6c49676a6968596f3d/0x0_d6b26288cde948a7cd96651e8f7b3fd3a81840c3.zip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com/gotokeep/keep/kt/kitos/heartrate/guide/liveboxing/KtLiveBoxingTrainView.java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https://static1.keepcdn.com/infra-cms/2022/12/23/16/30/553246736447566b583139375035616e596d796b6761654d566e6348446847584f304a484e376a41596c6f3d/0x0_207f226e2b8dd56cb6a7cc0af0e4f7e11447b9ed.zip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com/gotokeep/keep/kt/kitos/heartrate/guide/liveboxing/KtLiveBoxingTrainView.java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https://gotokeep.com/app/beta/android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com/gotokeep/keep/kt/api/utils/schema/handler/KitbitBindSchemaHandler.java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https://static1.keepcdn.com/infra-cms/2023/3/2/10/37/553246736447566b5831385132557a7a466373666442757472625a724c544d6e7a4e44526850416f776f383d/720x648_ecdf68b246dd3bedad46b182dff3f9b6fe358277.png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com/gotokeep/keep/kt/business/kibra/fragment/KtScaleMeasureGuideFragment.java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https://static1.keepcdn.com/infra-cms/2022/10/12/20/10/553246736447566b58312b494b43417274446949714f766569546e726c6a32507638714a7034354d4a43383d/480x432_768aa6b5b59010d71aadf8047f907e2a1684261e.webp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com/gotokeep/keep/kt/business/kibra/fragment/KtScaleMeasureGuideFragment.java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https://static1.keepcdn.com/infra-cms/2022/10/12/20/27/553246736447566b583139304e367a676b6e554e4c473962313253726f615148693961682f345066664c773d/480x432_374515e8eca2adf26008fec5c8296fd2c28a2371.png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com/gotokeep/keep/kt/business/kibra/fragment/KtScaleMeasureGuideFragment.java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https://kit.pre.gotokeep.com/kibra/v2/trend/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com/gotokeep/keep/kt/business/kibra/fragment/KtScaleTabTrendWebFragment.java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https://kit.gotokeep.com/kibra/v2/trend/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com/gotokeep/keep/kt/business/kibra/fragment/KtScaleTabTrendWebFragment.java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https://kit.pre.gotokeep.com/kibra/v2/newreport/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com/gotokeep/keep/kt/business/kibra/fragment/KtScaleMeasureWeightAndFatFragment.java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https://kit.pre.gotokeep.com/kibra/v2/report/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com/gotokeep/keep/kt/business/kibra/fragment/KtScaleMeasureWeightAndFatFragment.java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https://kit.gotokeep.com/kibra/v2/newreport/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com/gotokeep/keep/kt/business/kibra/fragment/KtScaleMeasureWeightAndFatFragment.java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https://kit.gotokeep.com/kibra/v2/report/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com/gotokeep/keep/kt/business/kibra/fragment/KtScaleMeasureWeightAndFatFragment.java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https://static1.keepcdn.com/infra-cms/2022/10/12/20/27/553246736447566b583139304e367a676b6e554e4c473962313253726f615148693961682f345066664c773d/480x432_374515e8eca2adf26008fec5c8296fd2c28a2371.png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com/gotokeep/keep/kt/business/kibra/fragment/KtScaleMeasureWeightAndFatFragment.java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https://static1.keepcdn.com/infra-cms/2023/3/2/10/37/553246736447566b5831385132557a7a466373666442757472625a724c544d6e7a4e44526850416f776f383d/720x648_ecdf68b246dd3bedad46b182dff3f9b6fe358277.png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com/gotokeep/keep/kt/business/kibra/fragment/KtScaleMeasureWeightAndFatFragment.java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https://static1.keepcdn.com/infra-cms/2022/10/12/20/10/553246736447566b58312b494b43417274446949714f766569546e726c6a32507638714a7034354d4a43383d/480x432_768aa6b5b59010d71aadf8047f907e2a1684261e.webp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com/gotokeep/keep/kt/business/kibra/fragment/KtScaleMeasureWeightAndFatFragment.java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https://kit.gotokeep.com/general/wxappintroduction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com/gotokeep/keep/kt/business/kibra/fragment/KibraWifiConfigFailedFragment.java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https://static1.keepcdn.com/infra-cms/2023/2/22/18/57/553246736447566b58313937666c456e33526f4f57705870547a6f2f3745655a772b536b655844587569493d/640x480_c1690c726f1174e9fb192ce3bdc525115bd06e1e.png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com/gotokeep/keep/kt/business/kibra/fragment/KibraBleConfigBindFragment.java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https://static1.keepcdn.com/infra-cms/2022/10/9/10/11/553246736447566b5831396a324e50466b446d6f4b62534e57722f4337304a3030397a732f6e4771386c553d/750x440_ca761f3f808a28fbca2a1f14e7b17fe6eeb7574f.png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com/gotokeep/keep/kt/business/kitbit/fragment/setting/KitbitWechatSportBindFragment.java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https://static1.keepcdn.com/infra-cms/2022/9/23/9/29/553246736447566b5831393454656a5632476b48794f496447456a4b4c54364a447243476d6b735a6144453d/1029x777_38d1eff775d53733bb15c9740e0ea9c938fd212f.png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com/gotokeep/keep/kt/business/kitbit/liveroom/mvp/presenter/TrainCompletedScoreNewCardPresenter.java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https://static1.keepcdn.com/infra-cms/2022/9/23/9/31/553246736447566b583138357262725a396d6d514c7065576a77742b4443593379792b306b7542645a42593d/1032x474_d7d10a867206928332d0d7549e547efeed33c128.png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com/gotokeep/keep/kt/business/kitbit/liveroom/mvp/presenter/TrainCompletedScoreNewCardPresenter.java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https://staticweb.keepcdn.com/fecommon/package/androidresource@1.1/images/kt_bg_config_wifi_success.png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com/gotokeep/keep/kt/business/configwifi/fragment/ConfigWifiSuccessFragment.java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https://staticweb.keepcdn.com/fecommon/package/androidresource@1.1/images/kt_bg_keloton_prologue.png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com/gotokeep/keep/kt/business/treadmill/activity/KelotonPrologueActivity.java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https://static1.keepcdn.com/infra-cms/2022/1/5/16/27/79214849d54a4c4df7830379af74a37bbe952e55_750x750_35a807bd0025a8cddce2c7cc76826e7ebe700a77.png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com/gotokeep/keep/kt/business/treadmill/fragment/KelotonFirstConnectFragment.java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https://static1.keepcdn.com/infra-cms/2022/1/5/16/29/79214849d54a4c4df7830379af74a37bbe952e55_750x750_538151d4eaa36dfec8e0f06abaf73fba863448fc.png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com/gotokeep/keep/kt/business/treadmill/fragment/KelotonFirstConnectFragment.java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https://staticweb.keepcdn.com/fecommon/package/androidresource@1.1/images/kt_bg_config_wifi_success.png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com/gotokeep/keep/kt/business/treadmill/fragment/KelotonFirstConnectFragment.java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com/gotokeep/keep/kt/business/diagnose/fragment/DiagnoseFragment.java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https://staticweb.keepcdn.com/fecommon/package/androidresource@1.1/images/fd_badge_bg_share_.webp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com/gotokeep/keep/fd/business/achievement/mvp/view/SingleBadgeShareView.java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https://staticweb.keepcdn.com/fecommon/package/androidresource@1.1/images/bg_achievement_radiance.webp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com/gotokeep/keep/fd/business/achievement/activity/AchievementActivity.java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https://staticweb.keepcdn.com/fecommon/package/androidresource@1.1/images/bg_achievement_radiance.webp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com/gotokeep/keep/fd/business/achievement/activity/LitUpBadgeActivity.java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https://static1.keepcdn.com/2017/11/22/15/1511336012951_300x300.png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com/gotokeep/keep/fd/business/achievement/fragment/BadgeHomeFragment.java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https://static1.keepcdn.com/infra-cms/2020/11/27/11/41/484725074685_789x900.png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com/gotokeep/keep/fd/business/achievement/ui/BadgeDetailItemView.java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https://static1.keepcdn.com/infra-cms/2020/11/27/11/41/484840083056_789x900.png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com/gotokeep/keep/fd/business/achievement/ui/BadgeDetailItemView.java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https://static1.keepcdn.com/infra-cms/2020/11/27/11/43/486078011995_804x900.png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com/gotokeep/keep/fd/business/achievement/ui/BadgeDetailItemView.java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https://static1.keepcdn.com/infra-cms/2020/11/27/11/42/485264628701_804x900.png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com/gotokeep/keep/fd/business/achievement/ui/BadgeDetailItemView.java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https://static1.keepcdn.com/infra-cms/2020/11/27/11/45/487068755603_789x900.png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com/gotokeep/keep/fd/business/achievement/ui/BadgeDetailItemView.java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https://static1.keepcdn.com/infra-cms/2020/11/27/11/47/488559375023_804x900.png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com/gotokeep/keep/fd/business/achievement/ui/BadgeDetailItemView.java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https://www.gotokeep.com/tos.html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com/gotokeep/keep/fd/business/setting/activity/AboutActivity.java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com/gotokeep/keep/fd/business/setting/activity/AboutActivity.java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com/gotokeep/keep/fd/business/setting/activity/NetDiagnoseActivity.java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https://static1.gotokeep.com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com/gotokeep/keep/fd/business/setting/activity/NetDiagnoseActivity.java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https://m.gotokeep.com/su-page/license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com/gotokeep/keep/fd/business/setting/fragment/AboutFragment.java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https://static1.keepcdn.com/infra-cms/2021/12/22/22/9/79214849d54a4c4df7830379af74a37bbe952e55_1500x3248_c98c7074441078be83aec94f084b8959def354f1.webp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com/gotokeep/keep/fd/business/recall/fragment/GoalPreviewFragment.java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https://static1.keepcdn.com/infra-cms/2021/12/27/10/43/79214849d54a4c4df7830379af74a37bbe952e55_663x819_43795716d50221f0cabc9f11a664187d931412ce.webp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com/gotokeep/keep/fd/business/recall/fragment/GoalPreviewFragment.java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https://static1.keepcdn.com/infra-cms/2021/12/27/10/43/79214849d54a4c4df7830379af74a37bbe952e55_834x1425_b95f4a820a6c21bfda50c2d9eb9b6d6a832561d8.webp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com/gotokeep/keep/fd/business/recall/fragment/GoalPreviewFragment.java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https://show.gotokeep.com/identify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com/gotokeep/keep/fd/business/account/rebind/fragment/AuxiliaryVerifyFragment.java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com/gotokeep/keep/fd/business/account/rebind/fragment/AuxiliaryVerifyFragment.java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https://www.gotokeep.com/callback?code=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com/gotokeep/keep/fd/business/account/legacy/OAuthWebViewActivity.java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https://api.weibo.com/oauth2/authorize?client_id=3271763624&amp;redirect_uri=https://www.gotokeep.com/callback&amp;response_type=code&amp;display=mobile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com/gotokeep/keep/fd/business/account/legacy/OAuthWebViewActivity.java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https://static1.keepcdn.com/infra-cms/2021/12/22/22/9/79214849d54a4c4df7830379af74a37bbe952e55_1500x3248_c98c7074441078be83aec94f084b8959def354f1.webp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com/gotokeep/keep/fd/business/account/guide/fragment/GoalPreviewFragment.java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https://static1.keepcdn.com/infra-cms/2021/12/27/10/43/79214849d54a4c4df7830379af74a37bbe952e55_663x819_43795716d50221f0cabc9f11a664187d931412ce.webp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com/gotokeep/keep/fd/business/account/guide/fragment/GoalPreviewFragment.java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https://static1.keepcdn.com/infra-cms/2021/12/27/10/43/79214849d54a4c4df7830379af74a37bbe952e55_834x1425_b95f4a820a6c21bfda50c2d9eb9b6d6a832561d8.webp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com/gotokeep/keep/fd/business/account/guide/fragment/GoalPreviewFragment.java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https://v1.keepcdn.com/infra-cms/2021/12/20/15/15/79214849d54a4c4df7830379af74a37bbe952e55_663x819_1ea70128db5b8a676b566099dfc46f90686d34b8.png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com/gotokeep/keep/fd/business/account/guide/fragment/ReminderFragment.java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https://v1.keepcdn.com/infra-cms/2021/12/20/15/16/79214849d54a4c4df7830379af74a37bbe952e55_834x1425_29e56fdda782de9f9e9d7802e9e52aa41c40e0cc.png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com/gotokeep/keep/fd/business/account/guide/fragment/ReminderFragment.java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https://mo.gotokeep.com/wallet/coupon_statement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com/gotokeep/keep/mo/business/coupon/activity/NewCouponsActivity.java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com/gotokeep/keep/mo/common/widget/SlidingTabLayoutWithoutViewPager.java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https://static1.keepcdn.com/infra-cms/2021/12/17/15/43/79214849d54a4c4df7830379af74a37bbe952e55_1125x960_5dfa9f6455773e0618aee1e4a0b7fcae45e13d77.png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com/gotokeep/keep/wt/scene/game/GameCompleteScene.java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https://static1.keepcdn.com/infra-cms/2021/12/17/15/43/79214849d54a4c4df7830379af74a37bbe952e55_1125x960_abf1063315efaa9d672902735d9111fc036c2ec9.png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com/gotokeep/keep/wt/scene/game/GameCompleteScene.java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https://static1.keepcdn.com/infra-cms/2021/12/17/16/15/79214849d54a4c4df7830379af74a37bbe952e55_438x438_dbc679fa51de5ff9f9462b3133bed3095bc5aba2.png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com/gotokeep/keep/wt/scene/game/GameCompleteScene.java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https://static1.keepcdn.com/infra-cms/2021/12/17/16/17/79214849d54a4c4df7830379af74a37bbe952e55_660x198_68edc85fefcc3fc0faaa9147369830d024d1ab72.png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com/gotokeep/keep/wt/scene/game/GameCompleteScene.java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https://static1.keepcdn.com/infra-cms/2021/12/17/16/20/79214849d54a4c4df7830379af74a37bbe952e55_660x198_575c1a55277553272b14caa7b1c12705191856bd.png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com/gotokeep/keep/wt/scene/game/GameCompleteScene.java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https://static1.keepcdn.com/infra-cms/2021/12/17/16/17/79214849d54a4c4df7830379af74a37bbe952e55_660x198_f0e4868fceeaa7e9c728f0822f2139bbb9c86b2e.png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com/gotokeep/keep/wt/scene/game/GameCompleteScene.java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https://static1.keepcdn.com/infra-cms/2021/12/17/15/39/79214849d54a4c4df7830379af74a37bbe952e55_0x0_da58f5c2a6320f3dbe96e9a9c0ccfe06ac1b3ee8.zip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com/gotokeep/keep/wt/scene/game/GameCompleteScene.java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https://static1.keepcdn.com/infra-cms/2021/9/8/15/49/79214849d54a4c4df7830379af74a37bbe952e55_0x0_deae58c986cd1dc23ba785e5a3f3792c843587c9.zip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com/gotokeep/keep/wt/plugin/KoachAIPlugin.java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https://static1.keepcdn.com/infra-cms/2021/9/8/15/55/79214849d54a4c4df7830379af74a37bbe952e55_0x0_fbfb22b8756ad263910a5648e9caad38db386961.zip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com/gotokeep/keep/wt/plugin/KoachAIPlugin.java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https://static1.keepcdn.com/infra-cms/2021/9/8/16/24/79214849d54a4c4df7830379af74a37bbe952e55_0x0_2598a01369859a759846ce79fd8c0fa9c14ca6ba.zip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com/gotokeep/keep/wt/plugin/KoachAIPlugin.java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https://static1.keepcdn.com/infra-cms/2021/9/8/16/22/79214849d54a4c4df7830379af74a37bbe952e55_0x0_6fe4b437060cfa15e89dbadfde37b5bf4f5ef2cb.zip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com/gotokeep/keep/wt/plugin/KoachAIPlugin.java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https://static1.keepcdn.com/infra-cms/2021/9/8/16/25/79214849d54a4c4df7830379af74a37bbe952e55_0x0_b5b9a765829765f5fb6b034e16fabdd360877cde.zip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com/gotokeep/keep/wt/plugin/KoachAIPlugin.java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https://static1.keepcdn.com/infra-cms/2021/9/8/16/23/79214849d54a4c4df7830379af74a37bbe952e55_0x0_4ccef4ba1c9f2978c8a162f0faa3473d366d9222.zip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com/gotokeep/keep/wt/plugin/KoachAIPlugin.java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https://static1.keepcdn.com/infra-cms/2022/9/8/16/26/553246736447566b5831396a6c544677546d3545456f6d65336676593277365a4a5271494f574b693353553d/0x0_7149b1f627591c93c2f08550fa467d4738d0abc2.zip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com/gotokeep/keep/wt/plugin/koachai/KoachAILongVideoLayout.java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https://static1.keepcdn.com/infra-cms/2022/12/22/17/49/553246736447566b5831383352783368704746776d2f634b73556258374579395a386e326c4766785671493d/1125x960_39fa987531585e10b192fe9d0138aff86b5ee997.png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com/gotokeep/keep/wt/plugin/game/GameLoadingPlugin.java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https://staticweb.keepcdn.com/fecommon/image/client@220412lcy-1/wt_vap_heart_rate_recommend.mp4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com/gotokeep/keep/wt/plugin/heartrateguide/widget/HeartRateGuideView.java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https://gotokeep.qiniudn.com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com/gotokeep/keep/wt/business/course/detail/mvp/listmvp/presenter/CourseDetailSingleActionInformationPresenter.java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https://staticweb.keepcdn.com/fecommon/package/androidresource@1.1/images/wt_bg_course_detail_vip.webp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com/gotokeep/keep/wt/business/course/detail/mvp/prime/presenter/CourseDetailPrimeGuideTipPresenter.java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https://static1.keepcdn.com/infra-cms/2023/2/1/16/31/553246736447566b58313872395a64344a4745413279676633535178753135513376555635617152354d6f3d/1170x120_a0344b7c5f487378f884d439f3b773de6c36ed86.jpg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com/gotokeep/keep/wt/business/course/detail/mvp/prime/presenter/CourseDetailPrimeTipPresenter.java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https://static1.keepcdn.com/infra-cms/2022/12/27/19/37/553246736447566b5831384c5245725939775a4857675459346f747257383357366d324a45426d795642493d/1170x657_55a8a3e0183cf9017f1b29e79f21fa7a98cd8724.png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com/gotokeep/keep/wt/business/course/detail/activity/CourseDetailDifficultyAdjustFragment.java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https://m.pre.gotokeep.com/krime-fe/suit/join/freshmansuccess?fullscreen=true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com/gotokeep/keep/wt/business/training/completion/mvp/fragment/ExclusiveTrainingFragment.java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https://m.gotokeep.com/krime-fe/suit/join/freshmansuccess?fullscreen=true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com/gotokeep/keep/wt/business/training/completion/mvp/fragment/ExclusiveTrainingFragment.java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https://static1.keepcdn.com/infra-cms/2022/9/23/9/29/553246736447566b5831393454656a5632476b48794f496447456a4b4c54364a447243476d6b735a6144453d/1029x777_38d1eff775d53733bb15c9740e0ea9c938fd212f.png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com/gotokeep/keep/wt/business/training/completion/mvp/presenter/KoachAiScorePresenter.java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https://static1.keepcdn.com/infra-cms/2022/9/23/9/31/553246736447566b583138357262725a396d6d514c7065576a77742b4443593379792b306b7542645a42593d/1032x474_d7d10a867206928332d0d7549e547efeed33c128.png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com/gotokeep/keep/wt/business/training/completion/mvp/presenter/KoachAiScorePresenter.java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https://static1.keepcdn.com/infra-cms/2021/12/19/15/42/79214849d54a4c4df7830379af74a37bbe952e55_1029x228_3f91c31dad2cb5471e29115160efa1a29552a0a2.png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com/gotokeep/keep/wt/business/training/completion/mvp/presenter/GameScoreCardPresenter.java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https://static1.keepcdn.com/infra-cms/2021/12/19/15/43/79214849d54a4c4df7830379af74a37bbe952e55_720x390_dc51eac155bb9b8f200d4cb9391f9d2af5169e06.png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com/gotokeep/keep/wt/business/training/completion/mvp/presenter/GameScoreCardPresenter.java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https://static1.keepcdn.com/infra-cms/2022/9/23/9/29/553246736447566b5831393454656a5632476b48794f496447456a4b4c54364a447243476d6b735a6144453d/1029x777_38d1eff775d53733bb15c9740e0ea9c938fd212f.png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com/gotokeep/keep/wt/business/training/completion/mvp/presenter/KitbitGamePresenter.java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https://static1.keepcdn.com/infra-cms/2022/9/23/9/31/553246736447566b583138357262725a396d6d514c7065576a77742b4443593379792b306b7542645a42593d/1032x474_d7d10a867206928332d0d7549e547efeed33c128.png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com/gotokeep/keep/wt/business/training/completion/mvp/presenter/KitbitGamePresenter.java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https://static1.keepcdn.com/infra-cms/2021/12/19/15/42/79214849d54a4c4df7830379af74a37bbe952e55_1029x228_3f91c31dad2cb5471e29115160efa1a29552a0a2.png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com/gotokeep/keep/wt/business/training/completion/mvp/presenter/GameScorePkCardPresenter.java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https://static1.keepcdn.com/infra-cms/2021/12/19/15/57/79214849d54a4c4df7830379af74a37bbe952e55_840x552_a94ec58541a2f176c6d67f8ef876eaa5541744a9.png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com/gotokeep/keep/wt/business/training/completion/mvp/presenter/GameScorePkCardPresenter.java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https://static1.keepcdn.com/infra-cms/2021/9/23/20/17/79214849d54a4c4df7830379af74a37bbe952e55_1125x1461_a4894dd173115bb062c8e2eb59a7fcccaa627693.webp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com/gotokeep/keep/wt/business/training/core/scene/AiCourseGuideScene.java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https://static1.keepcdn.com/infra-cms/2021/9/23/20/16/79214849d54a4c4df7830379af74a37bbe952e55_597x141_89c4937b1d57f6f25576922340ce524f0ffc2387.png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com/gotokeep/keep/wt/business/training/core/scene/AiCourseGuideScene.java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https://mo.gotokeep.com/topic/510169549161639936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com/gotokeep/keep/wt/business/training/core/scene/AiCourseCastScreenScene.java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https://static1.keepcdn.com/infra-cms/2021/06/07/09/33/296144824522_468x264.png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com/gotokeep/keep/training/mvp/view/LongVideoRecordView.java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https://static1.keepcdn.com/2018/05/30/10/1527647655508_200x200.png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com/gotokeep/keep/rt/business/picture/fragment/PictureShareFragment.java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https://static1.keepcdn.com/2018/05/30/10/1527647655508_200x200.png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com/gotokeep/keep/rt/business/picture/fragment/OutdoorShareFragment.java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https://static1.keepcdn.com/infra-cms/2022/11/18/18/47/553246736447566b58312b4343596e625067394667396e6933327454557a62495234452f4c314244575a493d/1125x1763_135aa7a3df1f3fe3af86f66431b2922bd73cef8a.png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com/gotokeep/keep/rt/business/home/mvp/presenter/HomeBackgroundPresenter.java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https://static1.keepcdn.com/infra-cms/2022/11/18/18/44/553246736447566b58312b70792f425a30475a6951773067674b48485a514d55735871506157684e3552633d/1125x1530_bc6b211cfa849bf3559b5991b1954dff00867122.png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com/gotokeep/keep/rt/business/home/mvp/presenter/HomeBackgroundPresenter.java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https://static1.keepcdn.com/infra-cms/2020/11/27/11/51/491191872552_1125x1125.png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com/gotokeep/keep/rt/business/home/mvp/presenter/HomeBackgroundPresenter.java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https://v1.keepcdn.com/infra-cms/2022/10/26/14/45/553246736447566b58312f386c5a4768423733423763344742386c6a46544279452f496e3071416b6d38413d/0x0_3c0282124eb3a177fae714f82a89409780fd5bd6.mp4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com/gotokeep/keep/rt/business/summary/widget/DetailChartGuideView.java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https://v1.keepcdn.com/infra-cms/2022/10/26/14/45/553246736447566b58312f4953772f703652376b34465831587a6648742b6850376a7841495065386b72733d/0x0_6dab960c0315c2630cdd0acbd724c04e6f42fa16.mp4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com/gotokeep/keep/rt/business/summary/widget/DetailChartGuideView.java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https://staticweb.keepcdn.com/fecommon/package/androidresource@1.1/images/rt_bg_sensor_diagnose_adorn.webp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com/gotokeep/keep/rt/business/settings/activity/SensorDiagnoseActivity.java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https://staticweb.keepcdn.com/fecommon/package/androidresource@1.1/images/rt_sensor_diagnose_step.png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com/gotokeep/keep/rt/business/settings/activity/SensorDiagnoseActivity.java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https://staticweb.keepcdn.com/fecommon/package/androidresource@1.1/images/rt_illustration_phone_bad.png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com/gotokeep/keep/rt/business/settings/activity/SensorDiagnoseActivity.java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https://static1.keepcdn.com/ark_rt-cms/2021/06/28/11/09/94b3f56e44b145d1e6cdccaff5cd8ffe722e1a2b_110x110.png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com/gotokeep/keep/rt/business/video/fragment/OutdoorCompositionFragment.java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https://gotokeep.qiniudn.com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com/gotokeep/keep/rt/business/heatmap/activity/InstructionWebViewActivity.java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https://healthopen.hicloud.com/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com/gotokeep/keep/rt/business/debugtool/activity/HiHealthServiceTestActivity.java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https://www.gotokeep.com/hihealth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com/gotokeep/keep/rt/business/debugtool/activity/HiHealthServiceTestActivity.java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https://www.huawei.com/health/sport.readonly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com/gotokeep/keep/rt/business/debugtool/activity/HiHealthServiceTestActivity.java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https://www.huawei.com/health/motionpath.readonly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com/gotokeep/keep/rt/business/debugtool/activity/HiHealthServiceTestActivity.java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com/gotokeep/keep/rt/business/debugtool/activity/HiHealthServiceTestActivity.java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https://oauth-login.cloud.huawei.com/oauth2/v2/authorize?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com/gotokeep/keep/rt/business/debugtool/activity/HiHealthServiceTestActivity.java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https://www.gotokeep.com/hihealth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com/gotokeep/keep/rt/business/debugtool/activity/HiHealthServiceTestActivity$onCreate$2.java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https://static1.keepcdn.com/infra-cms/2021/06/08/09/37/162709297201_.webp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com/gotokeep/keep/pb/videofollowup/mvp/presenter/FollowUpTipsPresenter.java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https://gotokeep.qiniudn.com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com/gotokeep/keep/su/social/hashtag/activity/StyledTextActivity.java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https://www.gotokeep.com/minors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com/gotokeep/keep/su/social/settings/teenager/password/BaseTeenagerPasswordFragment.java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https://show.gotokeep.com/youth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com/gotokeep/keep/su/social/settings/teenager/password/BaseTeenagerPasswordFragment.java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https://show.gotokeep.com/children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com/gotokeep/keep/su/social/settings/teenager/password/BaseTeenagerPasswordFragment.java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http://10.38.162.35:9085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com/cmic/gen/sdk/view/GenLoginAuthActivity.java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com/cmic/gen/sdk/view/GenLoginAuthActivity.java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com/cmic/gen/sdk/view/GenLoginAuthActivity.java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https://223.6.6.6/dns-query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com/qiniu/android/storage/GlobalConfiguration.java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https://8.8.8.8/dns-query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com/qiniu/android/storage/GlobalConfiguration.java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https://www.qiniu.com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com/qiniu/android/storage/GlobalConfiguration.java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com/qiniu/android/storage/GlobalConfiguration.java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com/qiniu/android/storage/GlobalConfiguration.java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https://pipeline.qiniu.com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com/qiniu/android/bigdata/Configuration.java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http://mobilegw.aaa.alipay.net/mgw.htm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http://mobilegw-1-64.test.alipay.net/mgw.htm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http://mobilegw.stable.alipay.net/mgw.htm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https://adiu.amap.com/ws/device/adius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http://restsdk.amap.com/v3/place/text?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http://restsdk.amap.com/v3/config/district?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http://restsdk.amap.com/v3/place/around?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http://dualstack-a.apilocate.amap.com/mobile/binary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https://dualstack-arestapi.amap.com/v3/iasdkauth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http://dualstack-arestapi.amap.com/v3/geocode/regeo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http://restsdk.amap.com/v3/geocode/regeo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http://cgicol.amap.com/collection/collectData?src=baseCol&amp;ver=v74&amp;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com/loc/cr.java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com/loc/ey.java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https://pin.hpplay.cn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https://rps.hpplay.cn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http://sl.hpplay.cn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https://vipauth.hpplay.cn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https://uat.hpplay.cn:90/Author/PhoneAuthor/?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https://uat.hpplay.cn:1001/Author/PhoneAuthor/?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https://uat.hpplay.cn:1002/Author/PhoneAuthor/?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http://47.112.113.131:90/Author/PhoneAuthor/?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https://misdkauth.hpplay.cn/Author/PhoneAuthor/?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https://vosdkauth.hpplay.cn/Author/PhoneAuthor/?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https://ssdkauth.hpplay.cn/Author/PhoneAuthor/?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https://cdnauth1.hpplay.cn/Author/PhoneAuthor/?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https://cdnauth2.hpplay.cn/Author/PhoneAuthor/?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http://hpplay.cdn.cibn.cc/release/out/weixin.html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https://adeng.hpplay.cn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http://192.168.8.230:8000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https://conf.hpplay.cn:90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https://devicemgr.hpplay.cn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https://vipgslb.hpplay.cn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https://vipimdns.hpplay.cn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https://logu.hpplay.cn:8856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http://test.hpplay.cn:8855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https://logu.hpplay.cn:8868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http://test.hpplay.cn:8865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http://hpplay.cdn.cibn.cc/release/out/weixin.html?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com/hpplay/sdk/source/device/qr/QRCodeController.java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https://h5.hpplay.com.cn/webapps/h5/help/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com/hpplay/sdk/source/browser/b/a.java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https://misdkauth.hpplay.cn/Author/PhoneAuthor/?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com/hpplay/sdk/source/business/cloud/AuthSDK.java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https://vosdkauth.hpplay.cn/Author/PhoneAuthor/?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com/hpplay/sdk/source/business/cloud/AuthSDK.java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https://uat.hpplay.cn:90/Author/PhoneAuthor/?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com/hpplay/sdk/source/business/cloud/AuthSDK.java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https://uat.hpplay.cn:1001/Author/PhoneAuthor/?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com/hpplay/sdk/source/business/cloud/AuthSDK.java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https://uat.hpplay.cn:1002/Author/PhoneAuthor/?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com/hpplay/sdk/source/business/cloud/AuthSDK.java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https://ssdkauth.hpplay.cn/Author/PhoneAuthor/?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com/hpplay/sdk/source/business/cloud/AuthSDK.java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https://cdnauth1.hpplay.cn/Author/PhoneAuthor/?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com/hpplay/sdk/source/business/cloud/AuthSDK.java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https://cdnauth2.hpplay.cn/Author/PhoneAuthor/?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com/hpplay/sdk/source/business/cloud/AuthSDK.java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https://uat.hpplay.cn:90/Author/PhoneAuthor/?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https://uat.hpplay.cn:1001/Author/PhoneAuthor/?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https://uat.hpplay.cn:1002/Author/PhoneAuthor/?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http://47.112.113.131:90/Author/PhoneAuthor/?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https://misdkauth.hpplay.cn/Author/PhoneAuthor/?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https://vosdkauth.hpplay.cn/Author/PhoneAuthor/?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https://ssdkauth.hpplay.cn/Author/PhoneAuthor/?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https://cdnauth1.hpplay.cn/Author/PhoneAuthor/?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https://cdnauth2.hpplay.cn/Author/PhoneAuthor/?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http://hpplay.cdn.cibn.cc/release/out/weixin.html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https://adeng.hpplay.cn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https://pin.hpplay.cn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http://gslb.hpplay.cn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http://%s:%s/www.hpplay.com.cn/tv/app/DnsTxtInfo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com/hpplay/component/protocol/ProtocolBuilder.java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http://www.sec.co.kr/\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com/hpplay/component/protocol/ProtocolBuilder.java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https://www.lebo.cn/DTDs/PropertyList-1.0.dtd\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com/hpplay/component/protocol/plist/NSObject.java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http://apache.org/xml/features/nonvalidating/load-external-dtd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com/hpplay/component/protocol/plist/XMLPropertyListParser.java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com/hpplay/component/protocol/plist/XMLPropertyListParser.java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com/hpplay/component/protocol/plist/XMLPropertyListParser.java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com/hpplay/cybergarage/soap/SOAP.java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com/hpplay/cybergarage/soap/SOAP.java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https://service.weibo.com/share/mobilesdk_uppic.php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http://i.open.t.sina.com.cn/mobilesdk/sendmessage.php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https://auth.wosms.cn/html/oauth/protocol2.html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com/chuanglan/shanyan_sdk/view/ShanYanOneKeyActivity.java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com/chuanglan/shanyan_sdk/view/ShanYanOneKeyActivity.java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com/chuanglan/shanyan_sdk/view/CmccLoginActivity.java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https://8593144935bb47e4aeb6c1436e86aa68@sentry.music.163.com/1537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com/qiyukf/unicorn/c.java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http://da.qytest.netease.com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com/qiyukf/unicorn/i/a/c.java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http://da.qiyukf.netease.com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com/qiyukf/unicorn/i/a/c.java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https://da.qiyukf.com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com/qiyukf/unicorn/i/a/c.java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http://aq1.qytest.netease.com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com/qiyukf/unicorn/i/a/c.java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http://qiyukf.netease.com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com/qiyukf/unicorn/i/a/c.java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http://qydev.netease.com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com/qiyukf/unicorn/i/a/c.java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https://ap1.qiyukf.com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com/qiyukf/unicorn/i/a/c.java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http://statistic.live.126.net/statics/report/common/form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com/qiyukf/nimlib/c/f/a.java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https://statistic.live.126.net/statics/report/im/sdk/msgreceived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com/qiyukf/nimlib/session/h.java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https://wanproxy-hz.127.net/lbs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com/qiyukf/nimlib/net/a/b/a/c.java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https://nosup-hz1.127.net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com/qiyukf/nimlib/e/g.java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https://imtest.netease.im/lbs/conf.jsp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com/qiyukf/nimlib/e/e.java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https://imtest.netease.im/1.gif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com/qiyukf/nimlib/e/e.java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https://imtest4.netease.im/test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com/qiyukf/nimlib/e/e.java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https://imtest6.netease.im:8012/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com/qiyukf/nimlib/e/e.java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https://lbs.netease.im/lbs/conf.jsp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com/qiyukf/nimlib/e/e.java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https://lbs-qiyu.netease.im/lbs/conf.jsp?devflag=qyonline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com/qiyukf/nimlib/e/e.java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https://dr.netease.im/1.gif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com/qiyukf/nimlib/e/e.java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com/qiyukf/module/log/core/OutputStreamAppender.java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com/qiyukf/module/log/core/CoreConstants.java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com/qiyukf/module/log/core/pattern/parser/Parser.java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com/qiyukf/module/log/core/sift/SiftingJoranConfiguratorBase.java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com/qiyukf/module/log/core/joran/action/AppenderRefAction.java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com/qiyukf/module/log/core/joran/event/SaxEventRecorder.java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com/qiyukf/module/log/core/joran/event/SaxEventRecorder.java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com/qiyukf/module/log/core/rolling/RollingFileAppender.java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com/qiyukf/module/log/core/rolling/AsyncRollingFileAppender.java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com/qiyukf/module/log/core/rolling/TimeBasedRollingPolicy.java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com/qiyukf/module/log/core/rolling/helper/RenameUtil.java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com/qiyukf/module/log/core/net/AbstractSocketAppender.java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https://www.huawei.com/auth/account/nonincludegranted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https://www.huawei.com/auth/account/country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https://www.huawei.com/auth/games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https://www.huawei.com/auth/account/age.range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https://www.huawei.com/auth/account/homezone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https://www.huawei.com/auth/account/age.groupflag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https://www.huawei.com/auth/account/mobile.flag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https://www.huawei.com/auth/account/mobile.number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https://www.huawei.com/auth/account/realname.anonymous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com/huawei/hms/scankit/p/C4859bd.java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http://music.163.com/download?appId=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com/netease/cloudmusic/opensdk/common/CloudMusicApiClient.java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https://tbm.snssdk.com/monitor/collect/c/cloudcontrol/file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https://tbm.snssdk.com/monitor/collect/c/native_bin_crash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https://tbm.snssdk.com/settings/get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https://i.snssdk.com/monitor/collect/c/core_dump_collect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https://tbm.snssdk.com/monitor/collect/c/exception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https://tbm.snssdk.com/monitor/collect/c/crash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https://tbm.snssdk.com/monitor/collect/c/exception/dump_collection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https://i.snssdk.com/monitor/collect/c/rapheal_file_collect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https://www.googleapis.com/certificateprovisioning/v1/devicecertificates/create?key=AIzaSyB-5OLKTx2iU5mko18DfdwK5611JIjbUhE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com/tencent/rtmp/TXPlayerDrmBuilder.java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com/tencent/tmsbeacon/base/net/b/b.java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https://othstr.beacon.qq.com/analytics/v2_upload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com/tencent/tmsbeacon/base/net/b/b.java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com/tencent/tmsbeacon/a/b/d.java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com/tencent/lbssearch/httpresponse/UrlConstant.java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https://apis.map.qq.com/ws/district/v1/getchildren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com/tencent/lbssearch/httpresponse/UrlConstant.java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https://apis.map.qq.com/ws/district/v1/list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com/tencent/lbssearch/httpresponse/UrlConstant.java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https://apis.map.qq.com/ws/district/v1/search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com/tencent/lbssearch/httpresponse/UrlConstant.java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https://apis.map.qq.com/customapi/mobike/geocoder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com/tencent/lbssearch/httpresponse/UrlConstant.java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https://apis.map.qq.com/ws/geocoder/v1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com/tencent/lbssearch/httpresponse/UrlConstant.java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https://apis.map.qq.com/ws/streetview/v1/getpano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com/tencent/lbssearch/httpresponse/UrlConstant.java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https://apis.map.qq.com/ws/direction/v1/bicycling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com/tencent/lbssearch/httpresponse/UrlConstant.java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https://apis.map.qq.com/ws/direction/v1/driving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com/tencent/lbssearch/httpresponse/UrlConstant.java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com/tencent/lbssearch/httpresponse/UrlConstant.java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https://apis.map.qq.com/ws/direction/v1/trucking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com/tencent/lbssearch/httpresponse/UrlConstant.java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https://apis.map.qq.com/ws/direction/v1/walking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com/tencent/lbssearch/httpresponse/UrlConstant.java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https://apis.map.qq.com/ws/place/v1/search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com/tencent/lbssearch/httpresponse/UrlConstant.java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https://apis.map.qq.com/ws/place/v1/suggestion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com/tencent/lbssearch/httpresponse/UrlConstant.java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https://apis.map.qq.com/ws/coord/v1/translate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com/tencent/lbssearch/httpresponse/UrlConstant.java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https://en.wikipedia.org/wiki/Blend_modes\n//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com/tencent/ugc/videoprocessor/transitions/StereoViewerFilter.java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https://cloud.tencent.com/act/event/License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https://vodreport.qcloud.com/describeControlInfos/v1/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https://playvideo.qcloud.com/getplayinfo/v4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http://playvideo.qcloud.com/getplayinfo/v2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https://playvideo.qcloud.com/getplayinfo/v2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http://1255566655.vod2.myqcloud.com/7e9cee55vodtransgzp1255566655/8f5fbff14564972818519602447/coverBySnapshot/1513156403_1311093072.100_0.jpg?t=5c08d9fa&amp;us=someus&amp;sign=95f34beb353fe32cfe7f8b5e79cc28b1\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http://1255566655.vod2.myqcloud.com/ca754badvodgzp1255566655/8f5fbff14564972818519602447/imageSprite/1513156058_533711271_00001.jpg?t=5c08d9fa&amp;us=someus&amp;sign=79449db4e1fb05a3becfa096613659c3\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http://1255566655.vod2.myqcloud.com/ca754badvodgzp1255566655/8f5fbff14564972818519602447/imageSprite/1513156058_533711271.vtt?t=5c08d9fa&amp;us=someus&amp;sign=79449db4e1fb05a3becfa096613659c3\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http://1255566655.vod2.myqcloud.com/ca754badvodgzp1255566655/8f5fbff14564972818519602447/uAnXX0OMLSAA.wmv?t=5c08d9fa&amp;us=someus&amp;sign=659af5dd3f27eb92dc4ed74eb561daa4\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http://1255566655.vod2.myqcloud.com/7e9cee55vodtransgzp1255566655/8f5fbff14564972818519602447/master_playlist.m3u8?t=5c08d9fa&amp;us=someus&amp;sign=66290475b7182c89193f03b8f74a979d\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http://1255566655.vod2.myqcloud.com/7e9cee55vodtransgzp1255566655/8f5fbff14564972818519602447/v.f220.m3u8?t=5c08d9fa&amp;us=someus&amp;sign=66290475b7182c89193f03b8f74a979d\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http://1255566655.vod2.myqcloud.com/7e9cee55vodtransgzp1255566655/8f5fbff14564972818519602447/v.f230.m3u8?t=5c08d9fa&amp;us=someus&amp;sign=66290475b7182c89193f03b8f74a979d\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http://1255566655.vod2.myqcloud.com/7e9cee55vodtransgzp1255566655/8f5fbff14564972818519602447/v.f240.m3u8?t=5c08d9fa&amp;us=someus&amp;sign=66290475b7182c89193f03b8f74a979d\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http://1255566655.vod2.myqcloud.com/7e9cee55vodtransgzp1255566655/8f5fbff14564972818519602447/v.f210.m3u8?t=5c08d9fa&amp;us=someus&amp;sign=66290475b7182c89193f03b8f74a979d\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http://1255566655.vod2.myqcloud.com/7e9cee55vodtransgzp1255566655/8f5fbff14564972818519602447/v.f10.mp4?t=5c08d9fa&amp;us=someus&amp;sign=66290475b7182c89193f03b8f74a979d\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http://1255566655.vod2.myqcloud.com/7e9cee55vodtransgzp1255566655/8f5fbff14564972818519602447/v.f20.mp4?t=5c08d9fa&amp;us=someus&amp;sign=66290475b7182c89193f03b8f74a979d\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com/tencent/qcloud/qcloudxml/core/QCloudXml.java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com/tencent/connect/share/QQShare.java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com/tencent/connect/share/QzoneShare.java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https://huatuocode.huatuo.qq.com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https://confinfo.map.qq.com/confinfo?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com/tencent/mapsdk/internal/qx.java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http://www.w3.org/2001/XMLSchema-instance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com/tencent/cos/xml/transfer/XmlSlimBuilder.java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com/ss/android/vesdk/TEURLConstant.java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com/ss/android/vesdk/TEURLConstant.java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com/ss/android/vesdk/TEURLConstant.java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https://mon.toutiaocloud.net/monitor/collect/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com/ss/android/vesdk/TEURLConstant.java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com/ss/android/vesdk/TEURLConstant.java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com/ss/android/vesdk/TEURLConstant.java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com/unikuwei/mianmi/account/shield/d/b.java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com/unikuwei/mianmi/account/shield/c/a.java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https://opencloud.wostore.cn/client/sdk/receive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com/unikuwei/mianmi/account/shield/e/f.java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https://mobile.unionpay.com/getclient?platform=android&amp;type=securepayplugin\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com/unionpay/UPPayAssistEx.java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https://staticweb.keepcdn.com/fecommon/file/keepfile@1625486580262/skippingSprint.zip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d51/e.java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https://staticweb.keepcdn.com/fecommon/file/keepfile@1625486234600/skippingSprintEnter.zip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d51/e.java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https://staticweb.keepcdn.com/fecommon/file/keepfile@1630574134633/skippingSprintFlash.zip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d51/e.java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https://staticweb.keepcdn.com/fecommon/file/keepfile@1625454638948/skippingSprintFlashExit.zip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d51/e.java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https://staticweb.keepcdn.com/fecommon/file/keepfile@1626405361116/skippingSprintFlashEnter.zip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d51/e.java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https://static1.keepcdn.com/infra-cms/2021/01/05/17/07/376394158933_1500x288.png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vj0/b.java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https://static1.keepcdn.com/infra-cms/2021/8/12/16/22/79214849d54a4c4df7830379af74a37bbe952e55_1125x480_33db8d918a5c4a948fb04b6528a0828be0d528b9.png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rf1/o1.java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https://mo.gotokeep.com/h5/notice/invoice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rf1/s1.java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https://mo.gotokeep.com/h5/notice/invoice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rf1/t1.java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https://static1.keepcdn.com/infra-cms/2021/8/12/16/22/79214849d54a4c4df7830379af74a37bbe952e55_1125x480_33db8d918a5c4a948fb04b6528a0828be0d528b9.png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rf1/b1.java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https://static1.keepcdn.com/ark_gaea/2019/10/16/15712222127638rgjaodw_300x300.png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vw1/m.java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https://static1.keepcdn.com/infra-cms/2022/3/1/10/22/79214849d54a4c4df7830379af74a37bbe952e55_168x168_cf03fd09df7dff8944f8fec679fea0d8c4b3a756.png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vb2/a.java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https://static1.keepcdn.com/infra-cms/2022/3/1/10/22/79214849d54a4c4df7830379af74a37bbe952e55_168x168_38bc150a2044363b11a6aa45a5bf872ef0500f16.png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vb2/a.java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https://static1.keepcdn.com/infra-cms/2022/3/1/10/22/79214849d54a4c4df7830379af74a37bbe952e55_168x168_fbab9edea8cbb31b9335f286ed1d2c6bef2b056e.png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vb2/a.java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https://static1.keepcdn.com/infra-cms/2022/3/1/10/23/79214849d54a4c4df7830379af74a37bbe952e55_168x168_be7add5418511f8e113f2698fe200a7470ba4f11.png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vb2/a.java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https://kplayer.keepcdn.com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v53/d.java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https://static1.keepcdn.com/infra-cms/2023/1/11/14/23/553246736447566b58312b54515462757971675865585839755148367145364a573161396238392f6373633d/360x360_3e8fc82d8f3bb040d2fdad9d6ce452eb1e2fcf5e.png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jh2/a.java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https://static1.keepcdn.com/2019/03/06/16/1551860873479_108x108.png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gs1/a0.java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https://static1.keepcdn.com/infra-cms/2020/11/27/11/36/481788688507_870x492.png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d20/f.java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https://static1.keepcdn.com/infra-cms/2022/12/28/11/18/553246736447566b58313945765072554a4d3431616c624a52372f6357384d41717573377047712f5171453d/832x256_1eb5d2cf3aba8b65a530f1f967e9aedb03a12f0d.png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qf0/c.java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https://staticweb.keepcdn.com/fecommon/file/complete@1.0/complete.json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ud0/b.java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ua3/d0.java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https://v1.keepcdn.com/ark_gaea/2019/4/25/1556173510837.zip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https://static1.keepcdn.com/infra-cms/2022/6/28/16/39/U2FsdGVkX1+qGyJUMIl1oi6VIU5/ssWxTzRU6ICFyUk=_870x384_27988c5f581ef60c4702e33210a042e2ec90dff1.png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https://www.gotokeep.com/privacy.html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c50/r.java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https://static1.keepcdn.com/infra-cms/2020/11/27/11/33/480023966037_870x480.png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https://static1.keepcdn.com/infra-cms/2022/3/3/14/52/79214849d54a4c4df7830379af74a37bbe952e55_880x400_fb522661d22cd9f5b07cab4e4d8b8018f436f42a.png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https://static1.keepcdn.com/infra-cms/2022/3/3/14/55/79214849d54a4c4df7830379af74a37bbe952e55_760x400_46fad7a937482549cd7e3d9aef5b54b4fe48c9d5.png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https://static1.keepcdn.com/infra-cms/2022/3/2/20/21/79214849d54a4c4df7830379af74a37bbe952e55_880x400_67fdc69521cb0cf8bb67c640bb06e73a2729457c.png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https://static1.keepcdn.com/infra-cms/2022/3/2/20/24/79214849d54a4c4df7830379af74a37bbe952e55_760x400_d1c13a62ed1fe7e9c00477d57dcf5f046289034b.png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https://staticweb.keepcdn.com/fecommon/package/androidresource@1.4/images/map_no_gps_even.webp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https://staticweb.keepcdn.com/fecommon/package/androidresource@1.4/images/map_no_gps_odd.webp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https://staticweb.keepcdn.com/fecommon/file/keepfile@1607494958758/animation_active_high_five_1.zip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https://staticweb.keepcdn.com/fecommon/file/keepfile@1607496208815/animation_active_high_five_2.zip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https://staticweb.keepcdn.com/fecommon/file/keepfile@1607496220522/animation_active_high_five_3.zip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https://static1.keepcdn.com/infra-cms/2022/3/28/19/17/79214849d54a4c4df7830379af74a37bbe952e55_0x0_7bd08c814689b43c446b74840016860d164d85f3.zip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https://static1.keepcdn.com/infra-cms/2022/3/29/19/41/79214849d54a4c4df7830379af74a37bbe952e55_0x0_6a7f14a5fae7d88853d23d4a8715040ddaa31c4c.zip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https://static1.keepcdn.com/infra-cms/2022/3/28/20/18/79214849d54a4c4df7830379af74a37bbe952e55_0x0_2bd23a1e53cbdbd3ee5f693afcdb3f58d609c415.zip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https://staticweb.keepcdn.com/fecommon/image/client@1.5.4/ip_checkin_dialog.zip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https://staticweb.keepcdn.com/fecommon/image/client@1.5.5/ip_checkin_done.zip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https://staticweb.keepcdn.com/fecommon/image/kl_room_event@2.0/kl_two_minutes_success_view.webp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https://static1.keepcdn.com/infra-cms/2021/03/22/11/30/83857578235_1125x564.png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https://static1.keepcdn.com/infra-cms/2021/11/19/18/9/79214849d54a4c4df7830379af74a37bbe952e55_1024x336_bf0ecba147e239af2cb458c4ef8b1896317b72ee.webp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https://static1.keepcdn.com/infra-cms/2021/11/22/15/34/79214849d54a4c4df7830379af74a37bbe952e55_624x336_3f1aef0376d94663d994c5e7757455ab4063c54c.webp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https://static1.keepcdn.com/infra-cms/2021/11/22/15/34/79214849d54a4c4df7830379af74a37bbe952e55_624x336_a8347ecdf401e8fbc656a8d0730abca1381dc813.webp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https://static1.keepcdn.com/infra-cms/2021/11/22/15/34/79214849d54a4c4df7830379af74a37bbe952e55_1372x464_aea94dbdf078eeb0117ed213aede5390fbd6c532.webp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https://static1.keepcdn.com/infra-cms/2021/11/19/12/19/79214849d54a4c4df7830379af74a37bbe952e55_1024x336_98fcd1c82d3ae744314e674545425ca033532379.webp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https://static1.keepcdn.com/infra-cms/2023/2/13/15/24/553246736447566b58312f64694a4a667744794a75623457494c494a4451474b6f6f382b4f692b465059773d/720x603_72f31b71d1483418f93b349d465151ce05806e05.png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https://static1.keepcdn.com/infra-cms/2022/11/24/14/52/553246736447566b5831384d32574a6d3178307642575838446e635a3137614941566f356c6844354c57493d/1312x960_44ee2a304778561c0e7b4b128058b61c9c5b9218.webp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https://static1.keepcdn.com/infra-cms/2022/11/30/19/41/553246736447566b58313876726e4b2f6b3344676b6f64693561754f7079624a6776796c5a636e6d6f74493d/1056x788_dcbdfcf5f0527effea349e1e4c5e99021833175c.webp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https://static1.keepcdn.com/infra-cms/2022/11/24/14/53/553246736447566b58312b4f315554594d595478516d444939717674616170334f78366639382b4b6d51633d/1312x960_e515ed212fb3ca79da020c55304ba250622f8a5b.webp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https://static1.keepcdn.com/infra-cms/2022/11/24/14/53/553246736447566b5831397263715037617945736b6d756235372b523363615150344a6b507471696133773d/1404x832_1fc64d341050eb97bf5eb0b636da354ac8a81346.webp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https://static1.keepcdn.com/infra-cms/2022/11/24/14/54/553246736447566b58312b58784533522b48516f4b764f796a34722b67616e413844526a65434a4d784b493d/1440x960_5cfe74c86d8f655d37d811985d2973a59e292028.webp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https://static1.keepcdn.com/infra-cms/2023/2/14/14/20/553246736447566b5831384d69515873394d6766335730347a7270536d337a6c7479574a4a2b644c2f7a673d/1029x1386_9bc32d1b18c5f2101ecd3c2f67a84d13692b3e64.webp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https://staticweb.keepcdn.com/fecommon/package/androidresource@1.3/images/wt_bg_train_exit_reason_feedback.png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https://store-at-dre.hispace.dbankcloud.com/hwmarket/api/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https://m.pre.gotokeep.com/assistant-page/purchased-camps?kpwebbarcolor=ffffff&amp;kpwebbtntitlecolor=000000&amp;source=mine_camp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https://static1.keepcdn.com/infra-cms/2022/1/20/15/26/79214849d54a4c4df7830379af74a37bbe952e55_84x84_4757cada57121f93ea3463a6c6cc7750aa5a6fbe.png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https://static1.keepcdn.com/infra-cms/2021/7/13/14/5/79214849d54a4c4df7830379af74a37bbe952e55_84x84_0f2bb5f2b60c0a6b822cd03c3147c604597dcb9f.png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https://static1.keepcdn.com/infra-cms/2021/7/13/14/5/79214849d54a4c4df7830379af74a37bbe952e55_84x84_2ec5f83eef1f5b3f537546965a700d4d19c1d868.png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https://static1.keepcdn.com/2018/04/26/10/1524711560606_105x105.png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https://static1.keepcdn.com/2018/04/26/11/1524711610190_105x105.png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https://static1.keepcdn.com/2018/04/26/10/1524711591289_105x105.png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https://store1.hispace.hicloud.com/hwmarket/api/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https://store2.hispace.hicloud.com/hwmarket/api/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https://store3.hispace.hicloud.com/hwmarket/api/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https://store-drru.hispace.hicloud.com/hwmarket/api/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https://app.shb.ltd/p/104207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https://static1.keepcdn.com/ark_banana/2021/04/13/16/40/1618303204771_1029x1029.png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https://static1.keepcdn.com/2017/02/09/18/1486634967676_105x105.png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https://static1.keepcdn.com/2017/02/09/18/1486635172298_105x105.png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https://static1.keepcdn.com/2017/02/09/18/1486635233938_105x105.png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https://static1.keepcdn.com/2017/02/09/18/1486635304377_105x105.png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https://static1.keepcdn.com/2017/02/09/18/1486635317978_105x105.png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https://static1.keepcdn.com/2017/02/09/18/1486635329248_105x105.png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https://static1.keepcdn.com/2017/02/09/18/1486635339746_105x105.png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https://static1.keepcdn.com/2017/02/09/18/1486635350716_105x105.png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https://static1.keepcdn.com/2017/02/09/18/1486635368662_105x105.png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https://static1.keepcdn.com/2017/02/09/18/1486635376098_105x105.png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https://static1.keepcdn.com/2018/05/10/16/1525942703927_333x333.png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https://static1.keepcdn.com/2019/05/15/17/baf687f1661c676ba1ce6ccaaf5404b187db065d.zip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https://assetstreaming-content.unity.cn/client_api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lib/arm64-v8a/libunity.so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http://www.videolan.org/x264.html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lib/arm64-v8a/libkbs-x264.so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2233f80-3935-4d8c-a335-fafe667c0d72"/>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f435ae0-a18f-4074-92fb-ebbcd704a8a0"/>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this@stickeritempresenter.view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ci1/h.java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u0013android@android.com0 </w:t>
            </w:r>
            <w:r>
              <w:rPr/>
              <w:br/>
            </w:r>
            <w:r>
              <w:t xml:space="preserve">u0013android@android.com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this@streampresenter.view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ue2/e.java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feedback@keep.com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com/gotokeep/keep/fd/business/account/activity/BlankThirdLoginActivity.java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feedback@keep.com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com/gotokeep/keep/fd/business/account/login/LoginMainActivity.java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this@coursedetailfragment.childfragm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com/gotokeep/keep/wt/business/course/detail/fragment/CourseDetailFragment.java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this@mediacaptureactivity.tabview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com/gotokeep/keep/pb/capture/activity/MediaCaptureActivity.java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47e4aeb6c1436e86aa68@sentry.music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com/qiyukf/unicorn/c.java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xxx@email.elided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com/tencent/liteav/base/PiiElider.java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poi_icon@2x.png </w:t>
            </w:r>
            <w:r>
              <w:rPr/>
              <w:br/>
            </w:r>
            <w:r>
              <w:t xml:space="preserve">poi_icon_indoor_ex@2x.png </w:t>
            </w:r>
            <w:r>
              <w:rPr/>
              <w:br/>
            </w:r>
            <w:r>
              <w:t xml:space="preserve">icon_indoor_ex_night@2x.png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com/tencent/mapsdk/internal/el.java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keep@keep.com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feedback@keep.com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氛围@2x.png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group@2x.png </w:t>
            </w:r>
            <w:r>
              <w:rPr/>
              <w:br/>
            </w:r>
            <w:r>
              <w:t xml:space="preserve">2@2x.png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img_0@2x.png </w:t>
            </w:r>
            <w:r>
              <w:rPr/>
              <w:br/>
            </w:r>
            <w:r>
              <w:t xml:space="preserve">img_1@2x.png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蒙版@2.png </w:t>
            </w:r>
            <w:r>
              <w:rPr/>
              <w:br/>
            </w:r>
            <w:r>
              <w:rPr>
                <w:rFonts w:eastAsia="simsun"/>
              </w:rPr>
              <w:t xml:space="preserve">蒙版@2x.png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蒙版@2.png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d@2x.png </w:t>
            </w:r>
            <w:r>
              <w:rPr/>
              <w:br/>
            </w:r>
            <w:r>
              <w:t xml:space="preserve">g@2x.png </w:t>
            </w:r>
            <w:r>
              <w:rPr/>
              <w:br/>
            </w:r>
            <w:r>
              <w:t xml:space="preserve">o@2x.png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m@2x.png </w:t>
            </w:r>
            <w:r>
              <w:rPr/>
              <w:br/>
            </w:r>
            <w:r>
              <w:t xml:space="preserve">s@2x.png </w:t>
            </w:r>
            <w:r>
              <w:rPr/>
              <w:br/>
            </w:r>
            <w:r>
              <w:t xml:space="preserve">i@2x.png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happy@2x.png </w:t>
            </w:r>
            <w:r>
              <w:rPr/>
              <w:br/>
            </w:r>
            <w:r>
              <w:t xml:space="preserve">e@2x.png </w:t>
            </w:r>
            <w:r>
              <w:rPr/>
              <w:br/>
            </w:r>
            <w:r>
              <w:t xml:space="preserve">c@2x.png </w:t>
            </w:r>
            <w:r>
              <w:rPr/>
              <w:br/>
            </w:r>
            <w:r>
              <w:t xml:space="preserve">f@2x.png </w:t>
            </w:r>
            <w:r>
              <w:rPr/>
              <w:br/>
            </w:r>
            <w:r>
              <w:t xml:space="preserve">p@2x.png </w:t>
            </w:r>
            <w:r>
              <w:rPr/>
              <w:br/>
            </w:r>
            <w:r>
              <w:t xml:space="preserve">r@2x.png </w:t>
            </w:r>
            <w:r>
              <w:rPr/>
              <w:br/>
            </w:r>
            <w:r>
              <w:t xml:space="preserve">t@2x.png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d@2x.png </w:t>
            </w:r>
            <w:r>
              <w:rPr/>
              <w:br/>
            </w:r>
            <w:r>
              <w:t xml:space="preserve">g@2x.png </w:t>
            </w:r>
            <w:r>
              <w:rPr/>
              <w:br/>
            </w:r>
            <w:r>
              <w:t xml:space="preserve">o@2x.png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mask@2x.png </w:t>
            </w:r>
            <w:r>
              <w:rPr/>
              <w:br/>
            </w:r>
            <w:r>
              <w:rPr>
                <w:rFonts w:eastAsia="simsun"/>
              </w:rPr>
              <w:t xml:space="preserve">蒙版@2x.png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星形备份@2x.png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p@2x.png </w:t>
            </w:r>
            <w:r>
              <w:rPr/>
              <w:br/>
            </w:r>
            <w:r>
              <w:t xml:space="preserve">r@2x.png </w:t>
            </w:r>
            <w:r>
              <w:rPr/>
              <w:br/>
            </w:r>
            <w:r>
              <w:t xml:space="preserve">t@2x.png </w:t>
            </w:r>
            <w:r>
              <w:rPr/>
              <w:br/>
            </w:r>
            <w:r>
              <w:t xml:space="preserve">e@2x.png </w:t>
            </w:r>
            <w:r>
              <w:rPr/>
              <w:br/>
            </w:r>
            <w:r>
              <w:t xml:space="preserve">f@2x.png </w:t>
            </w:r>
            <w:r>
              <w:rPr/>
              <w:br/>
            </w:r>
            <w:r>
              <w:t xml:space="preserve">c@2x.png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lightjuxing@2x.png </w:t>
            </w:r>
            <w:r>
              <w:rPr/>
              <w:br/>
            </w:r>
            <w:r>
              <w:t xml:space="preserve">1@2x.png </w:t>
            </w:r>
            <w:r>
              <w:rPr/>
              <w:br/>
            </w:r>
            <w:r>
              <w:t xml:space="preserve">2@2x.png </w:t>
            </w:r>
            <w:r>
              <w:rPr/>
              <w:br/>
            </w:r>
            <w:r>
              <w:t xml:space="preserve">3@2x.png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purple_medium_0@3x.png </w:t>
            </w:r>
            <w:r>
              <w:rPr/>
              <w:br/>
            </w:r>
            <w:r>
              <w:t xml:space="preserve">purple_medium_10@3x.png </w:t>
            </w:r>
            <w:r>
              <w:rPr/>
              <w:br/>
            </w:r>
            <w:r>
              <w:t xml:space="preserve">purple_medium_11@3x.png </w:t>
            </w:r>
            <w:r>
              <w:rPr/>
              <w:br/>
            </w:r>
            <w:r>
              <w:t xml:space="preserve">purple_medium_12@3x.png </w:t>
            </w:r>
            <w:r>
              <w:rPr/>
              <w:br/>
            </w:r>
            <w:r>
              <w:t xml:space="preserve">purple_medium_13@3x.png </w:t>
            </w:r>
            <w:r>
              <w:rPr/>
              <w:br/>
            </w:r>
            <w:r>
              <w:t xml:space="preserve">purple_medium_14@3x.png </w:t>
            </w:r>
            <w:r>
              <w:rPr/>
              <w:br/>
            </w:r>
            <w:r>
              <w:t xml:space="preserve">purple_medium_15@3x.png </w:t>
            </w:r>
            <w:r>
              <w:rPr/>
              <w:br/>
            </w:r>
            <w:r>
              <w:t xml:space="preserve">purple_medium_16@3x.png </w:t>
            </w:r>
            <w:r>
              <w:rPr/>
              <w:br/>
            </w:r>
            <w:r>
              <w:t xml:space="preserve">purple_medium_17@3x.png </w:t>
            </w:r>
            <w:r>
              <w:rPr/>
              <w:br/>
            </w:r>
            <w:r>
              <w:t xml:space="preserve">purple_medium_18@3x.png </w:t>
            </w:r>
            <w:r>
              <w:rPr/>
              <w:br/>
            </w:r>
            <w:r>
              <w:t xml:space="preserve">purple_medium_19@3x.png </w:t>
            </w:r>
            <w:r>
              <w:rPr/>
              <w:br/>
            </w:r>
            <w:r>
              <w:t xml:space="preserve">purple_medium_1@3x.png </w:t>
            </w:r>
            <w:r>
              <w:rPr/>
              <w:br/>
            </w:r>
            <w:r>
              <w:t xml:space="preserve">purple_medium_20@3x.png </w:t>
            </w:r>
            <w:r>
              <w:rPr/>
              <w:br/>
            </w:r>
            <w:r>
              <w:t xml:space="preserve">purple_medium_21@3x.png </w:t>
            </w:r>
            <w:r>
              <w:rPr/>
              <w:br/>
            </w:r>
            <w:r>
              <w:t xml:space="preserve">purple_medium_22@3x.png </w:t>
            </w:r>
            <w:r>
              <w:rPr/>
              <w:br/>
            </w:r>
            <w:r>
              <w:t xml:space="preserve">purple_medium_23@3x.png </w:t>
            </w:r>
            <w:r>
              <w:rPr/>
              <w:br/>
            </w:r>
            <w:r>
              <w:t xml:space="preserve">purple_medium_24@3x.png </w:t>
            </w:r>
            <w:r>
              <w:rPr/>
              <w:br/>
            </w:r>
            <w:r>
              <w:t xml:space="preserve">purple_medium_25@3x.png </w:t>
            </w:r>
            <w:r>
              <w:rPr/>
              <w:br/>
            </w:r>
            <w:r>
              <w:t xml:space="preserve">purple_medium_26@3x.png </w:t>
            </w:r>
            <w:r>
              <w:rPr/>
              <w:br/>
            </w:r>
            <w:r>
              <w:t xml:space="preserve">purple_medium_27@3x.png </w:t>
            </w:r>
            <w:r>
              <w:rPr/>
              <w:br/>
            </w:r>
            <w:r>
              <w:t xml:space="preserve">purple_medium_28@3x.png </w:t>
            </w:r>
            <w:r>
              <w:rPr/>
              <w:br/>
            </w:r>
            <w:r>
              <w:t xml:space="preserve">purple_medium_29@3x.png </w:t>
            </w:r>
            <w:r>
              <w:rPr/>
              <w:br/>
            </w:r>
            <w:r>
              <w:t xml:space="preserve">purple_medium_2@3x.png </w:t>
            </w:r>
            <w:r>
              <w:rPr/>
              <w:br/>
            </w:r>
            <w:r>
              <w:t xml:space="preserve">purple_medium_30@3x.png </w:t>
            </w:r>
            <w:r>
              <w:rPr/>
              <w:br/>
            </w:r>
            <w:r>
              <w:t xml:space="preserve">purple_medium_31@3x.png </w:t>
            </w:r>
            <w:r>
              <w:rPr/>
              <w:br/>
            </w:r>
            <w:r>
              <w:t xml:space="preserve">purple_medium_32@3x.png </w:t>
            </w:r>
            <w:r>
              <w:rPr/>
              <w:br/>
            </w:r>
            <w:r>
              <w:t xml:space="preserve">purple_medium_33@3x.png </w:t>
            </w:r>
            <w:r>
              <w:rPr/>
              <w:br/>
            </w:r>
            <w:r>
              <w:t xml:space="preserve">purple_medium_34@3x.png </w:t>
            </w:r>
            <w:r>
              <w:rPr/>
              <w:br/>
            </w:r>
            <w:r>
              <w:t xml:space="preserve">purple_medium_35@3x.png </w:t>
            </w:r>
            <w:r>
              <w:rPr/>
              <w:br/>
            </w:r>
            <w:r>
              <w:t xml:space="preserve">purple_medium_36@3x.png </w:t>
            </w:r>
            <w:r>
              <w:rPr/>
              <w:br/>
            </w:r>
            <w:r>
              <w:t xml:space="preserve">purple_medium_37@3x.png </w:t>
            </w:r>
            <w:r>
              <w:rPr/>
              <w:br/>
            </w:r>
            <w:r>
              <w:t xml:space="preserve">purple_medium_38@3x.png </w:t>
            </w:r>
            <w:r>
              <w:rPr/>
              <w:br/>
            </w:r>
            <w:r>
              <w:t xml:space="preserve">purple_medium_39@3x.png </w:t>
            </w:r>
            <w:r>
              <w:rPr/>
              <w:br/>
            </w:r>
            <w:r>
              <w:t xml:space="preserve">purple_medium_3@3x.png </w:t>
            </w:r>
            <w:r>
              <w:rPr/>
              <w:br/>
            </w:r>
            <w:r>
              <w:t xml:space="preserve">purple_medium_40@3x.png </w:t>
            </w:r>
            <w:r>
              <w:rPr/>
              <w:br/>
            </w:r>
            <w:r>
              <w:t xml:space="preserve">purple_medium_41@3x.png </w:t>
            </w:r>
            <w:r>
              <w:rPr/>
              <w:br/>
            </w:r>
            <w:r>
              <w:t xml:space="preserve">purple_medium_42@3x.png </w:t>
            </w:r>
            <w:r>
              <w:rPr/>
              <w:br/>
            </w:r>
            <w:r>
              <w:t xml:space="preserve">purple_medium_43@3x.png </w:t>
            </w:r>
            <w:r>
              <w:rPr/>
              <w:br/>
            </w:r>
            <w:r>
              <w:t xml:space="preserve">purple_medium_44@3x.png </w:t>
            </w:r>
            <w:r>
              <w:rPr/>
              <w:br/>
            </w:r>
            <w:r>
              <w:t xml:space="preserve">purple_medium_45@3x.png </w:t>
            </w:r>
            <w:r>
              <w:rPr/>
              <w:br/>
            </w:r>
            <w:r>
              <w:t xml:space="preserve">purple_medium_46@3x.png </w:t>
            </w:r>
            <w:r>
              <w:rPr/>
              <w:br/>
            </w:r>
            <w:r>
              <w:t xml:space="preserve">purple_medium_47@3x.png </w:t>
            </w:r>
            <w:r>
              <w:rPr/>
              <w:br/>
            </w:r>
            <w:r>
              <w:t xml:space="preserve">purple_medium_4@3x.png </w:t>
            </w:r>
            <w:r>
              <w:rPr/>
              <w:br/>
            </w:r>
            <w:r>
              <w:t xml:space="preserve">purple_medium_5@3x.png </w:t>
            </w:r>
            <w:r>
              <w:rPr/>
              <w:br/>
            </w:r>
            <w:r>
              <w:t xml:space="preserve">purple_medium_6@3x.png </w:t>
            </w:r>
            <w:r>
              <w:rPr/>
              <w:br/>
            </w:r>
            <w:r>
              <w:t xml:space="preserve">purple_medium_7@3x.png </w:t>
            </w:r>
            <w:r>
              <w:rPr/>
              <w:br/>
            </w:r>
            <w:r>
              <w:t xml:space="preserve">purple_medium_8@3x.png </w:t>
            </w:r>
            <w:r>
              <w:rPr/>
              <w:br/>
            </w:r>
            <w:r>
              <w:t xml:space="preserve">purple_medium_9@3x.png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appro@openssl.org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lib/arm64-v8a/libkff.so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ftp@example.com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lib/arm64-v8a/libunity.so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00"/>
        <w:gridCol w:w="723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f738ec1-a9cf-44d6-bfba-27d006f9e692"/>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fe7d274-0a13-465b-80f1-b46fae1e318e"/>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13516237631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w33/j.java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17882652114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w33/j.java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18914945834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w33/j.java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16832995016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w33/j.java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13846158196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w33/j.java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17471680261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w33/j.java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18826691036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w33/j.java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w33/j.java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13446589358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w33/j.java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19870156017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w33/j.java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19846674381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w33/j.java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17387749012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w33/j.java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15778800000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org/joda/time/chrono/w.java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15778476000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org/joda/time/chrono/t.java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15811200000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j41/j.java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15811200000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x21/a.java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iz1/c.java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iz1/c.java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iz1/c.java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18345352118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com/gotokeep/keep/commonui/image/svg/e.java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com/gotokeep/keep/commonui/image/svg/f.java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18828812449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com/netease/cloudmusic/opensdk/common/CloudMusicApiClient.java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com/tencent/ugc/videoprocessor/transitions/BounceFilter.java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15060355040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com/unionpay/UPPayAssistEx.java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16667175293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18018018018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19199999641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16700369143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18018018018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O=keep, OU=keep, CN=keep 签名算法: rsassa_pkcs1v15 有效期自: 2014-11-26 04:24:44+00:00 有效期至: 2039-11-20 04:24:44+00:00 发行人: O=keep, OU=keep, CN=keep 序列号: 0x5475560c 哈希算法: sha1 md5值: 03d45453a9fc2a8994d35aea5fc66741 sha1值: 50ac5e4968ccd12c025da62739fe506a6de51d65 sha256值: 872f838cc1cf7d939a06df095bd985b24b69913e3f96198a53751d2dd8539782 sha512值: 9b377f00fb865782d07ce45fdfa00ff47e1ac3b1bcf2a3f6f9298550f7bc58a76d009000b387d342153de7b9badf4981496dae7399a8a0a55c4a8c07ff541604 公钥算法: rsa 密钥长度: 1024 指纹: ab360c341bc3be9e3f7ae32019c16dfed03988d7d175df331d827f41138a9486</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9aeadb2-8a8b-4ae6-99a3-ebd30e3a4612"/>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"comment_author_like" : "作者赞过"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"course_author_joined_number" : "%1$s · %2$s 人练过"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"course_author_joined_number_more_than_10000" : "%1$s · %2$s 万人练过"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"credentials" : "身份凭证"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"debug_set_x_route_key" : "设置 x-route-key"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"deleted_user" : "该用户已删除"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"entry_comment_author" : "（作者）"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"entry_comment_author_icon" : "作者"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"exercise_authority_guide_alert_cycling" : "Keep 意外退出，为保证运动记录的准确性，请到骑行设置页中修改「运动权限设置」。"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"exercise_authority_guide_alert_hiking" : "Keep 意外退出，为保证运动记录的准确性，请到行走设置页中修改「运动权限设置」。"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"exercise_authority_guide_alert_run" : "Keep 意外退出，为保证运动记录的准确性，请到跑步设置页中修改「运动权限设置」。"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"exercise_authority_guide_alert_service" : "检测到你的设备需要在有自启动权限才能正常运行跑步/骑行功能，请在系统的自启动设置中，将 Keep 列入白名单中"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"exercise_authority_guide_alert_treadmill" : "Keep 意外退出，为保证运动记录的准确性，请到跑步机设置页中修改「运动权限设置」。"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"fd_auth_account_info" : "Keep 个人信息"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"fd_auth_agree" : "同意"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"fd_auth_refuse" : "拒绝"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"fd_auth_scope" : "获取你的头像、昵称和性别等信息"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"fd_keep_secret" : "保密"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"fd_login_with_password"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"fd_login_without_password" : "免密码登录"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"fd_real_name_certification_auth" : "实名认证授权书"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"fd_reset_password" : "重置密码"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"fd_user_profile_private_info_tips" : "以下信息用于获取精准推荐、计算运动消耗等"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"focus_user" : "关注的人"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"get_token_fail" : "获取token 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"kl_live_auth_entering" : "正在进入直播间"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"kl_live_auth_failed" : "用户身份识别失败"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"kl_live_auth_hardware_connect" : "硬件连接成功后即可进入直播间"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"kl_live_auth_hardware_connect_btn" : "连接设备"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"kl_live_auth_suit_btn" : "购买付费计划"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"kl_live_auth_suit_desc" : "购买付费计划即可跟练直播"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"kl_live_auth_suit_intro_multi_users" : "全程陪伴"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"kl_live_auth_suit_intro_professional_guidance" : "专业指导"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"kl_live_auth_suit_intro_star_coach" : "明星教练"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"kl_live_auth_suit_intro_unlimited_replay" : "无限回看"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"kl_live_auth_suit_title" : "本场直播为付费计划专属直播"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"kl_live_auth_vip_btn" : "开通直播畅练卡"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"kl_live_auth_vip_desc" : "开通直播畅练卡即可跟练直播课"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"kl_live_auth_vip_intro_course" : "专业教练指导"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"kl_live_auth_vip_intro_diet" : "在线互动竞技"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"kl_live_auth_vip_intro_free" : "免费跟练直播"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"kl_live_auth_vip_intro_smart_train" : "每日直播安排"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"kl_live_auth_vip_title" : "本场直播为直播畅练卡专属课"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"kl_puncheur_live_pat_other_user" : "拍了拍 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"kl_vertical_live_danmaku_first_enter_user" : "欢迎来到 Keep 直播间，跟着教练一起变美好~"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"kt_auth_condition_bluetooth_description" : "连接「%s」需要打开蓝牙"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"kt_auth_condition_gps_permission_description" : "需要通过定位权限搜索「%s」"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"kt_auth_condition_gps_switch_description" : "搜索「%s」需要打开定位服务"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"kt_auth_connect_permission_desc" : "需要开启以下功能来连接「%s」"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"kt_auth_devices_connect_title" : "请选择要连接的设备"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"kt_casting_check_user" : "校验用户信息"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"kt_hotspot_obtain_ssid_password" : "查看个人热点的名称和密码"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"kt_keloton_connect_no_password" : "当前未输入 Wi-Fi 密码，确定连接吗？"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"kt_kibra_add_user" : "添加新成员"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"kt_puncheur_workout_user"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"kt_station_bind_auth_and" : "和"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"kt_station_bind_auth_tip2" : "允许登录 Keep 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"kt_station_bind_auth_tip3" : "允许访问你的个人信息资料"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"kt_station_bind_auth_tip4" : "允许访问你的身体数据"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"kt_station_bind_auth_title" : "使用 Keep 账号登录设备"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"kt_station_connect_no_password" : "当前未输入 Wi-Fi 密码，确定继续吗？"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"kt_station_course_auth_desc" : "请面向大屏操作"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"kt_station_course_auth_title" : "准备中"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"kt_station_training_setting_mode_private" : "隐私模式"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"kt_station_training_setting_mode_private_desc" : "火柴人映射跟练"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"mo_home_guide_src_other_user" : "https://static1.keepcdn.com/infra-cms/2022/11/24/14/53/553246736447566b58312b4f315554594d595478516d444939717674616170334f78366639382b4b6d51633d/1312x960_e515ed212fb3ca79da020c55304ba250622f8a5b.webp"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"permissions_setting_private" : "仅自己可见"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"qr_authorization_login_success" : "授权登录成功"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"real_name_auth" : "我的实名认证"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"rt_home_lbs_scene_authorization_tip" : "虚拟定位中，授权获取实际定位"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"rt_home_lbs_scene_authorize" : "授权"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"rt_music_auth_cancel"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"rt_music_auth_desc" : "授权「%1$s」将享受更多运动音乐，继续则前往授权"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"rt_music_auth_go_download" : "去下载"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"rt_music_auth_need_download_content" : "使用此运动音乐需要安装%1$s App，继续则前往下载安装"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"rt_music_auth_need_download_title" : "下载提示"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"rt_music_auth_title" : "服务授权"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"rt_music_auth_yes" : "去授权"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"rt_qq_music_auth_expired" : "「QQ 音乐」的授权已过期，继续使用需重新授权，也可更换为其他歌单"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"rt_qq_music_auth_need_login" : "请先在 QQ 音乐内登录账号"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"rt_qq_music_auth_success" : "QQ 音乐授权成功"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"rt_rank_authorization_desc" : "该授权代表你愿意参加奥森大屏排名，用户名、头像将出现在奥森南园/北园入口大屏处。"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"rt_rank_authorization_show" : "授权上榜"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"rt_rank_authorization_user_info" : "用户信息授权"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"setting_exercise_authority" : "运动权限设置"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"sh_default_motto_author" : "——伏尔泰"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"sh_operation_ignore_author" : "不喜欢该作者"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"su_comment_author_lick" : "作者赞过"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"su_fin_person_search_all_user" : "搜索「 %1$s 」相关用户"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"su_flag_setup_username" : "Hi,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"su_hash_tag_user"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"su_long_video_play_and_author" : "%1$s · %2$s次播放"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"su_privacy_private" : "仅自己可见"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"su_reset_password" : "重设密码"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"su_search_tab_user"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"su_video_author_fans" : "%1$s粉丝"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"upload_authentication_failed" : "上传服务器验证失败"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"vd_search_tab_user"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"verify_password" : "密码验证"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"wt_course_author" : "课程设计师：%1$s"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"wt_course_detail_dialog_free_flow_user" : "联通免流量服务中，余量请关注短信"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"ysf_already_quit_session" : "you have exited the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"ysf_close_session_fail" : "failed to exit the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"ysf_dialog_close_session" : "Are you sure to exit the dialog?"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"ysf_menu_close_session" : "exit"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"ysf_session_already_end" : "session has ended"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"ysf_session_already_quit" : "The session has exited"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"ysf_session_close_cannot_evaluation" : "The session has ended and cannot be evaluated"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"ysf_session_ing_and_end_again_request" : "you have a session in progress, whether to end the session and initiate a new consultation"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"ysf_work_sheet_auth" : "fill in the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"ysf_work_sheet_session_change" : "ticket expired"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"ysf_already_quit_session" : "您已退出会话"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"ysf_close_session_fail" : "退出会话失败"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"ysf_dialog_close_session" : "确认退出对话？"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"ysf_menu_close_session" : "退出"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"ysf_session_already_end" : "会话已结束"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"ysf_session_already_quit" : "会话已退出"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"ysf_session_close_cannot_evaluation" : "会话已结束，无法评价"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"ysf_session_ing_and_end_again_request" : "您有会话正在进行中，是否结束会话发起新的咨询"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"ysf_work_sheet_auth" : "填写信息"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"ysf_work_sheet_session_change" : "工单已过期"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3e326f6-a174-48aa-8116-317cb3390159"/>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3283190-3454-4c59-959e-25ddf057a1c9"/>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d07ffa2-5577-4acf-a2e3-aedaa6226608"/>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7bf2c6a-d20e-40d0-b3ae-75b0e018e811"/>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6f722ea-ae22-4ffe-bb40-26952d3bcf5e"/>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4282cb8-3743-48f9-ab12-d9fad61f76ad"/>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d9fdc7b-0d39-44e3-83ff-301ca24e4bf1"/>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e6bb378-fbe6-433d-b3f4-65f096204066"/>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4d22841-8beb-4b57-ae73-b36eea5345ff"/>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org.simalliance.openmobileap i.SMARTCARD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android.permission.ANSWER_PHONE_CALLS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允许应用接听来电。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android.permission.NEARBY_WIFI_DEVICES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android.permission.BLUETOOTH_SCAN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com.heytap.wearable.oms.permission.TRACSPORT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android.permission.CAPTURE_AUDIO_OUTPUT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允许应用程序捕获音频输出。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android.permission.CAPTURE_VIDEO_OUTPUT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允许应用程序捕获视频输出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android.permission.CAPTURE_SECURE_VIDEO_OUTPUT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允许应用程序捕获安全视频输出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android.permission.READ_PRIVILEGED_PHONE_STATE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miui.permission.READ_STEPS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3014186-7f26-462c-8863-985e1e690e4b"/>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ce98cf6-ea68-4673-bf17-a6a8fd92484b"/>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com.gotokeep.keep.activity.schema.BlankActivity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keep://, http://, https://, </w:t>
            </w:r>
            <w:r>
              <w:rPr/>
              <w:br/>
            </w:r>
            <w:r>
              <w:rPr>
                <w:b/>
              </w:rPr>
              <w:t xml:space="preserve">Hosts:</w:t>
            </w:r>
            <w:r>
              <w:t xml:space="preserve"> show.gotokeep.com,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com.gotokeep.keep.fd.business.appauth.AppAuthActivity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keepauth://,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com.gotokeep.keep.fd.business.push.vivo.VivoPushBridgeActivity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vpushscheme://, </w:t>
            </w:r>
            <w:r>
              <w:rPr/>
              <w:br/>
            </w:r>
            <w:r>
              <w:rPr>
                <w:b/>
              </w:rPr>
              <w:t xml:space="preserve">Hosts:</w:t>
            </w:r>
            <w:r>
              <w:t xml:space="preserve"> com.gotokeep.keep, </w:t>
            </w:r>
            <w:r>
              <w:rPr/>
              <w:br/>
            </w:r>
            <w:r>
              <w:rPr>
                <w:b/>
              </w:rPr>
              <w:t xml:space="preserve">Paths:</w:t>
            </w:r>
            <w:r>
              <w:t xml:space="preserve"> /bridge,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com.gotokeep.keep.fd.business.push.hw.HmsPushBridgeActivity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pushscheme://, </w:t>
            </w:r>
            <w:r>
              <w:rPr/>
              <w:br/>
            </w:r>
            <w:r>
              <w:rPr>
                <w:b/>
              </w:rPr>
              <w:t xml:space="preserve">Hosts:</w:t>
            </w:r>
            <w:r>
              <w:t xml:space="preserve"> com.gotokeep.keep, </w:t>
            </w:r>
            <w:r>
              <w:rPr/>
              <w:br/>
            </w:r>
            <w:r>
              <w:rPr>
                <w:b/>
              </w:rPr>
              <w:t xml:space="preserve">Paths:</w:t>
            </w:r>
            <w:r>
              <w:t xml:space="preserve"> /deeplink,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com.gotokeep.keep.rt.business.qqmusic.activity.QQMusicCallbackActivity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qqmusicrep://,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tencent1103727446://,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b50363ac-7d1f-4cf6-9243-ec28e88f54ab">
    <w:name w:val="SpireTableThStyleb50363ac-7d1f-4cf6-9243-ec28e88f54ab"/>
    <w:basedOn w:val="Normal"/>
    <w:qFormat/>
    <w:pPr>
      <w:jc w:val="center"/>
    </w:pPr>
    <w:rPr>
      <w:rFonts w:ascii="Times New Roman" w:eastAsia="Times New Roman" w:hAnsi="Times New Roman"/>
      <w:b/>
      <w:sz w:val="24"/>
      <w:szCs w:val="24"/>
      <w:lang w:val="en-US" w:eastAsia="uk-UA" w:bidi="ar-SA"/>
    </w:rPr>
  </w:style>
  <w:style w:type="paragraph" w:styleId="SpireTableThStyle218d41cd-ef3a-4fd4-a333-f7104148d040">
    <w:name w:val="SpireTableThStyle218d41cd-ef3a-4fd4-a333-f7104148d040"/>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9bbf41bc-fe0b-4111-99ca-5452d986ef34">
    <w:name w:val="SpireTableThStyle9bbf41bc-fe0b-4111-99ca-5452d986ef34"/>
    <w:basedOn w:val="Normal"/>
    <w:qFormat/>
    <w:pPr>
      <w:jc w:val="center"/>
    </w:pPr>
    <w:rPr>
      <w:rFonts w:ascii="Times New Roman" w:eastAsia="Times New Roman" w:hAnsi="Times New Roman"/>
      <w:b/>
      <w:sz w:val="24"/>
      <w:szCs w:val="24"/>
      <w:lang w:val="en-US" w:eastAsia="uk-UA" w:bidi="ar-SA"/>
    </w:rPr>
  </w:style>
  <w:style w:type="paragraph" w:styleId="SpireTableThStyle295f659f-53b9-4b89-9f23-54a293bd0bf4">
    <w:name w:val="SpireTableThStyle295f659f-53b9-4b89-9f23-54a293bd0bf4"/>
    <w:basedOn w:val="Normal"/>
    <w:qFormat/>
    <w:pPr>
      <w:jc w:val="center"/>
    </w:pPr>
    <w:rPr>
      <w:rFonts w:ascii="Times New Roman" w:eastAsia="Times New Roman" w:hAnsi="Times New Roman"/>
      <w:b/>
      <w:sz w:val="24"/>
      <w:szCs w:val="24"/>
      <w:lang w:val="en-US" w:eastAsia="uk-UA" w:bidi="ar-SA"/>
    </w:rPr>
  </w:style>
  <w:style w:type="paragraph" w:styleId="SpireTableThStyle7eb0cd22-6ddd-4d6b-9d41-fa39249293fc">
    <w:name w:val="SpireTableThStyle7eb0cd22-6ddd-4d6b-9d41-fa39249293fc"/>
    <w:basedOn w:val="Normal"/>
    <w:qFormat/>
    <w:pPr>
      <w:jc w:val="center"/>
    </w:pPr>
    <w:rPr>
      <w:rFonts w:ascii="Times New Roman" w:eastAsia="Times New Roman" w:hAnsi="Times New Roman"/>
      <w:b/>
      <w:sz w:val="24"/>
      <w:szCs w:val="24"/>
      <w:lang w:val="en-US" w:eastAsia="uk-UA" w:bidi="ar-SA"/>
    </w:rPr>
  </w:style>
  <w:style w:type="paragraph" w:styleId="SpireTableThStylef8713f22-3ebf-4237-9c11-7afb0e6fbbab">
    <w:name w:val="SpireTableThStylef8713f22-3ebf-4237-9c11-7afb0e6fbbab"/>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0e3a48df-5240-4967-814e-1b8f9e82f163">
    <w:name w:val="SpireTableThStyle0e3a48df-5240-4967-814e-1b8f9e82f163"/>
    <w:basedOn w:val="Normal"/>
    <w:qFormat/>
    <w:pPr>
      <w:jc w:val="center"/>
    </w:pPr>
    <w:rPr>
      <w:rFonts w:ascii="Times New Roman" w:eastAsia="Times New Roman" w:hAnsi="Times New Roman"/>
      <w:b/>
      <w:sz w:val="24"/>
      <w:szCs w:val="24"/>
      <w:lang w:val="en-US" w:eastAsia="uk-UA" w:bidi="ar-SA"/>
    </w:rPr>
  </w:style>
  <w:style w:type="paragraph" w:styleId="SpireTableThStyle2c9ce89d-728f-4aeb-9c7f-329082c5f3ea">
    <w:name w:val="SpireTableThStyle2c9ce89d-728f-4aeb-9c7f-329082c5f3ea"/>
    <w:basedOn w:val="Normal"/>
    <w:qFormat/>
    <w:pPr>
      <w:jc w:val="center"/>
    </w:pPr>
    <w:rPr>
      <w:rFonts w:ascii="Times New Roman" w:eastAsia="Times New Roman" w:hAnsi="Times New Roman"/>
      <w:b/>
      <w:sz w:val="24"/>
      <w:szCs w:val="24"/>
      <w:lang w:val="en-US" w:eastAsia="uk-UA" w:bidi="ar-SA"/>
    </w:rPr>
  </w:style>
  <w:style w:type="paragraph" w:styleId="SpireTableThStyle96d1014d-4a27-46f5-bb89-b0b4f18ecc0f">
    <w:name w:val="SpireTableThStyle96d1014d-4a27-46f5-bb89-b0b4f18ecc0f"/>
    <w:basedOn w:val="Normal"/>
    <w:qFormat/>
    <w:pPr>
      <w:jc w:val="center"/>
    </w:pPr>
    <w:rPr>
      <w:rFonts w:ascii="Times New Roman" w:eastAsia="Times New Roman" w:hAnsi="Times New Roman"/>
      <w:b/>
      <w:sz w:val="24"/>
      <w:szCs w:val="24"/>
      <w:lang w:val="en-US" w:eastAsia="uk-UA" w:bidi="ar-SA"/>
    </w:rPr>
  </w:style>
  <w:style w:type="paragraph" w:styleId="SpireTableThStyleac7c33c0-c80a-4c17-8d1b-911b3440ffec">
    <w:name w:val="SpireTableThStyleac7c33c0-c80a-4c17-8d1b-911b3440ffec"/>
    <w:basedOn w:val="Normal"/>
    <w:qFormat/>
    <w:pPr>
      <w:jc w:val="center"/>
    </w:pPr>
    <w:rPr>
      <w:rFonts w:ascii="Times New Roman" w:eastAsia="Times New Roman" w:hAnsi="Times New Roman"/>
      <w:b/>
      <w:sz w:val="24"/>
      <w:szCs w:val="24"/>
      <w:lang w:val="en-US" w:eastAsia="uk-UA" w:bidi="ar-SA"/>
    </w:rPr>
  </w:style>
  <w:style w:type="paragraph" w:styleId="SpireTableThStyle32233f80-3935-4d8c-a335-fafe667c0d72">
    <w:name w:val="SpireTableThStyle32233f80-3935-4d8c-a335-fafe667c0d72"/>
    <w:basedOn w:val="Normal"/>
    <w:qFormat/>
    <w:pPr>
      <w:jc w:val="center"/>
    </w:pPr>
    <w:rPr>
      <w:rFonts w:ascii="Times New Roman" w:eastAsia="Times New Roman" w:hAnsi="Times New Roman"/>
      <w:b/>
      <w:sz w:val="24"/>
      <w:szCs w:val="24"/>
      <w:lang w:val="en-US" w:eastAsia="uk-UA" w:bidi="ar-SA"/>
    </w:rPr>
  </w:style>
  <w:style w:type="paragraph" w:styleId="SpireTableThStyle4f435ae0-a18f-4074-92fb-ebbcd704a8a0">
    <w:name w:val="SpireTableThStyle4f435ae0-a18f-4074-92fb-ebbcd704a8a0"/>
    <w:basedOn w:val="Normal"/>
    <w:qFormat/>
    <w:pPr>
      <w:jc w:val="center"/>
    </w:pPr>
    <w:rPr>
      <w:rFonts w:ascii="Times New Roman" w:eastAsia="Times New Roman" w:hAnsi="Times New Roman"/>
      <w:b/>
      <w:sz w:val="24"/>
      <w:szCs w:val="24"/>
      <w:lang w:val="en-US" w:eastAsia="uk-UA" w:bidi="ar-SA"/>
    </w:rPr>
  </w:style>
  <w:style w:type="paragraph" w:styleId="SpireTableThStyle4f738ec1-a9cf-44d6-bfba-27d006f9e692">
    <w:name w:val="SpireTableThStyle4f738ec1-a9cf-44d6-bfba-27d006f9e692"/>
    <w:basedOn w:val="Normal"/>
    <w:qFormat/>
    <w:pPr>
      <w:jc w:val="center"/>
    </w:pPr>
    <w:rPr>
      <w:rFonts w:ascii="Times New Roman" w:eastAsia="Times New Roman" w:hAnsi="Times New Roman"/>
      <w:b/>
      <w:sz w:val="24"/>
      <w:szCs w:val="24"/>
      <w:lang w:val="en-US" w:eastAsia="uk-UA" w:bidi="ar-SA"/>
    </w:rPr>
  </w:style>
  <w:style w:type="paragraph" w:styleId="SpireTableThStyle1fe7d274-0a13-465b-80f1-b46fae1e318e">
    <w:name w:val="SpireTableThStyle1fe7d274-0a13-465b-80f1-b46fae1e318e"/>
    <w:basedOn w:val="Normal"/>
    <w:qFormat/>
    <w:pPr>
      <w:jc w:val="center"/>
    </w:pPr>
    <w:rPr>
      <w:rFonts w:ascii="Times New Roman" w:eastAsia="Times New Roman" w:hAnsi="Times New Roman"/>
      <w:b/>
      <w:sz w:val="24"/>
      <w:szCs w:val="24"/>
      <w:lang w:val="en-US" w:eastAsia="uk-UA" w:bidi="ar-SA"/>
    </w:rPr>
  </w:style>
  <w:style w:type="paragraph" w:styleId="SpireTableThStylef9aeadb2-8a8b-4ae6-99a3-ebd30e3a4612">
    <w:name w:val="SpireTableThStylef9aeadb2-8a8b-4ae6-99a3-ebd30e3a4612"/>
    <w:basedOn w:val="Normal"/>
    <w:qFormat/>
    <w:pPr>
      <w:jc w:val="center"/>
    </w:pPr>
    <w:rPr>
      <w:rFonts w:ascii="Times New Roman" w:eastAsia="Times New Roman" w:hAnsi="Times New Roman"/>
      <w:b/>
      <w:sz w:val="24"/>
      <w:szCs w:val="24"/>
      <w:lang w:val="en-US" w:eastAsia="uk-UA" w:bidi="ar-SA"/>
    </w:rPr>
  </w:style>
  <w:style w:type="paragraph" w:styleId="SpireTableThStyle93e326f6-a174-48aa-8116-317cb3390159">
    <w:name w:val="SpireTableThStyle93e326f6-a174-48aa-8116-317cb3390159"/>
    <w:basedOn w:val="Normal"/>
    <w:qFormat/>
    <w:pPr>
      <w:jc w:val="center"/>
    </w:pPr>
    <w:rPr>
      <w:rFonts w:ascii="Times New Roman" w:eastAsia="Times New Roman" w:hAnsi="Times New Roman"/>
      <w:b/>
      <w:sz w:val="24"/>
      <w:szCs w:val="24"/>
      <w:lang w:val="en-US" w:eastAsia="uk-UA" w:bidi="ar-SA"/>
    </w:rPr>
  </w:style>
  <w:style w:type="paragraph" w:styleId="SpireTableThStyled3283190-3454-4c59-959e-25ddf057a1c9">
    <w:name w:val="SpireTableThStyled3283190-3454-4c59-959e-25ddf057a1c9"/>
    <w:basedOn w:val="Normal"/>
    <w:qFormat/>
    <w:pPr>
      <w:jc w:val="center"/>
    </w:pPr>
    <w:rPr>
      <w:rFonts w:ascii="Times New Roman" w:eastAsia="Times New Roman" w:hAnsi="Times New Roman"/>
      <w:b/>
      <w:sz w:val="24"/>
      <w:szCs w:val="24"/>
      <w:lang w:val="en-US" w:eastAsia="uk-UA" w:bidi="ar-SA"/>
    </w:rPr>
  </w:style>
  <w:style w:type="paragraph" w:styleId="SpireTableThStyle6d07ffa2-5577-4acf-a2e3-aedaa6226608">
    <w:name w:val="SpireTableThStyle6d07ffa2-5577-4acf-a2e3-aedaa6226608"/>
    <w:basedOn w:val="Normal"/>
    <w:qFormat/>
    <w:pPr>
      <w:jc w:val="center"/>
    </w:pPr>
    <w:rPr>
      <w:rFonts w:ascii="Times New Roman" w:eastAsia="Times New Roman" w:hAnsi="Times New Roman"/>
      <w:b/>
      <w:sz w:val="24"/>
      <w:szCs w:val="24"/>
      <w:lang w:val="en-US" w:eastAsia="uk-UA" w:bidi="ar-SA"/>
    </w:rPr>
  </w:style>
  <w:style w:type="paragraph" w:styleId="SpireTableThStyle87bf2c6a-d20e-40d0-b3ae-75b0e018e811">
    <w:name w:val="SpireTableThStyle87bf2c6a-d20e-40d0-b3ae-75b0e018e811"/>
    <w:basedOn w:val="Normal"/>
    <w:qFormat/>
    <w:pPr>
      <w:jc w:val="center"/>
    </w:pPr>
    <w:rPr>
      <w:rFonts w:ascii="Times New Roman" w:eastAsia="Times New Roman" w:hAnsi="Times New Roman"/>
      <w:b/>
      <w:sz w:val="24"/>
      <w:szCs w:val="24"/>
      <w:lang w:val="en-US" w:eastAsia="uk-UA" w:bidi="ar-SA"/>
    </w:rPr>
  </w:style>
  <w:style w:type="paragraph" w:styleId="SpireTableThStyle56f722ea-ae22-4ffe-bb40-26952d3bcf5e">
    <w:name w:val="SpireTableThStyle56f722ea-ae22-4ffe-bb40-26952d3bcf5e"/>
    <w:basedOn w:val="Normal"/>
    <w:qFormat/>
    <w:pPr>
      <w:jc w:val="center"/>
    </w:pPr>
    <w:rPr>
      <w:rFonts w:ascii="Times New Roman" w:eastAsia="Times New Roman" w:hAnsi="Times New Roman"/>
      <w:b/>
      <w:sz w:val="24"/>
      <w:szCs w:val="24"/>
      <w:lang w:val="en-US" w:eastAsia="uk-UA" w:bidi="ar-SA"/>
    </w:rPr>
  </w:style>
  <w:style w:type="paragraph" w:styleId="SpireTableThStylec4282cb8-3743-48f9-ab12-d9fad61f76ad">
    <w:name w:val="SpireTableThStylec4282cb8-3743-48f9-ab12-d9fad61f76ad"/>
    <w:basedOn w:val="Normal"/>
    <w:qFormat/>
    <w:pPr>
      <w:jc w:val="center"/>
    </w:pPr>
    <w:rPr>
      <w:rFonts w:ascii="Times New Roman" w:eastAsia="Times New Roman" w:hAnsi="Times New Roman"/>
      <w:b/>
      <w:sz w:val="24"/>
      <w:szCs w:val="24"/>
      <w:lang w:val="en-US" w:eastAsia="uk-UA" w:bidi="ar-SA"/>
    </w:rPr>
  </w:style>
  <w:style w:type="paragraph" w:styleId="SpireTableThStylead9fdc7b-0d39-44e3-83ff-301ca24e4bf1">
    <w:name w:val="SpireTableThStylead9fdc7b-0d39-44e3-83ff-301ca24e4bf1"/>
    <w:basedOn w:val="Normal"/>
    <w:qFormat/>
    <w:pPr>
      <w:jc w:val="center"/>
    </w:pPr>
    <w:rPr>
      <w:rFonts w:ascii="Times New Roman" w:eastAsia="Times New Roman" w:hAnsi="Times New Roman"/>
      <w:b/>
      <w:sz w:val="24"/>
      <w:szCs w:val="24"/>
      <w:lang w:val="en-US" w:eastAsia="uk-UA" w:bidi="ar-SA"/>
    </w:rPr>
  </w:style>
  <w:style w:type="paragraph" w:styleId="SpireTableThStyle0e6bb378-fbe6-433d-b3f4-65f096204066">
    <w:name w:val="SpireTableThStyle0e6bb378-fbe6-433d-b3f4-65f096204066"/>
    <w:basedOn w:val="Normal"/>
    <w:qFormat/>
    <w:pPr>
      <w:jc w:val="center"/>
    </w:pPr>
    <w:rPr>
      <w:rFonts w:ascii="Times New Roman" w:eastAsia="Times New Roman" w:hAnsi="Times New Roman"/>
      <w:b/>
      <w:sz w:val="24"/>
      <w:szCs w:val="24"/>
      <w:lang w:val="en-US" w:eastAsia="uk-UA" w:bidi="ar-SA"/>
    </w:rPr>
  </w:style>
  <w:style w:type="paragraph" w:styleId="SpireTableThStyle64d22841-8beb-4b57-ae73-b36eea5345ff">
    <w:name w:val="SpireTableThStyle64d22841-8beb-4b57-ae73-b36eea5345ff"/>
    <w:basedOn w:val="Normal"/>
    <w:qFormat/>
    <w:pPr>
      <w:jc w:val="center"/>
    </w:pPr>
    <w:rPr>
      <w:rFonts w:ascii="Times New Roman" w:eastAsia="Times New Roman" w:hAnsi="Times New Roman"/>
      <w:b/>
      <w:sz w:val="24"/>
      <w:szCs w:val="24"/>
      <w:lang w:val="en-US" w:eastAsia="uk-UA" w:bidi="ar-SA"/>
    </w:rPr>
  </w:style>
  <w:style w:type="paragraph" w:styleId="SpireTableThStylef3014186-7f26-462c-8863-985e1e690e4b">
    <w:name w:val="SpireTableThStylef3014186-7f26-462c-8863-985e1e690e4b"/>
    <w:basedOn w:val="Normal"/>
    <w:qFormat/>
    <w:pPr>
      <w:jc w:val="center"/>
    </w:pPr>
    <w:rPr>
      <w:rFonts w:ascii="Times New Roman" w:eastAsia="Times New Roman" w:hAnsi="Times New Roman"/>
      <w:b/>
      <w:sz w:val="24"/>
      <w:szCs w:val="24"/>
      <w:lang w:val="en-US" w:eastAsia="uk-UA" w:bidi="ar-SA"/>
    </w:rPr>
  </w:style>
  <w:style w:type="paragraph" w:styleId="SpireTableThStylebce98cf6-ea68-4673-bf17-a6a8fd92484b">
    <w:name w:val="SpireTableThStylebce98cf6-ea68-4673-bf17-a6a8fd92484b"/>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2025-03-31T21:08:28Z</dcterms:created>
  <dcterms:modified xsi:type="dcterms:W3CDTF">2025-03-31T21:08:28Z</dcterms:modified>
</cp:coreProperties>
</file>