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Earphones（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1c46db-5664-4ff0-a29c-e0d6fb372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9e1ae-0287-4c44-996e-0dacd5b166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Earphones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com.miui.misound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032962-71e4-4b78-b721-889eae31f3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dee59-b6ea-43d9-b8ac-61826e02a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b99405ef71b067d198285c432bd45d47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50a5deb626cf240c94b9ebbef82df8059e43c8ff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f9cf3ed8ddb33f9b8f6ee97e44b07448bd972e131407a88080c89a9cfe57edd6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4"/>
        <w:gridCol w:w="46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e2ffd-3ed9-4070-a7fa-e822db4b4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be2d0d-848b-44d1-a190-b5284cb90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Earphones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com.miui.misound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210924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1"/>
        <w:gridCol w:w="58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3c681-2185-448d-9da4-3e30556bb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b7da4c-d901-40ca-81aa-1cdd33cb3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cdn.experiment.xiaomi.com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221.15.69.208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c7bc4-25a4-494b-949f-e423b3df8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916dfc-a616-4e4b-9bbc-3fa24d2d8f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https://cdn.experiment.xiaomi.com/service/getExpConf?appName=%s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com/xiaomi/abtest/b/b.java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lib/arm64-v8a/libmp3lame.so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lib/armeabi-v7a/libmp3lame.so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O=Xiaomi, OU=MIUI, CN=MIUI, E=miui@xiaomi.com 签名算法: rsassa_pkcs1v15 有效期自: 2011-12-06 03:26:26+00:00 有效期至: 2039-04-23 03:26:26+00:00 发行人: C=CN, ST=Beijing, L=Beijing, O=Xiaomi, OU=MIUI, CN=MIUI, E=miui@xiaomi.com 序列号: 0xe552a8ecb9011b7c 哈希算法: sha1 md5值: 701478a1e3b4b7e3978ea69469410f13 sha1值: 7b6dc7079c34739ce81159719fb5eb61d2a03225 sha256值: c9009d01ebf9f5d0302bc71b2fe9aa9a47a432bba17308a3111b75d7b2149025 sha512值: 83bcc6127662a62784e99c81038073d3493153c87417d413c0f2cbf9d9d15709e0234149589883deb08426c210fd52b4eb848d771cea8209e79c0a93f0b23cf4 公钥算法: rsa 密钥长度: 2048 指纹: a5cbecd2fbc7fe481cc5137b011d3b095eb9f94145eb43571524d1a7d80466b4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ccc5d-11c6-48ad-94ed-123505f287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"chinese_symbol_animals_monkey" : "猴"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"That's the wrong button"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"Неправильна кнопка"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"Λάθος κουμπί"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"هذا هو الزر الخطأ"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"Неверная кнопка"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"לחצן שגוי"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"این دکمه اشتباه است"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"Us heu equivocat de botó"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"Det er den forkerte knap"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"music_headset_calibrate_wrong_key" : "それは間違ったボタンです"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"Det er feil knapp"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"Няверная клавіша"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"Das war die falsche 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"Това е грешен бутон"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</w:t>
            </w:r>
            <w:r>
              <w:rPr>
                <w:lang w:bidi="th-TH"/>
              </w:rPr>
              <w:t xml:space="preserve">ผิดปุ่ม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"Väärä painike"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"यह गलत बटन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"Đó là phím sai"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"Stlačené tlačidlo je nesprávne. Stlačte opäť"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"Dat is de verkeerde knop"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"Nieprawidłowy przycisk"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"Napačna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"Itu tombol yang salah"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"music_headset_calibrate_wrong_key" : "잘못된 버튼입니다."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"Acesta este butonul greșit"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"Mauvais bouton"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"To je pogrešna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"То је погрешно дугме"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"Yanlış giriş"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"To je pogrešan taster"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"Nesprávné tlačítko"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"Botón incorrecto"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"Quello è il tasto sbagliato"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"Tai nėra teisingas mygtukas"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"Nem megfelelő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"Tā ir nepareizā poga"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"Det är fel knapp"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"ຜິດປຸ່ມ"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"That's the wrong button"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"ওটা ভুল বোতাম"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"See on vale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"არასწორი ღილაკია"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"An yi kuskuren madanni"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"នោះគឺប៊ូតុងខុស"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"music_headset_calibrate_wrong_key" : "您輸入的按鍵有誤，請重新輸入"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"Тоа е погрешно копче"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"یہ غلط بٹن ہے"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"Ai është butoni i gabuar"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"Սա սխալ կոճակ 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"ယင်းသည် မှားယွင်းသော ခလုတ်ဖြစ်ပါသည်"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"كونۇپكىنى خاتا باستىڭىز، قايتا سىناڭ"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"music_headset_calibrate_wrong_key" : "您输入的按键有误，请重新输入"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"སྐུ་ཉིད་ཀྱིས་ནང་འཇུག་བྱས་པའི་མཐེབ་རྒྱག་ནོར་འདུག ཡང་བསྐྱར་ནང་འཇུག་གནང་རོགས།"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"ਉਹ ਗ਼ਲਤ ਬਟਨ ਹੈ"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"அது தவறான பொத்தான்"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"त्यो गलत बटन हो"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"అది తప్పు బటన్"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"അത് തെറ്റായ ബട്ടനാണ്"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"ওটা ভুল বোতাম"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"Thats the incorrect button"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"ಅದು ತಪ್ಪು ಬಟನ್ ಆಗಿದೆ"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"ते चुकीचे बटण आहे"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"ତାହା ଏକ ଭୁଲ ବଟନ୍‍"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"یہ غلط بٹن ہے"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"সেইটো ভুল বুটাম"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"તે ખોટું બટન છે"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"त्यो गलत बटन हो"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"Este não é o botão correto"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"Non é o botón correcto"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"Hori botoi okerra 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"Botón incorrecto"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"Dik il-buttuna l-ħażina"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"Esse não é o botão correto"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"music_headset_calibrate_wrong_key" : "您輸入的按鍵有誤，請重新輸入"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"Itu butang yang salah"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"Bu yanlış düymədir"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"Дұрыс емес перне"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"Xato klavisha"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"music_headset_calibrate_wrong_key" : "That's the wrong button"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d41ee1-1c32-4339-8478-d63d174e7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a9cb7-11aa-46ab-b58b-7757455d1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2fadc-04ea-40ae-b748-60e1a6b27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76f17-c812-4f57-b618-28349c210f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2b4ba-e640-4197-98af-7606273e6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9f4ab-240d-44cd-8315-95cda295f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6cd8b-427b-46c9-8a65-8ce4cab4f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967b18-4f83-458e-9704-1d15830045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b340e-1f9f-49e2-ae91-5928f31fa0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android.btorwired.headset.for.soundid.ACTIVE_DEVICE_CHANGED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android.permission.MODIFY_AUDIO_ROUTING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android.permission.SET_ACTIVITY_WATCHER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监视和控制所有应用程序的启动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允许应用程序监视和控制系统如何启动活动。恶意应用程序可能会完全破坏系统。此权限仅用于开发,从不用于普通手机使用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禁用或修改状态栏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允许应用程序禁用状态栏或添加和删除系统图标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android.permission.MANAGE_ACTIVITY_STACKS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com.mi.health.debug.permission.DEFAULT_READ_DATA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com.mi.health.debug.permission.DEFAULT_WRITE_DATA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com.mi.health.permission.DEFAULT_READ_DATA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com.mi.health.permission.DEFAULT_WRITE_DATA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d1c46db-5664-4ff0-a29c-e0d6fb372865">
    <w:name w:val="SpireTableThStylecd1c46db-5664-4ff0-a29c-e0d6fb372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9e1ae-0287-4c44-996e-0dacd5b1660e">
    <w:name w:val="SpireTableThStyle4639e1ae-0287-4c44-996e-0dacd5b166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7032962-71e4-4b78-b721-889eae31f388">
    <w:name w:val="SpireTableThStyled7032962-71e4-4b78-b721-889eae31f3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dee59-b6ea-43d9-b8ac-61826e02aa65">
    <w:name w:val="SpireTableThStylebbddee59-b6ea-43d9-b8ac-61826e02a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e2ffd-3ed9-4070-a7fa-e822db4b4793">
    <w:name w:val="SpireTableThStyle08be2ffd-3ed9-4070-a7fa-e822db4b4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be2d0d-848b-44d1-a190-b5284cb90427">
    <w:name w:val="SpireTableThStyle8fbe2d0d-848b-44d1-a190-b5284cb90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7d3c681-2185-448d-9da4-3e30556bb641">
    <w:name w:val="SpireTableThStyle87d3c681-2185-448d-9da4-3e30556bb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b7da4c-d901-40ca-81aa-1cdd33cb3f6a">
    <w:name w:val="SpireTableThStyle3cb7da4c-d901-40ca-81aa-1cdd33cb3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c7bc4-25a4-494b-949f-e423b3df8ff0">
    <w:name w:val="SpireTableThStylec02c7bc4-25a4-494b-949f-e423b3df8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916dfc-a616-4e4b-9bbc-3fa24d2d8f39">
    <w:name w:val="SpireTableThStyleea916dfc-a616-4e4b-9bbc-3fa24d2d8f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ccc5d-11c6-48ad-94ed-123505f287a2">
    <w:name w:val="SpireTableThStylec58ccc5d-11c6-48ad-94ed-123505f287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d41ee1-1c32-4339-8478-d63d174e7979">
    <w:name w:val="SpireTableThStylee9d41ee1-1c32-4339-8478-d63d174e7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a9cb7-11aa-46ab-b58b-7757455d1c3b">
    <w:name w:val="SpireTableThStyle216a9cb7-11aa-46ab-b58b-7757455d1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02fadc-04ea-40ae-b748-60e1a6b279b0">
    <w:name w:val="SpireTableThStyle2202fadc-04ea-40ae-b748-60e1a6b27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76f17-c812-4f57-b618-28349c210f54">
    <w:name w:val="SpireTableThStylefe176f17-c812-4f57-b618-28349c210f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2b4ba-e640-4197-98af-7606273e619a">
    <w:name w:val="SpireTableThStyle13a2b4ba-e640-4197-98af-7606273e6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9f4ab-240d-44cd-8315-95cda295f02e">
    <w:name w:val="SpireTableThStyledf89f4ab-240d-44cd-8315-95cda295f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76cd8b-427b-46c9-8a65-8ce4cab4f60d">
    <w:name w:val="SpireTableThStyled476cd8b-427b-46c9-8a65-8ce4cab4f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967b18-4f83-458e-9704-1d1583004577">
    <w:name w:val="SpireTableThStyle92967b18-4f83-458e-9704-1d15830045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b340e-1f9f-49e2-ae91-5928f31fa0e7">
    <w:name w:val="SpireTableThStylea21b340e-1f9f-49e2-ae91-5928f31fa0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2025-06-30T19:50:26Z</dcterms:created>
  <dcterms:modified xsi:type="dcterms:W3CDTF">2025-06-30T19:50:26Z</dcterms:modified>
</cp:coreProperties>
</file>