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得物（ 5.2.5版本）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57"/>
        <w:gridCol w:w="5741"/>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63a7aaf-13e3-4f18-925d-9e7f57021e74"/>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a6d0198-b282-4374-a46b-4fab27a5f757"/>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得物</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5.2.5</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130条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447条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2024年12月27日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bbbaf63-c24c-4515-81e9-b6b4f5bff0e5"/>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7094435-bfff-419b-ad8a-9c0f5cafbea0"/>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1c2eab04e2da7a40488a1af3aa060fae.apk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77.81MB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b63040a7be3cb9b0603387642e8ec3ba</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7f5a9d4609e97a682fa477ade773a0a21a14eb2c</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b7b5c6fb7df0de68bdfc244f51b065000176070543d52b68ffbdb3d620be05da</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477"/>
        <w:gridCol w:w="652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4342958-6ed7-426e-9fe1-5970c55863d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98306ae-8ff8-4233-8c6e-019b1ab43722"/>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得物</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5.2.5</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541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92"/>
        <w:gridCol w:w="550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19f2511-37f7-465a-8ead-691c347c7573"/>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43b8e8-f17c-4b04-9fd8-fe4f64398228"/>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10.88.12.117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ns.adobe.com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175.27.8.51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pre-app.dewu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api.applink.mob.com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203.107.55.19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t0-m.dewu.net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10.88.22.22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static.geetest.com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app.mokahr.com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47.93.92.61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128.30.52.100 </w:t>
            </w:r>
            <w:r>
              <w:rPr/>
              <w:br/>
            </w:r>
            <w:r>
              <w:rPr>
                <w:rFonts w:eastAsia="simsun"/>
              </w:rPr>
              <w:t xml:space="preserve">所属国家: United States of America </w:t>
            </w:r>
            <w:r>
              <w:rPr/>
              <w:br/>
            </w:r>
            <w:r>
              <w:rPr>
                <w:rFonts w:eastAsia="simsun"/>
              </w:rPr>
              <w:t xml:space="preserve">地区: Massachusetts </w:t>
            </w:r>
            <w:r>
              <w:rPr/>
              <w:br/>
            </w:r>
            <w:r>
              <w:rPr>
                <w:rFonts w:eastAsia="simsun"/>
              </w:rPr>
              <w:t xml:space="preserve">城市: Cambridge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118.178.29.5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log.geetest.com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47.100.115.221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203.107.55.204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manual.sensorsdata.cn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115.56.90.72 </w:t>
            </w:r>
            <w:r>
              <w:rPr/>
              <w:br/>
            </w:r>
            <w:r>
              <w:rPr>
                <w:rFonts w:eastAsia="simsun"/>
              </w:rPr>
              <w:t xml:space="preserve">所属国家: China </w:t>
            </w:r>
            <w:r>
              <w:rPr/>
              <w:br/>
            </w:r>
            <w:r>
              <w:rPr>
                <w:rFonts w:eastAsia="simsun"/>
              </w:rPr>
              <w:t xml:space="preserve">地区: Henan </w:t>
            </w:r>
            <w:r>
              <w:rPr/>
              <w:br/>
            </w:r>
            <w:r>
              <w:rPr>
                <w:rFonts w:eastAsia="simsun"/>
              </w:rPr>
              <w:t xml:space="preserve">城市: Jiaozuo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stark.dewu.com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121.199.195.180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172.217.160.110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203.107.55.204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qlbs.map.qq.com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203.209.250.8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10.252.215.44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image.cnamedomain.com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oversea-apk.poizon.com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118.194.33.181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lame.sf.net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204.68.111.100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Diego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ipv4.dewu.com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101.37.83.2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onekey.cmpassport.com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120.26.223.230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106.117.214.222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api.platform.hihonorcloud.com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36.110.140.57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125.94.213.129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172.217.163.46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dev.m.poizon.com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gist.github.com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203.98.7.65 </w:t>
            </w:r>
            <w:r>
              <w:rPr/>
              <w:br/>
            </w:r>
            <w:r>
              <w:rPr>
                <w:rFonts w:eastAsia="simsun"/>
              </w:rPr>
              <w:t xml:space="preserve">所属国家: New Zealand </w:t>
            </w:r>
            <w:r>
              <w:rPr/>
              <w:br/>
            </w:r>
            <w:r>
              <w:rPr>
                <w:rFonts w:eastAsia="simsun"/>
              </w:rPr>
              <w:t xml:space="preserve">地区: Auckland </w:t>
            </w:r>
            <w:r>
              <w:rPr/>
              <w:br/>
            </w:r>
            <w:r>
              <w:rPr>
                <w:rFonts w:eastAsia="simsun"/>
              </w:rPr>
              <w:t xml:space="preserve">城市: Auckland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log1.cmpassport.com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117.161.4.167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t2-m.dewu.net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103.254.188.50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t1-m.dewu.com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10.88.22.22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220.181.158.197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104.239.240.11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rttgpsreport.map.qq.com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109.244.244.223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nlp.map.qq.com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lstest.map.qq.com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117.78.15.51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ms.zzx9.cn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111.206.169.98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testdatalbs.sparta.html5.qq.com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14.18.175.174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maplbs-40171.sh.gfp.tencent-cloud.com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175.27.4.195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client-inf.dewu.com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120.55.75.1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203.107.55.19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a.app.qq.com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109.244.173.225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norma-external-collect.meizu.com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113.106.27.98 </w:t>
            </w:r>
            <w:r>
              <w:rPr/>
              <w:br/>
            </w:r>
            <w:r>
              <w:rPr>
                <w:rFonts w:eastAsia="simsun"/>
              </w:rPr>
              <w:t xml:space="preserve">所属国家: China </w:t>
            </w:r>
            <w:r>
              <w:rPr/>
              <w:br/>
            </w:r>
            <w:r>
              <w:rPr>
                <w:rFonts w:eastAsia="simsun"/>
              </w:rPr>
              <w:t xml:space="preserve">地区: Guangdong </w:t>
            </w:r>
            <w:r>
              <w:rPr/>
              <w:br/>
            </w:r>
            <w:r>
              <w:rPr>
                <w:rFonts w:eastAsia="simsun"/>
              </w:rPr>
              <w:t xml:space="preserve">城市: Zhongshan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10.88.12.117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cache.verify.mob.com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203.107.55.19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94.74.80.173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sensors.dewu.com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120.27.217.107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client-log.poizon.com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220.181.158.198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en.wikipedia.org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74.86.12.172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121.36.119.243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120.232.169.180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42.81.21.239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api-push.in.meizu.com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206.161.233.191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Herndon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27.128.222.218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pre-m.dewu.com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10.240.109.225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121.36.119.243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analytics.map.qq.com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buried-point-img-online.oss-cn-hangzhou.aliyuncs.com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47.110.23.45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203.209.245.74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cdn-m.dewu.com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42.81.21.248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spucdn.dewu.com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www.hihonor.com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220.181.158.195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120.26.46.29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api-e189.21cn.com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222.93.106.185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64.233.187.82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app.dewu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www.geetest.com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220.181.158.198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cn-.log.aliyuncs.comor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203.107.55.19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106.119.193.200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49.4.40.58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cn-hangzhou.log.aliyuncs.com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47.98.0.183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sns.whalecloud.com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203.119.244.125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squ.re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67.199.248.13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10.88.22.22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api.megvii.com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101.201.33.41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t2-app.dewu.net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auth.wosms.cn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74.50.61.58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t1-app-log.dewu.net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10.251.82.23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109.244.145.152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203.107.55.204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loggw-exsdk.alipay.com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110.76.3.2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ue.indoorloc.map.qq.com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adash.m.taobao.com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59.82.39.13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issuetracker.google.com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142.251.43.14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oss-cn-shanghai.aliyuncs.com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106.14.228.198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203.107.55.204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10.251.82.23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cdn-api-verify.mob.com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42.81.21.239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javax.xml.xmlconstants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t0-app.dewu.net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videocdn.poizon.com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123.125.244.55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oss-cn-.aliyuncs.comor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community.dewu.com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220.181.158.196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aa1de81-671e-4088-99f7-76383c9ff1fc"/>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5769ddc-23c9-4b54-9f2c-77b1d6824de6"/>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http://get_sdk_version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com/onething/xyvod/XYVodSDK.java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https://en.wikipedia.org/wiki/Hostname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com/sensorsdata/analytics/android/sdk/SensorsDataAPI.java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https://manual.sensorsdata.cn/sa/latest/tech_sdk_client_web_use-7545346.html\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com/sensorsdata/analytics/android/sdk/visual/ViewSnapshot.java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http://cache.verify.mob.com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http://cdn-api-verify.mob.com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https://auth.wosms.cn/dro/netm/v1.0/qc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http://onekey.cmpassport.com/unisdk/rs/getPrePhonescrip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https://onekey.cmpassport.com:443/unisdk/api/getAuthToken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https://log1.cmpassport.com:9443/log/logReport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https://log1.cmpassport.com:9443/log/logReport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https://onekey.cmpassport.com:443/unisdk/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http://onekey.cmpassport.com/unisdk/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https://ms.zzx9.cn/html/oauth/protocol2.html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http://api.applink.mob.com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com/mob/moblink/utils/h.java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com/blankj/utilcode/util/LogUtils.java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http://xml.org/sax/properties/lexical-handler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http://www.w3.org/TR/SVG11/feature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https://render.alipay.com/p/s/i?scheme=%s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com/alipay/sdk/app/OpenAuthTask.java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com/alipay/sdk/m/t/m.java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https://loggw-exsdk.alipay.com/loggw/logUpload.do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com/alipay/sdk/m/p/d.java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https://static.geetest.com/static/appweb/app3-index.html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com/geetest/sdk/x.java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https://log.geetest.com/logger/mobile/log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com/geetest/sdk/a.java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http://www.geetest.com/first_page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com/geetest/sdk/views/GT3GeetestButton.java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com/danikula/videocache/HttpProxyCacheServer.java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http://javax.xml.XMLConstants/feature/secure-processing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com/fasterxml/jackson/databind/ext/DOMDeserializer.java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https://api-push.meizu.com/garcia/api/server/getPublicKey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https://norma-external-collect.meizu.com/android/exchange/getpublickey.do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https://norma-external-collect.meizu.com/push/android/external/add.do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https://github.com/yyued/SVGAPlayer-Android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com/opensource/svgaplayer/SVGAParser$FileDownloader$resume$1.java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com/flyco/tablayout/CommonTabLayout.java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com/flyco/tablayout/SegmentTabLayout.java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https://cdn.poizon.com/node-common/cdfbb461-752c-0bc5-00e3-f2b085359c96.webp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com/shizhuang/duapp/media/record/ArFaceFragment$initLoadingImage$1.java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https://cdn.poizon.com/node-common/aff9cf16-17a7-a998-ad15-80fba1e931c8-124-124.png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com/shizhuang/duapp/media/record/ArFaceFragment.java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https://cdn.poizon.com/node-common/cdfbb461-752c-0bc5-00e3-f2b085359c96.webp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com/shizhuang/duapp/media/record/ArFaceFragment$onCreate$$inlined$let$lambda$2.java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https://apk.poizon.com/duApp/Android_Config/resource/mediapipe/mediapipe.zip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com/shizhuang/duapp/media/record/ArFaceFragment$fetchEffectList$1.java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https://m.poizon.com/router/nft/detail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com/shizhuang/duapp/media/editimage/ImageEditNtfViewModel.java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https://cdn.poizon.com/node-common/f280e45281f754f8204bb48dd29899df.webp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com/shizhuang/duapp/media/editimage/helper/ImageEditGuideDelegate.java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https://cdn.poizon.com/node-common/12a966f1a2ee0f0612f610453a863108.webp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com/shizhuang/duapp/media/editimage/view/SmartTagViewV2$buildInitTagViewRunnable$1.java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https://cdn.poizon.com/node-common/0902d64b-8e31-fba2-da9f-df8cfec55887.webp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com/shizhuang/duapp/media/editimage/view/SmartTagViewV2$buildInitTagViewRunnable$1.java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https://cdn.poizon.com/node-common/ba94980b-50ce-6cf5-27c9-b2c10405886d.webp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com/shizhuang/duapp/media/editimage/fragment/ImageEditFragment.java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https://cdn.poizon.com/node-common/f280e45281f754f8204bb48dd29899df.webp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com/shizhuang/duapp/media/editimage/fragment/ImageEditFragment.java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https://cdn.poizon.com/node-common/7e680b3a-e78b-d468-3dac-c7baab876c90-246-66.png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com/shizhuang/duapp/media/editvideo/service/VideoNFTARExportService$export$1.java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https://cdn.poizon.com/node-common/005b02c1-aca6-95d7-2a11-e6ae53c1753b-900-1599.png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com/shizhuang/duapp/media/editvideo/service/VideoNFTARExportService$export$1.java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https://cdn.poizon.com/node-common/7e680b3a-e78b-d468-3dac-c7baab876c90-246-66.png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com/shizhuang/duapp/media/editvideo/service/VideoNFTARExportService.java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https://cdn.poizon.com/node-common/005b02c1-aca6-95d7-2a11-e6ae53c1753b-900-1599.png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com/shizhuang/duapp/media/editvideo/service/VideoNFTARExportService.java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https://cdn.poizon.com/node-common/b7de77d19e74232e84e26c816c56af18.ttf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com/shizhuang/duapp/media/publish/util/PublishDownloadUtils.java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https://cdn.poizon.com/node-common/ef524a633553b91eaa2094647903c447.ttf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com/shizhuang/duapp/media/publish/util/PublishDownloadUtils.java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com/shizhuang/duapp/media/publish/activity/TotalPublishProcessActivity$initData$4.java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com/shizhuang/duapp/media/service/ClipServiceImpl.java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https://cdn.poizon.com/node-common/b7de77d19e74232e84e26c816c56af18.ttf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com/shizhuang/duapp/media/sticker/helper/EffectTextStickerTask.java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https://cdn.poizon.com/node-common/ef524a633553b91eaa2094647903c447.ttf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com/shizhuang/duapp/media/sticker/helper/EffectTextStickerTask.java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https://cdn.poizon.com/node-common/b7de77d19e74232e84e26c816c56af18.ttf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com/shizhuang/duapp/media/sticker/helper/EffectTextStickerTask$buildObservable$1.java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https://cdn.poizon.com/node-common/ef524a633553b91eaa2094647903c447.ttf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com/shizhuang/duapp/media/sticker/helper/EffectTextStickerTask$buildObservable$1.java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https://cdn.poizon.com/node-common/b9052287-189d-e416-6624-a9b8939b4542.webp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com/shizhuang/duapp/media/fragment/HighlightProcessingDialog.java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com/shizhuang/duapp/libs/upload/DuUploader.java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com/shizhuang/duapp/libs/upload/DuUploader.java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com/shizhuang/duapp/libs/upload/upload/AliUploadManager.java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com/shizhuang/duapp/libs/upload/upload/AliUploadManager.java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http://t1-app.dewu.com/api/v1/app/wireless-platform/client/cold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com/shizhuang/duapp/libs/robustplus/core/FetchService.java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https://app.dewu.com/api/v1/app/wireless-platform/client/cold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com/shizhuang/duapp/libs/robustplus/core/FetchService.java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com/shizhuang/duapp/libs/robustplus/core/track/ReportServie.java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com/shizhuang/duapp/libs/robustplus/core/track/ReportServie.java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com/shizhuang/duapp/libs/bpmlogclient/BpmLogClient.java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com/shizhuang/duapp/libs/duapm2/task/H5BlankTask.java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https://github.com/square/leakcanary/issues\nPlease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com/shizhuang/duapp/libs/duapm2/shark/HeapAnalysisFailure.java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https://squ.re/leaks.\n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com/shizhuang/duapp/libs/duapm2/shark/HeapAnalysisSuccess.java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https://android.googlesource.com/platform/frameworks/base/+/193520e3dff5248ddcf8435203bf99d2ba667219%5E%21/core/java/android/view/accessibility/AccessibilityNodeInfo.java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https://code.google.com/p/android/issues/detail?id=173689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https://code.google.com/p/android/issues/detail?id=172659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https://gist.github.com/andaag/b05ab66ed0f06167d6e0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https://github.com/android/platform_frameworks_base/commit/7a96f3c917e0001ee739b65da37b2fadec7d7765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https://code.google.com/p/android/issues/detail?id=152173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https://gist.github.com/jankovd/891d96f476f7a9ce24e2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https://gist.github.com/cypressious/91c4fb1455470d803a602838dfcd5774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https://code.google.com/p/android/issues/detail?id=198852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https://github.com/android/platform_frameworks_base/commit/e0bef71662d81caaaa0d7214fb0bef5d39996a69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https://code.google.com/p/android/issues/detail?id=188551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https://android.googlesource.com/platform/frameworks/base/+/5b734f2430e9f26c769d6af8ea5645e390fcf5af%5E%21/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https://github.com/square/leakcanary/issues/696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https://code.google.com/p/android/issues/detail?id=171190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https://gist.github.com/pyricau/4df64341cc978a7de414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https://code.google.com/p/android/issues/detail?id=171830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https://github.com/android/platform_frameworks_base/commit/9b5257c9c99c4cb541d8e8e78fb04f008b1a9091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https://gist.github.com/jankovd/a210460b814c04d500eb12025902d60d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https://github.com/android/platform_frameworks_base/commit/af7dcdf35a37d7a7dbaad7d9869c1c91bce2272b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https://code.google.com/p/android/issues/detail?id=172542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https://github.com/android/platform_frameworks_base/commit/893d6fe48d37f71e683f722457bea646994a10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https://github.com/android/platform_frameworks_base/commit/b3a9bc038d3a218b1dbdf7b5668e3d6c12be5e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https://issuetracker.google.com/issues/129250419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https://github.com/android/platform_frameworks_base/commit/27db46850b708070452c0ce49daf5f79503fbde6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https://github.com/aosp-mirror/platform_frameworks_base/commit/86b326012813f09d8f1de7d6d26c986a909d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https://issuetracker.google.com/issues/112792715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https://cn-hangzhou.log.aliyuncs.com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com/shizhuang/duapp/libs/widgetcollect/DuDCClientConfig.java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http://cn-****.log.aliyuncs.com',or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com/shizhuang/duapp/libs/widgetcollect/source/DefaultLogClient.java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com/shizhuang/duapp/libs/widgetcollect/source/DefaultLogClient.java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https://m.poizon.com/router/service/customerServiceList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com/shizhuang/duapp/libs/customer_service/activity/BizConversationActivity$initVariable$1$1$1.java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https://cdn-fast.dewu.com/nezha-plus/detail/629eb817bb7ae9ea9296e9d6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com/shizhuang/duapp/libs/arscan/ui/ArScanFragment$initView$2.java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https://cdn-fast.dewu.com/nezha-plus/detail/629eb817bb7ae9ea9296e9d6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com/shizhuang/duapp/libs/arscan/ui/arscan/CardListPanel$initView$3.java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com/shizhuang/duapp/libs/dulogger/LoggerPrinter.java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com/shizhuang/duapp/libs/step/AuthorizationFragment$onViewCreated$6.java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https://www.hihonor.com/auth/account/mobile.number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com/shizhuang/duapp/libs/honor/HonorAccountAuthHelper.java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https://client-log.poizon.com/wireless/config/%s.json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com/shizhuang/duapp/libs/configcenter/ConfigCenterConfig.java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com/shizhuang/duapp/libs/duimageloaderview/DuImageLoaderView.java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com/shizhuang/duapp/common/config/ReleaseConfig.java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com/shizhuang/duapp/common/config/ReleaseConfig.java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com/shizhuang/duapp/common/config/SCHttpFactory.java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http://d2-app.dewu.com/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com/shizhuang/duapp/common/helper/update/DuCheckWork.java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http://d1-app.dewu.com/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com/shizhuang/duapp/common/helper/update/DuCheckWork.java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com/shizhuang/duapp/common/helper/hybrid/DuHybridHelper.java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https://apk.poizon.com/duApp/Android_Config/resource/arch/developer/com.shizhuang.duapp.cert.pem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com/shizhuang/duapp/common/base/delegate/utils/OaidCertHelper.java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https://apk.poizon.com/duApp/Android_Config/resource/arch/release/com.shizhuang.duapp.cert.pem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com/shizhuang/duapp/common/base/delegate/utils/OaidCertHelper.java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https://ipv4.dewu.com/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com/shizhuang/duapp/common/base/delegate/tasks/net/Ipv4Manager.java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com/shizhuang/duapp/common/base/delegate/tasks/optimize/other/RestServitorTask.java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com/shizhuang/duapp/common/base/delegate/tasks/optimize/other/RestServitorTask.java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https://sensors.dewu.com/sa?project=production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com/shizhuang/duapp/common/base/delegate/tasks/optimize/arch/PoizonAnalyzeTask.java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https://sensors.dewu.com/sa?project=default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com/shizhuang/duapp/common/base/delegate/tasks/optimize/arch/PoizonAnalyzeTask.java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http://sns.whalecloud.com/sina2/callback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com/shizhuang/duapp/common/base/delegate/tasks/optimize/arch/ShareTask.java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https://client-inf.dewu.com/v3/profile/android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com/shizhuang/duapp/common/base/delegate/tasks/optimize/arch/SmAntiTask.java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https://client-inf.dewu.com/v3/cloudconf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com/shizhuang/duapp/common/base/delegate/tasks/optimize/arch/SmAntiTask.java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https://client-inf.dewu.com/v3/tracker?os=android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com/shizhuang/duapp/common/base/delegate/tasks/optimize/arch/SmAntiTask.java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https://buried-point-img-online.oss-cn-hangzhou.aliyuncs.com/app/eventList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com/shizhuang/duapp/common/base/delegate/tasks/optimize/arch/ASynInitTask.java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https://apk.poizon.com/duApp/Android_Config/yeezy/useful_res/version_5.2.0.txt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com/shizhuang/duapp/common/base/delegate/tasks/optimize/laterinit/StorageRecordTask.java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com/shizhuang/duapp/common/base/delegate/tasks/optimize/monitor/DataCollectTask.java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https://t1-app-log.dewu.net/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com/shizhuang/duapp/common/base/delegate/tasks/optimize/monitor/DataCollectTask.java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https://cdn-fast.dewu.com/nezha-plus/detail/61b1c2ca11d1cb2fe24f756a?duWebviewBg=%23ffffff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com/shizhuang/duapp/common/dialog/PrivacyDialog.java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https://cdn-fast.dewu.com/nezha-plus/detail/61b1c3a52be14339704c0ea9?duWebviewBg=%23f5f5f9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com/shizhuang/duapp/common/dialog/PrivacyDialog.java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https://cdn-fast.dewu.com/nezha-plus/detail/5f8571e03c3f9d77f3aff086?duWebviewBg=%23ffffff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com/shizhuang/duapp/common/dialog/PrivacyDialog.java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com/shizhuang/duapp/common/manager/WebViewPool$warningWebView$1.java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com/shizhuang/duapp/common/utils/AsyncUploadUtils$uploadImages$1.java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com/shizhuang/duapp/common/utils/UploadUtils.java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com/shizhuang/duapp/common/utils/screenshot/ScreenShotShareUtils.java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https://a.app.qq.com/o/simple.jsp?pkgname=com.shizhuang.duapp&amp;fromcase=40002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com/shizhuang/duapp/common/utils/screenshot/ScreenShotShareDialog.java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https://m.poizon.com/router/trend/details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com/shizhuang/duapp/common/utils/screenshot/ScreenShotShareUtils$initWhiteList$1$onSuccess$1.java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com/shizhuang/duapp/common/utils/screenshot/ScreenShotShareUtils$initWhiteList$1$onSuccess$1.java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https://cdn.poizon.com/node-common/h5-package-info.json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com/shizhuang/duapp/hybrid/HybridWorkHandler.java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com/shizhuang/duapp/hybrid/HtmlCacheManager.java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https://cdn.poizon.com/node-common/h5-activity-info.json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com/shizhuang/duapp/hybrid/ResourcesTask.java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https://fast.dewu.com/nezha-plus/detail/60389a9a5aee1f3bef889422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com/shizhuang/duapp/modules/identify/ui/AiIdentifyPublishActivity$initViewClick$4.java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https://m.poizon.com/router/identification/identifyComDetailEncrypt?contentId=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com/shizhuang/duapp/modules/identify_forum/util/IdentifyShareUtil$showShareDialog$1.java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com/shizhuang/duapp/modules/identify_forum/util/IdentifyShareUtil.java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https://apk.poizon.com/duApp/Android_Config/resource/mall/app/bg_qsn_detail_dialog.webp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com/shizhuang/duapp/modules/qsn_common/ui/QsnDetailBaseDialog.java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https://cdn.poizon.com/node-common/58e89446bc3c909f9fddc29aa7d1a4d3.webp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com/shizhuang/duapp/modules/productv2/brand/views/BrandClimatePersonInfoView.java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https://apk.poizon.com/duApp/Android_Config/resource/mall/app/product/brand_subscribe_new_success.png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com/shizhuang/duapp/modules/productv2/brand/views/BrandClimatePersonInfoViewForActivity.java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https://apk.poizon.com/duApp/Android_Config/resource/mall/app/product/brand_subscribe_new_success.png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com/shizhuang/duapp/modules/productv2/brand/views/BrandClimatePersonInfoViewV2$showSubscribeDialog$1.java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https://apk.poizon.com/duApp/Android_Config/resource/mall/app/product/brand_subscribe_new_success.png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com/shizhuang/duapp/modules/productv2/brand/views/BrandClimatePersonInfoViewV2.java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https://apk.poizon.com/duApp/Android_Config/resource/mall/app/product/brand_subscribe_new_success.png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com/shizhuang/duapp/modules/productv2/brand/views/BrandClimatePersonInfoViewForActivity$showSubscribeDialog$1.java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https://cdn.poizon.com/node-common/58e89446bc3c909f9fddc29aa7d1a4d3.webp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com/shizhuang/duapp/modules/productv2/brand/views/BrandPersonInfoView.java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https://apk.poizon.com/duApp/Android_Config/resource/mall/app/product/bg_mall_collocation_head.png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com/shizhuang/duapp/modules/productv2/collocation/detail/ui/CollocationDetailActivity.java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https://cdn.poizon.com/node-common/d8dd8c38-5995-a607-882b-0a4bb64edf1d.webp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com/shizhuang/duapp/modules/productv2/collocation/views/CollocationContentCardView.java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https://apk.poizon.com/duApp/Android_Config/resource/mall/app/product/bg_mall_collocation_head.png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com/shizhuang/duapp/modules/productv2/collocation/home/ui/CollocationHomeActivity.java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https://apk.poizon.com/duApp/Android_Config/resource/mall/app/product/bg_mall_collocation_share.png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com/shizhuang/duapp/modules/productv2/collocation/share/CollocationShareDialog.java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https://apk.poizon.com/duApp/Android_Config/resource/mall/app/bg_collocation_search_category.png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com/shizhuang/duapp/modules/productv2/collocation/editor/fragment/CollocationCategoryFragment.java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https://apk.poizon.com/duApp/Android_Config/resource/mall/app/product/bg_mall_collocation_personal_head.png\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com/shizhuang/duapp/modules/productv2/collocation/personal/ui/CollocationPersonalActivity$initData$1.java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https://cdn.poizon.com/node-common/461f995200c5d86385ce85f65af4e963.png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com/shizhuang/duapp/modules/productv2/foot/activity/FootMeasureSplashActivity.java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https://fast.dewu.com/nezha-plus/detail/608122b0ca1b4e579866774b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com/shizhuang/duapp/modules/productv2/foot/fragment/FootMeasureShareDialog.java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https://m.poizon.com/router/product/ProductDetailV3?spuId=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com/shizhuang/duapp/modules/productv2/crowdfund/views/CrowdfundBaseItemView.java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https://m.poizon.com/router/product/ProductDetailV3?spuId=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com/shizhuang/duapp/modules/productv2/releasecalendar/view/NewReleaseConsultView$update$2.java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https://m.poizon.com/router/product/ProductDetailV3?spuId=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com/shizhuang/duapp/modules/productv2/releasecalendar/view/NewReleaseConsultListView$update$2.java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https://apk.poizon.com/duApp/Android_Config/resource/mall/app/bg_mall_face_detect_top.png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com/shizhuang/duapp/modules/productv2/facedetect/result/ui/FaceDetectReportActivity.java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https://apk.poizon.com/duApp/Android_Config/resource/mall/app/bg_mall_face_detect_top_border_new.png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com/shizhuang/duapp/modules/productv2/facedetect/result/ui/FaceDetectReportActivity.java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https://apk.poizon.com/duApp/Android_Config/resource/mall/app/product/bg_mall_face_detect_avatar_v2.png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com/shizhuang/duapp/modules/productv2/facedetect/result/ui/FaceDetectReportActivity.java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https://apk.poizon.com/duApp/Android_Config/resource/mall/app/bg_face_detect_share.png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com/shizhuang/duapp/modules/productv2/facedetect/result/share/FaceDetectShareDialog$doSomeThing$2.java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https://m.dewu.com/h5-deal/ARWare?t=cefu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com/shizhuang/duapp/modules/productv2/facedetect/result/model/AiSkinDetectRecord.java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https://apk.poizon.com/duApp/Android_Config/resource/mall/app/product/bg_ai_skin_help_state_head_v2.png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com/shizhuang/duapp/modules/productv2/facedetect/skinhelp/view/MySkinStateView.java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https://apk.poizon.com/duApp/Android_Config/resource/mall/app/product/ic_ai_skin_help_head_none.png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com/shizhuang/duapp/modules/productv2/facedetect/skinhelp/view/MySkinNoneStateView.java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https://cdn-fast.dewu.com/nezha-plus/detail/61e928c5d00b4c35d7b45e8b?duWebviewBg=%23ffffff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com/shizhuang/duapp/modules/productv2/facedetect/detect/ui/FaceDetectMainFragment$initView$5$onClick$1$1.java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https://apk.poizon.com/duApp/Android_Config/resource/mall/app/bg_mall_face_detect_main.png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com/shizhuang/duapp/modules/productv2/facedetect/detect/ui/FaceDetectMainFragment$loadRemoteResources$1$bg$1.java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https://apk.poizon.com/duApp/Android_Config/resource/mall/app/product/facedetect_animation_new.mp4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com/shizhuang/duapp/modules/productv2/facedetect/detect/ui/FaceDetectMainFragment$loadRemoteResources$1.java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https://apk.poizon.com/duApp/Android_Config/resource/mall/app/product/facedetect_animation_new.mp4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com/shizhuang/duapp/modules/productv2/facedetect/detect/ui/FaceDetectMainFragment$loadRemoteResources$1$mp4$1.java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https://apk.poizon.com/duApp/Android_Config/resource/mall/app/facedetect_animation2.mp4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https://apk.poizon.com/duApp/Android_Config/resource/mall/app/facedetect_animation3.mp4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https://apk.poizon.com/duApp/Android_Config/resource/mall/app/facedetect_animation4.mp4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com/shizhuang/duapp/modules/productv2/facedetect/detect/widgets/FaceDetectFlawView.java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https://apk.poizon.com/duApp/Android_Config/resource/mall/app/facedetect_animation5.mp4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com/shizhuang/duapp/modules/productv2/facedetect/detect/widgets/FaceDetectFlawView.java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https://m.dewu.com/nezha/template/guide/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com/shizhuang/duapp/modules/productv2/shoppingguide/ShoppingGuideGalleryActivity.java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http://t1-m.dewu.com/nezha/template/guide/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com/shizhuang/duapp/modules/productv2/shoppingguide/ShoppingGuideGalleryActivity.java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https://apk.poizon.com/duApp/Android_Config/resource/live/vap/qixiMagpieBridgeLantern1a.mp4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com/shizhuang/duapp/modules/live/anchor/detail/widget/qixi/QixiLightUpAnimView$realPlay$2.java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https://apk.poizon.com/duApp/Android_Config/resource/live/vap/qixiMagpieBridgeLantern2.mp4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com/shizhuang/duapp/modules/live/anchor/detail/widget/qixi/QixiLightUpAnimView$initView$2.java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com/shizhuang/duapp/modules/live/anchor/detail/widget/qixi/QixiLightUpAnimView.java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https://apk.poizon.com/duApp/Android_Config/live/pk/pkbegin.mp4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com/shizhuang/duapp/modules/live/anchor/detail/controller/LivePkMicAnchorController$playPkStartAnim$1.java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https://apk.poizon.com/duApp/Android_Config/resource/live/img/du_live_ic_dialog_comment_screen.png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com/shizhuang/duapp/modules/live/anchor/goods/seckill/dialog/LiveCommentScreenshotDialog.java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https://apk.poizon.com/duApp/Android_Config/resource/live/FilterSelfV2.zip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com/shizhuang/duapp/modules/live/anchor/livestream/effect/model/TTCVHelper.java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com/shizhuang/duapp/modules/live/anchor/livestream/effect/model/TTCVHelper.java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com/shizhuang/duapp/modules/live/anchor/livestream/effect/model/TTCVHelper.java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com/shizhuang/duapp/modules/live/anchor/livestream/effect/model/TTCVHelper.java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https://apk.poizon.com/duApp/Android_Config/live/anchor/icon_anchor_leave.png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com/shizhuang/duapp/modules/live/anchor/livestream/wrapper/ILiveWrapper.java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https://fast.dewu.com/nezha-plus/detail/60815328ca1b4e5798667780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com/shizhuang/duapp/modules/live/anchor/livestream/fragment/LivePreviewFragment$initProtocolView$2.java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https://fast.dewu.com/nezha-plus/detail/610270d94342a2038443e75c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com/shizhuang/duapp/modules/live/anchor/livestream/fragment/LivePreviewFragment$initUI$4.java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https://fast.dewu.com/nezha-plus/detail/610270d94342a2038443e75c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com/shizhuang/duapp/modules/live/anchor/livestream/fragment/LivePreviewFragment$initUI$3.java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https://apk.poizon.com/duApp/Android_Config/resource/live/vap/anchorStickerGuideVideo.mp4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com/shizhuang/duapp/modules/live/anchor/livestream/fragment/LivePreviewFragment$checkShowStickerGuideAnima$4.java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https://cdn-fast.dewu.com/nezha-plus/detail/627a4960235467ad3e82eac7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com/shizhuang/duapp/modules/live/anchor/livestream/fragment/LivePreviewFragment$initProtocolView$1.java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https://apk.poizon.com/duApp/Android_Config/live/img/bg_live_data_center.png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com/shizhuang/duapp/modules/live/anchor/livecenter/LiveDataCenterLiveListActivity.java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https://fast.dewu.com/nezha-plus/detail/605c31882438b157b2be5abb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com/shizhuang/duapp/modules/live/anchor/livecenter/LiveDataCenterLiveIncomeAdapter.java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https://fast.dewu.com/nezha-plus/detail/610242bacbd43c6ddf4395d7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com/shizhuang/duapp/modules/live/anchor/livecenter/LiveDataCenterLiveIncomeAdapter.java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https://fast.dewu.com/nezha-plus/detail/614aff2e41968b16d015dc63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com/shizhuang/duapp/modules/live/anchor/livecenter/activity/fans/LiveDataFansActivity$initView$1.java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com/shizhuang/duapp/modules/live/anchor/livecenter/activity/fans/view/SlidingTabLayout.java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com/shizhuang/duapp/modules/live/biz_activity/LiveVenueActivity.java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https://apk.poizon.com/duApp/Android_Config/live/filter/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com/shizhuang/duapp/modules/live/mid_service/filter/resource/LiveFilterResource.java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https://apk.poizon.com/duApp/Android_Config/live/anchor/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com/shizhuang/duapp/modules/live/common/helper/LiveLevelHelper.java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com/shizhuang/duapp/modules/live/common/helper/LiveLevelHelper.java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https://apk.poizon.com/duApp/Android_Config/live/rank/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com/shizhuang/duapp/modules/live/common/helper/LiveLevelHelper.java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https://apk.poizon.com/duApp/Android_Config/live/img/commentate_invitation_content_pic.jpg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com/shizhuang/duapp/modules/live/common/product/commentate/LiveCommentateTipDialog.java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https://apk.poizon.com/duApp/Android_Config/live/img/bg_seckill_title.jpg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com/shizhuang/duapp/modules/live/common/product/list/LiveSeckillListFragment.java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com/shizhuang/duapp/modules/live/common/widget/QixiLotteryLayout.java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com/shizhuang/duapp/modules/live/common/widget/gift/LiveGiftResultView.java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https://apk.poizon.com/duApp/Android_Config/resource/live/img/du_live_rec_coupon_bg.png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com/shizhuang/duapp/modules/live/common/interaction/coupon/LiveCouponDialogFragment.java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https://m.dewu.com/nezha/detail/5f0415a09faecc92a21228cc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com/shizhuang/duapp/modules/live/common/dialog/DeCoinChargeDialog$initView$2.java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https://apk.poizon.com/duApp/Android_Config/resource/live/img/du_live_anchor_survey_head_bg.png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com/shizhuang/duapp/modules/live/common/dialog/LiveAnchorSurveyDialog.java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https://apk.poizon.com/duApp/Android_Config/live/pk/pkbegin.mp4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https://apk.poizon.com/duApp/Android_Config/live/pk/pkwin.mp4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https://apk.poizon.com/duApp/Android_Config/resource/live/vap/qixiMagpieBridgeLantern1a.mp4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https://apk.poizon.com/duApp/Android_Config/resource/live/vap/qixiMagpieBridgeLantern2.mp4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https://apk.poizon.com/duApp/Android_Config/resource/live/vap/anchorStickerGuideVideo.mp4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https://fast.dewu.com/nezha-plus/detail/61236046eb93c262b91a6771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com/shizhuang/duapp/modules/live/common/pkmic/widget/LivePkMicDoingView$initClickListener$1.java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https://apk.poizon.com/duApp/Android_Config/live/pk/bg_pk_mic_status.png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https://apk.poizon.com/duApp/Android_Config/live/pk/icon_pk.png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https://cdn.dewu.com/node-common/ios_resource/resource/baa90126-d95f-3bbc-d127-a61a507947ce.webp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https://apk.poizon.com/duApp/Android_Config/live/pk/bg_pk_mic_progress_left.9.png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https://apk.poizon.com/duApp/Android_Config/live/pk/bg_pk_mic_left_mantle.png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https://apk.poizon.com/duApp/Android_Config/live/pk/bg_pk_mic_progress_right.png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https://apk.poizon.com/duApp/Android_Config/live/pk/bg_pk_mic_right_mantle.png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https://fast.dewu.com/nezha-plus/detail/61236046eb93c262b91a6771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com/shizhuang/duapp/modules/live/common/pkmic/widget/LivePkMicDoingView$initClickListener$2.java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https://apk.poizon.com/duApp/Android_Config/live/pk/pkwin.mp4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com/shizhuang/duapp/modules/live/common/pkmic/widget/LivePkMicDoingView$playPkResultAnim$1.java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https://apk.poizon.com/duApp/Android_Config/resource/live/img/redpac/bg_pk_mic_right_mantle_year.png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com/shizhuang/duapp/modules/live/common/doubleele/RedPacRainViewXp.java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https://apk.poizon.com/duApp/Android_Config/live/pk/bg_red_pac_rain_home.png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com/shizhuang/duapp/modules/live/common/doubleele/RedPacRainViewXp.java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https://cdn.poizon.com/node-common/a9492d46b40ec0136d0c74ef58dd2d99.webp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com/shizhuang/duapp/modules/live/audience/detail/widget/guide/LiveUpDownSlideGuideView.java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https://fast.dewu.com/nezha-plus/detail/60f783b63777a5534669e19b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com/shizhuang/duapp/modules/live/audience/detail/widget/newuser/NewUserTaskInfoPopupView$onCreate$1.java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com/shizhuang/duapp/modules/live/audience/detail/widget/newuser/NewUserGiftView.java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https://apk.poizon.com/duApp/Android_Config/resource/live/img/redpac/live_coupon_font_bg.png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com/shizhuang/duapp/modules/live/audience/detail/widget/coupon/LiveCouponActivityView$initObserver$2.java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https://apk.poizon.com/duApp/Android_Config/live/assets/live_bg_fans_join_anniversary_button.png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com/shizhuang/duapp/modules/live/audience/detail/widget/anniversary/AnniversaryFirstRewardXpDialog.java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https://apk.poizon.com/duApp/Android_Config/live/assets/live_bg_fans_anniversary_feedback.png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com/shizhuang/duapp/modules/live/audience/detail/widget/anniversary/AnniversaryFeedbackView.java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https://apk.poizon.com/duApp/Android_Config/live/pk/pkbegin.mp4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com/shizhuang/duapp/modules/live/audience/detail/controller/LiveRoomVideoLinkController$playPkStartAnim$1.java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com/shizhuang/duapp/modules/live/audience/notice/helper/LiveNoticeHelper$checkLiveNoticeNPS$1$onDestory$1.java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https://m.dewu.com/router/live/LiveRoomPage?roomId=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com/shizhuang/duapp/modules/live/audience/notice/helper/LiveNoticeHelper$checkLiveNotice$1.java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https://api.weixin.qq.com/sns/oauth2/access_token?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com/shizhuang/duapp/modules/thirdlogin/weixin/WXHandler.java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https://m.alipay.com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com/shizhuang/duapp/modules/user/setting/user/ui/AuthIdCardActivity.java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https://fast.dewu.com/nezha-plus/detail/61bc63b5c46b913798fe532c?duWebviewBg=%23ffffff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com/shizhuang/duapp/modules/user/setting/common/ui/SettingActivity_ViewBinding.java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https://fast.dewu.com/nezha-plus/detail/61823bf6e1507e429e4430e0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com/shizhuang/duapp/modules/user/setting/common/ui/MyAboutActivity.java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https://fast.dewu.com/nezha-plus/detail/5fa7ca261bcbb77076c53d86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com/shizhuang/duapp/modules/user/setting/common/ui/MyAboutActivity.java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https://app.mokahr.com/m/apply/thedu/4503?from=singlemessage&amp;isappinstalled=0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com/shizhuang/duapp/modules/user/setting/common/ui/MyAboutActivity.java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https://cdn-fast.dewu.com/nezha-plus/detail/61b1c2ca11d1cb2fe24f756a?duWebviewBg=%23ffffff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com/shizhuang/duapp/modules/user/setting/common/ui/MyAboutActivity.java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https://t1-m.dewu.net/activity-ssr/user-info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com/shizhuang/duapp/modules/user/setting/common/ui/PersonalPrivacyActivity_ViewBinding.java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https://m.dewu.com/activity-ssr/user-info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com/shizhuang/duapp/modules/user/setting/common/ui/PersonalPrivacyActivity_ViewBinding.java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https://m.dewu.com/h5-app/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com/shizhuang/duapp/modules/home/ui/PrivacyWebActivity.java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https://cdn-fast.dewu.com/nezha-plus/detail/61c0727b5a5fd90ca9141af5?duWebviewBg=%23ffffff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com/shizhuang/duapp/modules/home/ui/LandingNativeActivity$initClicks$3.java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https://cdn-fast.dewu.com/nezha-plus/detail/61c0727b5a5fd90ca9141af5?duWebviewBg=%23ffffff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com/shizhuang/duapp/modules/home/ui/LandingNativeActivity$initClicks$2.java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https://cdn.poizon.com/node-common/c19432cf203444dab385393f7aaf812f.png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com/shizhuang/duapp/modules/home/dialog/CouponPackageDialog.java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https://cdn.poizon.com/node-common/c19432cf203444dab385393f7aaf812f.png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com/shizhuang/duapp/modules/home/dialog/DisplayCouponDialog.java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https://fast.dewu.com/nezha-plus/detail/61bc65dd87efcd37a23a6a31?duWebviewBg=%23ffffff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com/shizhuang/duapp/modules/home/dialog/NewPrivacyDialogActivity.java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https://cdn.poizon.com/node-common/0ef477f4-eda6-aced-280f-bac0c9c650b6-990-396.png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com/shizhuang/duapp/modules/home/utils/RecallUserRestoreBackLoginHelper$checkLoadUrl$1.java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com/shizhuang/duapp/modules/home/utils/GameWidgetHelperMainProgress.java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https://m.dewu.com/activity-ssr/welfare-center?navControl=1&amp;toolbarControl=1&amp;sourceName=chengjie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com/shizhuang/duapp/modules/home/listener/SceneRecoverActivityLifecycleCallback.java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https://cdn-m.dewu.com/h5-growth/zeroLottery?navControl=1&amp;toolbarControl=1&amp;source=chengjie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com/shizhuang/duapp/modules/home/listener/SceneRecoverActivityLifecycleCallback.java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https://cdn-m.dewu.com/h5-growth/original/list?navControl=1&amp;toolbarControl=1&amp;source=chengjie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com/shizhuang/duapp/modules/home/listener/SceneRecoverActivityLifecycleCallback.java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com/shizhuang/duapp/modules/jw_cash_loan/ui/activity/JClRepayResultActivity$pollRepayResult$1.java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com/shizhuang/duapp/modules/jw_cash_loan/ui/activity/JClRepayResultActivity.java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https://apk.poizon.com/duApp/Android_Config/resource/community/identify_reality/order_details/du_identify_reality_od_bg_transport_node.png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com/shizhuang/duapp/modules/du_identify_common/util/ImageResourceLoadHelper.java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https://apk.poizon.com/duApp/Android_Config/resource/community/identify_common/image/ic_discovery_more_recommend_arrows.webp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com/shizhuang/duapp/modules/du_identify_common/util/ImageResourceLoadHelper.java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https://cdn-fast.dewu.com/nezha-plus/detail/5ff3d42b30cb7918edb69942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com/shizhuang/duapp/modules/web/WebServiceImpl.java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https://pre-fast.dewu.com/nezha-plus/detail/5ff3d42b30cb7918edb69942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com/shizhuang/duapp/modules/web/WebServiceImpl.java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https://t1-fast.dewu.com/nezha-plus/detail/5ff7b4980e731e7608b2cf53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com/shizhuang/duapp/modules/web/WebServiceImpl.java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https://m.dewu.com/mdu/company.html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com/shizhuang/duapp/modules/financialstagesdk/upload/ui/FsUploadIdFragment$initView$1.java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https://fast.dewu.com/nezha-plus/detail/611e057a9407140af86133cf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com/shizhuang/duapp/modules/financialstagesdk/ui/activity/AuthFaceActivity$setAgreement$1.java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https://api.megvii.com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com/shizhuang/duapp/modules/financialstagesdk/ui/activity/AuthFaceActivity$loadResource$1.java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com/shizhuang/duapp/modules/financialstagesdk/ui/activity/PollSupplyInfoResultActivity.java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com/shizhuang/duapp/modules/financialstagesdk/ui/activity/PollBindCardResultActivity.java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com/shizhuang/duapp/modules/financialstagesdk/ui/activity/PollContractSignResultActivity$pollRepayResult$1.java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https://m.dewu.com/hybird/h5other/private-policy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com/shizhuang/duapp/modules/financialstagesdk/ui/activity/RouteAuthFaceActivity$setAgreement$2.java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https://fast.dewu.com/nezha-plus/detail/6049ad4538b7600bc75f35cb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com/shizhuang/duapp/modules/financialstagesdk/ui/activity/CloseAccountWebPageActivity.java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com/shizhuang/duapp/modules/financialstagesdk/ui/activity/PollingPayResultActivity.java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https://fast.dewu.com/nezha-plus/detail/611e057a9407140af86133cf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com/shizhuang/duapp/modules/financialstagesdk/ui/activity/WbCloudAuthFaceActivity$setAgreement$1.java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https://fast.dewu.com/nezha-plus/detail/611e057a9407140af86133cf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com/shizhuang/duapp/modules/financialstagesdk/ui/activity/RouteAuthFaceActivity$setAgreement$1.java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com/shizhuang/duapp/modules/financialstagesdk/ui/activity/PollBindCardResultActivity$pollRepayResult$1.java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https://m.dewu.com/hybird/h5other/private-policy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com/shizhuang/duapp/modules/financialstagesdk/ui/activity/AuthFaceActivity$setAgreement$2.java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com/shizhuang/duapp/modules/financialstagesdk/ui/activity/PollSupplyInfoResultActivity$pollRepayResult$1.java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https://api.megvii.com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com/shizhuang/duapp/modules/financialstagesdk/ui/activity/RouteAuthFaceActivity$loadFacePPResource$1.java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com/shizhuang/duapp/modules/financialstagesdk/ui/activity/PollContractSignResultActivity.java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https://m.dewu.com/hybird/h5other/private-policy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com/shizhuang/duapp/modules/financialstagesdk/ui/activity/WbCloudAuthFaceActivity$setAgreement$2.java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https://fast.dewu.com/nezha-plus/detail/611368fa84f5ca055b761211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com/shizhuang/duapp/modules/financialstagesdk/ui/activity/AmountDetailActivity$initView$2.java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https://d1-m.dewu.net/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https://d1-app.dewu.net/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https://t0-m.dewu.net/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https://t0-app.dewu.net/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https://t2-m.dewu.net/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https://t2-app.dewu.net/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http://pre-m.dewu.com/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https://fast.dewu.com/nezha-plus/detail/5f990978f518686f904888ff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com/shizhuang/duapp/modules/userv2/students/StudentIdentityVerifyActivity$initData$3.java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https://m.poizon.com/router/product/mySubscribeList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com/shizhuang/duapp/modules/userv2/setting/user/ui/ConvenientEntranceView$subscribeJumpUrl$2.java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https://m.poizon.com/nvwa/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com/shizhuang/duapp/modules/userv2/setting/user/ui/MyCouponActivityV2$initClick$2.java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https://apk.poizon.com/duApp/Android_Config/resource/mall/app/merchant/img_bg@3x.png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com/shizhuang/duapp/modules/userv2/setting/mysizev2/MySizeActivityV2.java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https://m.dewu.com/nezha/detail/5f2a7be21e6014806e4e4a25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com/shizhuang/duapp/modules/userv2/wallet/AllowanceActivity$initToolBar$1.java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com/shizhuang/duapp/modules/live_chat/chat/adapter/ChatItemTextHolder.java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https://m.dewu.com/router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com/shizhuang/duapp/modules/live_chat/chat/adapter/ChatItemTextHolder.java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http://sns.whalecloud.com/sina2/callback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com/shizhuang/duapp/modules/share/ShareConfig.java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https://spucdn.dewu.com/dewu/commodity/homepage/home-tabs.json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com/shizhuang/duapp/modules/mall_home/viewmodel/MallHomeDataStore$fetchMallTabList$1.java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com/shizhuang/duapp/modules/mall_home/views/MallBrandPageView$onChanged$1.java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com/shizhuang/duapp/modules/mall_home/views/MallBrandPageView$onChanged$2.java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com/shizhuang/duapp/modules/mall_home/ui/fragment/MallListFragmentV3$fetchData$2.java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com/shizhuang/duapp/modules/mall_home/tracker/MallHotListNewExposureTracker.java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com/shizhuang/duapp/modules/mall_home/tracker/MallHotListNewExposureTracker.java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com/shizhuang/duapp/modules/mall_home/api/ProductFacadeV2.java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https://apk.poizon.com/duApp/Android_Config/resource/mall/app/merchant/bg_imc_list_mask_02.png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com/shizhuang/duapp/modules/mall_seller/merchant/center/view/IMCOrderView.java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http://stark.dewu.com/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com/shizhuang/duapp/modules/mall_seller/merchant/center/view/McIdentityInfoView$updateEnterpriseInfo$1.java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https://apk.poizon.com/duApp/Android_Config/resource/mall/app/merchant/bg_imc_task_center_02.png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com/shizhuang/duapp/modules/mall_seller/merchant/center/view/IMCSaleToolsView.java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https://apk.poizon.com/duApp/Android_Config/resource/mall/app/merchant/bg_merchant_center_header.png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com/shizhuang/duapp/modules/mall_seller/merchant/center/view/McHeadItemsView.java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https://apk.poizon.com/duApp/Android_Config/resource/mall/app/merchant/bg_merchant_center_notice.png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com/shizhuang/duapp/modules/mall_seller/merchant/center/view/MCNoticeView.java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https://apk.poizon.com/duApp/Android_Config/resource/mall/app/merchant/deposit_more_hint_bg.png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com/shizhuang/duapp/modules/mall_seller/merchant/center/view/McLightingInfoView.java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https://apk.poizon.com/duApp/Android_Config/resource/mall/app/merchant/bg_imc_list_mask_02.png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com/shizhuang/duapp/modules/mall_seller/merchant/center/view/IMCDepositView.java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https://cdn.poizon.com/node-common/3047f9f4-382d-c2b1-6cb6-8d4ff352d215-128-230.gif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https://cdn.poizon.com/node-common/1753c1f6-b7f6-a8f1-faf7-bd7eb3ac0bc8-981-684.png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https://cdn.poizon.com/node-common/e118600b-573f-2266-f4fc-946e7c3fab7d-174-174.png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https://cdn.poizon.com/node-common/dcf50432-8daa-cd36-be44-017b254c8ac8-474-192.png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https://cdn.poizon.com/node-common/8c88d064-3aa9-c21d-5905-a505b51078f7-474-192.png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https://cdn.poizon.com/node-common/4f74c3b0-e436-2aac-2340-775400406b37-885-193.png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com/shizhuang/duapp/modules/mall_seller/merchant/apply/result/view/MerchantCouponItemView.java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https://apk.poizon.com/duApp/Android_Config/resource/mall/app/merchant/ic_merchant_apply_coupon_bottom.png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com/shizhuang/duapp/modules/mall_seller/merchant/apply/dialog/MerchantApplyExitDetainmentDialog.java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https://apk.poizon.com/duApp/Android_Config/resource/mall/app/merchant/icon_payment_line@3x.png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com/shizhuang/duapp/modules/mall_seller/merchant/margin/SellerSVIPMarginActivity.java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https://apk.poizon.com/duApp/Android_Config/resource/mall/app/merchant/icon_arrow_condensed_line@3x.png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com/shizhuang/duapp/modules/mall_seller/merchant/margin/views/SellerSVIPMarginDetailsView.java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https://apk.poizon.com/duApp/Android_Config/resource/mall/app/merchant/img_card1@3x.png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com/shizhuang/duapp/modules/mall_seller/merchant/margin/views/SellerMarginHeaderView.java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https://apk.poizon.com/duApp/Android_Config/resource/mall/app/merchant/img_svipcard.png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com/shizhuang/duapp/modules/mall_seller/merchant/margin/views/SellerSVIPMarginHeadView.java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https://apk.poizon.com/duApp/Android_Config/resource/mall/app/merchant/Frame%2015129@3x.png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com/shizhuang/duapp/modules/mall_seller/merchant/margin/views/SellerSVIPMarginHeadView.java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https://apk.poizon.com/duApp/Android_Config/resource/mall/app/merchant/icon_switch_camera_line.png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com/shizhuang/duapp/modules/mall_seller/merchant/margin/views/SellerSVIPMarginHeadView.java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https://apk.poizon.com/duApp/Android_Config/resource/mall/app/merchant/bg_mt_detail_top.png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com/shizhuang/duapp/modules/mall_seller/merchant/task/detail/MerchantTaskDetailActivity.java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https://fast.dewu.com/nezha-plus/detail/60c86a76825211115ca9aecb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com/shizhuang/duapp/modules/mall_seller/merchant/grade/SellerGradeInfoActivity$initView$2.java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com/shizhuang/duapp/modules/mall_seller/sell/apply_sell/helper/SellerValidHelper$checkBiddingAuth$1.java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https://cdn.poizon.com/node-common/3c334cce833e5c6f7ecbe0a547c726bf.png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com/shizhuang/duapp/modules/mall_seller/sell/apply_sell/fragment/ApplySellFragmentPage1.java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https://cdn-m.dewu.com/h5-growth/ar-size/home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com/shizhuang/duapp/modules/ai_measure/ui/AIMeasureReviewActivity.java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https://apk.poizon.com/duApp/Android_Config/resource/ai_measure/res_2022_07_27.zip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com/shizhuang/duapp/modules/ai_measure/ui/AIMeasureGenderActivity$initView$5.java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https://apk.poizon.com/duApp/Android_Config/resource/ai_measure/res_ms_2022_07_13.zip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com/shizhuang/duapp/modules/ai_measure/ui/AIMeasureGenderActivity$onCreateOptionsMenu$1.java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https://apk.poizon.com/duApp/Android_Config/resource/mall/app/order/img_order_detail_branding.png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com/shizhuang/duapp/modules/blindbox/order/views/OrderPublicityView.java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https://m.poizon.com/router/blindBox/OrderDetail?orderNo=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com/shizhuang/duapp/modules/blindbox/order/ui/BoxOrderDetailsActivity$initView$$inlined$apply$lambda$1.java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https://cdn.poizon.com/node-common/b3c2063e77dfaa4b77e288e16022fe9e.webp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com/shizhuang/duapp/modules/blindbox/widget/BlindBoxHomeTryPlayView.java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https://cdn.poizon.com/node-common/8fe62213478f20b5bde98c9eb8cc4f97.png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com/shizhuang/duapp/modules/blindbox/widget/card/BlindBoxSimpleCardView.java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https://cdn.poizon.com/node-common/1e0ef3c0e26ede0c1a4e0477253a4422.png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com/shizhuang/duapp/modules/blindbox/widget/card/BlindBoxSimpleCardView.java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https://cdn.poizon.com/node-common/9cb72d3b8be44618124948808e3a5635.png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https://cdn.poizon.com/node-common/b9b6d5058d5de473e2005d94124cd362.png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https://cdn.poizon.com/node-common/8a2bafa24dadc391e48ccd678df7718a.png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https://cdn.poizon.com/node-common/c054f83cec2166d1fe258a68c3fd803d.png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https://cdn.poizon.com/node-common/28e639ac8817d4c5f26fb371c831a968.png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com/shizhuang/duapp/modules/blindbox/widget/card/BlindBoxPlayCardView.java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https://cdn.poizon.com/node-common/1e0ef3c0e26ede0c1a4e0477253a4422.png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com/shizhuang/duapp/modules/blindbox/widget/card/BlindBoxSmallSimpleCardView.java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https://cdn.poizon.com/node-common/b9b6d5058d5de473e2005d94124cd362.png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https://cdn.poizon.com/node-common/8a2bafa24dadc391e48ccd678df7718a.png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https://cdn.poizon.com/node-common/c054f83cec2166d1fe258a68c3fd803d.png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https://fast.dewu.com/nezha-plus/detail/60091c1bf5742b54843b78ee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com/shizhuang/duapp/modules/blindbox/box/activity/BlindBoxDetailActivity$initClick$1.java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https://fast.dewu.com/nezha-plus/detail/60091c1bf5742b54843b78ee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com/shizhuang/duapp/modules/blindbox/box/activity/BlindBoxDetailActivity$initClick$2.java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https://fast.dewu.com/nezha-plus/detail/60091c1bf5742b54843b78ee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com/shizhuang/duapp/modules/blindbox/box/activity/BlindBoxHomeActivity$initClick$2.java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https://cdn.poizon.com/node-common/94ce04ef00e21bf56996ca3b7cd0b9c4.webp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https://cdn.poizon.com/node-common/b9b6d5058d5de473e2005d94124cd362.png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https://cdn.poizon.com/node-common/0f3020d6acf9e21719cca12ab2ebb03e.webp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https://cdn.poizon.com/node-common/469ec4da48cc9b8f03a67cc38993f4cd.webp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https://cdn.poizon.com/node-common/1e0ef3c0e26ede0c1a4e0477253a4422.png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https://cdn.poizon.com/node-common/8a2bafa24dadc391e48ccd678df7718a.png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https://cdn.poizon.com/node-common/c054f83cec2166d1fe258a68c3fd803d.png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https://cdn.poizon.com/node-common/8fe62213478f20b5bde98c9eb8cc4f97.png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https://cdn.poizon.com/node-common/9cb72d3b8be44618124948808e3a5635.png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https://cdn.poizon.com/node-common/28e639ac8817d4c5f26fb371c831a968.png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https://cdn.poizon.com/node-common/0f3020d6acf9e21719cca12ab2ebb03e.webp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https://cdn.poizon.com/node-common/469ec4da48cc9b8f03a67cc38993f4cd.webp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https://cdn.poizon.com/node-common/94ce04ef00e21bf56996ca3b7cd0b9c4.webp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https://a.app.qq.com/o/simple.jsp?pkgname=com.shizhuang.duapp&amp;fromcase=40002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com/shizhuang/duapp/modules/blindbox/box/fragment/ShareBoxDialog.java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com/shizhuang/duapp/modules/notice/manager/NoticeServiceImpl.java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http://m.poizon.com/router/home/HomePage?home=mall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com/shizhuang/duapp/modules/notice/manager/NoticeServiceImpl.java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https://m.poizon.com/router/order/paySuccess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com/shizhuang/duapp/modules/notice/manager/NoticeServiceImpl.java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com/shizhuang/duapp/modules/community/attention/view/CommunityExSlidingTab.java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https://cdn.poizon.com/node-common/f79fd2dde6bbca7be16a0fd59269858f.webp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com/shizhuang/duapp/modules/community/attention/fragment/AttentionFlowFragment.java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https://cdn.poizon.com/node-common/ab27f4976a5e3593180c8c6746f261a3.webp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com/shizhuang/duapp/modules/community/attention/fragment/AttentionFlowFragment.java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com/shizhuang/duapp/modules/community/home/observer/PublishObserver.java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com/shizhuang/duapp/modules/community/home/observer/PublishObserver.java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https://m.dewu.com/mdu/company.html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com/shizhuang/duapp/modules/community/report/widgets/ReportDialog$initView$$inlined$also$lambda$1.java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https://community.dewu.com/recommend/f16b62b313e4a316748790d9fc88260c.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com/shizhuang/duapp/modules/community/recommend/api/TrendApi.java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https://community.dewu.com/recommend/08a151e15e01f333ce9b11b97fb9083e.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com/shizhuang/duapp/modules/community/recommend/api/TrendApi.java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https://community.dewu.com/recommend/fd87a5fdaa7b98862408ff6d7d853488.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com/shizhuang/duapp/modules/community/recommend/api/TrendApi.java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https://community.dewu.com/recommend/08a151e15e01f333ce9b11b97fb9083e.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com/shizhuang/duapp/modules/community/recommend/fragment/RecommendTabFragment.java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https://community.dewu.com/recommend/fd87a5fdaa7b98862408ff6d7d853488.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com/shizhuang/duapp/modules/community/recommend/fragment/RecommendTabFragment.java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com/shizhuang/duapp/modules/router/Navigator.java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com/shizhuang/duapp/modules/router/Navigator.java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https://m.poizon.com/router/mini/open?miniId=customer_service&amp;options=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com/shizhuang/duapp/modules/router/RouterManager.java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https://apk.poizon.com/duApp/Android_Config/resource/mall/app/search/bg_category_theme_first.png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com/shizhuang/duapp/modules/mall_search/category/adapter/CategoryThemeAdapter.java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https://apk.poizon.com/duApp/Android_Config/resource/mall/app/ic_search_merchant_tips.png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com/shizhuang/duapp/modules/mall_search/search/ui/view/SearchMerchantView$initCloseIcon$2.java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https://apk.poizon.com/duApp/Android_Config/resource/mall/app/search/search_feedback_single_guide.png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com/shizhuang/duapp/modules/mall_search/search/feedback/FeedBackGuideHelper$onScrollStateChanged$1.java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https://apk.poizon.com/duApp/Android_Config/resource/mall/app/search/search_feedbak_guidewithSimilar.png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com/shizhuang/duapp/modules/mall_search/search/feedback/FeedBackGuideHelper$onScrollStateChanged$1.java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https://apk.poizon.com/duApp/Android_Config/resource/mall/app/search/search_feed_back_first_appear_icon.png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com/shizhuang/duapp/modules/mall_search/search/feedback/FeedBackGuideHelper$onScrollStateChanged$1.java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https://fast.dewu.com/nezha-plus/detail/60c1fdca10a82f59e53f63d5?nezhaChannel=shequ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com/shizhuang/duapp/modules/chat/page/ChatSettingsActivity$initAdapter$5.java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https://apk.poizon.com/duApp/Android_Config/Assets/resouces/d01376522cfd05afa3674689e8f62405.png\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com/shizhuang/duapp/modules/rafflev2/installment/dataconvert/InstallmentComponentEngine.java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com/shizhuang/duapp/modules/publish/viewmodel/PublishBusinessCooperationViewModel.java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com/shizhuang/duapp/modules/publish/fragment/PublishBusinessCustomBrandFragment$initLiveData$1.java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com/shizhuang/duapp/modules/publish/fragment/PublishBusinessSelectedBrandFragment.java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com/shizhuang/duapp/modules/publish/fragment/PublishBusinessSearchBrandFragment.java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https://m.poizon.com/router/mini/open?miniId=customer_service&amp;options=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com/shizhuang/duapp/modules/servizio/helper/csim/CSKfDelegate.java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com/shizhuang/duapp/modules/common/helper/OrderResellHelper$checkBiddingAuth$1.java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https://apk.poizon.com/duApp/Android_Config/resource/mall/app/order/order_poizon_logo.png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com/shizhuang/duapp/modules/common/views/AgingHeadInfoView.java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https://cdn.poizon.com/node-common/5f3d1822-5f48-3b9e-de20-c396e1b3f939-213-75.png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com/shizhuang/duapp/modules/common/dialog/OneKeyResellItemView.java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https://cdn.poizon.com/node-common/1ef81b09-e020-2f23-471e-7236e888b9c4-180-75.png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com/shizhuang/duapp/modules/common/dialog/OneKeyResellItemView.java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https://cdn.poizon.com/node-common/dfa2dc1f-0b9b-3517-fcd7-90b4fbe77d67-480-162.png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https://cdn.poizon.com/node-common/ddf474cf-1adf-7195-d501-fa61d6094d2c.webp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https://cdn.poizon.com/node-common/1e7e4f4a-d5c5-3cc1-efc5-7e56531b646d.webp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https://apk.poizon.com/duApp/Android_Config/resource/mall/app/order/ic_publish_card3.webp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https://cdn.poizon.com/node-common/27e13018-39ff-05e5-4bd3-b43925989fb1.webp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https://apk.poizon.com/duApp/Android_Config/resource/mall/app/order/ic_publish_tipimg.png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https://apk.poizon.com/duApp/Android_Config/resource/mall/app/order/ic_dialog_refund_speed_desc.png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com/shizhuang/duapp/modules/common/dialog/OrderRefundTimelineDialog.java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https://apk.poizon.com/duApp/Android_Config/resource/mall/app/dynamic/bg_channel_trend_popularity_default.webp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com/shizhuang/duapp/modules/mall_dynamic/channel/views/ChannelTrendPopularityView.java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https://apk.poizon.com/duApp/Android_Config/resource/mall/app/dynamic/bg_channel_brand_category_hot_header_mask_white.png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com/shizhuang/duapp/modules/mall_dynamic/channel/views/ChannelBrandHotCategoryView2.java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https://cdn.dewu.com/node-common/024b2ac6-744d-7ff8-3746-2a56ed111f27-1005-435.png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com/shizhuang/duapp/modules/mall_dynamic/channel/views/ChannelBrandBannerView3.java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https://cdn.poizon.com/node-common/7ad3b280-4096-612b-c624-a111076bf79d.webp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com/shizhuang/duapp/modules/mall_dynamic/channel/views/ChannelHotPictureView.java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https://apk.poizon.com/duApp/Android_Config/resource/mall/app/bg_mall_channel_hot_product_point.webp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com/shizhuang/duapp/modules/mall_dynamic/channel/views/ChannelHotPictureView.java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https://apk.poizon.com/duApp/Android_Config/resource/mall/app/mall_bg_channel_style_nx.webp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com/shizhuang/duapp/modules/mall_dynamic/channel/views/feed/ChannelSceneCardView.java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https://apk.poizon.com/duApp/Android_Config/resource/mall/app/ic_channel_boutique_bottom_right_decor.webp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com/shizhuang/duapp/modules/mall_dynamic/channel/views/feed/ChannelBoutiqueCardVIew.java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https://apk.poizon.com/duApp/Android_Config/resource/mall/app/bg_mall_channel_trend_dialog.webp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com/shizhuang/duapp/modules/mall_dynamic/channel/ui/MallChannelMainActivityV2.java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https://apk.poizon.com/duApp/Android_Config/resource/mall/app/dynamic/bg_channel_female_header_mask_white.png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com/shizhuang/duapp/modules/mall_dynamic/channel/widget/ChannelFemaleHeaderConstraintLayout.java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https://apk.poizon.com/duApp/Android_Config/resource/mall/app/dynamic/bg_channel_female_header_mask.png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com/shizhuang/duapp/modules/mall_dynamic/channel/widget/ChannelFemaleHeaderConstraintLayout.java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https://fast.dewu.com/nezha-plus/detail/60c98f03b0d10211567f0958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com/shizhuang/duapp/modules/depositv2/module/outwarehouse/view/DepositDetailFeeInfoView$render$1.java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com/shizhuang/duapp/modules/depositv2/module/manage/adapter/DepositManageAdapter.java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https://apk.poizon.com/duApp/Android_Config/resource/mall/app/merchant/icon_card_bank.png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com/shizhuang/duapp/modules/depositv2/module/inwarehouse/view/DepositWareHouseListBatchTipsView.java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https://apk.poizon.com/duApp/Android_Config/resource/mall/app/merchant/icon_category_line@3x.png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com/shizhuang/duapp/modules/depositv2/module/apply/ApplyDepositActivity.java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https://apk.poizon.com/duApp/Android_Config/resource/mall/app/merchant/icon_list_line@3x.png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com/shizhuang/duapp/modules/depositv2/module/apply/ApplyDepositActivity.java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https://fast.dewu.com/nezha-plus/detail/60c98e87488c3f59ff9e8351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com/shizhuang/duapp/modules/depositv2/module/recaption/BatchRecaptionProductActivity$initData$7.java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https://fast.dewu.com/nezha-plus/detail/60c98f03b0d10211567f0958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com/shizhuang/duapp/modules/depositv2/module/recaption/view/BatchRecaptionFeeConcludeView$onChanged$1.java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https://apk.poizon.com/duApp/Android_Config/resource/mall/app/merchant/mobile_icon.png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com/shizhuang/duapp/modules/depositv2/module/delivery_manage/view/DeliveryDetailPickUpInfoView.java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https://fast.dewu.com/nezha-plus/detail/5f9282bf1870721f2e722545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com/shizhuang/duapp/modules/creators/ui/promotion/TrendPromotionFragment$initView$2.java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https://fast.dewu.com/nezha-plus/detail/60c1fc1fb0d10211567f07b9?nezhaChannel=shequ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com/shizhuang/duapp/modules/creators/activity/MyTaskListActivity$initBottomDialog$$inlined$apply$lambda$1.java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https://cdn.poizon.com/node-common/5c73d009-3ed3-4aff-256a-5e3686996de7-465-117.png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com/shizhuang/duapp/modules/creators/dialog/AllowanceDialog.java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https://cdn.poizon.com/node-common/e3286759-7016-c4fa-fb30-178f792f1f61-825-762.png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com/shizhuang/duapp/modules/creators/dialog/AllowanceDialog.java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https://cdn.poizon.com/node-common/5c73d009-3ed3-4aff-256a-5e3686996de7-465-117.png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com/shizhuang/duapp/modules/creators/dialog/AllowanceImageDialog.java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https://cdn.poizon.com/node-common/e59ed08b-1fa3-887e-ee9d-54a1600e7a53-825-888.png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com/shizhuang/duapp/modules/creators/dialog/AllowanceImageDialog.java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https://m.poizon.com/router/trend/LabelGroupPagePage?tagId=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com/shizhuang/duapp/modules/feed/topic/activity/LabelGroupPageActivity$shareClick$2.java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com/shizhuang/duapp/modules/feed/circle/view/DuExSlidingTabLayout.java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https://cdn-fast.dewu.com/nezha-plus/detail/629f10902370c701121e2271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com/shizhuang/duapp/modules/growth_order/shareorder/GreetingBottomButtonView.java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https://fast.dewu.com/nezha-plus/detail/60ed73215c3873534ca677c0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com/shizhuang/duapp/modules/growth_order/shareorder/ShareGreetingCardFragment$createProtocolDialog$1.java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com/shizhuang/duapp/modules/growth_order/shareorder/ShareOrderFragment.java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https://fast.dewu.com/nezha-plus/detail/61c027e8b2efed0c98cd2b85?nezhaChannel=jykp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com/shizhuang/duapp/modules/growth_order/shareorder/ShareOrderFragment$initClick$11.java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https://cdn-fast.dewu.com/nezha-plus/detail/629f10902370c701121e2271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com/shizhuang/duapp/modules/growth_order/shareorder/ShareGreetingCardFragment$initClick$8.java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com/shizhuang/duapp/modules/du_security/detect/ConvertUtils.java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https://pre-app.dewu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com/shizhuang/duapp/modules/du_security/detect/ConvertUtils.java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https://m.poizon.com/router/order/buyer/OrderDetail?orderNo=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com/shizhuang/duapp/modules/orderdetail/viewmodel/OdViewModel.java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https://oversea-apk.poizon.com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com/shizhuang/duapp/modules/rn/MiniApi.java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com/shizhuang/duapp/modules/rn/MiniApi.java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com/shizhuang/duapp/modules/rn/net/NetHelper$retrofit$2.java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com/shizhuang/duapp/modules/rn/net/NetHelper.java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https://oversea-apk.poizon.com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com/shizhuang/duapp/modules/rn/net/NetHelper.java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https://apk.poizon.com/None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com/shizhuang/duapp/modules/rn/widgets/FlashView.java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https://m.poizon.com/router/mini/open?miniId=%s&amp;page=%s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com/shizhuang/duapp/modules/rn/wash/WashServiceImpl.java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https://cdn.dewu.com/node-common/471590fd-51d4-0339-2a84-3fba975bb36a-180-117.png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com/shizhuang/duapp/modules/aftersale/trace/view/OtTopMergeView.java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https://apk.poizon.com/duApp/Android_Config/resource/mall/app/order/bg_order_quality_flaw_info_confirm.png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com/shizhuang/duapp/modules/aftersale/trace/view/item/OrderBuyerShippingQualityFlawInfoConfirmView.java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https://apk.poizon.com/duApp/Android_Config/animation/mall/mall_buyershipping_normal.mp4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com/shizhuang/duapp/modules/aftersale/trace/view/map/TraceAnimationType.java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https://apk.poizon.com/duApp/Android_Config/animation/mall/mall_buyershipping_busy.mp4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com/shizhuang/duapp/modules/aftersale/trace/view/map/TraceAnimationType.java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https://videocdn.poizon.com/node-common/4dc012eb-66c3-5981-5b98-e776384ba1e8.mp4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com/shizhuang/duapp/modules/aftersale/trace/view/map/TraceAnimationType.java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https://apk.poizon.com/duApp/Android_Config/animation/mall/mall_buyershipping_busy.mp4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com/shizhuang/duapp/modules/aftersale/trace/callback/OtTopViewCallback$initView$4.java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https://apk.poizon.com/duApp/Android_Config/animation/mall/mall_buyershipping_normal.mp4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com/shizhuang/duapp/modules/aftersale/trace/callback/OtTopViewCallback$initView$4.java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https://apk.poizon.com/duApp/Android_Config/resource/mall/app/order/bg_refund_header_view.webp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com/shizhuang/duapp/modules/aftersale/refund/adapter/SelectRefundWayAdapter.java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https://cdn.poizon.com/node-common/7901ee94-3995-900d-183a-1aa26dbba59b-1125-2436.png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com/shizhuang/duapp/modules/aftersale/logistics/activity/InspectionDetailActivityV2.java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https://cdn.poizon.com/node-common/5daca1d8-f2e9-0fd5-34e8-2c2cdfb1975b-654-1058.png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com/shizhuang/duapp/modules/aftersale/logistics/activity/InspectionDetailActivityV2.java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https://apk.poizon.com/duApp/Android_Config/resource/mall/app/order/ic_order_repair_rules.png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com/shizhuang/duapp/modules/aftersale/repair/activity/ApplyForRepairActivity$fetchData$1.java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https://apk.poizon.com/duApp/Android_Config/resource/mall/app/order/ic_order_repair_rules.png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com/shizhuang/duapp/modules/aftersale/repair/activity/BuyerRepairDetailActivity$onRefresh$1.java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https://m.poizon.com/router/order/ExchangeDetailPage?refundNo=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com/shizhuang/duapp/modules/aftersale/exchange/view/ExchangePayFeeInfoView$onChanged$3.java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https://apk.poizon.com/duApp/Android_Config/resource/mall/app/order/order_op_logisctic_bg.png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com/shizhuang/duapp/modules/orderparticulars/views/OpLogisticView.java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https://apk.poizon.com/duApp/Android_Config/resource/mall/app/order/op_exchange_icon.png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com/shizhuang/duapp/modules/orderparticulars/views/OpExchangeOldAndNewView.java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https://apk.poizon.com/duApp/Android_Config/resource/mall/app/order/op_exchange_icon.png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com/shizhuang/duapp/modules/orderparticulars/views/OpHoldOrderNewSkipOldView.java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https://apk.poizon.com/duApp/Android_Config/resource/mall/app/order/op_flaw_bg_new_v2.png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com/shizhuang/duapp/modules/orderparticulars/views/OpFlawInfoView.java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https://apk.poizon.com/duApp/Android_Config/resource/mall/app/order/order_share_enjoy_light_new.webp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com/shizhuang/duapp/modules/orderparticulars/callback/OpHeadAnimationCallback$initView$1.java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https://apk.poizon.com/duApp/Android_Config/resource/mall/app/order/order_share_enjoy_dark_new.webp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com/shizhuang/duapp/modules/orderparticulars/callback/OpHeadAnimationCallback$initView$1.java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https://apk.poizon.com/duApp/Android_Config/resource/mall/app/order/order_share_enjoy_dark_new.webp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com/shizhuang/duapp/modules/orderparticulars/callback/OpShareEnjoyCallback.java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https://m.poizon.com/router/order/seller/orderDetail?orderNo=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com/shizhuang/duapp/modules/seller_order/module/order_detail/SellOrderDetailActivityV2$registerButtons$1.java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https://apk.poizon.com/duApp/Android_Config/resource/mall/app/seller_order/ic_seller_deliver_attention_01.png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com/shizhuang/duapp/modules/seller_order/module/delivery/view/SellerDeliverAttentionView.java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https://apk.poizon.com/duApp/Android_Config/resource/mall/app/seller_order/ic_seller_deliver_attention_02.png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com/shizhuang/duapp/modules/seller_order/module/delivery/view/SellerDeliverAttentionView.java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com/shizhuang/duapp/modules/mall_ar/vm/ARAccessoriesViewModel$prepareAllAssets$1$a1$1.java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com/shizhuang/duapp/modules/mall_ar/vm/ARAccessoriesViewModel$prepareAllAssets$1$a4$1.java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com/shizhuang/duapp/modules/mall_ar/vm/ARAccessoriesViewModel$prepareAllAssets$1$a3$1.java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https://cdn.poizon.com/node-common/6855a3dcab44f651b1865aa8fecf9506.png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com/shizhuang/duapp/modules/mall_ar/ui/ARAccessoriesActivity.java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https://cdn.poizon.com/node-common/6ad7a08aa7fc570e5d822a0cb399c5dd.png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com/shizhuang/duapp/modules/mall_ar/ui/ARAccessoriesActivity.java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https://cdn.poizon.com/node-common/060e2b9c2eab0549f637f25874eff41f.png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com/shizhuang/duapp/modules/mall_ar/ui/ARAccessoriesActivity.java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https://apk.poizon.com/duApp/Android_Config/resource/mall/app/ar_makeup_guide_one.png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https://apk.poizon.com/duApp/Android_Config/resource/mall/app/ar_makeup_guide_three.png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https://apk.poizon.com/duApp/Android_Config/resource/mall/app/ar_guide_beauty.png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https://apk.poizon.com/duApp/Android_Config/resource/mall/app/ar_guide_clean.png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https://apk.poizon.com/duApp/Android_Config/resource/mall/app/ar_guide_camera.png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com/shizhuang/duapp/modules/mall_ar/ui/ARMakeupsActivityV2$takeCameraPermission$2.java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https://apk.poizon.com/duApp/Android_Config/resource/mall/app/ar_animation.mp4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com/shizhuang/duapp/modules/mall_ar/ui/ARMakeupsActivityV2.java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https://apk.poizon.com/duApp/Android_Config/resource/mall/app/bg_ar_spring.png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com/shizhuang/duapp/modules/mall_ar/utils/ArSpringFestivalHelper.java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https://apk.poizon.com/duApp/Android_Config/resource/mall/app/ar_share_spring_festival.png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com/shizhuang/duapp/modules/mall_ar/utils/ArSpringFestivalHelper.java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com/shizhuang/duapp/modules/mall_ar/utils/ARResourceHelper$takeCameraPermission$2.java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https://apk.poizon.com/duApp/Android_Config/resource/mall/app/ar_avatar_pendant_bg2.png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com/shizhuang/duapp/modules/mall_ar/dialogs/ArTigerPendantDialog.java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com/shizhuang/duapp/modules/cashloan/ui/activity/ClRepayResultActivity$pollRepayResult$1.java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com/shizhuang/duapp/modules/cashloan/ui/activity/ClRepayResultActivity.java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com/shizhuang/duapp/modules/du_seller_bid/modules/deposit_bid/activity/BiddingActivityV4$requestData$1.java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com/shizhuang/duapp/modules/du_seller_bid/modules/spot_bid/view/SpotBidIcePriceHintView.java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https://apk.poizon.com/duApp/Android_Config/resource/mall/app/icon_deposit_bid_hint.png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com/shizhuang/duapp/modules/du_seller_bid/modules/want_sell/views/SellerSelectSkuBidHintView.java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com/shizhuang/duapp/modules/du_seller_bid/modules/want_sell/utils/SellerValidHelper$checkBiddingAuth$1.java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com/shizhuang/duapp/modules/du_seller_bid/modules/being_sell/view/BeingSellItemView.java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https://apk.poizon.com/duApp/Android_Config/resource/mall/app/merchant/icon_apply_listing_line.png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com/shizhuang/duapp/modules/du_seller_bid/modules/being_sell/fragment/BeingSellOrderFragmentV3$initData$1.java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https://m.poizon.com/router/auction/AuctionDetailPage?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com/shizhuang/duapp/modules/auction/detail/ui/AuctionDetailActivity.java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com/shizhuang/duapp/modules/auction/detail/callbacks/AucDetailCustomServiceCallback$goKfPage$1.java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com/shizhuang/duapp/modules/pay/ui/PaySelectorDialog.java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com/shizhuang/duapp/modules/pay/ui/PollingPayResultActivity.java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https://fast.dewu.com/nezha-plus/detail/5fd9de1dcd15f15f133e5939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com/shizhuang/duapp/modules/pay/ui/AliPasswordFreePaySettingActivity$initView$1.java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https://m.dewu.com/nezha/detail/5f0415a09faecc92a21228cc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com/shizhuang/duapp/modules/pay/ui/DeCoinChargeDialog$initView$2.java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https://cdn.poizon.com/node-common/92a54ee42678eb6bd23cda0f088ae211.png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com/shizhuang/duapp/modules/du_mall_common/model/FavoriteCouponShareConfig.java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https://m.poizon.com/router/mini/open?miniId=customer_service&amp;options=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com/shizhuang/duapp/modules/du_mall_common/router/MallRouterManager.java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com/shizhuang/duapp/modules/merchant_cash_loan/ui/activity/MClActivateResultActivity.java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com/shizhuang/duapp/modules/merchant_cash_loan/ui/activity/MClTransferResultActivity.java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com/shizhuang/duapp/modules/merchant_cash_loan/ui/activity/MClBindCardResultActivity.java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com/shizhuang/duapp/modules/merchant_cash_loan/ui/activity/MClLoanResultActivity.java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https://cdn.poizon.com/node-common/3c334cce833e5c6f7ecbe0a547c726bf.png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com/shizhuang/duapp/modules/product_detail/detail/ui/AddSizeActivityV3$requestImageData$1.java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https://cdn.poizon.com/node-common/63d30c6fd9ad2e1665a8749801bfc682.webp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com/shizhuang/duapp/modules/product_detail/detail/dialog/CommodityPictorialShareDialog$doSomeThing$2.java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com/shizhuang/duapp/modules/product_detail/detailv3/helper/PmSellHelper$checkBiddingAuth$2.java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com/shizhuang/duapp/modules/product_detail/detailv3/views/PmBidLimitDialogContentView.java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https://spucdn.dewu.com/dewu/commodity/detail/v2/%s.json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com/shizhuang/duapp/modules/product_detail/detailv3/ui/ProductDetailActivityV3$fetchProductDetail$2.java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https://community.dewu.com/recommend/981eab0eb230845ca93a7e982cefb4ca.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com/shizhuang/duapp/modules/product_detail/detailv3/ui/ProductDetailActivityV3$fetchTalentAndRelationTrend$fetchCdnTalentAndRelationTrend$1.java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com/shizhuang/duapp/modules/product_detail/detailv3/callbacks/PmShareIconCallback$initShareButton$2.java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https://cdn.dewu.com/node-common/657d6e4c-d4ac-19a6-6fd4-0f1c2278e961.webp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com/shizhuang/duapp/modules/product_detail/detailv3/callbacks/PmCustomizeOrLetteringCallback$initData$2.java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com/shizhuang/duapp/modules/product_detail/detailv3/callbacks/PmShareIconCallback$showAndDoShare$3.java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com/shizhuang/duapp/modules/product_detail/detailv3/callbacks/PmCustomServiceButtonCallback$goKfPage$1.java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https://apk.poizon.com/duApp/Android_Config/resource/mall/app/ic_three_d_normal.png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com/shizhuang/duapp/modules/product_detail/detailv3/callbacks/PmImagePreloadCallback.java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https://apk.poizon.com/duApp/Android_Config/resource/mall/app/ic_three_d_loading.webp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com/shizhuang/duapp/modules/product_detail/detailv3/callbacks/PmImagePreloadCallback.java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https://apk.poizon.com/duApp/Android_Config/resource/mall/app/img_product_detail_branding_tip_v3.webp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com/shizhuang/duapp/modules/product_detail/detailv3/callbacks/PmBrandingTipCallback.java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https://apk.poizon.com/duApp/Android_Config/resource/mall/app/product_detail/ic_own_open_tips.webp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com/shizhuang/duapp/modules/product_detail/detailv3/widget/PmBottomFavAndOwnView.java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https://apk.poizon.com/duApp/Android_Config/resource/mall/app/product_detail/ic_sku_own_unselected.webp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com/shizhuang/duapp/modules/product_detail/detailv3/widget/PmBottomFavAndOwnView.java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https://apk.poizon.com/duApp/Android_Config/resource/mall/app/bg_check_in_title.png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com/shizhuang/duapp/modules/product_detail/detailv3/dialog/PmCheckInDialog.java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https://apk.poizon.com/duApp/Android_Config/resource/mall/app/icon_deposit_bid_hint.png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com/shizhuang/duapp/modules/product_detail/detailv3/dialog/views/PmSkuBidHintView.java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https://apk.poizon.com/duApp/Android_Config/resource/mall/app/ic_three_d_loading.webp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com/shizhuang/duapp/modules/product_detail/detailv3/threedimesion/PmHeaderThreeDController.java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https://apk.poizon.com/duApp/Android_Config/resource/mall/app/ic_three_d_normal.png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com/shizhuang/duapp/modules/product_detail/detailv3/threedimesion/PmHeaderThreeDController.java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https://apk.poizon.com/duApp/Android_Config/resource/mall/app/product_detail/ic_own_card_del_tip.png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https://apk.poizon.com/duApp/Android_Config/resource/mall/app/product_detail/bg_own_detail_card_poizion_v3.png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https://apk.poizon.com/duApp/Android_Config/resource/mall/app/product_detail/ic_own_list_detail_card_poizon_tag_v2.webp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https://apk.poizon.com/duApp/Android_Config/resource/mall/app/ic_own_delete_tips.png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com/shizhuang/duapp/modules/product_detail/own/views/MyOwnSpuItemView.java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https://apk.poizon.com/duApp/Android_Config/resource/mall/app/product/video_my_own_open_shoe.mp4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https://apk.poizon.com/duApp/Android_Config/resource/mall/app/product/video_my_own_open_cloth.mp4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https://apk.poizon.com/duApp/Android_Config/resource/mall/app/product/bg_my_own_top_animation_placeholder.png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https://apk.poizon.com/duApp/Android_Config/resource/mall/app/product/bg_my_own_top.png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https://apk.poizon.com/duApp/Android_Config/resource/mall/app/product/video_my_own_repeat_shoe.mp4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com/shizhuang/duapp/modules/product_detail/own/views/MyOwnTopViewV2$playAnimation$1.java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https://apk.poizon.com/duApp/Android_Config/resource/mall/app/product/video_my_own_repeat_cloth.mp4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com/shizhuang/duapp/modules/product_detail/own/views/MyOwnTopViewV2$playAnimation$1.java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https://apk.poizon.com/duApp/Android_Config/resource/mall/app/product_detail/bg_own_detail_card_poizion_v3.png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https://apk.poizon.com/duApp/Android_Config/resource/mall/app/product_detail/ic_own_list_detail_card_poizon_tag_v2.webp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com/shizhuang/duapp/modules/product_detail/own/ui/MyOwnSkuCardFragment.java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https://apk.poizon.com/duApp/Android_Config/resource/mall/app/product_detail/ic_own_gift_bg.png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com/shizhuang/duapp/modules/product_detail/own/ui/MyOwnSkuCardFragment.java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https://apk.poizon.com/duApp/Android_Config/resource/mall/app/product/bg_my_own_top_toolbar.png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com/shizhuang/duapp/modules/product_detail/own/ui/MyOwnSpuListFragmentV2.java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https://apk.poizon.com/duApp/Android_Config/resource/mall/app/bg_exb_head_mask.png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com/shizhuang/duapp/modules/product_detail/exhibition/detail/views/ExbHeaderView.java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https://apk.poizon.com/duApp/Android_Config/resource/mall/app/product_detail/own_honor_pm_detail_ani.mp4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com/shizhuang/duapp/modules/product_detail/exown/ui/ExOwnDialog.java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https://apk.poizon.com/duApp/Android_Config/resource/mall/app/product_detail/ic_own_list_detail_card_poizon_tag_v2.webp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com/shizhuang/duapp/modules/product_detail/exown/widget/ExOwnSkuCardShareView.java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https://apk.poizon.com/duApp/Android_Config/resource/mall/app/product_detail/bg_own_detail_card_poizion_v3.png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com/shizhuang/duapp/modules/product_detail/exown/widget/ExOwnSkuCardShareView.java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com/shizhuang/duapp/modules/product_detail/exown/widget/ExOwnSkuCardShareView.java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com/shizhuang/duapp/modules/product_detail/server/customize/callbacks/CustomizeCustomerServiceCallback$goKfPage$1.java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com/shizhuang/duapp/modules/product_detail/server/lettering/callbacks/LetteringCustomerServiceCallback$goKfPage$1.java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https://apk.poizon.com/duApp/Android_Config/resource/mall/app/product_detail/ic_product_correction_result_check.png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com/shizhuang/duapp/modules/product_detail/correction/ProductCorrectionResultActivity.java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https://fast.dewu.com/nezha-plus/detail/60d0333e488c3f59ff9e85bc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com/shizhuang/duapp/modules/du_mall_account/ui/MallCashExtractActivity$initClick$5.java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https://m.poizon.com/router/nft/detail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com/shizhuang/duapp/modules/personal/viewmodel/NftShareViewModel.java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https://apk.poizon.com/duApp/Android_Config/resource/community/nft/nft_details/du_personal_bg_btn_turn_to_digital_space.png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https://apk.poizon.com/duApp/Android_Config/resource/community/nft/nft_details/du_personal_bg_detail_name_tag.png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https://apk.poizon.com/duApp/Android_Config/resource/community/nft/nft_details/du_personal_nft_details_bg_view_middle_stage.9.png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https://apk.poizon.com/duApp/Android_Config/resource/community/nft/share/du_personal_nft_share_middle_background.png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https://apk.poizon.com/duApp/Android_Config/resource/community/nft/share/du_personal_nft_share_bottom_shadow_v2.png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https://apk.poizon.com/duApp/Android_Config/resource/community/nft/share/du_personal_nft_share_stamp.png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https://apk.poizon.com/duApp/Android_Config/resource/community/nft/share/du_personal_animation_nft_share_firework.mp4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https://apk.poizon.com/duApp/Android_Config/resource/community/nft/nft_details/bg_open_nft.jpg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https://apk.poizon.com/duApp/Android_Config/resource/community/nft/nft_compose/du_personal_bg_compose.webp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https://cdn.poizon.com/node-common/cdfbb461-752c-0bc5-00e3-f2b085359c96.webp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https://cdn.poizon.com/node-common/b0e6a5a3-b688-ca91-d338-1135fc51b8fd-1125-840.png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com/shizhuang/duapp/modules/personal/activity/NftCollectionListActivity.java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https://m.poizon.com/router/trend/UserHomePage?userId=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com/shizhuang/duapp/modules/personal/fragment/TrendShareUserDialogFragment.java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https://fast.dewu.com/nezha-plus/detail/60c1fdca10a82f59e53f63d5?nezhaChannel=shequ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com/shizhuang/duapp/modules/personal/fragment/PersonalToolsFragment$initView$6.java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https://cdn-fast.dewu.com/nezha-plus/detail/5fffef112d114f548aa2dd38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com/shizhuang/duapp/modules/tcc/dialog/PersonalSaveErrorDialog$initView$1$1.java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https://cdn.poizon.com/node-common/f79fd2dde6bbca7be16a0fd59269858f.webp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com/shizhuang/duapp/modules/du_trend_details/trend/controller/TrendDetailsController.java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https://cdn.poizon.com/node-common/ab27f4976a5e3593180c8c6746f261a3.webp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com/shizhuang/duapp/modules/du_trend_details/trend/controller/TrendDetailsController.java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https://cdn.poizon.com/node-common/12358f83dd1bcc889b15f95263f6c465.webp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com/shizhuang/duapp/modules/du_trend_details/trend/controller/TrendDetailsController.java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https://cdn.poizon.com/node-common/12358f83dd1bcc889b15f95263f6c465.webp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com/shizhuang/duapp/modules/du_trend_details/trend/fragment/MallMultiTrendFragment.java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https://cdn.poizon.com/node-common/12358f83dd1bcc889b15f95263f6c465.webp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com/shizhuang/duapp/modules/du_trend_details/video/fragment/VideoDetailsFragment.java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https://apk.poizon.com/duApp/Android_Config/resource/community/du_trend_video_guide2.webp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com/shizhuang/duapp/modules/du_trend_details/video/fragment/VideoDetailsFragment.java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https://apk.poizon.com/duApp/Android_Config/Assets/resouces/du_trend_double_click_like.webp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com/shizhuang/duapp/modules/du_trend_details/column/controller/FormPostDetailsController.java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https://apk.poizon.com/duApp/Android_Config/Assets/resouces/du_trend_double_click_like.webp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com/shizhuang/duapp/modules/du_trend_details/column/fragement/ForumPostDetailsFragment.java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https://m.poizon.com/router/trend/FeedDetailsPage?id=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com/shizhuang/duapp/modules/du_community_common/helper/TrendShareHelper.java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https://m.poizon.com/router/trend/postsPage?id=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com/shizhuang/duapp/modules/du_community_common/helper/TrendShareHelper.java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https://m.poizon.com/router/trend/videoPage?id=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com/shizhuang/duapp/modules/du_community_common/helper/TrendShareHelper.java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com/shizhuang/duapp/modules/du_community_common/widget/DuSlidingTabLayoutV2.java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https://apk.poizon.com/duApp/Android_Config/resource/community/du_trend_detail_img_similar_guide.webp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com/shizhuang/duapp/modules/du_community_common/controller/ImgSimilarGuideController.java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https://fast.dewu.com/nezha-plus/detail/5f9282bf1870721f2e722545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com/shizhuang/duapp/modules/du_community_common/exposure/ExposureOrderDialogFragment$initView$4.java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https://cdn.poizon.com/node-common/550913c9-d56d-e267-7429-a0e01891f65f.webp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com/shizhuang/duapp/modules/du_community_common/view/CommentDissView.java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https://cdn.poizon.com/node-common/0e1c74c631a3a39d115d121fe65824b1.webp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com/shizhuang/duapp/modules/du_community_common/view/CommentLikeContainerView.java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https://fast.dewu.com/nezha-plus/detail/5f9282bf1870721f2e722545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com/shizhuang/duapp/modules/du_community_common/dialog/TrendRuleDialog.java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https://cdn.poizon.com/node-common/b9052287-189d-e416-6624-a9b8939b4542.webp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com/shizhuang/duapp/modules/du_community_common/dialog/PublishLoadingWithImageDialogFragment.java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com/shizhuang/duapp/modules/du_community_common/dialog/ShareActivityFragmentDialog.java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https://apk.poizon.com/duApp/Android_Config/resource/community/big_rise_anim.webp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com/shizhuang/duapp/modules/du_community_common/manager/LikeIconResManager.java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https://cdn.poizon.com/node-common/0e1c74c631a3a39d115d121fe65824b1.webp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com/shizhuang/duapp/modules/du_community_common/manager/LikeIconResManager.java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https://cdn.poizon.com/node-common/550913c9-d56d-e267-7429-a0e01891f65f.webp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com/shizhuang/duapp/modules/du_community_common/manager/LikeIconResManager.java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com/shizhuang/cloudpix/lLi1LL.java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https://app.dewu.com/api/app/risk-stone-captcha/captcha/app_call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com/shizhuang/cloudpix/main/CloudPixActivity.java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https://t1-app.dewu.com/api/app/risk-stone-captcha/captcha/app_call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com/shizhuang/cloudpix/main/CloudPixActivity.java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https://app.dewu.com/api/app/risk-stone-captcha/captcha/app_verify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com/shizhuang/cloudpix/main/CloudPixActivity.java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https://t1-app.dewu.com/api/app/risk-stone-captcha/captcha/app_verify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com/shizhuang/cloudpix/main/CloudPixActivity.java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https://www.huawei.com/auth/account/shipping.address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com/huawei/hms/hwid/x.java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https://www.huawei.com/auth/account/carrierid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com/huawei/hms/account/internal/ui/activity/AccountSignInHubActivity.java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https://www.huawei.com/healthkit/huaweihealth.link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https://www.huawei.com/healthkit/uricacid.read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https://www.huawei.com/healthkit/uricacid.write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https://www.huawei.com/healthkit/uricacid.both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https://www.huawei.com/healthkit/urineroutine.read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https://www.huawei.com/healthkit/urineroutine.write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https://www.huawei.com/healthkit/urineroutine.both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https://www.huawei.com/healthkit/huaweihealth.link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https://www.huawei.com/auth/games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com/huawei/hms/support/feature/request/AbstractAuthParams.java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com/huawei/hms/support/hwid/HuaweiIdAuthAPIManager.java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https://www.huawei.com/auth/account/base.profile/accesstoken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https://www.huawei.com/auth/account/base.profile/serviceauthcode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https://www.huawei.com/auth/account/nonincludegranted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https://www.huawei.com/auth/account/mobile.number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https://www.huawei.com/auth/account/shipping.address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https://www.huawei.com/auth/account/base.profile/accesstoken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https://www.huawei.com/auth/account/assisttoken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https://www.huawei.com/auth/account/base.profile/serviceauthcode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https://www.huawei.com/auth/account/carrierid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https://www.huawei.com/auth/account/mobile.number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https://www.huawei.com/auth/account/carrierid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com/huawei/hms/support/account/service/AccountAuthServiceImpl.java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https://www.huawei.com/auth/account/shipping.address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com/huawei/hms/support/api/entity/hwid/QueryShippingAddressResp.java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https://www.huawei.com/auth/account/base.profile/accesstoken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https://www.huawei.com/auth/account/country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https://www.huawei.com/auth/account/base.profile/serviceauthcode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http://adash.m.taobao.com/rest/sur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com/alibaba/sdk/android/tbrest/rest/RestConstants.java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https://e.189.cn/sdk/agreement/detail.do?hidetop=true&amp;appKey=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cn/com/chinatelecom/account/sdk/a/b.java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https://open.e.189.cn/openapi/special/getTimeStamp.do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https://api-e189.21cn.com/gw/client/accountMsg.do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https://cs.map.qq.com/key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https://maplbs-40171.sh.gfp.tencent-cloud.com/modules/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https://qlbs.map.qq.com/android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c/t/m/g/dy.java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https://rttgpsreport.map.qq.com/report?type=sdk&amp;key=5e1fe70424035ee83066ac22b24f31dc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https://cc.map.qq.com?desc_c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https://ue.indoorloc.map.qq.com/?wl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c/t/m/g/cz.java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https://lstest.map.qq.com/nlpdr?sf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https://nlp.map.qq.com/?sf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https://cc.map.qq.com/?get_c3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https://api.platform.hihonorcloud.com/rest.php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http://m.poizon.com/router/trend/RecommendUsersListPage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https://m.poizon.com/router/deposit/myLeviteList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http://m.poizon.com/router/mini/open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https://m.poizon.com/router/media/MediaSelectPage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https://m.poizon.com/router/pay/merchant/TccWeChatAccountInfoActivity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https://m.poizon.com/router/financial_stage/BillCenterPage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https://m.poizon.com/router/identify/MyIdentifyPage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https://m.poizon.com/router/trend/videoPage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https://m.poizon.com/router/order/buyer/orderList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https://m.poizon.com/router/order/paySuccess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https://m.poizon.com/router/order/askPrice/detail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https://m.poizon.com/router/trend/ProductTrendAllListPage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https://m.poizon.com/router/account/AccountPage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https://m.poizon.com/router/trend/postsPage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https://m.poizon.com/router/news/home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https://m.poizon.com/router/product/ManualIdentificationPage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https://m.poizon.com/router/identification/IdentifyHomePage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https://m.poizon.com/router/trend/UserHomePage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https://m.poizon.com/router/order/seller/RefundDetailPage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https://m.poizon.com/router/trend/LabelGroupPagePage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https://m.poizon.com/router/financial_stage/RepayRecordListPage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https://m.poizon.com/router/recommend/TalentRecommendPage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https://m.poizon.com/router/product/serverArTryOn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https://m.poizon.com/router/account/MyWalletPage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https://m.poizon.com/router/trend/FavoListPage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https://m.poizon.com/router/order/OrderDetailPage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https://m.poizon.com/router/trend/NewBrandSpuPage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https://m.poizon.com/router/product/merchantRecharge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https://m.poizon.com/router/live/LiveRoomPage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https://m.poizon.com/router/identification/identifyComDetailEncrypt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https://m.poizon.com/router/trend/LiveDataCenterListPage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https://m.poizon.com/router/account/DrawCashRecordPage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https://m.poizon.com/router/identify/IdentifyDetailsPage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https://m.poizon.com/router/trend/details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https://m.poizon.com/router/live/LiveRoomPage?roomId=0&amp;sourcePage=10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https://m.poizon.com/router/account/MyCouponPage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https://m.poizon.com/router/product/RankingAggregatePage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https://m.poizon.com/router/order/buyer/OrderDetail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http://m.poizon.com/router/home/HomePage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https://m.poizon.com/router/order/bid/detail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https://m.poizon.com/router/trend/brandDetailsPage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https://m.poizon.com/router/order/ReservationListPageV2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https://m.poizon.com/router/recommend/MyRecommendPage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https://m.poizon.com/router/deposit/myConsignmentList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https://m.poizon.com/router/media/productSearchPhoto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https://m.poizon.com/router/trend/CircleGroupPage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https://m.poizon.com/router/pay/merchant/TccAlipayAccountInfoActivity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https://m.poizon.com/router/trend/MyHomePage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https://m.poizon.com/router/product/BoutiqueRecommendDetailPage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https://m.poizon.com/router/product/ProductCategoryPageV2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https://m.poizon.com/router/product/search/ProductSearchResult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https://m.poizon.com/router/product/MerchantApplyPage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https://m.poizon.com/router/notice/NewMessageCenterPage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https://m.poizon.com/router/punch/UserPunchPage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https://m.poizon.com/router/account/AvatarPendantPage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https://m.poizon.com/router/order/seller/orderDetail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https://m.poizon.com/router/web/ReleaseDetailsPage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https://m.poizon.com/router/product/myTraceList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https://m.poizon.com/router/recommend/RecommendDetailPage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https://m.poizon.com/router/order/buyer/RefundDetailPage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https://m.poizon.com/router/account/MyCashPage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https://m.poizon.com/router/product/MerchantInfoPage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https://m.poizon.com/router/product/BoutiqueRecommendListPageV2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https://m.poizon.com/router/product/collect/list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https://m.poizon.com/router/servizio/KfChatPage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https://m.poizon.com/router/search/HotSearchWordList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https://m.poizon.com/router/search/CommunitySearchResultPage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https://m.poizon.com/router/product/BrandChannelPage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https://m.poizon.com/router/web/BrowserPage?loadUrl=https://fast.dewu.com/nezha-plus/detail/5f66f4b70ba5e00ee9acb274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https://m.poizon.com/router/order/seller/orderList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https://m.poizon.com/router/order/bid/list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https://m.poizon.com/router/blindBox/HomePage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https://m.poizon.com/router/web/BrowserPage?loadUrl=https://m.dewu.com/rn-activity/box-machine?type=1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https://m.poizon.com/router/account/MyAboutPage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https://m.poizon.com/router/product/installmentChannel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https://m.poizon.com/router/product/artist/ArtistPersonalPage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https://m.poizon.com/router/account/RealNameInfoActivity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https://m.poizon.com/router/trend/creatorCenterVideoIncomeSignUp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https://m.poizon.com/router/product/MultiMakeupsPage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https://fast.dewu.com/nezha-plus/detail/5fc60c59493bad2e223a493d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https://m.poizon.com/router/product/PresentHomePage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https://m.poizon.com/router/user/studentVerify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https://m.dewu.com/rn-activity/student/activity?navControl=1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https://m.poizon.com/router/dynamic/ChannelMainPage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https://m.poizon.com/router/web/BrowserPage?loadUrl=https://fast.dewu.com/nezha-plus/detail/60a3303ec364ed49625f5ffc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https://m.poizon.com/router/trend/FansListPage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https://m.poizon.com/router/trend/trafficHelp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https://m.poizon.com/router/order/orderCardSpacePage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https://m.poizon.com/router/account/MySizePage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https://m.poizon.com/router/news/MyCalendarRemindPage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https://m.poizon.com/router/product/sellingCalendar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https://m.poizon.com/router/cashLoan/ClCashLoanHomeActivity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https://m.poizon.com/router/cashLoan/ClLoanRepayListActivity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https://m.poizon.com/router/identifyForum/brandPage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https://m.poizon.com/router/identifyForum/IdentityAggregationActivity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https://m.poizon.com/router/deposit/DepositForceReturnDetailPage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https://m.poizon.com/router/product/qaDetail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https://m.poizon.com/router/deposit/DepositReturnPage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https://m.poizon.com/router/trend/interactiveMessageCenterPage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https://m.poizon.com/router/prefrence/PrivateMessage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https://m.poizon.com/router/financial_stage/ApplyProcessNodePage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https://m.poizon.com/router/cashLoan/ClApplyProcessNodePage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https://m.poizon.com/router/product/GitTagPage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https://m.poizon.com/router/product/seller/SellerProductMainPage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https://m.poizon.com/router/account/ScanCodeV2Page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https://m.poizon.com/router/home/HomePage?home=user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https://m.poizon.com/router/product/ExhibitionDetailPage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https://m.poizon.com/router/product/ExhibitionChannelPage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https://m.poizon.com/router/seller/MerchantCenterViolationPage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https://m.poizon.com/router/live/liveMiddleRequest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https://m.poizon.com/router/cashLoan/ClConsumerApplyProcessNodePage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https://m.poizon.com/router/dynamic/SingleMainPage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https://m.poizon.com/router/financial_stage/TransProcessNodePage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https://m.poizon.com/router/product/AddCommentPage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https://m.poizon.com/router/order/ExchangeDetailPage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https://m.poizon.com/router/order/receiptSheetDetailPage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https://m.poizon.com/router/product/crowdfund/home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https://m.poizon.com/router/trend/creatorCenterActive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https://m.poizon.com/router/seller/merchantTaskDetailPage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https://m.poizon.com/router/product/NewReleaseHotNewsList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https://m.poizon.com/router/auction/AuctionVenuePage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https://m.poizon.com/router/order/BuyerShippingDetailPage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https://m.poizon.com/router/auction/AuctionDetailPage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https://m.poizon.com/router/home/HomePage?home=trend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https://m.poizon.com/router/product/FaceDetect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https://m.poizon.com/router/seller/SellerRecommendProductPage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https://m.poizon.com/router/financial_stage/UpdateReversePhoneNum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https://m.poizon.com/router/product/BrandCollectionPage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https://m.poizon.com/router/account/PaySetting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https://m.poizon.com/router/product/newProductListPage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https://m.poizon.com/router/product/ipPage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https://m.poizon.com/router/product/ipSecondaryPage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https://m.poizon.com/router/product/ipEventPage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https://m.poizon.com/router/product/series/detail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https://m.poizon.com/router/trend/ActualEvaluationHome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https://cdn.poizon.com/node-common/db3c33968fda9808155c3be09bb10f55.mp4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https://cdn.poizon.com/node-common/fb6566f8ed94d56d0162f2f1de100edc.mp4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http://lame.sf.net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lib/armeabi-v7a/libmp3lame.so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lib/armeabi-v7a/libstatic-webp.so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3352f19-f60b-4767-8141-895122a5422e"/>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56d04c5-093c-4904-a946-0bc2322623f2"/>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cf@h.efefcecgch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com/mob/commons/n.java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014@dd.gb_edcbbdd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com/mob/commons/a/c.java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18udg4ci8dgdjehii3dh@ji.dheidhdcfg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com/mob/tools/network/NetworkHelper.java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dewu@shizhuang-inc.com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com/shizhuang/duapp/modules/productv2/releasecalendar/util/NewReleaseCalendarReminderUtils.java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dewu@shizhuang-inc.com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com/shizhuang/duapp/modules/web/handlers/defaults/CalendarHandler$getCalendarAccount$2.java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dewu@shizhuang-inc.com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com/shizhuang/duapp/modules/web/handlers/defaults/CalendarBatchInsertHandler$doPerform$2.java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img_bg@3x.png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com/shizhuang/duapp/modules/userv2/setting/mysizev2/MySizeActivityV2.java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icon_payment_line@3x.png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com/shizhuang/duapp/modules/mall_seller/merchant/margin/SellerSVIPMarginActivity.java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arrow_condensed_line@3x.png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com/shizhuang/duapp/modules/mall_seller/merchant/margin/views/SellerSVIPMarginDetailsView.java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img_card1@3x.png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com/shizhuang/duapp/modules/mall_seller/merchant/margin/views/SellerMarginHeaderView.java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2015129@3x.png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com/shizhuang/duapp/modules/mall_seller/merchant/margin/views/SellerSVIPMarginHeadView.java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com/shizhuang/duapp/modules/depositv2/module/manage/adapter/DepositManageAdapter.java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icon_category_line@3x.png </w:t>
            </w:r>
            <w:r>
              <w:rPr/>
              <w:br/>
            </w:r>
            <w:r>
              <w:t xml:space="preserve">icon_list_line@3x.png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com/shizhuang/duapp/modules/depositv2/module/apply/ApplyDepositActivity.java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rowsing_records_dark@3x.png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com/shizhuang/duapp/modules/du_seller_bid/modules/deposit_bid/activity/BiddingActivityV4$requestData$1.java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rowsing_records_dark@3x.png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com/shizhuang/duapp/modules/du_seller_bid/modules/spot_bid/view/SpotBidIcePriceHintView.java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com/shizhuang/duapp/modules/du_seller_bid/modules/being_sell/view/BeingSellItemView.java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weiquan@shizhuang-inc.com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659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f8ad984-fc03-4d7f-b1dc-be6dd9a486b3"/>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cfcbb8b-2bd4-4744-b2d5-ef6da3a3d1c9"/>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com/caverock/androidsvg/SVGAndroidRenderer.java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com/alipay/mobile/common/logging/LoggerFactoryBinder.java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b/>
          <w:color w:val="393939"/>
          <w:sz w:val="22"/>
        </w:rPr>
        <w:t xml:space="preserve">APK is signed v1 signature: True v2 signature: True v3 signature: False Found 1 unique certificates Subject: C=CN, ST=ShangHai, L=HongKou, O=Hupu, OU=R&amp;D, CN=Jerry Ching Signature Algorithm: rsassa_pkcs1v15 Valid From: 2012-05-21 05:42:00+00:00 Valid To: 2112-04-27 05:42:00+00:00 Issuer: C=CN, ST=ShangHai, L=HongKou, O=Hupu, OU=R&amp;D, CN=Jerry Ching Serial Number: 0x4fb9d5a8 Hash Algorithm: sha1 md5: ba464b87b06c958b6307a03074c49f2b sha1: 922406466f76544840c4d2a136445290430e8442 sha256: ebb492d45cd4c9722430f9f2fd0b5286974731c95072a680c174b50cf4f5e1ed sha512: 8877781841bf396f38f67f2c528ae380896c4693520ab8900b868938952ddbf0097169808ae6d50552d811d75f7d0840126c6cb6866a12bf2700dcf14e76aaf4 PublicKey Algorithm: rsa Bit Size: 1024 Fingerprint: 13c76e427012d2b80b8c3a932be4439775d85dce558431d25b86031c9608e897</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59991de-1b3d-4a6b-83cd-ca4d65242aa0"/>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"all_session" : "全部场次"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"chkpwd_host_name" : "hnid.cloud.hihonor.com"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"du_community_at_user" : "@好友"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"du_trend_total_light_user" : "%1$d位用户赞了"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"fs_service_auth_cancel" : "暂不申请"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"identify_reality_lay_placee_order_introduce_authority" : "权威鉴别"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"identify_reality_mail_user" : "寄送须知"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"identify_reality_order_address_user_name" : "收货人"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"identify_search_user" : "搜索用户"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"identify_set_private" : "设为私密动态"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"identify_set_private_tips" : "设置后该动态仅自己可见"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"identify_user" : "用户鉴别"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"key_agreement_image_center" : "liveness_image_center"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"key_eye_close" : "liveness_blink_eye_close"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"key_eye_open" : "liveness_blink_eye_open"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"key_livenessGuideImageSize" : "livenessGuideImageSize"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"key_liveness_detect_button_highlight_bg_color" : "livenessDetectButtonHighlightBGColor"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"key_liveness_detect_button_normal_bg_color" : "livenessDetectButtonNormalBGColor"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"key_liveness_detect_button_selected_bg_color" : "livenessDetectButtonSelectedBGColor"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"key_liveness_exit_icon" : "liveness_exit2_icon"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"key_liveness_guide_read_color" : "livenessGuideReadColor"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"key_liveness_home_background_color" : "livenessHomeBackgroundColor"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"key_liveness_home_brand_material" : "liveness_home_brand"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"key_liveness_home_closeIcon_material" : "liveness_home_closeicon"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"key_liveness_home_loadingIcon_material" : "liveness_home_loadingicon"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"key_liveness_home_processBar_color" : "livenessHomeProcessBarColor"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"key_liveness_home_ring_color" : "livenessHomeRingColor"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"key_liveness_home_validationFailProcessBar_color" : "livenessHomeValidationFailProcessBarColor"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"key_liveness_look_mirror" : "liveness_look_mirror"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"key_meglive_eye_blink_m4a" : "liveness_blink"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"key_meglive_mouth_open_m4a" : "liveness_mouth_open"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"key_meglive_pitch_down_m4a" : "liveness_nod"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"key_meglive_well_done_m4a" : "liveness_well_done"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"key_meglive_yaw_m4a" : "liveness_shakehead"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"key_mouth_close" : "liveness_mouth_close"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"key_mouth_open" : "liveness_mouth_open"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"key_nod_down" : "liveness_nod_down"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"key_nod_up" : "liveness_nod_up"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"key_shakehead_left" : "liveness_shakehead_left"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"key_shakehead_right" : "liveness_shakehead_right"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"key_tb_count" : "key_tb_count"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"live_solve_3q_username" : "感谢主播"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"live_solve_username" : "主 播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"no_user" : "没有搜到相关用户"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"official_auth" : "官方认证"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"optional_face_auth" : "可选刷脸认证"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"participated_session" : "我参与的场次"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"please_input_trade_password" : "请输入交易密码"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"please_re_input_trade_password" : "交易密码错误，请重新输入"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"private_msg" : "私信"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"report_user" : "举报用户"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2f00309-6072-491f-9844-b57459eb399e"/>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67bd6da-c22a-40c1-bb15-af1f238b6aec"/>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45d2599-ef78-45d5-8a72-72a9277eae06"/>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ff6bf9f-14be-411c-93e3-6bfbfc064934"/>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f9ed411-facc-45c7-b712-356de77f0cc7"/>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5284904-2010-47bf-9189-a04cfcf0dd93"/>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1e96f28-c0a8-4a51-a8b5-b63233fee199"/>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a6b4731-bc9b-4cc6-ac21-67dff69ddad7"/>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8465eb6-8046-4dfd-842d-ce1682936a91"/>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com.android.camera.action.CROP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android.permission.GET_PACKAGE_SIZE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测量应用程序存储空间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允许应用程序找出任何包使用的空间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com.android.permission.GET_INSTALLED_APPS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android.permission.WRITE_SECURE_SETTINGS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修改安全系统设置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允许应用程序修改系统固定好设置数据。不供普通应用程序使用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com.shizhuang.duapp.permission.RONG_ACCESS_RECEIVER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459c670-88d0-4676-9494-6c58168dd916"/>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aa74dd6-1eda-4adf-beea-ff87a2a8261b"/>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com.shizhuang.duapp.modules.home.ui.ShortCutActivity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dwshort://,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com.shizhuang.duapp.modules.home.ui.DeepLinkActivity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duapplauncher://, dewuapp://, dewulink://, https://, </w:t>
            </w:r>
            <w:r>
              <w:rPr/>
              <w:br/>
            </w:r>
            <w:r>
              <w:rPr>
                <w:b/>
              </w:rPr>
              <w:t xml:space="preserve">Hosts:</w:t>
            </w:r>
            <w:r>
              <w:t xml:space="preserve"> m.dewu.com, </w:t>
            </w:r>
            <w:r>
              <w:rPr/>
              <w:br/>
            </w:r>
            <w:r>
              <w:rPr>
                <w:b/>
              </w:rPr>
              <w:t xml:space="preserve">Paths:</w:t>
            </w:r>
            <w:r>
              <w:t xml:space="preserve"> /note, /router/product/ProductDetail,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com.shizhuang.duapp.modules.home.ui.GameTableShortActivity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dewuhomeshortcut://,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com.shizhuang.duapp.modules.home.ui.CalendarDeepLinkActivity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https://, </w:t>
            </w:r>
            <w:r>
              <w:rPr/>
              <w:br/>
            </w:r>
            <w:r>
              <w:rPr>
                <w:b/>
              </w:rPr>
              <w:t xml:space="preserve">Hosts:</w:t>
            </w:r>
            <w:r>
              <w:t xml:space="preserve"> m.poizon.com,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__de_wu_ali_pay__://,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com.shizhuang.duapp.modules.user.setting.user.ui.AuthIdCardActivity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duappsellcertification://, </w:t>
            </w:r>
            <w:r>
              <w:rPr/>
              <w:br/>
            </w:r>
            <w:r>
              <w:rPr>
                <w:b/>
              </w:rPr>
              <w:t xml:space="preserve">Hosts:</w:t>
            </w:r>
            <w:r>
              <w:t xml:space="preserve"> certification,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com.shizhuang.duapp.common.certification.AliPayCertifyBridgeActivity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 </w:t>
            </w:r>
            <w:r>
              <w:rPr/>
              <w:br/>
            </w:r>
            <w:r>
              <w:rPr>
                <w:b/>
              </w:rPr>
              <w:t xml:space="preserve">Hosts:</w:t>
            </w:r>
            <w:r>
              <w:t xml:space="preserve"> certify, </w:t>
            </w:r>
            <w:r>
              <w:rPr/>
              <w:br/>
            </w:r>
            <w:r>
              <w:rPr>
                <w:b/>
              </w:rPr>
              <w:t xml:space="preserve">Paths:</w:t>
            </w:r>
            <w:r>
              <w:t xml:space="preserve"> /alipaycertifybridge,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com.shizhuang.duapp.libs.messaging.MessagingActivity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 </w:t>
            </w:r>
            <w:r>
              <w:rPr/>
              <w:br/>
            </w:r>
            <w:r>
              <w:rPr>
                <w:b/>
              </w:rPr>
              <w:t xml:space="preserve">Hosts:</w:t>
            </w:r>
            <w:r>
              <w:t xml:space="preserve"> com.shizhuang.messaging, </w:t>
            </w:r>
            <w:r>
              <w:rPr/>
              <w:br/>
            </w:r>
            <w:r>
              <w:rPr>
                <w:b/>
              </w:rPr>
              <w:t xml:space="preserve">Paths:</w:t>
            </w:r>
            <w:r>
              <w:t xml:space="preserve"> /detail,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tencent1104972716://,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com.mob.moblink.MobLinkActivity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duappmoblink://, http://, https://, </w:t>
            </w:r>
            <w:r>
              <w:rPr/>
              <w:br/>
            </w:r>
            <w:r>
              <w:rPr>
                <w:b/>
              </w:rPr>
              <w:t xml:space="preserve">Hosts:</w:t>
            </w:r>
            <w:r>
              <w:t xml:space="preserve"> dewu.com, ayxb.t4m.cn,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563a7aaf-13e3-4f18-925d-9e7f57021e74">
    <w:name w:val="SpireTableThStyle563a7aaf-13e3-4f18-925d-9e7f57021e74"/>
    <w:basedOn w:val="Normal"/>
    <w:qFormat/>
    <w:pPr>
      <w:jc w:val="center"/>
    </w:pPr>
    <w:rPr>
      <w:rFonts w:ascii="Times New Roman" w:eastAsia="Times New Roman" w:hAnsi="Times New Roman"/>
      <w:b/>
      <w:sz w:val="24"/>
      <w:szCs w:val="24"/>
      <w:lang w:val="en-US" w:eastAsia="uk-UA" w:bidi="ar-SA"/>
    </w:rPr>
  </w:style>
  <w:style w:type="paragraph" w:styleId="SpireTableThStyleba6d0198-b282-4374-a46b-4fab27a5f757">
    <w:name w:val="SpireTableThStyleba6d0198-b282-4374-a46b-4fab27a5f757"/>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1bbbaf63-c24c-4515-81e9-b6b4f5bff0e5">
    <w:name w:val="SpireTableThStyle1bbbaf63-c24c-4515-81e9-b6b4f5bff0e5"/>
    <w:basedOn w:val="Normal"/>
    <w:qFormat/>
    <w:pPr>
      <w:jc w:val="center"/>
    </w:pPr>
    <w:rPr>
      <w:rFonts w:ascii="Times New Roman" w:eastAsia="Times New Roman" w:hAnsi="Times New Roman"/>
      <w:b/>
      <w:sz w:val="24"/>
      <w:szCs w:val="24"/>
      <w:lang w:val="en-US" w:eastAsia="uk-UA" w:bidi="ar-SA"/>
    </w:rPr>
  </w:style>
  <w:style w:type="paragraph" w:styleId="SpireTableThStyle87094435-bfff-419b-ad8a-9c0f5cafbea0">
    <w:name w:val="SpireTableThStyle87094435-bfff-419b-ad8a-9c0f5cafbea0"/>
    <w:basedOn w:val="Normal"/>
    <w:qFormat/>
    <w:pPr>
      <w:jc w:val="center"/>
    </w:pPr>
    <w:rPr>
      <w:rFonts w:ascii="Times New Roman" w:eastAsia="Times New Roman" w:hAnsi="Times New Roman"/>
      <w:b/>
      <w:sz w:val="24"/>
      <w:szCs w:val="24"/>
      <w:lang w:val="en-US" w:eastAsia="uk-UA" w:bidi="ar-SA"/>
    </w:rPr>
  </w:style>
  <w:style w:type="paragraph" w:styleId="SpireTableThStyle94342958-6ed7-426e-9fe1-5970c55863d9">
    <w:name w:val="SpireTableThStyle94342958-6ed7-426e-9fe1-5970c55863d9"/>
    <w:basedOn w:val="Normal"/>
    <w:qFormat/>
    <w:pPr>
      <w:jc w:val="center"/>
    </w:pPr>
    <w:rPr>
      <w:rFonts w:ascii="Times New Roman" w:eastAsia="Times New Roman" w:hAnsi="Times New Roman"/>
      <w:b/>
      <w:sz w:val="24"/>
      <w:szCs w:val="24"/>
      <w:lang w:val="en-US" w:eastAsia="uk-UA" w:bidi="ar-SA"/>
    </w:rPr>
  </w:style>
  <w:style w:type="paragraph" w:styleId="SpireTableThStyle498306ae-8ff8-4233-8c6e-019b1ab43722">
    <w:name w:val="SpireTableThStyle498306ae-8ff8-4233-8c6e-019b1ab43722"/>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719f2511-37f7-465a-8ead-691c347c7573">
    <w:name w:val="SpireTableThStyle719f2511-37f7-465a-8ead-691c347c7573"/>
    <w:basedOn w:val="Normal"/>
    <w:qFormat/>
    <w:pPr>
      <w:jc w:val="center"/>
    </w:pPr>
    <w:rPr>
      <w:rFonts w:ascii="Times New Roman" w:eastAsia="Times New Roman" w:hAnsi="Times New Roman"/>
      <w:b/>
      <w:sz w:val="24"/>
      <w:szCs w:val="24"/>
      <w:lang w:val="en-US" w:eastAsia="uk-UA" w:bidi="ar-SA"/>
    </w:rPr>
  </w:style>
  <w:style w:type="paragraph" w:styleId="SpireTableThStyleab43b8e8-f17c-4b04-9fd8-fe4f64398228">
    <w:name w:val="SpireTableThStyleab43b8e8-f17c-4b04-9fd8-fe4f64398228"/>
    <w:basedOn w:val="Normal"/>
    <w:qFormat/>
    <w:pPr>
      <w:jc w:val="center"/>
    </w:pPr>
    <w:rPr>
      <w:rFonts w:ascii="Times New Roman" w:eastAsia="Times New Roman" w:hAnsi="Times New Roman"/>
      <w:b/>
      <w:sz w:val="24"/>
      <w:szCs w:val="24"/>
      <w:lang w:val="en-US" w:eastAsia="uk-UA" w:bidi="ar-SA"/>
    </w:rPr>
  </w:style>
  <w:style w:type="paragraph" w:styleId="SpireTableThStyle0aa1de81-671e-4088-99f7-76383c9ff1fc">
    <w:name w:val="SpireTableThStyle0aa1de81-671e-4088-99f7-76383c9ff1fc"/>
    <w:basedOn w:val="Normal"/>
    <w:qFormat/>
    <w:pPr>
      <w:jc w:val="center"/>
    </w:pPr>
    <w:rPr>
      <w:rFonts w:ascii="Times New Roman" w:eastAsia="Times New Roman" w:hAnsi="Times New Roman"/>
      <w:b/>
      <w:sz w:val="24"/>
      <w:szCs w:val="24"/>
      <w:lang w:val="en-US" w:eastAsia="uk-UA" w:bidi="ar-SA"/>
    </w:rPr>
  </w:style>
  <w:style w:type="paragraph" w:styleId="SpireTableThStyle25769ddc-23c9-4b54-9f2c-77b1d6824de6">
    <w:name w:val="SpireTableThStyle25769ddc-23c9-4b54-9f2c-77b1d6824de6"/>
    <w:basedOn w:val="Normal"/>
    <w:qFormat/>
    <w:pPr>
      <w:jc w:val="center"/>
    </w:pPr>
    <w:rPr>
      <w:rFonts w:ascii="Times New Roman" w:eastAsia="Times New Roman" w:hAnsi="Times New Roman"/>
      <w:b/>
      <w:sz w:val="24"/>
      <w:szCs w:val="24"/>
      <w:lang w:val="en-US" w:eastAsia="uk-UA" w:bidi="ar-SA"/>
    </w:rPr>
  </w:style>
  <w:style w:type="paragraph" w:styleId="SpireTableThStyle93352f19-f60b-4767-8141-895122a5422e">
    <w:name w:val="SpireTableThStyle93352f19-f60b-4767-8141-895122a5422e"/>
    <w:basedOn w:val="Normal"/>
    <w:qFormat/>
    <w:pPr>
      <w:jc w:val="center"/>
    </w:pPr>
    <w:rPr>
      <w:rFonts w:ascii="Times New Roman" w:eastAsia="Times New Roman" w:hAnsi="Times New Roman"/>
      <w:b/>
      <w:sz w:val="24"/>
      <w:szCs w:val="24"/>
      <w:lang w:val="en-US" w:eastAsia="uk-UA" w:bidi="ar-SA"/>
    </w:rPr>
  </w:style>
  <w:style w:type="paragraph" w:styleId="SpireTableThStyleb56d04c5-093c-4904-a946-0bc2322623f2">
    <w:name w:val="SpireTableThStyleb56d04c5-093c-4904-a946-0bc2322623f2"/>
    <w:basedOn w:val="Normal"/>
    <w:qFormat/>
    <w:pPr>
      <w:jc w:val="center"/>
    </w:pPr>
    <w:rPr>
      <w:rFonts w:ascii="Times New Roman" w:eastAsia="Times New Roman" w:hAnsi="Times New Roman"/>
      <w:b/>
      <w:sz w:val="24"/>
      <w:szCs w:val="24"/>
      <w:lang w:val="en-US" w:eastAsia="uk-UA" w:bidi="ar-SA"/>
    </w:rPr>
  </w:style>
  <w:style w:type="paragraph" w:styleId="SpireTableThStyle0f8ad984-fc03-4d7f-b1dc-be6dd9a486b3">
    <w:name w:val="SpireTableThStyle0f8ad984-fc03-4d7f-b1dc-be6dd9a486b3"/>
    <w:basedOn w:val="Normal"/>
    <w:qFormat/>
    <w:pPr>
      <w:jc w:val="center"/>
    </w:pPr>
    <w:rPr>
      <w:rFonts w:ascii="Times New Roman" w:eastAsia="Times New Roman" w:hAnsi="Times New Roman"/>
      <w:b/>
      <w:sz w:val="24"/>
      <w:szCs w:val="24"/>
      <w:lang w:val="en-US" w:eastAsia="uk-UA" w:bidi="ar-SA"/>
    </w:rPr>
  </w:style>
  <w:style w:type="paragraph" w:styleId="SpireTableThStyle4cfcbb8b-2bd4-4744-b2d5-ef6da3a3d1c9">
    <w:name w:val="SpireTableThStyle4cfcbb8b-2bd4-4744-b2d5-ef6da3a3d1c9"/>
    <w:basedOn w:val="Normal"/>
    <w:qFormat/>
    <w:pPr>
      <w:jc w:val="center"/>
    </w:pPr>
    <w:rPr>
      <w:rFonts w:ascii="Times New Roman" w:eastAsia="Times New Roman" w:hAnsi="Times New Roman"/>
      <w:b/>
      <w:sz w:val="24"/>
      <w:szCs w:val="24"/>
      <w:lang w:val="en-US" w:eastAsia="uk-UA" w:bidi="ar-SA"/>
    </w:rPr>
  </w:style>
  <w:style w:type="paragraph" w:styleId="SpireTableThStyle359991de-1b3d-4a6b-83cd-ca4d65242aa0">
    <w:name w:val="SpireTableThStyle359991de-1b3d-4a6b-83cd-ca4d65242aa0"/>
    <w:basedOn w:val="Normal"/>
    <w:qFormat/>
    <w:pPr>
      <w:jc w:val="center"/>
    </w:pPr>
    <w:rPr>
      <w:rFonts w:ascii="Times New Roman" w:eastAsia="Times New Roman" w:hAnsi="Times New Roman"/>
      <w:b/>
      <w:sz w:val="24"/>
      <w:szCs w:val="24"/>
      <w:lang w:val="en-US" w:eastAsia="uk-UA" w:bidi="ar-SA"/>
    </w:rPr>
  </w:style>
  <w:style w:type="paragraph" w:styleId="SpireTableThStyle32f00309-6072-491f-9844-b57459eb399e">
    <w:name w:val="SpireTableThStyle32f00309-6072-491f-9844-b57459eb399e"/>
    <w:basedOn w:val="Normal"/>
    <w:qFormat/>
    <w:pPr>
      <w:jc w:val="center"/>
    </w:pPr>
    <w:rPr>
      <w:rFonts w:ascii="Times New Roman" w:eastAsia="Times New Roman" w:hAnsi="Times New Roman"/>
      <w:b/>
      <w:sz w:val="24"/>
      <w:szCs w:val="24"/>
      <w:lang w:val="en-US" w:eastAsia="uk-UA" w:bidi="ar-SA"/>
    </w:rPr>
  </w:style>
  <w:style w:type="paragraph" w:styleId="SpireTableThStyle067bd6da-c22a-40c1-bb15-af1f238b6aec">
    <w:name w:val="SpireTableThStyle067bd6da-c22a-40c1-bb15-af1f238b6aec"/>
    <w:basedOn w:val="Normal"/>
    <w:qFormat/>
    <w:pPr>
      <w:jc w:val="center"/>
    </w:pPr>
    <w:rPr>
      <w:rFonts w:ascii="Times New Roman" w:eastAsia="Times New Roman" w:hAnsi="Times New Roman"/>
      <w:b/>
      <w:sz w:val="24"/>
      <w:szCs w:val="24"/>
      <w:lang w:val="en-US" w:eastAsia="uk-UA" w:bidi="ar-SA"/>
    </w:rPr>
  </w:style>
  <w:style w:type="paragraph" w:styleId="SpireTableThStyle045d2599-ef78-45d5-8a72-72a9277eae06">
    <w:name w:val="SpireTableThStyle045d2599-ef78-45d5-8a72-72a9277eae06"/>
    <w:basedOn w:val="Normal"/>
    <w:qFormat/>
    <w:pPr>
      <w:jc w:val="center"/>
    </w:pPr>
    <w:rPr>
      <w:rFonts w:ascii="Times New Roman" w:eastAsia="Times New Roman" w:hAnsi="Times New Roman"/>
      <w:b/>
      <w:sz w:val="24"/>
      <w:szCs w:val="24"/>
      <w:lang w:val="en-US" w:eastAsia="uk-UA" w:bidi="ar-SA"/>
    </w:rPr>
  </w:style>
  <w:style w:type="paragraph" w:styleId="SpireTableThStyle0ff6bf9f-14be-411c-93e3-6bfbfc064934">
    <w:name w:val="SpireTableThStyle0ff6bf9f-14be-411c-93e3-6bfbfc064934"/>
    <w:basedOn w:val="Normal"/>
    <w:qFormat/>
    <w:pPr>
      <w:jc w:val="center"/>
    </w:pPr>
    <w:rPr>
      <w:rFonts w:ascii="Times New Roman" w:eastAsia="Times New Roman" w:hAnsi="Times New Roman"/>
      <w:b/>
      <w:sz w:val="24"/>
      <w:szCs w:val="24"/>
      <w:lang w:val="en-US" w:eastAsia="uk-UA" w:bidi="ar-SA"/>
    </w:rPr>
  </w:style>
  <w:style w:type="paragraph" w:styleId="SpireTableThStylecf9ed411-facc-45c7-b712-356de77f0cc7">
    <w:name w:val="SpireTableThStylecf9ed411-facc-45c7-b712-356de77f0cc7"/>
    <w:basedOn w:val="Normal"/>
    <w:qFormat/>
    <w:pPr>
      <w:jc w:val="center"/>
    </w:pPr>
    <w:rPr>
      <w:rFonts w:ascii="Times New Roman" w:eastAsia="Times New Roman" w:hAnsi="Times New Roman"/>
      <w:b/>
      <w:sz w:val="24"/>
      <w:szCs w:val="24"/>
      <w:lang w:val="en-US" w:eastAsia="uk-UA" w:bidi="ar-SA"/>
    </w:rPr>
  </w:style>
  <w:style w:type="paragraph" w:styleId="SpireTableThStyle75284904-2010-47bf-9189-a04cfcf0dd93">
    <w:name w:val="SpireTableThStyle75284904-2010-47bf-9189-a04cfcf0dd93"/>
    <w:basedOn w:val="Normal"/>
    <w:qFormat/>
    <w:pPr>
      <w:jc w:val="center"/>
    </w:pPr>
    <w:rPr>
      <w:rFonts w:ascii="Times New Roman" w:eastAsia="Times New Roman" w:hAnsi="Times New Roman"/>
      <w:b/>
      <w:sz w:val="24"/>
      <w:szCs w:val="24"/>
      <w:lang w:val="en-US" w:eastAsia="uk-UA" w:bidi="ar-SA"/>
    </w:rPr>
  </w:style>
  <w:style w:type="paragraph" w:styleId="SpireTableThStyle01e96f28-c0a8-4a51-a8b5-b63233fee199">
    <w:name w:val="SpireTableThStyle01e96f28-c0a8-4a51-a8b5-b63233fee199"/>
    <w:basedOn w:val="Normal"/>
    <w:qFormat/>
    <w:pPr>
      <w:jc w:val="center"/>
    </w:pPr>
    <w:rPr>
      <w:rFonts w:ascii="Times New Roman" w:eastAsia="Times New Roman" w:hAnsi="Times New Roman"/>
      <w:b/>
      <w:sz w:val="24"/>
      <w:szCs w:val="24"/>
      <w:lang w:val="en-US" w:eastAsia="uk-UA" w:bidi="ar-SA"/>
    </w:rPr>
  </w:style>
  <w:style w:type="paragraph" w:styleId="SpireTableThStylefa6b4731-bc9b-4cc6-ac21-67dff69ddad7">
    <w:name w:val="SpireTableThStylefa6b4731-bc9b-4cc6-ac21-67dff69ddad7"/>
    <w:basedOn w:val="Normal"/>
    <w:qFormat/>
    <w:pPr>
      <w:jc w:val="center"/>
    </w:pPr>
    <w:rPr>
      <w:rFonts w:ascii="Times New Roman" w:eastAsia="Times New Roman" w:hAnsi="Times New Roman"/>
      <w:b/>
      <w:sz w:val="24"/>
      <w:szCs w:val="24"/>
      <w:lang w:val="en-US" w:eastAsia="uk-UA" w:bidi="ar-SA"/>
    </w:rPr>
  </w:style>
  <w:style w:type="paragraph" w:styleId="SpireTableThStyle38465eb6-8046-4dfd-842d-ce1682936a91">
    <w:name w:val="SpireTableThStyle38465eb6-8046-4dfd-842d-ce1682936a91"/>
    <w:basedOn w:val="Normal"/>
    <w:qFormat/>
    <w:pPr>
      <w:jc w:val="center"/>
    </w:pPr>
    <w:rPr>
      <w:rFonts w:ascii="Times New Roman" w:eastAsia="Times New Roman" w:hAnsi="Times New Roman"/>
      <w:b/>
      <w:sz w:val="24"/>
      <w:szCs w:val="24"/>
      <w:lang w:val="en-US" w:eastAsia="uk-UA" w:bidi="ar-SA"/>
    </w:rPr>
  </w:style>
  <w:style w:type="paragraph" w:styleId="SpireTableThStyle6459c670-88d0-4676-9494-6c58168dd916">
    <w:name w:val="SpireTableThStyle6459c670-88d0-4676-9494-6c58168dd916"/>
    <w:basedOn w:val="Normal"/>
    <w:qFormat/>
    <w:pPr>
      <w:jc w:val="center"/>
    </w:pPr>
    <w:rPr>
      <w:rFonts w:ascii="Times New Roman" w:eastAsia="Times New Roman" w:hAnsi="Times New Roman"/>
      <w:b/>
      <w:sz w:val="24"/>
      <w:szCs w:val="24"/>
      <w:lang w:val="en-US" w:eastAsia="uk-UA" w:bidi="ar-SA"/>
    </w:rPr>
  </w:style>
  <w:style w:type="paragraph" w:styleId="SpireTableThStyleeaa74dd6-1eda-4adf-beea-ff87a2a8261b">
    <w:name w:val="SpireTableThStyleeaa74dd6-1eda-4adf-beea-ff87a2a8261b"/>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2024-12-27T05:32:13Z</dcterms:created>
  <dcterms:modified xsi:type="dcterms:W3CDTF">2024-12-27T05:32:13Z</dcterms:modified>
</cp:coreProperties>
</file>