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蜜桔（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817a610-0a98-49a5-81bc-0bdc1259a98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80b76f5-2568-44ee-96ff-9cadc774d83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蜜桔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2025年10月14日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07e463-21c6-4fdf-a486-4856a09e2af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a1dd5b8-e0a8-4cf9-8e89-547921e470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22198994.apk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74.03MB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b4d095043908feaa288cc5cab0cec292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d940906f346d3e960e7b6fd0c05e7afaa7730de9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8419ce4f8f4a0e970d23fd465c6bf74bdb25110b7542371206f24b9cedbb8627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998"/>
        <w:gridCol w:w="299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ae18e2-3117-4ba4-83a5-86eaf331e5a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f322a8-4b07-4370-b47d-797919f3104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蜜桔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07"/>
        <w:gridCol w:w="539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c84aca-317e-4897-9e8d-56ab1db118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0ecc787-1186-4659-be4d-2dc61909d9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61.243.14.101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Sichuan </w:t>
            </w:r>
            <w:r>
              <w:rPr/>
              <w:br/>
            </w:r>
            <w:r>
              <w:rPr>
                <w:rFonts w:eastAsia="simsun"/>
              </w:rPr>
              <w:t xml:space="preserve">城市: Chengdu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events.my-imcloud.com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43.137.221.214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mlvbdc.live.tlivesource.com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183.47.103.246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Huizhou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game.foxlive.app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api.talkingdata.com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116.196.64.99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avmonitortest.trtc.tencent-cloud.com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106.53.137.253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tcdns.tlivesource.com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109.244.168.185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livepull.tlivesource.com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101.226.153.18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flvmock.tencent.com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159.100.250.151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tcdnsipv6.tlivesource.com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ac.dun.163yun.com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59.111.248.82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106.53.137.225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livepullipv6.tlivesource.com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119.147.190.45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liteav.sdk.qcloud.com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60.220.213.156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speedtestint.trtc.tencent-cloud.com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43.156.222.141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trtc-sdk-config-xjp-1258344699.cos.ap-singapore.intltencentcos.com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150.109.0.195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tdsdk.cpatrk.net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116.198.16.218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vm.atotoncumb.com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172.67.70.190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ac.dun.163.com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59.111.248.82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pv.sohu.com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49.7.69.197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common-proxy-test.rtc.tencent.com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175.27.204.228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trtc-client-log-overseas-1258344699.cos.ap-singapore.intltencentcos.com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150.109.0.195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dns.qq.com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119.29.29.229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sdkconfig.tlivesource.com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43.137.222.160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sdkdc.live.tlivesource.com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170.106.61.205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106.55.123.30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common-proxyintl.rtc.tencent.com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43.156.223.209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test.tim.qq.com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106.55.123.101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trtc-sdk-log-1258344699.cos.ap-guangzhou.tencentcos.cn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159.75.57.195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cloud.cpatrk.net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116.198.14.10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www.ccil.org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172.217.160.115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cloud.tim.qq.com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120.53.77.94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104.239.240.11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apisgp.my-imcloud.com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82.157.86.204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speedtest.trtc.tencent-cloud.com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162.14.20.26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intl-sdklog.trtc.tencent-cloud.com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43.156.222.59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inland-sdklog.trtc.tencent-cloud.com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106.55.91.136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d20692-4cbf-489f-bf33-0e31a19cf5d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9f224e7-53d1-45af-b126-5e854933294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http://xml.org/sax/features/namespace-prefixes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http://xml.org/sax/features/external-general-entities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http://xml.org/sax/features/external-parameter-entities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http://xml.org/sax/features/is-standalone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http://xml.org/sax/features/lexical-handler/parameter-entities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http://xml.org/sax/features/resolve-dtd-uris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http://xml.org/sax/features/string-interning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http://xml.org/sax/features/use-attributes2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http://xml.org/sax/features/use-locator2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http://xml.org/sax/features/use-entity-resolver2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http://xml.org/sax/features/unicode-normalization-checking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http://xml.org/sax/features/xmlns-uris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http://xml.org/sax/features/xml-1.1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http://www.ccil.org/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http://xml.org/sax/properties/lexical-handler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com/yunbao/phonelive/activity/LauncherActivity.java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https://vm.atotoncumb.com/0dmc4d4sqx2to1vyb0aerue1yy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https://game.foxlive.app/quit/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http://pv.sohu.com/cityjson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com/yunbao/common/utils/ExtensKt.java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http://pv.sohu.com/cityjson?ie=utf-8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com/yunbao/common/utils/g0.java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http://xxx?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com/yunbao/common/reactivehttp/http/RequestParamInterceptor.java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https://dns.qq.com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https://api.talkingdata.com/adt/openapi/rest/socialSharing/getShortUrl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com/tendcloud/tenddata/bd.java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https://cloud.cpatrk.net/configcloud/rest/sdk/gdprCheck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https://tdsdk.cpatrk.net/n/a/v1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https://cloud.cpatrk.net/configcloud/rest/sdk/match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com/hbb20/CountryCodePicker.java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https://ac.dun.163yun.com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com/netease/mobsec/c/a.java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https://ac.dun.163.com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com/netease/mobsec/c/a.java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https://mdc.html5.qq.com/d/directdown.jsp?channel_id=50079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https://github.com/vinc3m1/RoundedImageView.git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https://sdkdc.live.tlivesource.com/liteav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https://mlvbdc.live.tlivesource.com/liteav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https://106.55.123.30/rainbowapi.configs/getdatas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https://trtc-sdk-config-xjp-1258344699.cos.ap-singapore.intltencentcos.com/liteavsvrcfg/v3/serverconfig_enc.zip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https://liteav.sdk.qcloud.com/sdkres/config/v2/serverconfig_enc.zip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https://trtc-sdk-log-1258344699.cos.ap-guangzhou.tencentcos.cn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https://common-proxy-test.rtc.tencent.com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https://common-proxyintl.rtc.tencent.com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https://trtc-client-log-overseas-1258344699.cos.ap-singapore.intltencentcos.com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https://test.tim.qq.com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https://events.my-imcloud.com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https://apisgp.my-imcloud.com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https://speedtestint.trtc.tencent-cloud.com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https://avmonitortest.trtc.tencent-cloud.com:8000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http://flvmock.tencent.com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https://cloud.tencent.com/act/event/License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https://liteav.sdk.qcloud.com/sdkres/trtc/AiVoiceEnhancement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https://liteav.sdk.qcloud.com/sdkres/trtc/AiVoiceEnhancement/TNNE_HOWLING_SUPPRESSION_1.37_11.0.zip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https://sdkconfig.tlivesource.com/rainbowapi.configs/getdatas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https://tcdns.tlivesource.com/queryip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https://tcdnsipv6.tlivesource.com/queryip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https://livepull.tlivesource.com/getpulladdr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https://livepullipv6.tlivesource.com/getpulladdr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https://cloud.tim.qq.com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https://sdkdc.live.tlivesource.com/liteav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https://mlvbdc.live.tlivesource.com/liteav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https://106.55.123.30/rainbowapi.configs/getdatas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https://trtc-sdk-config-xjp-1258344699.cos.ap-singapore.intltencentcos.com/liteavsvrcfg/v3/serverconfig_enc.zip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https://liteav.sdk.qcloud.com/sdkres/config/v2/serverconfig_enc.zip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https://trtc-sdk-log-1258344699.cos.ap-guangzhou.tencentcos.cn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https://common-proxy-test.rtc.tencent.com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https://common-proxyintl.rtc.tencent.com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https://trtc-client-log-overseas-1258344699.cos.ap-singapore.intltencentcos.com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https://test.tim.qq.com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https://events.my-imcloud.com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https://apisgp.my-imcloud.com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https://speedtestint.trtc.tencent-cloud.com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https://avmonitortest.trtc.tencent-cloud.com:8000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http://flvmock.tencent.com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https://cloud.tencent.com/act/event/License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https://liteav.sdk.qcloud.com/sdkres/trtc/AiVoiceEnhancement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https://liteav.sdk.qcloud.com/sdkres/trtc/AiVoiceEnhancement/TNNE_HOWLING_SUPPRESSION_1.37_11.0.zip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https://sdkconfig.tlivesource.com/rainbowapi.configs/getdatas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https://tcdns.tlivesource.com/queryip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https://tcdnsipv6.tlivesource.com/queryip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https://livepull.tlivesource.com/getpulladdr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https://livepullipv6.tlivesource.com/getpulladdr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https://cloud.tim.qq.com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49"/>
        <w:gridCol w:w="574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b772e5-c569-4730-b3ee-07c9cc12cef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1fe1f8-5642-43bc-a18d-0136787bc7d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xxx@email.elided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com/tencent/liteav/base/PiiElider.java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lib/arm64-v8a/libliteavsdk.so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342"/>
        <w:gridCol w:w="813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ef9415c-55fc-4b13-8d26-9b367cb1baa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e15777f-0253-4613-92fe-f2ae981341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github/leavesczy/reactivehttp/base/ReactiveActivity.java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github/leavesczy/reactivehttp/base/ReactiveFragment.java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github/leavesczy/reactivehttp/viewmodel/IUIActionEventObserver.java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github/leavesczy/reactivehttp/datasource/RemoteExtendDataSource.java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github/leavesczy/reactivehttp/datasource/BaseRemoteDataSource.java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github/leavesczy/reactivehttp/datasource/RemoteDataSource.java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19565017454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17595615585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17445154511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17791851585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org/java_websocket/server/e.java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19444758405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14515644591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19475046455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org/java_websocket/drafts/b.java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14585244505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org/greenrobot/eventbus/o.java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14585244505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org/greenrobot/eventbus/c.java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14425643185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org/greenrobot/eventbus/c.java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18504155564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org/greenrobot/eventbus/c.java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19414652106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org/greenrobot/eventbus/util/ErrorDialogManager.java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18514041470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org/slf4j/helpers/BasicMarker.java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17164342401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17164342401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17164342401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19454252545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14415810555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17164342401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16564652184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15595248515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15505953575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19454252545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17164342401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16564652184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org/ccil/cowan/tagsoup/c.java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org/aspectj/internal/lang/reflect/b.java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19646672657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org/xbill/DNS/OPTRecord.java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14535842185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org/xbill/DNS/SVCBBase.java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17405947565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org/xbill/DNS/SVCBBase.java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14717963185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org/xbill/DNS/l2.java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14475257515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19475054454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org/xbill/DNS/s2.java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14155248485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org/xbill/DNS/s2.java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16404455675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org/xbill/DNS/m1.java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14505954185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18405943515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18584041525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org/xbill/DNS/j0.java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14535842184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18564141175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org/xbill/DNS/Name.java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18565845545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16041754594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org/xbill/DNS/DNSSEC.java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org/xbill/DNS/DNSSEC.java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14585244505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org/xbill/DNS/y2.java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18524848585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org/xbill/DNS/WKSRecord.java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org/xbill/DNS/NULLRecord.java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org/xbill/DNS/q0.java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14464342515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org/xbill/DNS/z2.java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19575958435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org/xbill/DNS/b1.java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18535659545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org/xbill/DNS/b1.java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18565653505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org/xbill/DNS/lookup/q.java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18465255186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org/xbill/DNS/lookup/q.java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org/xbill/DNS/lookup/q.java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19555153425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org/xbill/DNS/hosts/d.java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14505953545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org/xbill/DNS/dnssec/e.java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19435444104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org/xbill/DNS/dnssec/e.java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14535842185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org/xbill/DNS/dnssec/e.java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14155955404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org/xbill/DNS/dnssec/e0.java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org/xbill/DNS/config/a.java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18424915565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org/xbill/DNS/config/l.java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19141517104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14151743505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18054540091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18545354514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19574045425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19551546455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14535842185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17184059425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14475243485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16475054425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15435955500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org/xbill/DNS/tools/b.java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17595643565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org/xbill/DNS/spi/a.java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17595646175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18584457051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k5/a.java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18565842565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jp/wasabeef/glide/transformations/RoundedCornersTransformation.java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14475257515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io/michaelrocks/libphonenumber/android/PhoneNumberUtil.java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14541740505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io/michaelrocks/libphonenumber/android/PhoneNumberUtil.java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15561056565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io/michaelrocks/libphonenumber/android/PhoneNumberUtil.java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18505944514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io/michaelrocks/libphonenumber/android/PhoneNumberUtil.java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15474257435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io/michaelrocks/libphonenumber/android/PhoneNumberUtil.java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14535842185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io/reactivex/subjects/AsyncSubject.java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io/reactivex/subjects/ReplaySubject.java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io/reactivex/subjects/UnicastSubject.java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io/reactivex/subjects/a.java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io/reactivex/subjects/PublishSubject.java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17585946175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io/reactivex/processors/UnicastProcessor.java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io/reactivex/processors/BehaviorProcessor.java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io/reactivex/processors/PublishProcessor.java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io/reactivex/processors/ReplayProcessor.java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io/reactivex/processors/AsyncProcessor.java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io/reactivex/processors/MulticastProcessor.java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io/reactivex/observers/BaseTestConsumer.java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io/reactivex/observers/k.java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io/reactivex/observers/l.java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io/reactivex/subscribers/e.java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io/reactivex/subscribers/d.java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io/reactivex/internal/operators/observable/w0.java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io/reactivex/internal/operators/observable/p0.java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19465043454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io/reactivex/internal/operators/observable/g1.java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io/reactivex/internal/operators/observable/ObservableCreate.java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19465043454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io/reactivex/internal/operators/observable/l0.java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io/reactivex/internal/operators/observable/v1.java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io/reactivex/internal/operators/observable/w1.java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19454052455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io/reactivex/internal/operators/observable/ObservableFlatMap.java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io/reactivex/internal/operators/observable/x.java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19595447405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io/reactivex/internal/operators/single/SingleFlatMap.java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14541747515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io/reactivex/internal/operators/flowable/FlowableWindowBoundary.java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io/reactivex/internal/operators/flowable/FlowableWindowBoundary.java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19465043454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io/reactivex/internal/operators/flowable/FlowableGenerate.java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io/reactivex/internal/operators/flowable/o0.java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19454052455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io/reactivex/internal/operators/flowable/FlowableFlatMap.java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io/reactivex/internal/operators/flowable/FlowableToList.java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19465043454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io/reactivex/internal/operators/flowable/FlowableOnErrorNext.java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io/reactivex/internal/operators/flowable/FlowableCreate.java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io/reactivex/internal/operators/flowable/k1.java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14541747515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io/reactivex/internal/operators/flowable/FlowableWindowBoundarySupplier.java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io/reactivex/internal/operators/flowable/FlowableWindowBoundarySupplier.java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io/reactivex/internal/operators/flowable/FlowableThrottleLatest.java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io/reactivex/internal/operators/flowable/i1.java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17674055435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io/reactivex/internal/util/NotificationLite.java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io/reactivex/internal/util/f.java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io/reactivex/internal/schedulers/c.java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17511849465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io/reactivex/internal/functions/a.java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io/reactivex/internal/subscribers/h.java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19475046455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io/reactivex/disposables/a.java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18435147581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18545354185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18545742595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top/zibin/luban/g.java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15584218775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top/zibin/luban/f.java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18504715525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19471954515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master/flame/danmaku/ui/widget/DanmakuSurfaceView.java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19471954515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master/flame/danmaku/ui/widget/DanmakuView.java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19471954515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master/flame/danmaku/ui/widget/DanmakuTextureView.java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19637076636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p5/a.java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19637076636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p5/b.java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18505444105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f3/a.java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13015000550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18575845565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14676466090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l7/a.java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r0/e.java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19134545594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a0/c.java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d0/b.java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19637076636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n4/b.java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19637076636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r5/b.java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okio/FileSystem.java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19465459575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okio/Segment.java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okio/FileHandle.java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okio/ByteString.java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19435444104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okio/PeekSource.java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19564043105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okio/internal/FixedLengthSource.java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18545351484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retrofit2/HttpServiceMethod.java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19414652106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retrofit2/HttpServiceMethod.java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retrofit2/OkHttpCall.java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19551577614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retrofit2/RequestFactory.java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retrofit2/RequestFactory.java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15561056545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retrofit2/RequestFactory.java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19605947431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retrofit2/RequestFactory.java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14157760776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retrofit2/RequestFactory.java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19185158554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retrofit2/RequestFactory.java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19465043454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retrofit2/ServiceMethod.java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14585244505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retrofit2/ServiceMethod.java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18545351484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retrofit2/Retrofit.java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19665046455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retrofit2/Retrofit.java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18190711681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retrofit2/RequestBuilder.java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19565017434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15594554551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retrofit2/ParameterHandler.java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19595447105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retrofit2/ParameterHandler.java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19595447104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retrofit2/ParameterHandler.java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14545954175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pl/droidsonroids/gif/GifError.java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19465440104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14676466090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k7/a.java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14676466090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k7/b.java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18465853535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cn/hutool/extra/mail/MailAccount.java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cn/hutool/extra/ssh/f.java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14415810634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cn/hutool/extra/ssh/f.java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17185842434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cn/hutool/crypto/symmetric/SymmetricCrypto.java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cn/hutool/setting/Setting.java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14515256515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cn/hutool/setting/Setting.java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19444758405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cn/hutool/setting/dialect/Props.java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cn/hutool/setting/profile/Profile.java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cn/hutool/jwt/b.java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18435242515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cn/hutool/jwt/b.java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cn/hutool/jwt/b.java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18545954184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cn/hutool/core/annotation/z.java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19465044554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cn/hutool/core/annotation/j2.java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cn/hutool/core/io/n.java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17525454545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cn/hutool/core/io/t.java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19575958435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cn/hutool/core/io/watch/WatchMonitor.java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19551553594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cn/hutool/core/io/file/FileCopier.java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cn/hutool/core/text/j.java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15435555455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cn/hutool/core/text/b.java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cn/hutool/core/text/finder/CharMatcherFinder.java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cn/hutool/core/text/finder/StrFinder.java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cn/hutool/core/text/finder/LengthFinder.java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cn/hutool/core/text/finder/CharFinder.java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15545156195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cn/hutool/core/convert/AbstractConverter.java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15585618624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cn/hutool/core/convert/AbstractConverter.java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18515256594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cn/hutool/core/map/TolerantMap.java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cn/hutool/core/util/IdcardUtil.java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19551564555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cn/hutool/core/util/e1.java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15474257435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19585059574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cn/hutool/core/util/z0.java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cn/hutool/core/util/e0.java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cn/hutool/core/util/e0.java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17164342401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cn/hutool/core/util/i1.java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cn/hutool/core/util/i1.java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19454252545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cn/hutool/core/util/i1.java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cn/hutool/core/collection/ArrayIter.java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cn/hutool/core/collection/k0.java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17174348100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cn/hutool/core/date/k.java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19565043475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cn/hutool/core/thread/k.java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cn/hutool/core/lang/UUID.java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19430818034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cn/hutool/core/lang/n0.java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19430818064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cn/hutool/core/lang/n0.java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19076204180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cn/hutool/core/lang/n0.java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18504143404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cn/hutool/core/lang/n0.java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18424915565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19565017444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18564615555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18544310545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18574259544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cn/hutool/core/lang/tree/TreeBuilder.java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cn/hutool/core/bean/copier/m.java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cn/hutool/core/bean/copier/e.java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cn/hutool/core/bean/copier/c.java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cn/hutool/core/bean/copier/r.java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13101811131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cn/hutool/core/net/k.java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cn/hutool/core/codec/k.java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14544310634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cn/hutool/core/codec/f.java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18544310545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cn/hutool/core/codec/f0.java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18415810726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cn/hutool/json/q.java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15626274195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14785244505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14785459574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cn/hutool/http/Header.java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14091105165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14775854410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18504715555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18535659545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cn/hutool/http/HttpGlobalConfig.java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19525756401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cn/hutool/system/JavaRuntimeInfo.java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19430918074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cn/hutool/system/JavaInfo.java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cn/hutool/poi/word/b.java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18545354185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cn/hutool/poi/excel/h.java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14475847185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cn/hutool/poi/excel/l.java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14475847185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cn/hutool/poi/excel/reader/e.java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cn/hutool/poi/excel/sax/a.java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18545354181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cn/hutool/poi/excel/sax/d.java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19474156424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cn/hutool/poi/excel/sax/handler/c.java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cn/hutool/db/DialectRunner.java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19505043554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19187178106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cn/hutool/db/dialect/impl/PostgresqlDialect.java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16465053594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cn/hutool/db/nosql/redis/RedisDS.java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18415652545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cn/hutool/db/meta/IndexInfo.java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18544453774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cn/hutool/db/meta/ColumnIndexInfo.java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18535842185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cn/hutool/db/ds/AbstractDSFactory.java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16505719435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cn/hutool/db/ds/simple/b.java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18535842185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cn/hutool/db/ds/pooled/c.java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16505719435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cn/hutool/db/ds/pooled/c.java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19705443516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cn/hutool/db/ds/pooled/f.java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15160451777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15091107030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19181554514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17445050175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19181550594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19585059574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19091507480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18080405051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com/download/library/l.java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14541753575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com/warkiz/widget/IndicatorStayLayout.java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15545156195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com/warkiz/widget/Indicator.java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19475043104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com/warkiz/widget/Indicator.java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19554143515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com/github/gzuliyujiang/dialog/c.java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19505043515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com/github/gzuliyujiang/dialog/c.java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17735754445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com/airbnb/lottie/LottieDrawable.java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18504715595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com/airbnb/lottie/LottieDrawable.java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19414553514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com/airbnb/lottie/LottieDrawable.java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17535050545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18525244735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com/airbnb/lottie/model/animatable/i.java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17445715475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com/airbnb/lottie/parser/b0.java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18715256594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com/airbnb/lottie/parser/x.java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18735659545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com/airbnb/lottie/network/a.java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19575454585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com/airbnb/lottie/network/f.java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18435147581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19645445535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19645445535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19645445535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19645445535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15624251191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18545742595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18111704175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18111705175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17535659544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com/blankj/utilcode/util/SpanUtils.java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com/blankj/utilcode/util/SpanUtils.java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com/blankj/utilcode/util/SpanUtils.java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15624251191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com/blankj/utilcode/util/SpanUtils.java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com/blankj/utilcode/util/y0.java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19441105036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com/blankj/utilcode/util/l0.java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17616676777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19474054535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17535659544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17616676777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com/blankj/utilcode/util/k0.java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com/blankj/utilcode/util/r0.java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com/blankj/utilcode/util/f0.java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13081558454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com/blankj/utilcode/util/f0.java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14525844185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com/blankj/utilcode/util/f0.java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15160651777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15160651777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13797451565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19585059574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13797451565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17444758574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com/yunbao/main/adapter/AttendancesActionsAdapter.java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17564159714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com/yunbao/main/adapter/AttendancesActionsAdapter.java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15144556425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com/yunbao/main/adapter/CountryPickerAdapter.java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15144556425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com/yunbao/main/adapter/MainRecommandLiveAdapter.java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17444758574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com/yunbao/main/adapter/WishListAdapter.java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17404370595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com/yunbao/main/adapter/WishListAdapter.java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13005152075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com/yunbao/main/adapter/LivePageMessageAdapter.java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18455843514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com/yunbao/main/adapter/MaterialRechargeBean.java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com/yunbao/main/adapter/MaterialRechargeBean.java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com/yunbao/main/adapter/MaterialRechargeBean.java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13005152075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com/yunbao/main/adapter/LivePageMessageAdapter2.java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18415840515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com/yunbao/main/data/network/lovense/remote/dto/response/SendVibrationGiftResponse.java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com/yunbao/main/data/network/lovense/remote/dto/response/SendVibrationGiftResponse.java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18415840515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com/yunbao/main/data/network/lovense/remote/dto/response/GetPenaltyDataResponse.java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com/yunbao/main/data/network/lovense/remote/dto/response/GetPenaltyDataResponse.java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18414551564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com/yunbao/main/data/network/lovense/remote/dto/response/GetPenaltyTransactionForSocketResponse.java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com/yunbao/main/data/network/lovense/remote/dto/response/GetPenaltyTransactionForSocketResponse.java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com/yunbao/main/data/network/lovense/remote/dto/response/GetPenaltyVibrationSettingResponse.java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com/yunbao/main/data/network/lovense/repository/LovenseRepositoryImpl$getVibrationGifts$2.java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com/yunbao/main/data/network/lovense/repository/LovenseRepositoryImpl$getPenaltyVibration$2.java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com/yunbao/main/data/network/lovense/repository/LovenseRepositoryImpl$sendVibrationGift$2.java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19514849584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com/yunbao/main/utils/DateExtKt.java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com/yunbao/main/utils/messagetool/LiveMessageImageSpanStrategy.java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com/yunbao/main/domain/model/RoulettePenaltyBean.java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com/yunbao/main/domain/model/PenaltyBase.java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18464355484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com/yunbao/main/domain/model/VibrationPenaltyBean.java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com/yunbao/main/domain/model/VibrationPenaltyBean.java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com/yunbao/main/domain/model/VibrationPenaltyBean.java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com/yunbao/main/dialog/SingleSelectorDialogFragment$onCreate$2$1.java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17495147445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com/yunbao/main/dialog/RoomUserInfoPopup$onViewCreated$1.java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17495147445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com/yunbao/main/dialog/UserInfoDialogFragment$clickEvent$3.java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14485450554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com/yunbao/main/dialog/LiveContributionDialogFragment.java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18175051555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com/yunbao/main/activity/WithdrawWayActivity.java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com/yunbao/main/activity/live/player/LivePagePlayerViewModel$getRecommendLive$2$2.java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17445956495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com/yunbao/main/activity/live/player/LivePagePlayerAdapter2.java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com/yunbao/main/activity/live/player/LivePagePlayerViewModel$getRecommendLive$2$1.java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com/yunbao/main/activity/live/player/usecase/GetStreamDataUseCase$getAgoraInfo$2.java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com/yunbao/main/activity/live/player/usecase/GetLiveInfoUseCase$getLiveInfo$3.java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com/yunbao/main/activity/live/player/usecase/FetchNewAgoraTokenUseCase$getLiveToken$2$1.java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com/yunbao/main/activity/live/player/usecase/FetchNewAgoraTokenUseCase$getLiveToken$2$2.java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com/yunbao/main/activity/live/player/usecase/LocalDataUseCase$getBalance$2$2.java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com/yunbao/main/activity/live/player/usecase/GetLiveInfoUseCase$getLiveInfo$2.java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com/yunbao/main/activity/live/player/usecase/GetLiveInfoUseCase$getLiveInfo$1.java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com/yunbao/main/activity/live/player/usecase/GetStreamDataUseCase$getAgoraInfo$1.java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com/yunbao/main/activity/live/message/AudienceEnterMessage.java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com/yunbao/main/activity/live/message/AudienceEnterMessage.java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18465248674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com/yunbao/main/activity/live/message/AudienceEnterMessage.java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18465248674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com/yunbao/main/activity/live/message/NobleOpeningMessage.java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18465248674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com/yunbao/main/activity/live/message/SendGiftMessage.java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18465248674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com/yunbao/main/activity/live/message/LiveInfoUpdateMessage.java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18574259554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com/yunbao/main/fragment/GiftPrivilegeKnapsackFragment$special$$inlined$viewModels$default$5.java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com/yunbao/main/fragment/GiftDialogFragment$checkGiftError$1.java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13005152075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com/yunbao/main/fragment/LiveRoomFragment.java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com/yunbao/main/fragment/LiveRoomFragment.java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com/yunbao/main/fragment/LiveRoomFragment.java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17574045425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com/yunbao/main/fragment/LiveRoomFragment$initView$3.java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14595156404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com/yunbao/main/fragment/GiftPrivilegeKnapsackFragment.java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17584041525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com/yunbao/main/fragment/main/TabMineFragment$clickEvent$1$14.java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14485450554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com/yunbao/main/fragment/main/TabRechargeFragment.java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17495147445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com/yunbao/main/fragment/main/TabMineFragment$clickEvent$1$2.java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17495147445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com/yunbao/main/fragment/main/TabMineFragment$clickEvent$1$1.java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17584041525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com/yunbao/main/fragment/main/task/TabSelfHelpChildTaskFragment$clickEvent$1$1.java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com/yunbao/main/http/b.java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com/yunbao/main/http/b.java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com/yunbao/main/http/b.java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com/yunbao/main/http/b.java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com/yunbao/main/reactivehttp/viewmodel/LiveVM$getLiveRoomInfoList$2.java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com/yunbao/main/reactivehttp/viewmodel/AccountVM$getRechargeWithdrawDetail$2.java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com/yunbao/main/reactivehttp/viewmodel/TabTaskVM.java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com/yunbao/main/reactivehttp/viewmodel/SettingVM$getUserInfo$2.java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com/yunbao/main/reactivehttp/viewmodel/MainVM$getMainTab$2.java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com/yunbao/main/reactivehttp/viewmodel/LiveVM$getLiveInfoByRefresh$1.java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com/yunbao/main/reactivehttp/viewmodel/LiveVM$getWishList$1.java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com/yunbao/main/reactivehttp/viewmodel/LiveVM$getRecommendLive$1.java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com/yunbao/main/reactivehttp/viewmodel/LiveVM$getTencentInfo$2.java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com/yunbao/main/reactivehttp/viewmodel/LiveVM$getTencentInfo$1.java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com/yunbao/main/reactivehttp/viewmodel/LoginVM$remoteLogin$2.java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com/yunbao/main/reactivehttp/viewmodel/LiveVM$getGameInfo$2.java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com/yunbao/main/reactivehttp/viewmodel/AccountVM$getUserInfo$2.java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com/yunbao/main/reactivehttp/viewmodel/AccountVM$getUserInfoRoom$2.java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com/yunbao/main/reactivehttp/viewmodel/TabTaskVM$getNewTaskInfo$2.java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com/yunbao/main/reactivehttp/viewmodel/TabTaskVM$getSignInList$3.java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com/yunbao/main/reactivehttp/viewmodel/GameDetailVM$getWebGameInfo$2.java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com/yunbao/main/reactivehttp/viewmodel/LiveVM$follow$1.java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com/yunbao/main/reactivehttp/viewmodel/LiveVM$getJustLiveInfoByRefresh$1.java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com/yunbao/main/reactivehttp/viewmodel/LiveVM$sendMsg$1.java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com/yunbao/main/reactivehttp/viewmodel/TabRechargeVM.java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com/yunbao/main/reactivehttp/viewmodel/AccountVM$getRechargeWithdrawRecord$2.java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com/yunbao/main/reactivehttp/viewmodel/TabMineVM.java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com/yunbao/main/reactivehttp/viewmodel/LiveVM$getLiveStatusAndLiveInfo$2.java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com/yunbao/main/reactivehttp/viewmodel/LiveVM$getOnlineUser$1.java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com/yunbao/main/reactivehttp/viewmodel/LiveVM$getLiveToken$2$2.java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com/yunbao/main/reactivehttp/viewmodel/MainVM$getNotice$4.java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com/yunbao/main/reactivehttp/viewmodel/TabMineVM$getViMoney$2.java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com/yunbao/main/reactivehttp/viewmodel/LoginVM$initYiDun$2.java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19695171425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com/yunbao/main/reactivehttp/viewmodel/LoginVM$initYiDun$2.java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com/yunbao/main/reactivehttp/viewmodel/MainVM$getUserInfo$2.java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com/yunbao/main/reactivehttp/viewmodel/LiveVM$getWishList$2.java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com/yunbao/main/reactivehttp/viewmodel/LiveVM$getRecommendLive$2.java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com/yunbao/main/reactivehttp/viewmodel/LiveVM$getJustLiveInfoByRefresh$2.java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com/yunbao/main/reactivehttp/viewmodel/TabRechargeVM$getFrontLevelMy$2.java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com/yunbao/main/reactivehttp/viewmodel/LoginVM$loginResource$2.java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com/yunbao/main/reactivehttp/viewmodel/MainVM.java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com/yunbao/main/reactivehttp/viewmodel/MainVM.java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com/yunbao/main/reactivehttp/viewmodel/MainVM$getVersionInfo$2.java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14594752517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com/yunbao/main/reactivehttp/viewmodel/LoginVM.java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com/yunbao/main/reactivehttp/viewmodel/LoginVM$remoteLoginWithVisitor$2.java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com/yunbao/main/reactivehttp/viewmodel/TabMineVM$getBalance$2.java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18460916775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com/yunbao/main/reactivehttp/viewmodel/LiveVM$getChatLatestList$1.java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com/yunbao/main/reactivehttp/viewmodel/TabMineVM$getHelpCenter$2.java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com/yunbao/main/reactivehttp/viewmodel/SystemVM$getLatestMsg$2.java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com/yunbao/main/reactivehttp/viewmodel/LiveVM$getLiveStatusAndLiveInfo$1.java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com/yunbao/main/reactivehttp/viewmodel/AccountVM$getBalance$2.java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com/yunbao/main/reactivehttp/viewmodel/AccountVM$getConsumptionDetail$2.java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com/yunbao/main/reactivehttp/viewmodel/TabRechargeVM$getBalance$2.java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com/yunbao/main/reactivehttp/viewmodel/LiveVM$getLiveToken$2$1.java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com/yunbao/main/reactivehttp/viewmodel/LiveVM$getLiveInfoByRefresh$2.java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com/yunbao/main/reactivehttp/viewmodel/LiveVM$getAnchorInfo$2.java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com/yunbao/main/reactivehttp/viewmodel/LiveVM$getLiveRoomInfoList$1.java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com/yunbao/main/reactivehttp/viewmodel/TabRechargeVM$getUserLevelVip$2.java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com/yunbao/main/reactivehttp/viewmodel/LiveVM$getOnlineUser$2.java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com/yunbao/main/reactivehttp/viewmodel/AccountVM$getContributorList$1.java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com/yunbao/main/reactivehttp/viewmodel/TabMineVM$getViUrl$2.java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com/yunbao/main/reactivehttp/viewmodel/AccountVM$getAnchorInfoRoom$2.java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com/yunbao/main/reactivehttp/viewmodel/SystemVM$getLatestEmail$2.java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com/yunbao/main/reactivehttp/viewmodel/TabMineVM$getUserInfo$2.java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com/yunbao/main/reactivehttp/viewmodel/MainVM$getNoticePic$3.java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com/yunbao/main/reactivehttp/viewmodel/SystemVM$getVersionInfo$2.java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com/yunbao/main/reactivehttp/viewmodel/TabRechargeVM$createOrder$2.java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com/yunbao/main/reactivehttp/viewmodel/AccountVM$getLevelInfo$2.java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com/yunbao/main/reactivehttp/viewmodel/TabTaskVM$getSignStatus$2.java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com/yunbao/main/reactivehttp/viewmodel/LiveVM$getLiveStatusAndLiveInfo$3.java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com/yunbao/main/reactivehttp/viewmodel/TabMineVM$getUnreadMsg$2.java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com/yunbao/main/bean/CarBean.java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com/yunbao/main/bean/CarBean.java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com/yunbao/main/bean/ConsumptionDetail.java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com/yunbao/main/bean/CategoryBean.java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com/yunbao/main/bean/CategoryBean.java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com/yunbao/main/bean/VibrationGiftBean.java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18564773575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com/yunbao/main/bean/RecommondLiveBean.java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18535255546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com/yunbao/main/bean/UserInteractiveBean.java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18545453574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com/yunbao/main/bean/RechargeWithdrawRecord.java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18455649555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com/yunbao/main/bean/RechargeWithdrawRecord.java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18465248674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com/yunbao/main/bean/SendMsgBean.java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com/yunbao/main/bean/SystemMessage.java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com/yunbao/main/bean/SystemMessage.java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com/yunbao/main/bean/MyGuardBean.java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18505954674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com/yunbao/main/bean/MyGuardBean.java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18544740500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com/yunbao/main/bean/UrlConfig.java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com/yunbao/main/bean/WinningBonusRecord.java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18544557574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com/yunbao/main/bean/PasswordStatus.java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18415657051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com/yunbao/main/bean/LiveGiftListBean.java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com/yunbao/main/bean/LiveGiftListBean.java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com/yunbao/main/bean/LiveGiftListBean.java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18545453574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com/yunbao/main/bean/LiveHostInfoBean.java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com/yunbao/main/bean/LiveHostInfoBean.java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com/yunbao/main/bean/LiveHostInfoBean.java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18465248674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com/yunbao/main/bean/LiveHostInfoBean.java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com/yunbao/main/bean/RechargeWithdrawListRecord.java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18465248674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com/yunbao/main/bean/LiveContributionRoomBean.java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18575653534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com/yunbao/main/bean/LiveContributionRoomBean.java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17404379595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com/yunbao/main/views/MyBarrageViewHolder.java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16506356407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com/yunbao/phonelive/AppContext.java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18544103015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com/yunbao/phonelive/AppContext.java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com/yunbao/phonelive/activity/LauncherActivity$getUserIp$1.java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17160507001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com/yunbao/phonelive/activity/LauncherActivity$getUserIp$1.java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com/yunbao/phonelive/reactivehttp/LauncherVM$getWsConfig$2.java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com/yunbao/phonelive/reactivehttp/LauncherVM$getWsConfig$1.java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18455945555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com/yunbao/live/bean/LiveGameBean.java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18564753575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com/yunbao/live/bean/LiveGameBean.java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18534359555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com/yunbao/live/bean/LiveGameBean.java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com/yunbao/game/dialog/GameLotteryDataDialogFragment.java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com/yunbao/game/dialog/GameChangLongDialogFragment.java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13080554065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com/yunbao/game/util/GameDataUtil.java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13095355050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com/yunbao/game/util/GameDataUtil.java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com/yunbao/game/reactivehttp/viewmodel/GameVM$getGameData$3.java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com/yunbao/game/reactivehttp/viewmodel/GameVM$getGameDetailRecord$2.java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com/yunbao/game/reactivehttp/viewmodel/GameVM$getGameDetailRecord$4.java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com/yunbao/game/reactivehttp/viewmodel/GameVM$getBetHistory$2.java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com/yunbao/game/reactivehttp/viewmodel/GameVM$getGameRecord$2.java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com/yunbao/game/reactivehttp/viewmodel/GameVM$getChangLongGameInfo$2.java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com/yunbao/game/reactivehttp/viewmodel/GameVM$getWsResult$2.java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com/yunbao/game/reactivehttp/viewmodel/GameVM$getUserLevelVip$2.java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com/yunbao/game/reactivehttp/viewmodel/GameVM$getWebGameInfo$2.java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18475243764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com/yunbao/game/bean/ChangLongItemInfo.java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18575244675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com/yunbao/game/bean/ChangLongBetContent.java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com/yunbao/game/bean/GameDetailRecordContent.java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com/yunbao/game/bean/GameDetailRecordContent.java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com/yunbao/game/bean/PageResult.java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com/yunbao/game/bean/GameRecordContent.java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com/yunbao/game/bean/ChangLongBetData.java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com/yunbao/game/bean/GameRecord.java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com/yunbao/game/bean/ChangLongBetItem.java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com/yunbao/game/bean/GameDetailRecord.java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com/yunbao/game/bean/GameDetailRecord.java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14785459574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com/yunbao/common/utils/JWebSocketClientKt.java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18545742595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com/yunbao/common/utils/FileUtils.java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com/yunbao/common/utils/ExtensKt.java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17010805120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com/yunbao/common/utils/ExtensKt.java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17515154530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com/yunbao/common/utils/ExtensKt.java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18460916585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com/yunbao/common/utils/ExtensKt.java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com/yunbao/common/utils/JsAPi.java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com/yunbao/common/utils/ExtensKt$pageJump$1$8.java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com/yunbao/common/utils/ExtensKt$pageJump$1$4.java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15555518755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com/yunbao/common/custom/ItemDecoration.java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14515856575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com/yunbao/common/glide/DptLoadImage.java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17755643594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com/yunbao/common/activity/WebviewKtActivity$special$$inlined$getBind$1.java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17755643594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com/yunbao/common/activity/DsBridgeWebviewActivity$special$$inlined$getBind$1.java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17755643594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com/yunbao/common/activity/WebviewRechargeActivity$special$$inlined$getBind$1.java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17755643594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com/yunbao/common/activity/GameWebView2Activity$special$$inlined$getBind$1.java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15181775767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com/yunbao/common/http/HttpLoggingInterceptor.java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com/yunbao/common/reactivehttp/base/BaseDialogFragment.java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com/yunbao/common/reactivehttp/base/BaseFragment.java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com/yunbao/common/reactivehttp/viewmodel/TaskHallVM$receiveTaskRewardRecords$2.java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com/yunbao/common/reactivehttp/viewmodel/TaskHallVM$getTaskCount$2.java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com/yunbao/common/reactivehttp/viewmodel/TaskHallVM$getTaskList$2.java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com/yunbao/common/reactivehttp/viewmodel/GameWebviewViewModel$getWebGameInfo$2.java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com/yunbao/common/bean/WsResult.java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18515256594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com/yunbao/common/bean/WsResult.java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18415643536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com/yunbao/common/bean/TaskSchedule.java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com/yunbao/common/bean/BetHistory.java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18455843514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com/yunbao/common/bean/NewAdBean.java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com/yunbao/common/bean/NewAdBean.java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com/yunbao/common/bean/NewAdBean.java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com/yunbao/common/bean/TaskRecordResult.java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18545453574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com/yunbao/common/bean/LiveInfoBean.java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com/yunbao/common/bean/LiveInfoBean.java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com/yunbao/common/bean/LiveInfoBean.java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18475845545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com/yunbao/common/bean/LiveChannel.java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com/yunbao/common/bean/LiveChannel.java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com/yunbao/common/bean/LiveChannel.java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18565854764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com/yunbao/common/bean/LiveChannel.java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18415643536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com/yunbao/common/bean/TaskRecord.java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com/yunbao/common/bean/BetData.java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com/yunbao/common/bean/PkTopContributor.java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com/yunbao/common/bean/TaskContentResult.java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18455843514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com/yunbao/common/bean/LiveRoomInfo.java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18415643536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com/yunbao/common/bean/TaskContent.java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18455859564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com/yunbao/common/bean/TaskContent.java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com/yunbao/common/bean/Next.java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com/yunbao/common/bean/LiveChatBean.java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com/yunbao/common/bean/LiveChatBean.java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com/yunbao/common/bean/GroupEventMessage.java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com/yunbao/common/bean/Prop.java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com/yunbao/common/bean/Prop.java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com/yunbao/common/service/JWebSocketClientService$Companion$get$1.java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18595649574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com/lzf/easyfloat/data/FloatConfig.java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18595853594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com/lzf/easyfloat/data/FloatConfig.java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com/lzf/easyfloat/widget/BaseSwitchView.java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19465459575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com/opensource/svgaplayer/SVGASoundManager.java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com/opensource/svgaplayer/SVGAImageView.java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18505944514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com/opensource/svgaplayer/SVGAParser.java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19175354584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com/opensource/svgaplayer/glideplugin/SVGAImageViewTargetFactory.java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15594554551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com/opensource/svgaplayer/glideplugin/SVGAEntityUriResourceLoader$Fetcher$loadData$1.java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18534551555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com/opensource/svgaplayer/proto/MovieParams.java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18534551555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com/opensource/svgaplayer/proto/SpriteEntity.java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18595649574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com/opensource/svgaplayer/proto/FrameEntity.java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18414551564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com/opensource/svgaplayer/proto/FrameEntity.java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18464742514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com/opensource/svgaplayer/proto/MovieEntity.java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18475654514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com/opensource/svgaplayer/proto/ShapeEntity.java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18565842565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com/opensource/svgaplayer/proto/ShapeEntity.java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18464349545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com/opensource/svgaplayer/proto/ShapeEntity.java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18414551564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com/opensource/svgaplayer/proto/ShapeEntity.java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19575059445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com/davemorrissey/labs/subscaleview/SubsamplingScaleImageView.java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15145642424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com/davemorrissey/labs/subscaleview/decoder/SkiaPooledImageRegionDecoder.java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com/davemorrissey/labs/subscaleview/decoder/SkiaImageDecoder.java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com/lxj/easyadapter/MultiItemTypeAdapter.java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com/lxj/xpopup/util/b.java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14465244185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com/lxj/xpopup/core/BasePopupView.java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com/chad/library/adapter/base/BaseQuickAdapter.java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19414652104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com/chad/library/adapter/base/BaseQuickAdapter.java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19414652104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com/chad/library/adapter/base/BaseDelegateMultiAdapter.java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com/chad/library/adapter/base/BaseNodeAdapter.java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19555153107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com/chad/library/adapter/base/BaseNodeAdapter.java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com/chad/library/adapter/base/BaseBinderAdapter.java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15474257435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com/chad/library/adapter/base/BaseProviderMultiAdapter.java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19555153794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com/chad/library/adapter/base/BaseProviderMultiAdapter.java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19555153794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com/chad/library/adapter/base/binder/BaseItemBinder.java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14555459515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com/chad/library/adapter/base/module/BaseLoadMoreModule.java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com/chad/library/adapter/base/module/BaseLoadMoreModule.java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18455843514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com/zzhoujay/richtext/ImageHolder.java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18465451545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com/zzhoujay/richtext/ImageHolder.java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18544244577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com/zzhoujay/richtext/ImageHolder.java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com/zzhoujay/richtext/ImageHolder.java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13430818034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com/zzhoujay/markdown/parser/j.java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17164342401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com/zzhoujay/html/b.java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16564652184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com/zzhoujay/html/b.java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14435658545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com/zzhoujay/html/c.java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17474156424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18535758195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18555301011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com/tendcloud/tenddata/bc.java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17565942554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15585052400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15454443410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17595643565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15474257535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com/tendcloud/tenddata/zz.java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18504155564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com/tendcloud/tenddata/zz.java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17435715445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com/tendcloud/tenddata/zz.java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18575259565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com/tendcloud/tenddata/bp.java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17797479717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17797479717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17797479717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17616676777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17667066657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19555643594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19465050594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19455242555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14195559445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14541754595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17595619755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14455242555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14544740544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17667066657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19141542435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com/bumptech/glide/Glide.java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19554143515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com/bumptech/glide/Glide.java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18154555555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com/bumptech/glide/Glide.java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19465050594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com/bumptech/glide/Glide.java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19595459515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com/bumptech/glide/Glide.java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19465050594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com/bumptech/glide/Registry.java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14565653505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com/bumptech/glide/Registry.java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19465046455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com/bumptech/glide/RequestBuilder.java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15584218565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com/bumptech/glide/RegistryFactory.java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19414553514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com/bumptech/glide/RegistryFactory.java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16107157144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com/bumptech/glide/RegistryFactory.java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18465451545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com/bumptech/glide/load/resource/DefaultOnHeaderDecodedListener.java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19551545555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com/bumptech/glide/load/resource/gif/GifDrawable.java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17147059434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com/bumptech/glide/load/resource/gif/GifDrawable.java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19474055435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com/bumptech/glide/load/resource/gif/GifFrameLoader.java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19505043554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com/bumptech/glide/load/resource/bitmap/Downsampler.java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14155248595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com/bumptech/glide/load/resource/bitmap/Downsampler.java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18535842184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com/bumptech/glide/load/resource/bitmap/Downsampler.java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com/bumptech/glide/load/resource/bitmap/Downsampler.java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19174713100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com/bumptech/glide/load/model/GlideUrl.java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18515253575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com/bumptech/glide/load/engine/ResourceCacheKey.java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18414551564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com/bumptech/glide/load/engine/ResourceCacheKey.java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19465054495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com/bumptech/glide/load/engine/EngineResource.java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18475243574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com/bumptech/glide/load/engine/EngineResource.java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18475243574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com/bumptech/glide/load/engine/EngineKey.java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18414551564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com/bumptech/glide/load/engine/EngineKey.java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18565653505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com/bumptech/glide/load/engine/DecodeJob.java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18505953575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com/bumptech/glide/load/engine/SourceGenerator.java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com/bumptech/glide/load/engine/SourceGenerator.java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18565653505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com/bumptech/glide/load/engine/SourceGenerator.java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18475243574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com/bumptech/glide/load/engine/DecodeHelper.java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18515644597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com/bumptech/glide/load/engine/DecodePath.java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18515253575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com/bumptech/glide/load/engine/DecodePath.java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18414551564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com/bumptech/glide/load/engine/DecodePath.java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19555153105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com/bumptech/glide/load/engine/EngineJob.java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19574752514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com/bumptech/glide/load/engine/bitmap_recycle/LruBitmapPool.java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18475253415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com/bumptech/glide/load/engine/bitmap_recycle/LruBitmapPool.java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18051751565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com/bumptech/glide/load/engine/cache/MemorySizeCalculator.java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18585648184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com/bumptech/glide/load/engine/cache/MemorySizeCalculator.java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19595459515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com/bumptech/glide/manager/RequestManagerRetriever.java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19574752514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com/bumptech/glide/disklrucache/DiskLruCache.java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19465044554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com/bumptech/glide/util/ByteBufferUtil.java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com/bumptech/glide/util/ContentLengthInputStream.java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14541778595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com/bumptech/glide/request/SingleRequest.java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18475644505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com/bumptech/glide/request/SingleRequest.java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18414551564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com/bumptech/glide/request/SingleRequest.java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com/bumptech/glide/request/target/SimpleTarget.java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com/bumptech/glide/request/target/CustomTarget.java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18534551555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com/bumptech/glide/gifdecoder/StandardGifDecoder.java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15555518755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com/youth/banner/itemdecoration/MarginDecoration.java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17475645555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com/gyf/immersionbar/NotchUtils.java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18665451545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com/journeyapps/barcodescanner/camera/h.java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18665451545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com/journeyapps/barcodescanner/camera/j.java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17031542435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com/journeyapps/barcodescanner/camera/a.java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18665451545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com/journeyapps/barcodescanner/camera/f.java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com/yalantis/ucrop/c.java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18545742595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com/yalantis/ucrop/util/f.java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18465451545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com/yalantis/ucrop/view/TransformImageView.java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18545957545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com/yalantis/ucrop/view/TransformImageView.java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19565017545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com/yalantis/ucrop/task/b.java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19574752514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com/jakewharton/disklrucache/a.java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15144643425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com/liteav/audio2/b.java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14745444515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com/liteav/audio2/route/a.java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14747464717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com/liteav/audio2/route/a.java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19505041595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com/liteav/audio2/earmonitor/h.java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com/liteav/audio2/earmonitor/h.java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19504045514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com/luck/picture/lib/loader/a.java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19051558565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com/luck/picture/lib/loader/c.java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18545742595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com/luck/picture/lib/utils/m.java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com/luck/picture/lib/basic/k.java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com/luck/picture/lib/basic/o.java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com/luck/picture/lib/basic/l.java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18514242594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com/luck/picture/lib/entity/b.java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18704759565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com/hbb20/b.java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19665047455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com/hbb20/b.java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19544542594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com/ta/utdid2/c/a/e.java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14464342515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14464342515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14464342515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com/alibaba/fastjson2/JSONArray.java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com/alibaba/fastjson2/JSONArray.java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com/alibaba/fastjson2/JSONArray.java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17184158104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com/alibaba/fastjson2/JSONArray.java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14464342515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15594554591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com/alibaba/fastjson2/JSONPath.java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19174059415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com/alibaba/fastjson2/JSONPath.java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com/alibaba/fastjson2/JSONReader.java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com/alibaba/fastjson2/writer/m0.java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com/alibaba/fastjson2/writer/g0.java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com/alibaba/fastjson2/writer/z0.java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com/alibaba/fastjson2/writer/s1.java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com/alibaba/fastjson2/writer/v1.java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com/alibaba/fastjson2/writer/j1.java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com/alibaba/fastjson2/writer/f1.java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18505954185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15145352514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14081753575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15594554590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17465056546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18575142175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com/alibaba/fastjson2/codegen/a.java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com/alibaba/fastjson2/reader/i7.java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com/alibaba/fastjson2/reader/f7.java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19595447105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com/alibaba/fastjson2/reader/e7.java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com/alibaba/fastjson2/reader/g7.java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19595447105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com/alibaba/fastjson2/reader/g7.java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com/alibaba/fastjson2/reader/n5.java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19061917524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com/alibaba/fastjson2/reader/v3.java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19555153425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com/alibaba/fastjson2/reader/v3.java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com/alibaba/fastjson2/reader/w1.java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19505044554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com/alibaba/fastjson2/reader/u4.java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com/alibaba/fastjson2/reader/i5.java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19595447105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com/alibaba/fastjson2/util/i.java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13171153555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com/alibaba/fastjson2/schema/JSONSchema.java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13174545555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com/alibaba/fastjson2/schema/JSONSchema.java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com/alibaba/fastjson2/schema/q.java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18574244181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com/alibaba/fastjson2/schema/t.java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14465253575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com/alibaba/android/arouter/utils/a.java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19565017434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com/alibaba/android/arouter/launcher/b.java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18587545565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com/alibaba/android/arouter/facade/Postcard.java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18454559574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com/alibaba/android/arouter/facade/model/RouteMeta.java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14154555594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com/alibaba/android/arouter/core/InterceptorServiceImpl.java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15145658434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com/alibaba/android/arouter/core/c.java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19414652104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com/alibaba/android/arouter/core/d.java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19444758544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com/alibaba/android/arouter/thread/c.java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17584041525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com/alibaba/android/arouter/routes/ARouter$$Group$$main.java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17555143525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com/alibaba/android/arouter/routes/ARouter$$Group$$main.java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17495147445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com/alibaba/android/arouter/routes/ARouter$$Group$$main.java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18454559574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com/lzy/okgo/model/Progress.java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14785459574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com/lzy/okgo/request/base/Request.java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15181775767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com/lzy/okgo/interceptor/HttpLoggingInterceptor.java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17717671175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com/lzy/okgo/db/f.java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19475043105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com/orient/tea/barragephoto/adapter/b.java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com/meetsl/scardview/SCardViewImpl.java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15024541145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com/netease/mobsec/poly/a.java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18535659545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com/vsharetool/sdk/i.java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19001855494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com/vsharetool/sdk/c.java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com/makeramen/roundedimageview/c.java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19674156445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com/drake/statelayout/StateUtilsKt.java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com/drake/brv/BindingAdapter.java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19405445575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com/drake/brv/PageRefreshLayout.java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com/drake/brv/reflect/TypeListKt.java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17595615585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com/qmuiteam/qmui/arch/QMUINavFragment.java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15555518585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com/qmuiteam/qmui/arch/QMUIFragment.java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19657862797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com/qmuiteam/qmui/arch/QMUIFragment.java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19555343554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com/qmuiteam/qmui/arch/QMUIFragment.java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18575653536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com/qmuiteam/qmui/arch/g.java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14415810515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com/qmuiteam/qmui/arch/QMUIFragmentActivity.java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18584650175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com/qmuiteam/qmui/widget/pullLayout/QMUIPullLayout.java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com/qmuiteam/qmui/skin/g.java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com/qmuiteam/qmui/skin/f.java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17144752436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com/qmuiteam/qmui/util/g.java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17475645555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com/qmuiteam/qmui/util/j.java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17585059574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com/qmuiteam/qmui/qqface/QMUIQQFaceCompiler.java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18641768511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com/qmuiteam/qmui/link/QMUILinkify.java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17164641541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com/tencent/live2/impl/V2TXLiveUtils.java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17565956435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com/tencent/rtmp/TXLiveBase.java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14664240485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com/tencent/mmkv/MMKV.java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19645445535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com/tencent/mmkv/MMKV.java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18776264184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13091617634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14404455186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14404455184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14515244595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17735747521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18735659545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17164345185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19554041525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com/tencent/smtt/sdk/QbSdk.java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18535659545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com/tencent/smtt/sdk/QbSdk.java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14404455184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com/tencent/smtt/sdk/QbSdk.java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19041917465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com/tencent/smtt/sdk/QbSdk.java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18544244505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com/tencent/smtt/sdk/QbSdk.java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com/tencent/smtt/sdk/QbSdk.java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17405059535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com/tencent/smtt/sdk/QbSdk.java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18734776585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com/tencent/smtt/sdk/JsVirtualMachine.java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15140118555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18585305675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14535842181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16061555555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18535659545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19575459104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17650315765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com/tencent/smtt/sdk/TbsDownloader.java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18041605177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com/tencent/smtt/sdk/TbsDownloader.java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19445442435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com/tencent/smtt/sdk/TbsDownloader.java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19184642535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13091564647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14525244185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com/tencent/smtt/sdk/TbsCoreLoadStat.java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com/tencent/smtt/sdk/X5Downloader.java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13091564647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com/tencent/smtt/sdk/X5Downloader.java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15165955495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18160654095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15587640487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15565840416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19554752104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com/tencent/smtt/sdk/UrlRequestBuilderImpl.java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19191817425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com/tencent/smtt/export/external/DexClassLoaderProvider.java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14445956495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com/tencent/tmediacodec/f/c.java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17544401411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com/tencent/tmediacodec/f/c.java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14535842185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com/tencent/tmediacodec/b/e.java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18475253415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com/tencent/tmediacodec/b/e.java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19465054495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com/tencent/tmediacodec/b/e.java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18475251547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com/tencent/tmediacodec/b/e.java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19430918044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com/tencent/liteav/base/PiiElider.java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19425045595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com/tencent/liteav/base/util/g.java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17405059535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com/tencent/liteav/base/util/g.java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14575958455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com/tencent/liteav/base/util/g.java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19555643594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com/tencent/liteav/base/util/j.java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com/tencent/liteav/base/http/HttpClientAndroid.java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15455559515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com/tencent/liteav/base/http/HttpClientAndroid.java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18674440184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com/tencent/liteav/base/http/HttpClientAndroid.java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17144752414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com/tencent/liteav/base/http/HttpClientAndroid.java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19485445435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com/tencent/liteav/base/http/HttpClientAndroid.java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19685445435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com/tencent/liteav/base/http/HttpClientAndroid.java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16154459425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com/tencent/liteav/base/http/HttpClientAndroid.java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15144643425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com/tencent/liteav/audio/LiteavAudioTrack.java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14745444515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19505041595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14544254515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14747464717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19145858545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com/tencent/liteav/audio/route/AudioRouteManager.java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14545051515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com/tencent/liteav/audio/route/AudioRouteManager.java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19414655105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com/tencent/liteav/audio/route/AudioRouteManager.java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14515810565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15145874454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com/tencent/liteav/audio/route/r.java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19505041595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com/tencent/liteav/audio/earmonitor/i.java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15444548495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com/tencent/liteav/audio/earmonitor/i.java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19707462105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18191415505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17101815435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15144152484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15171018525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18585254514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17101815515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19020901171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18151710515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18191415515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18664758585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17101815505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18081740574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19091541555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18455843514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19170016091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18151710184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18151710184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17101819143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17031605171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15171018525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com/tencent/liteav/beauty/b/b/c.java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18151710555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com/tencent/liteav/beauty/b/b/c.java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17544401561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com/tencent/liteav/commonaudio/codec/AacMediaCodecWrapper.java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17544401561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com/tencent/liteav/commonaudio/codec/HardwareAacDecoder.java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17544401561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com/tencent/liteav/commonaudio/codec/HardwareAacEncoder.java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18505953575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com/tencent/liteav/videoproducer/encoder/VideoEncodeParams.java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19175154555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com/tencent/liteav/videoproducer/encoder/al.java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18475251547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com/tencent/liteav/videoproducer/encoder/al.java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14541777575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com/tencent/liteav/videoproducer/encoder/al.java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19524544104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com/tencent/liteav/videoproducer/encoder/q.java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19515940665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com/tencent/liteav/videoproducer/encoder/w.java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19575447444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com/tencent/liteav/videoproducer/capture/ScreenCapturer.java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18587451484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com/tencent/liteav/videoproducer/capture/ScreenCapturer.java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18587277747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com/tencent/liteav/videoproducer/capture/ScreenCapturer.java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19596642425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com/tencent/liteav/videoproducer/capture/CameraCaptureSingleton.java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15505054595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com/tencent/liteav/videoproducer/capture/CameraCaptureSingleton.java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19535043604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18544759745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18587277747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com/tencent/liteav/videoproducer/capture/VirtualCamera.java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19575447444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19575447444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com/tencent/liteav/videoproducer/capture/CaptureSourceInterface.java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19554117181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18504542574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19554117181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14464240485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com/tencent/liteav/videoproducer/capture/b/a.java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19575459174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com/tencent/liteav/videoproducer/producer/e.java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18156759405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com/tencent/liteav/videoproducer/producer/e.java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18156759405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com/tencent/liteav/videoproducer/producer/b.java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15146643514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com/tencent/liteav/videoconsumer2/HardwareVideoDecoder2.java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18586759405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17151243151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com/tencent/liteav/videobase/egl/c.java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18475844594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com/tencent/liteav/videobase/common/EncodedVideoFrame.java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18534551555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com/tencent/liteav/videobase/common/EncodedVideoFrame.java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18586355404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com/tencent/liteav/videobase/videobase/DisplayTarget.java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14585659561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com/tencent/liteav/videobase/b/f.java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18587277747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com/tencent/liteav/videoconsumer/decoder/an.java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18586447514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com/tencent/liteav/videoconsumer/decoder/VideoDecodeController.java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14575210767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com/tencent/liteav/videoconsumer/decoder/e.java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18604459565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com/tencent/liteav/videoconsumer/decoder/e.java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15146643514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com/tencent/liteav/videoconsumer/decoder/t.java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19474054535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com/tencent/liteav/videoconsumer/decoder/t.java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18575256574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com/tencent/liteav/videoconsumer/decoder/ag.java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19181554454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com/tencent/liteav/videoconsumer/consumer/ad.java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19474156444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com/tencent/liteav/videoconsumer/consumer/ad.java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17545146475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com/tencent/liteav/videoconsumer/renderer/RenderViewHelperInterface.java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14535659540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com/tencent/liteav/videoconsumer/renderer/r.java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18475253574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com/tencent/trtc/TRTCCloudDef.java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18465845565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com/tencent/trtc/TRTCCloudDef.java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18575653535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com/tencent/trtc/TRTCCloudDef.java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18404754594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com/yanzhenjie/permission/FileProvider.java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19465050594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com/yanzhenjie/permission/runtime/i.java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17445050175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com/yanzhenjie/permission/runtime/i.java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15545156575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com/yanzhenjie/permission/runtime/i.java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17797479717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com/yanzhenjie/permission/bridge/BridgeActivity.java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16575141405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com/yanzhenjie/permission/checker/i.java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14514242515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fr/castorflex/android/verticalviewpager/VerticalViewPager.java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18515256594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fr/castorflex/android/verticalviewpager/VerticalViewPager.java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18535845565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fr/castorflex/android/verticalviewpager/VerticalViewPager.java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19575956434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fr/castorflex/android/verticalviewpager/VerticalViewPager.java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18445741471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n0/b.java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spacing w:line="330" w:lineRule="atLeast"/>
      </w:pPr>
      <w:r>
        <w:rPr>
          <w:rFonts w:eastAsia="simsun"/>
          <w:b/>
          <w:color w:val="FF0000"/>
          <w:sz w:val="22"/>
        </w:rPr>
        <w:t xml:space="preserve">无法读取代码签名证书.</w:t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522743-0ac1-4c25-b503-9a1832e2bb2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"cash_input_bank_user_name" : "请输入持卡人姓名"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"com.google.firebase.crashlytics.mapping_file_id" : "415e012bd9d24deda375b4824925f8fd"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"emotion_status_secret" : "保密"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"enter_withdraw_pwd" : "请输入提现密码"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"find_pwd" : "找回密码"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"find_pwd_find" : "立即找回"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"find_pwd_forget"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"follow_author" : "关注主播"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"google_api_key" : "AIzaSyBT_txZu8kf4Zxd7MyBej0IsuBVMywjF08"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"google_crash_reporting_api_key" : "AIzaSyBT_txZu8kf4Zxd7MyBej0IsuBVMywjF08"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"input_payment_password" : "请输入支付密码(6位纯数字)"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"library_roundedimageview_author" : "Vince Mi"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"library_roundedimageview_authorWebsite" : "https://github.com/vinc3m1"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"live_input_password" : "请输入房间密码"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"live_set_pwd" : "请设置房间密码"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"live_type_pwd" : "密码房间"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"login_auth_cancle" : "授权取消"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"login_auth_failure" : "授权失败"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"login_auth_ing" : "正在授权登录"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"login_auth_success" : "登录成功"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"login_forget_pwd"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"login_input_pwd" : "请输入密码"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"main_live_type_pwd"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"mobile_authentication" : "手机认证"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"modify_pwd" : "重置密码"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"payment_password" : "支付密码"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"phone_auth" : "手机绑定"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"reg_input_pwd_1" : "请填写密码"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"reg_input_pwd_2" : "请确认密码"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"reg_input_pwd_3" : "邀请码(选填)"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"withdraw_pwd_str" : "提现密码"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"cash_input_bank_user_name" : "請輸入持卡人姓名"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"find_pwd_find" : "立即找回"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"find_pwd_forget" : "忘記密碼"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"live_input_password" : "請輸入房間密碼"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"live_set_pwd" : "請設置房間密碼"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"live_type_pwd" : "密碼房間"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"login_auth_cancle" : "授權取消"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"login_auth_failure" : "授權失敗"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"login_auth_ing" : "正在授權登錄"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"login_auth_success" : "登錄成功"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"login_forget_pwd" : "忘記密碼"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"login_input_pwd" : "請輸入密碼"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"main_live_type_pwd" : "密碼"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"modify_pwd" : "重置密碼"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"reg_input_pwd_1" : "請填寫密碼"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"reg_input_pwd_2" : "請確認密碼"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"reg_input_pwd_3" : "邀請碼(選填)"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"cash_input_bank_user_name" : "Please enter the cardholder's name"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"find_pwd_find" : "Get it back immediately"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"find_pwd_forget" : "forget 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"live_input_password" : "Please enter the room code"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"live_set_pwd" : "Please set the room 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"live_type_pwd"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"login_auth_cancle" : "Authorization cancellation"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"login_auth_failure" : "Authorization failed"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"login_auth_ing" : "Authorizing login"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"login_auth_success" : "login successful"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"login_forget_pwd" : "Forgot"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"login_input_pwd" : "Please enter 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"main_live_type_pwd"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"modify_pwd" : "Reset 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"reg_input_pwd_1"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"reg_input_pwd_2" : "Confirm 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"reg_input_pwd_3" : "Invitation code(optional)"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"cash_input_bank_user_name" : "Vui lòng nhập tên chủ thẻ"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"find_pwd_find" : "Lấy lại ngay lập tức"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"find_pwd_forget" : "quên mật khẩu"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"live_input_password" : "Vui lòng nhập mã phòng"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"live_set_pwd" : "Vui lòng đặt mật khẩu phòng"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"live_type_pwd"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"login_auth_cancle" : "Hủy ủy quyền"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"login_auth_failure" : "Ủy quyển thất bại"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"login_auth_ing" : "Cấp phép đăng nhập"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"login_auth_success" : "đăng nhập thành công"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"login_forget_pwd" : "quên"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"login_input_pwd" : "Xin vui lòng nhập mật khẩu"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"main_live_type_pwd" : "Mật khẩu phòng"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"modify_pwd" : "đặt lại mật khẩu"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"reg_input_pwd_1" : "Vui lòng điền mật khẩu"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"reg_input_pwd_2" : "Vui lòng xác nhận mật khẩu của bạn"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"reg_input_pwd_3" : "Mã lời mời (tùy chọn)"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fa8079a-fcca-4738-acb5-9cac7a9906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1c57e86-da6f-40ca-ba7a-0253e041ad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214fc4-5aa6-4b17-9e7e-09a15d3deff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8fed3db-ed2a-4a9d-82d2-f062068e1d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6714bf-5b9d-49c2-9ab2-b47e2dddb32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3817a610-0a98-49a5-81bc-0bdc1259a98b">
    <w:name w:val="SpireTableThStyle3817a610-0a98-49a5-81bc-0bdc1259a98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80b76f5-2568-44ee-96ff-9cadc774d839">
    <w:name w:val="SpireTableThStyle480b76f5-2568-44ee-96ff-9cadc774d83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0907e463-21c6-4fdf-a486-4856a09e2af8">
    <w:name w:val="SpireTableThStyle0907e463-21c6-4fdf-a486-4856a09e2af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a1dd5b8-e0a8-4cf9-8e89-547921e4707e">
    <w:name w:val="SpireTableThStyleea1dd5b8-e0a8-4cf9-8e89-547921e470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ae18e2-3117-4ba4-83a5-86eaf331e5ad">
    <w:name w:val="SpireTableThStylef8ae18e2-3117-4ba4-83a5-86eaf331e5a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f322a8-4b07-4370-b47d-797919f3104d">
    <w:name w:val="SpireTableThStyle21f322a8-4b07-4370-b47d-797919f3104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f8c84aca-317e-4897-9e8d-56ab1db118ec">
    <w:name w:val="SpireTableThStylef8c84aca-317e-4897-9e8d-56ab1db118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0ecc787-1186-4659-be4d-2dc61909d974">
    <w:name w:val="SpireTableThStyle50ecc787-1186-4659-be4d-2dc61909d9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d20692-4cbf-489f-bf33-0e31a19cf5d5">
    <w:name w:val="SpireTableThStyle1bd20692-4cbf-489f-bf33-0e31a19cf5d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9f224e7-53d1-45af-b126-5e854933294e">
    <w:name w:val="SpireTableThStyle99f224e7-53d1-45af-b126-5e854933294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b772e5-c569-4730-b3ee-07c9cc12cef3">
    <w:name w:val="SpireTableThStyle7eb772e5-c569-4730-b3ee-07c9cc12cef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91fe1f8-5642-43bc-a18d-0136787bc7d2">
    <w:name w:val="SpireTableThStyle591fe1f8-5642-43bc-a18d-0136787bc7d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ef9415c-55fc-4b13-8d26-9b367cb1baa1">
    <w:name w:val="SpireTableThStyle0ef9415c-55fc-4b13-8d26-9b367cb1baa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e15777f-0253-4613-92fe-f2ae981341d4">
    <w:name w:val="SpireTableThStyle0e15777f-0253-4613-92fe-f2ae981341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4522743-0ac1-4c25-b503-9a1832e2bb2f">
    <w:name w:val="SpireTableThStyle54522743-0ac1-4c25-b503-9a1832e2bb2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fa8079a-fcca-4738-acb5-9cac7a990638">
    <w:name w:val="SpireTableThStyle7fa8079a-fcca-4738-acb5-9cac7a9906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1c57e86-da6f-40ca-ba7a-0253e041ad85">
    <w:name w:val="SpireTableThStyle71c57e86-da6f-40ca-ba7a-0253e041ad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214fc4-5aa6-4b17-9e7e-09a15d3deffe">
    <w:name w:val="SpireTableThStylef8214fc4-5aa6-4b17-9e7e-09a15d3deff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8fed3db-ed2a-4a9d-82d2-f062068e1d35">
    <w:name w:val="SpireTableThStyle58fed3db-ed2a-4a9d-82d2-f062068e1d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6714bf-5b9d-49c2-9ab2-b47e2dddb326">
    <w:name w:val="SpireTableThStyleb56714bf-5b9d-49c2-9ab2-b47e2dddb32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2025-10-14T11:24:37Z</dcterms:created>
  <dcterms:modified xsi:type="dcterms:W3CDTF">2025-10-14T11:24:37Z</dcterms:modified>
</cp:coreProperties>
</file>