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莱德传奇（ 1.0.3版本）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19"/>
        <w:gridCol w:w="617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12c0b6-1cc1-4f3a-a437-999cef08e0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d3b911-a5a5-4893-b030-d99096b600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莱德传奇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com.appheader.abs.pro.dlcq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a387b0-9008-4bb2-a581-9db3afca9d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35f588-39c6-4de8-b572-93ad04d62e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莱德传奇.apk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116.03MB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b1d0d737653eb1510d4288538f3c92cc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ebf1df69c95d9d640e17d2ce8ccaedfe4b1f6b82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8f37b390bcd01c92770a786e5fb3518dde3cf2f73cdaa0845cbe9de0bc204747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23"/>
        <w:gridCol w:w="607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f499d7-297d-4897-9697-ce123d49ab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7cf130-cae3-443c-8fbb-a7b8f1d438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莱德传奇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com.appheader.abs.pro.dlcq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com.appheader.abs.pro.dlcq.MainActivity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362a8a-7cb5-4ebe-96ed-fc4153470b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4f68aa-85fa-4108-b6d2-4bbb3a4f5c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209.51.188.116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Somerville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104.21.23.24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app.laidechuanqi.com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119.188.210.233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Zaozhuang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142.250.69.174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199.59.148.96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paulbakaus.com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167.172.18.193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3d1c6f-b3bc-49d3-9b2a-776ccb422d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a3729d-d51f-4cce-b699-8dce248c50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com/baseflow/permissionhandler/PermissionManager.java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io/flutter/plugins/videoplayer/VideoPlayerPlugin.java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xyz/luan/audioplayers/AudioplayersPlugin.java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xyz/luan/audioplayers/player/WrappedPlayer.java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http://paulbakaus.com/tutorials/html5/web-audio-on-ios/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http://stackoverflow.com/questions/24119684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http://app.laidechuanqi.com/api/Chat.Main/set_msg_is_read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http://app.laidechuanqi.com/api/Trade.Main/sale_buy_order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http://app.laidechuanqi.com/api/Miner.Main/join_fr_activity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http://app.laidechuanqi.com/api/User.Main/get_level_info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http://app.laidechuanqi.com/api/Chat.Main/chat_add_group_user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http://app.laidechuanqi.com/api/activity/get_redbag_list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http://app.laidechuanqi.com/api/Chat.Main/chat_my_friends_list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http://app.laidechuanqi.com/api/Level.Main/get_star_level_lists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http://app.laidechuanqi.com/api/Projects.Main/project_class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http://app.laidechuanqi.com/api/Goods.Main/get_goods_set_list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http://app.laidechuanqi.com/api/Level.Main/get_own_hand_v1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http://app.laidechuanqi.com/api/Projects.Main/true_project_class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http://app.laidechuanqi.com/api/Lawyer.Main/category_class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http://app.laidechuanqi.com/api/Game.Main/fun_planet_url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http://app.laidechuanqi.com/api/User.Main/get_role_list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http://app.laidechuanqi.com/api/Asset.Main/get_user_ranking_list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http://app.laidechuanqi.com/api/Chat.Main/setIsRead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http://app.laidechuanqi.com/api/Trade.Main/cancel_trade_order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http://app.laidechuanqi.com/api/Chat.Main/delete_friend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http://app.laidechuanqi.com/api/Activity.Main/join_partner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http://app.laidechuanqi.com/api/Ranking.Main/get_ranking_list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http://app.laidechuanqi.com/api/Contacts.Main/add_price_contacts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http://app.laidechuanqi.com/api/Trade.Main/su_buy_order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http://app.laidechuanqi.com/api/User.Main/set_nickname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http://app.laidechuanqi.com/api/Reward.Main/get_reward_list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http://app.laidechuanqi.com/api/Reward.Main/reward_time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http://app.laidechuanqi.com/api/User.Main/get_trade_user_asset_addr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http://app.laidechuanqi.com/api/Goods.Order/user_order_list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http://app.laidechuanqi.com/api/Projects.Main/shua_project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http://app.laidechuanqi.com/api/Goods.Goods/create_goods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http://app.laidechuanqi.com/api/Goods.Main/set_goods_after_get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http://app.laidechuanqi.com/api/Level.Main/get_own_hand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http://app.laidechuanqi.com/api/Asset.Main/get_yang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http://app.laidechuanqi.com/api/Projects.Main/index_top_project_detail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http://app.laidechuanqi.com/api/Trade.Main/get_trade_number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http://app.laidechuanqi.com/api/Asset.Main/get_my_addr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http://app.laidechuanqi.com/api/Contacts.Main/edit_contacts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http://app.laidechuanqi.com/api/Trade.Main/su_trade_order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http://app.laidechuanqi.com/api/Projects.Main/auto_shua_project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http://app.laidechuanqi.com/api/Reward.Main/create_reward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http://app.laidechuanqi.com/api/Trade.Main/get_create_buy_order_msg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http://app.laidechuanqi.com/api/Reward.Main/get_top_reward_list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http://app.laidechuanqi.com/api/Projects.Main/top_project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http://app.laidechuanqi.com/api/Goods.Goods/delete_goods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http://app.laidechuanqi.com/api/User.Main/set_safe_time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http://app.laidechuanqi.com/api/Advert.Main/top_my_advert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http://app.laidechuanqi.com/api/Goods.Main/get_order_detail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http://app.laidechuanqi.com/api/User.Main/invite_friends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http://app.laidechuanqi.com/api/Activity.Main/user_sign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http://app.laidechuanqi.com/api/Asset.Main/buy_vip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http://app.laidechuanqi.com/api/Contacts.Main/get_contacts_redbag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http://app.laidechuanqi.com/api/User.Main/set_pwd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http://app.laidechuanqi.com/api/Goods.Order/create_order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http://app.laidechuanqi.com/api/Chat.Main/send_msg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http://app.laidechuanqi.com/api/Asset.Main/swop_asset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http://app.laidechuanqi.com/api/Trade.Main/give_asset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http://app.laidechuanqi.com/api/report/vm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http://app.laidechuanqi.com/api/CityPartner.Main/get_city_list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http://app.laidechuanqi.com/api/Payment.Notify/face_check_return_rb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http://app.laidechuanqi.com/api/Reward.Main/get_bidding_reward_list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http://app.laidechuanqi.com/api/Chat.Main/chat_edit_group_info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http://app.laidechuanqi.com/api/Address.Main/delete_address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http://app.laidechuanqi.com/api/Miner.Main/get_miner_list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http://app.laidechuanqi.com/api/Game/quWeiXingQiu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http://app.laidechuanqi.com/api/User.Main/set_user_msg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http://app.laidechuanqi.com/api/Goods.Main/get_partner_order_list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http://app.laidechuanqi.com/api/Trade.Main/get_convert_msg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http://app.laidechuanqi.com/api/Address.Main/get_address_list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http://app.laidechuanqi.com/api/Content.Main/get_content_list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http://app.laidechuanqi.com/api/Goods.Order/edit_order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http://app.laidechuanqi.com/api/Contacts.Main/my_contacts_list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http://app.laidechuanqi.com/api/Asset.Main/get_user_asset_log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http://app.laidechuanqi.com/api/Advert.Main/like_advert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http://app.laidechuanqi.com/api/Miner.Main/join_fr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http://app.laidechuanqi.com/api/Goods.Main/get_goods_class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http://app.laidechuanqi.com/api/lottery/grid_lottery_index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http://app.laidechuanqi.com/api/Level.Main/get_star_lists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http://app.laidechuanqi.com/api/Trade.Main/cancel_buy_order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http://app.laidechuanqi.com/api/Address.Main/add_user_address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http://app.laidechuanqi.com/api/Reward.Main/my_reward_log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http://app.laidechuanqi.com/api/Trade.Main/get_trade_order_list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http://app.laidechuanqi.com/api/Content.Main/get_news_class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http://app.laidechuanqi.com/api/Miner.Main/fr_activity_detail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http://app.laidechuanqi.com/api/Chat.Main/get_chat_list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http://app.laidechuanqi.com/api/User.Main/get_auth_token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http://app.laidechuanqi.com/api/Projects.Main/search_projects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http://app.laidechuanqi.com/api/Trade.Main/get_convert_log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http://app.laidechuanqi.com/api/Upload.Main/upload_image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http://app.laidechuanqi.com/api/CityPartner.Main/my_list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http://app.laidechuanqi.com/api/Trade.Main/get_create_trade_order_msg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http://app.laidechuanqi.com/api/user/config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http://app.laidechuanqi.com/api/Asset.Main/user_pay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http://app.laidechuanqi.com/api/Reward.Main/over_su_my_reward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http://app.laidechuanqi.com/api/Reward.Main/reward_submit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http://app.laidechuanqi.com/api/User.Main/set_user_address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http://app.laidechuanqi.com/api/Asset.Main/give_asset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http://app.laidechuanqi.com/api/activity/get_active_redbag_list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http://app.laidechuanqi.com/api/Activity.Test/safe_action_check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http://app.laidechuanqi.com/api/Chat.Main/chat_add_friends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http://app.laidechuanqi.com/api/User.Main/get_role_info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http://app.laidechuanqi.com/api/Activity.Main/get_activity_reward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http://app.laidechuanqi.com/api/Chat.Main/create_chat_group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http://app.laidechuanqi.com/api/Chat.Main/search_friend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http://app.laidechuanqi.com/api/Chat.Main/chat_friends_please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http://app.laidechuanqi.com/api/Contacts.Main/create_contacts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http://app.laidechuanqi.com/api/Withdraw.Main/submit_withdraw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http://app.laidechuanqi.com/api/Reward.Main/over_my_reward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http://app.laidechuanqi.com/api/TrueName.Main/index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http://app.laidechuanqi.com/api/Reward.Main/reward_class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http://app.laidechuanqi.com/api/File.Main/get_file_list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http://app.laidechuanqi.com/api/TrueName.Main/get_user_truenamestatus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http://app.laidechuanqi.com/api/Reward.Main/get_my_create_reward_list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http://app.laidechuanqi.com/api/Chat.Main/chat_delete_group_user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http://app.laidechuanqi.com/api/Reward.Main/su_my_reward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http://app.laidechuanqi.com/api/Asset.Main/swop_yb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http://app.laidechuanqi.com/api/Chat.Main/set_chat_list_update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http://app.laidechuanqi.com/api/Activity.Main/get_user_look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http://app.laidechuanqi.com/api/Trade.Main/recycle_llg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http://app.laidechuanqi.com/api/Trade.Main/su_order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http://app.laidechuanqi.com/api/Reward.Main/cancel_bm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http://app.laidechuanqi.com/api/Agreement.Main/list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http://app.laidechuanqi.com/api/Payment.Notify/=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http://app.laidechuanqi.com/api/Trade.Main/get_order_info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http://app.laidechuanqi.com/api/Reward.Main/top_my_reward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http://app.laidechuanqi.com/api/Projects.Main/my_projects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http://app.laidechuanqi.com/api/Chat.Main/chat_with_all_class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http://app.laidechuanqi.com/api/Agreement.Main/buy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http://app.laidechuanqi.com/api/Advert.Main/addAdvert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http://app.laidechuanqi.com/api/Trade.Main/get_buy_order_list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http://app.laidechuanqi.com/api/Chat.Main/chat_get_group_user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http://app.laidechuanqi.com/api/Trade.Main/create_buy_order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http://app.laidechuanqi.com/api/Reward.Main/url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http://app.laidechuanqi.com/api/Agent.Main/apply_agent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http://app.laidechuanqi.com/api/Goods.Goods/partner_goods_list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http://app.laidechuanqi.com/api/Trade.Main/get_gold_zuan_store_list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http://app.laidechuanqi.com/api/Asset.Main/set_my_addr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http://app.laidechuanqi.com/api/Reward.Main/join_bidding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http://app.laidechuanqi.com/api/Goods.Main/create_set_goods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http://app.laidechuanqi.com/api/Trade.Main/do_save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http://app.laidechuanqi.com/api/Reward.Main/get_report_list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http://app.laidechuanqi.com/api/Contacts.Main/add_contact_black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http://app.laidechuanqi.com/api/lottery/confirm_lottery_result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http://app.laidechuanqi.com/api/lottery/grid_lottery_list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http://app.laidechuanqi.com/api/Goods.Main/set_order_get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http://app.laidechuanqi.com/api/top/get_top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http://app.laidechuanqi.com/api/Chat.Main/no_read_num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http://app.laidechuanqi.com/api/Trade.Main/get_trade_class_list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http://app.laidechuanqi.com/api/Asset.Main/get_user_asset_top_msg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http://app.laidechuanqi.com/api/Activity/get_redbag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http://app.laidechuanqi.com/api/Goods.Main/set_cart_msg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http://app.laidechuanqi.com/api/Asset.Main/get_seed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http://app.laidechuanqi.com/api/Goods.Main/get_after_detail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http://app.laidechuanqi.com/api/Asset.Main/get_withdraw_type_list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http://app.laidechuanqi.com/api/Version.Main/get_version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http://app.laidechuanqi.com/api/Trade.Main/order_buy_list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http://app.laidechuanqi.com/api/Projects.Main/tui_project_list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http://app.laidechuanqi.com/api/Trade.Main/order_list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http://app.laidechuanqi.com/api/Goods.Goods/goods_list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http://app.laidechuanqi.com/api/Reward.Main/disagree_reward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http://app.laidechuanqi.com/api/Activity.Main/get_activity_progress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http://app.laidechuanqi.com/api/Chat.Main/chat_list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http://app.laidechuanqi.com/api/Reward.Main/care_reward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http://app.laidechuanqi.com/api/Advert.Main/get_advert_list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http://app.laidechuanqi.com/api/CityPartner.Main/list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http://app.laidechuanqi.com/api/Ranking.Main/get_ranking_type_list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http://app.laidechuanqi.com/api/Goods.Main/get_goods_detail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http://app.laidechuanqi.com/api/pay/wx_pay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http://app.laidechuanqi.com/api/Goods.Main/send_goods_after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http://app.laidechuanqi.com/api/Reward.Main/agree_reward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http://app.laidechuanqi.com/api/Goods.Order/order_detail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http://app.laidechuanqi.com/api/Reward.Main/get_my_reward_list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http://app.laidechuanqi.com/api/Trade.Main/create_trade_order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http://app.laidechuanqi.com/api/Projects.Main/edit_project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http://app.laidechuanqi.com/api/Asset.Main/user_withdraw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http://app.laidechuanqi.com/api/Level.Main/get_level_scene_list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http://app.laidechuanqi.com/api/Goods.Main/su_goods_after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http://app.laidechuanqi.com/api/Reward.Main/tui_my_reward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http://app.laidechuanqi.com/api/Contacts.Main/contacts_list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http://app.laidechuanqi.com/api/Chat.Main/chat_group_list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http://app.laidechuanqi.com/api/User.Main/get_user_team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http://app.laidechuanqi.com/api/Chat.Main/create_world_record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http://app.laidechuanqi.com/api/Sms.Main/send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http://app.laidechuanqi.com/api/sms/send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http://app.laidechuanqi.com/api/Address.Main/get_user_address_list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http://app.laidechuanqi.com/api/User.Main/get_qr_info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http://app.laidechuanqi.com/api/Vip.Main/buy_vip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http://app.laidechuanqi.com/api/Miner.Main/active_miner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http://app.laidechuanqi.com/api/Chat.Main/chat_complain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http://app.laidechuanqi.com/api/user/searchSon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http://app.laidechuanqi.com/api/pay/getCashItem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http://app.laidechuanqi.com/api/User.Main/join_trade_user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http://app.laidechuanqi.com/api/user/authentication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http://app.laidechuanqi.com/api/Chat.Main/chat_do_friends_please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http://app.laidechuanqi.com/api/user/getPic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http://app.laidechuanqi.com/api/Trade.Main/get_su_item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http://app.laidechuanqi.com/api/Activity.Main/get_activity_list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http://app.laidechuanqi.com/api/Trade.Main/create_gold_zuan_buy_order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http://app.laidechuanqi.com/api/Lawyer.Main/join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http://app.laidechuanqi.com/api/Projects.Main/tui_project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http://app.laidechuanqi.com/api/Goods.Main/get_user_after_log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http://app.laidechuanqi.com/api/Goods.Order/delete_order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http://app.laidechuanqi.com/api/User.Main/token_login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http://app.laidechuanqi.com/api/Level.Main/gift_notice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http://app.laidechuanqi.com/api/User.Main/set_question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http://app.laidechuanqi.com/api/User.Main/login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http://app.laidechuanqi.com/api/Asset.Main/give_user_seed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http://app.laidechuanqi.com/api/Contacts.Main/get_contact_log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http://app.laidechuanqi.com/api/Chat.Main/is_chat_group_disable_voice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http://app.laidechuanqi.com/api/Chat.Main/chat_add_group_admin_user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http://app.laidechuanqi.com/api/Contacts.Main/add_person_contacts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http://app.laidechuanqi.com/api/pay/qr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http://app.laidechuanqi.com/api/Goods.Main/pay_goods_order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http://app.laidechuanqi.com/api/Chat.Main/delete_group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http://app.laidechuanqi.com/api/Goods.Main/join_store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http://app.laidechuanqi.com/api/Trade.Main/order_detail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http://app.laidechuanqi.com/api/User.Main/get_user_info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http://app.laidechuanqi.com/api/Advert.Main/res_my_advert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http://app.laidechuanqi.com/api/Goods.Main/delete_goods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http://app.laidechuanqi.com/api/Reward.Main/get_bidding_msg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http://app.laidechuanqi.com/api/Chat.Main/chat_group_voice_class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http://app.laidechuanqi.com/api/Goods.Main/set_goods_after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http://app.laidechuanqi.com/api/Level.Main/get_user_level_msg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http://app.laidechuanqi.com/api/Advert.Main/tuijian_kejian_guanggao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http://app.laidechuanqi.com/api/Chat.Main/get_chat_record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http://app.laidechuanqi.com/api/Reward.Main/refresh_my_reward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http://app.laidechuanqi.com/api/Sms/send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http://app.laidechuanqi.com/api/CityPartner.Main/join_city_partner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http://app.laidechuanqi.com/api/Reward.Main/reward_bm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http://app.laidechuanqi.com/api/ad/video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http://app.laidechuanqi.com/api/Ranking.Main/get_today_my_money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http://app.laidechuanqi.com/api/Trade.Main/complete_order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http://app.laidechuanqi.com/api/Goods.Goods/join_store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http://app.laidechuanqi.com/api/Reward.Main/collect_reward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http://app.laidechuanqi.com/api/Goods.Main/set_goods_pay_order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http://app.laidechuanqi.com/api/Lawyer.Main/detail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http://app.laidechuanqi.com/api/User.Main/my_team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http://app.laidechuanqi.com/api/Chat.Main/world_record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http://app.laidechuanqi.com/api/Trade.Main/get_user_order_list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http://app.laidechuanqi.com/api/Trade.Main/can_create_buy_order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http://app.laidechuanqi.com/api/Goods.Main/add_goods_order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http://app.laidechuanqi.com/api/Miner.Main/get_fr_list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http://app.laidechuanqi.com/api/Activity.Main/get_week_activity_reward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http://app.laidechuanqi.com/api/CityPartner.Main/city_process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http://app.laidechuanqi.com/api/Chat.Main/chat_redbag_list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http://app.laidechuanqi.com/api/Sms.Main/send_sms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http://app.laidechuanqi.com/api/Projects.Main/add_index_top_project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http://app.laidechuanqi.com/api/Reward.Main/stop_my_reward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http://app.laidechuanqi.com/api/Contacts.Main/set_contact_checked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http://app.laidechuanqi.com/api/Reward.Main/add_reward_person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http://app.laidechuanqi.com/api/Asset.Main/get_convert_user_msg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http://app.laidechuanqi.com/api/Reward.Main/search_reward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http://app.laidechuanqi.com/api/Goods.Order/pay_order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http://app.laidechuanqi.com/api/Chat.Main/chat_group_please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http://app.laidechuanqi.com/api/Reward.Main/my_collect_care_list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http://app.laidechuanqi.com/api/Level.Main/get_user_team_level_msg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http://app.laidechuanqi.com/api/user/geturl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http://app.laidechuanqi.com/api/Goods.Main/get_hot_goods_list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http://app.laidechuanqi.com/api/Goods.Main/get_goods_list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http://app.laidechuanqi.com/api/Lawyer.Main/list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http://app.laidechuanqi.com/api/User.Main/activate_user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http://app.laidechuanqi.com/api/Level.Main/get_level_lists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http://app.laidechuanqi.com/api/Trade.Main/upload_pay_proof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http://app.laidechuanqi.com/api/Reward.Main/index_reward_list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http://app.laidechuanqi.com/api/Chat.Main/get_chat_redbag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http://app.laidechuanqi.com/api/Trade.Main/get_order_detail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http://app.laidechuanqi.com/api/Chat.Main/chat_add_group_user_list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http://app.laidechuanqi.com/api/Chat.Main/get_my_please_num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http://app.laidechuanqi.com/api/Chat.Main/shua_chat_group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http://app.laidechuanqi.com/api/Goods.Main/get_my_cart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http://app.laidechuanqi.com/api/activity/get_active_redbag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http://app.laidechuanqi.com/api/Activity.Main/get_activity_msg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http://app.laidechuanqi.com/api/Goods.Order/partner_order_list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http://app.laidechuanqi.com/api/Activity.Main/get_sign_list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http://app.laidechuanqi.com/api/Trade.Main/get_give_msg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http://app.laidechuanqi.com/api/Trade.Main/get_convert_class_list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http://app.laidechuanqi.com/api/Chat.Main/search_chat_msg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http://app.laidechuanqi.com/api/Reward.Main/get_user_reward_list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http://app.laidechuanqi.com/api/Asset.Main/send_score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http://app.laidechuanqi.com/api/CityPartner.Main/joins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http://app.laidechuanqi.com/api/Trade.Main/convert_asset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http://app.laidechuanqi.com/api/Chat.Main/chat_get_group_admin_user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http://app.laidechuanqi.com/api/User.Main/get_user_weather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http://app.laidechuanqi.com/api/Chat.Main/cancel_chat_msg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http://app.laidechuanqi.com/api/Asset.Main/get_user_asset_type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http://app.laidechuanqi.com/api/Contacts.Main/shua_contacts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http://app.laidechuanqi.com/api/Chat.Main/chat_remove_group_admin_user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http://app.laidechuanqi.com/api/Projects.Main/project_list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http://app.laidechuanqi.com/api/Goods.Order/set_order_send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http://app.laidechuanqi.com/api/Contacts.Main/top_contacts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http://app.laidechuanqi.com/api/Goods.Main/delete_cart_msg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http://app.laidechuanqi.com/api/Chat.Main/set_chat_group_nick_name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http://app.laidechuanqi.com/api/Chat.Main/chat_display_group_user_voice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http://app.laidechuanqi.com/api/Upload.Main/upload_voice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http://app.laidechuanqi.com/api/Chat.Main/get_chat_group_info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http://app.laidechuanqi.com/api/User.Main/answer_question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http://app.laidechuanqi.com/api/Upload.Main/upload_video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http://app.laidechuanqi.com/api/Address.Main/add_set_user_address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http://app.laidechuanqi.com/api/Goods.Order/set_order_get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http://app.laidechuanqi.com/api/Goods.Goods/goods_class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http://app.laidechuanqi.com/api/Game/duoyouList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http://app.laidechuanqi.com/api/Reward.Main/get_reward_detail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http://app.laidechuanqi.com/api/Vip.Main/get_vip_list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http://app.laidechuanqi.com/api/Payment.Main/face_check_return_one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http://app.laidechuanqi.com/api/Asset.Main/order_is_pay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http://app.laidechuanqi.com/api/Asset.Main/nengliang_to_xinguo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http://app.laidechuanqi.com/api/Goods.Goods/hot_goods_list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http://app.laidechuanqi.com/api/Address.Main/get_area_list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http://app.laidechuanqi.com/api/Chat.Main/top_chat_group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http://app.laidechuanqi.com/api/Asset.Main/xinguo_to_nengliang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http://app.laidechuanqi.com/api/Asset.Main/get_reward_msg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http://app.laidechuanqi.com/api/User.Main/sms_login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http://app.laidechuanqi.com/api/Miner.Main/get_uesrminer_list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http://app.laidechuanqi.com/api/User.Main/set_trade_my_addr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http://app.laidechuanqi.com/api/Chat.Main/set_chat_user_nick_name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http://app.laidechuanqi.com/api/Goods.Goods/goods_detail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http://app.laidechuanqi.com/api/CityPartner.Main/apply_quit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http://app.laidechuanqi.com/api/User.Main/register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02"/>
        <w:gridCol w:w="26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825cff-4121-47a0-896e-f2cecfe749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ea67e0-4eda-4f19-bb22-c28d218326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_httpparser@13463476.responsepa </w:t>
            </w:r>
            <w:r>
              <w:rPr/>
              <w:br/>
            </w:r>
            <w:r>
              <w:t xml:space="preserve">_assetmanifestbin@50287047.fromstanda </w:t>
            </w:r>
            <w:r>
              <w:rPr/>
              <w:br/>
            </w:r>
            <w:r>
              <w:t xml:space="preserve">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_growablelist@0150898.withcapaci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_growablelist@0150898._literal2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_colorfilter@15065589.lineartosr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_growablelist@0150898.of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_socket@14069316._readpipe </w:t>
            </w:r>
            <w:r>
              <w:rPr/>
              <w:br/>
            </w:r>
            <w:r>
              <w:t xml:space="preserve">_pointerpanzoomdata@594213599.fromupdate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_nativesocket@14069316.normal </w:t>
            </w:r>
            <w:r>
              <w:rPr/>
              <w:br/>
            </w:r>
            <w:r>
              <w:t xml:space="preserve">_filestream@14069316.forstdin </w:t>
            </w:r>
            <w:r>
              <w:rPr/>
              <w:br/>
            </w:r>
            <w:r>
              <w:t xml:space="preserve">_colorfilter@15065589.srgbtoline </w:t>
            </w:r>
            <w:r>
              <w:rPr/>
              <w:br/>
            </w:r>
            <w:r>
              <w:t xml:space="preserve">_growablelist@0150898._literal8 </w:t>
            </w:r>
            <w:r>
              <w:rPr/>
              <w:br/>
            </w:r>
            <w:r>
              <w:t xml:space="preserve">_future@4048458.zonevalue </w:t>
            </w:r>
            <w:r>
              <w:rPr/>
              <w:br/>
            </w:r>
            <w:r>
              <w:t xml:space="preserve">_compressednode@115137193.single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_colorfilter@15065589.mode </w:t>
            </w:r>
            <w:r>
              <w:rPr/>
              <w:br/>
            </w:r>
            <w:r>
              <w:t xml:space="preserve">_imagefilter@15065589.composed </w:t>
            </w:r>
            <w:r>
              <w:rPr/>
              <w:br/>
            </w:r>
            <w:r>
              <w:t xml:space="preserve">_list@0150898._ofarray </w:t>
            </w:r>
            <w:r>
              <w:rPr/>
              <w:br/>
            </w:r>
            <w:r>
              <w:t xml:space="preserve">_timer@1026248.periodic </w:t>
            </w:r>
            <w:r>
              <w:rPr/>
              <w:br/>
            </w:r>
            <w:r>
              <w:t xml:space="preserve">_invocationmirror@0150898._withtype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_uri@0150898.file </w:t>
            </w:r>
            <w:r>
              <w:rPr/>
              <w:br/>
            </w:r>
            <w:r>
              <w:t xml:space="preserve">_imagefilter@15065589.blur </w:t>
            </w:r>
            <w:r>
              <w:rPr/>
              <w:br/>
            </w:r>
            <w:r>
              <w:t xml:space="preserve">_growablelist@0150898._ofgrowabl </w:t>
            </w:r>
            <w:r>
              <w:rPr/>
              <w:br/>
            </w:r>
            <w:r>
              <w:t xml:space="preserve">_nativesocket@14069316.pipe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_hashcollisionnode@115137193.fromcollis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_growablelist@0150898._ofother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_rawsocket@14069316._readpipe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_imagefilter@15065589.fromcolorf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_file@14069316.fromrawpat </w:t>
            </w:r>
            <w:r>
              <w:rPr/>
              <w:br/>
            </w:r>
            <w:r>
              <w:t xml:space="preserve">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_growablelist@0150898._literal7 </w:t>
            </w:r>
            <w:r>
              <w:rPr/>
              <w:br/>
            </w:r>
            <w:r>
              <w:t xml:space="preserve">_growablelist@0150898._ofefficie </w:t>
            </w:r>
            <w:r>
              <w:rPr/>
              <w:br/>
            </w:r>
            <w:r>
              <w:t xml:space="preserve">_future@4048458.immediatee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29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5ec326-5e6f-4479-a256-2bf43bded13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6d501a-8806-4ebd-a524-49b0ba7d07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16014784945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16014784945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C=123456, ST=123456, L=123456, O=123456, OU=123456, CN=123456 签名算法: rsassa_pkcs1v15 有效期自: 2025-03-19 13:35:21+00:00 有效期至: 2107-05-09 13:35:21+00:00 发行人: C=123456, ST=123456, L=123456, O=123456, OU=123456, CN=123456 序列号: 0x7a2105f3 哈希算法: sha1 md5值: b83558fc3ebdb6c3fceb6d76f7204a59 sha1值: e76c48a44b2e7411a397134dc3e5a08ebe7ebf8b sha256值: ceae124be7ef649e10e1085d2d2ecee297f001e7b6147df179102a1a2c95dee2 sha512值: 8e69140c0801496a1065c579b61d2d6d784818b4e34f9725991c3989a84f7e449b2dc812f5f198029297cfb7433c4997494ac92b479842c1f60c935ed365cd67 公钥算法: rsa 密钥长度: 2048 指纹: 1e415b411c84322e01005b1ebbfc031413aa8eb4e7109c8734f0caf622565129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dbc4f6-5fbb-4ad3-9c51-47a51403fa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16acef-dcea-4f7b-abde-e16531fd27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302113-1ea6-4816-a941-9f1c6369c1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70279a-9bfb-40ff-aaca-f23f569a47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dcaf48-9573-4009-89b3-527789f0c8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292e50-5ffe-46c0-b3e9-d88e8be979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0de0ba-7e58-43a1-8f16-daff47bd15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b7e1af-2c25-4f20-aa27-17ee9dae42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6de790-be27-4606-bff3-9730a4b637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android.permission.ACCESS_DOWNLOAD_MANAGER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android.permission.REQUEST_DELETE_PACKAGES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允许应用程序请求删除包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com.appheader.abs.pro.dlcq.DYNAMIC_RECEIVER_NOT_EXPORTED_PERMISSION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a12c0b6-1cc1-4f3a-a437-999cef08e0fb">
    <w:name w:val="SpireTableThStyleea12c0b6-1cc1-4f3a-a437-999cef08e0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d3b911-a5a5-4893-b030-d99096b60044">
    <w:name w:val="SpireTableThStyle43d3b911-a5a5-4893-b030-d99096b600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8a387b0-9008-4bb2-a581-9db3afca9dc2">
    <w:name w:val="SpireTableThStylee8a387b0-9008-4bb2-a581-9db3afca9d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35f588-39c6-4de8-b572-93ad04d62e32">
    <w:name w:val="SpireTableThStyled235f588-39c6-4de8-b572-93ad04d62e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f499d7-297d-4897-9697-ce123d49abaa">
    <w:name w:val="SpireTableThStyle86f499d7-297d-4897-9697-ce123d49ab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7cf130-cae3-443c-8fbb-a7b8f1d4388b">
    <w:name w:val="SpireTableThStylea07cf130-cae3-443c-8fbb-a7b8f1d438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e362a8a-7cb5-4ebe-96ed-fc4153470b17">
    <w:name w:val="SpireTableThStyle5e362a8a-7cb5-4ebe-96ed-fc4153470b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4f68aa-85fa-4108-b6d2-4bbb3a4f5c5c">
    <w:name w:val="SpireTableThStyle5a4f68aa-85fa-4108-b6d2-4bbb3a4f5c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3d1c6f-b3bc-49d3-9b2a-776ccb422d28">
    <w:name w:val="SpireTableThStyle643d1c6f-b3bc-49d3-9b2a-776ccb422d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ca3729d-d51f-4cce-b699-8dce248c5027">
    <w:name w:val="SpireTableThStyledca3729d-d51f-4cce-b699-8dce248c50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825cff-4121-47a0-896e-f2cecfe749f2">
    <w:name w:val="SpireTableThStyle81825cff-4121-47a0-896e-f2cecfe749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ea67e0-4eda-4f19-bb22-c28d2183260b">
    <w:name w:val="SpireTableThStylee8ea67e0-4eda-4f19-bb22-c28d218326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5ec326-5e6f-4479-a256-2bf43bded13a">
    <w:name w:val="SpireTableThStyle5b5ec326-5e6f-4479-a256-2bf43bded13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6d501a-8806-4ebd-a524-49b0ba7d0768">
    <w:name w:val="SpireTableThStylece6d501a-8806-4ebd-a524-49b0ba7d07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dbc4f6-5fbb-4ad3-9c51-47a51403fa94">
    <w:name w:val="SpireTableThStyle7ddbc4f6-5fbb-4ad3-9c51-47a51403fa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16acef-dcea-4f7b-abde-e16531fd27d8">
    <w:name w:val="SpireTableThStyle8116acef-dcea-4f7b-abde-e16531fd27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302113-1ea6-4816-a941-9f1c6369c1d7">
    <w:name w:val="SpireTableThStyle3b302113-1ea6-4816-a941-9f1c6369c1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70279a-9bfb-40ff-aaca-f23f569a473f">
    <w:name w:val="SpireTableThStyle3570279a-9bfb-40ff-aaca-f23f569a47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dcaf48-9573-4009-89b3-527789f0c8bd">
    <w:name w:val="SpireTableThStylec5dcaf48-9573-4009-89b3-527789f0c8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292e50-5ffe-46c0-b3e9-d88e8be9794a">
    <w:name w:val="SpireTableThStyle20292e50-5ffe-46c0-b3e9-d88e8be979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0de0ba-7e58-43a1-8f16-daff47bd15ed">
    <w:name w:val="SpireTableThStyleac0de0ba-7e58-43a1-8f16-daff47bd15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b7e1af-2c25-4f20-aa27-17ee9dae42eb">
    <w:name w:val="SpireTableThStyle9bb7e1af-2c25-4f20-aa27-17ee9dae42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6de790-be27-4606-bff3-9730a4b637ff">
    <w:name w:val="SpireTableThStyle5c6de790-be27-4606-bff3-9730a4b637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2025-07-17T01:45:37Z</dcterms:created>
  <dcterms:modified xsi:type="dcterms:W3CDTF">2025-07-17T01:45:37Z</dcterms:modified>
</cp:coreProperties>
</file>