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BAT（ 4.0.2r版本）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118"/>
        <w:gridCol w:w="5880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9b138d-7c54-4a90-a9d8-540aba5b12b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0926563-2eb7-4640-bd3e-d6ba838edb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BAT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4.0.2r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com.sisisan.batmessage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dff2924-17a7-4bf0-a6ad-3fe1cadc4ca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90a212f-83d8-4a99-819e-ab47c556342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batmessenger.apk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91.78MB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b13bc633e14dd9c8a1f56e351d4f83e7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97145f92cb156b2de609161c0a0aa318eeb4e10a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272fb55938bcb65c9c09b572061a76f28b0e43ed5009c105dee48c4b9d4b9945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630"/>
        <w:gridCol w:w="636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8f28c8b-6ed8-46ba-9bf0-aab2bcf70f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470ce18-3dea-4763-968a-59e36a567f9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BAT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com.sisisan.batmessage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com.sisisan.batmessage.activity.WelcomeActivity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4.0.2r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200008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923"/>
        <w:gridCol w:w="607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5dcd7c-713e-4405-9d4e-18f66b46a28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2afa686-dc41-4d63-9621-62714488b10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oss-cn-.aliyuncs.comor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104.18.23.19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apk.bat.me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199.96.59.61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file.batmessenger.com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202.160.128.210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batmessenger.s3-ap-southeast-1.amazonaws.com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3.5.147.181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www.eclipse.org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198.41.30.198 </w:t>
            </w:r>
            <w:r>
              <w:rPr/>
              <w:br/>
            </w:r>
            <w:r>
              <w:rPr>
                <w:rFonts w:eastAsia="simsun"/>
              </w:rPr>
              <w:t xml:space="preserve">所属国家: Canada </w:t>
            </w:r>
            <w:r>
              <w:rPr/>
              <w:br/>
            </w:r>
            <w:r>
              <w:rPr>
                <w:rFonts w:eastAsia="simsun"/>
              </w:rPr>
              <w:t xml:space="preserve">地区: Ontario </w:t>
            </w:r>
            <w:r>
              <w:rPr/>
              <w:br/>
            </w:r>
            <w:r>
              <w:rPr>
                <w:rFonts w:eastAsia="simsun"/>
              </w:rPr>
              <w:t xml:space="preserve">城市: Brampton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image.cnamedomain.com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bat.batmessenger.com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157.240.6.35 </w:t>
            </w:r>
            <w:r>
              <w:rPr/>
              <w:br/>
            </w:r>
            <w:r>
              <w:rPr>
                <w:rFonts w:eastAsia="simsun"/>
              </w:rPr>
              <w:t xml:space="preserve">所属国家: Colombia </w:t>
            </w:r>
            <w:r>
              <w:rPr/>
              <w:br/>
            </w:r>
            <w:r>
              <w:rPr>
                <w:rFonts w:eastAsia="simsun"/>
              </w:rPr>
              <w:t xml:space="preserve">地区: Distrito Capital de Bogota </w:t>
            </w:r>
            <w:r>
              <w:rPr/>
              <w:br/>
            </w:r>
            <w:r>
              <w:rPr>
                <w:rFonts w:eastAsia="simsun"/>
              </w:rPr>
              <w:t xml:space="preserve">城市: Bogota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oss-cn-hangzhou.aliyuncs.com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118.31.219.248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argus.agoralab.co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106.14.163.9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13.209.21.207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13.209.21.207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Icheon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acs.amazonaws.com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web.bat.me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69.171.234.48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Menlo Park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xml.apache.org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151.101.2.132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www.ngs.ac.uk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130.246.140.235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Kingdom of Great Britain and Northern Ireland </w:t>
            </w:r>
            <w:r>
              <w:rPr/>
              <w:br/>
            </w:r>
            <w:r>
              <w:rPr>
                <w:rFonts w:eastAsia="simsun"/>
              </w:rPr>
              <w:t xml:space="preserve">地区: England </w:t>
            </w:r>
            <w:r>
              <w:rPr/>
              <w:br/>
            </w:r>
            <w:r>
              <w:rPr>
                <w:rFonts w:eastAsia="simsun"/>
              </w:rPr>
              <w:t xml:space="preserve">城市: Appleton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bat-messenger-746c2.firebaseio.com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34.120.206.254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www.smpte-ra.org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52.20.185.129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feeds.gate443.com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31.13.76.99 </w:t>
            </w:r>
            <w:r>
              <w:rPr/>
              <w:br/>
            </w:r>
            <w:r>
              <w:rPr>
                <w:rFonts w:eastAsia="simsun"/>
              </w:rPr>
              <w:t xml:space="preserve">所属国家: Ireland </w:t>
            </w:r>
            <w:r>
              <w:rPr/>
              <w:br/>
            </w:r>
            <w:r>
              <w:rPr>
                <w:rFonts w:eastAsia="simsun"/>
              </w:rPr>
              <w:t xml:space="preserve">地区: Dublin </w:t>
            </w:r>
            <w:r>
              <w:rPr/>
              <w:br/>
            </w:r>
            <w:r>
              <w:rPr>
                <w:rFonts w:eastAsia="simsun"/>
              </w:rPr>
              <w:t xml:space="preserve">城市: Dublin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share.gate443.com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128.242.245.157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www.batmessenger.com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128.242.240.93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Redmond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www.slf4j.org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159.100.250.151 </w:t>
            </w:r>
            <w:r>
              <w:rPr/>
              <w:br/>
            </w:r>
            <w:r>
              <w:rPr>
                <w:rFonts w:eastAsia="simsun"/>
              </w:rPr>
              <w:t xml:space="preserve">所属国家: Switzerland </w:t>
            </w:r>
            <w:r>
              <w:rPr/>
              <w:br/>
            </w:r>
            <w:r>
              <w:rPr>
                <w:rFonts w:eastAsia="simsun"/>
              </w:rPr>
              <w:t xml:space="preserve">地区: Zurich </w:t>
            </w:r>
            <w:r>
              <w:rPr/>
              <w:br/>
            </w:r>
            <w:r>
              <w:rPr>
                <w:rFonts w:eastAsia="simsun"/>
              </w:rPr>
              <w:t xml:space="preserve">城市: Zurich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maps.googleapis.com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172.217.163.42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bat.me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104.244.43.136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www.amazon.com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13.224.166.154 </w:t>
            </w:r>
            <w:r>
              <w:rPr/>
              <w:br/>
            </w:r>
            <w:r>
              <w:rPr>
                <w:rFonts w:eastAsia="simsun"/>
              </w:rPr>
              <w:t xml:space="preserve">所属国家: Hong Kong </w:t>
            </w:r>
            <w:r>
              <w:rPr/>
              <w:br/>
            </w:r>
            <w:r>
              <w:rPr>
                <w:rFonts w:eastAsia="simsun"/>
              </w:rPr>
              <w:t xml:space="preserve">地区: Hong Kong </w:t>
            </w:r>
            <w:r>
              <w:rPr/>
              <w:br/>
            </w:r>
            <w:r>
              <w:rPr>
                <w:rFonts w:eastAsia="simsun"/>
              </w:rPr>
              <w:t xml:space="preserve">城市: Hong Kong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34.36.58.177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s3-us-west-1.amazonaws.com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52.219.193.88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Jose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s3.amazonaws.com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54.231.162.232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www.mopub.com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34.111.170.5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inubei.17qpb.com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10.0.2.2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10.0.2.2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netty.io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172.67.130.186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18.139.96.203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18.139.96.203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twitter.com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104.244.46.5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oss-ap-southeast-1.aliyuncs.com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161.117.118.93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13b86c0-bedd-4c36-b013-e7d9ded222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6281eea-6fc9-4dcd-a2eb-41b640a0ca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https://ip.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com/alibaba/sdk/android/oss/OSSImpl.java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http://oss-cn-hangzhou.aliyuncs.com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com/alibaba/sdk/android/oss/common/OSSConstants.java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http://oss-cn-****.aliyuncs.com',or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http://image.cnamedomain.com'!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com/alibaba/sdk/android/oss/internal/InternalRequestOperation.java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https://s3-us-west-1.amazonaws.com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com/amazonaws/services/s3/AmazonS3Client.java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http://10.0.2.2:20005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http://s3.amazonaws.com/doc/2006-03-01/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com/amazonaws/services/s3/internal/Constants.java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http://www.ngs.ac.uk/tools/jcepolicyfiles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com/amazonaws/services/s3/internal/crypto/EncryptionUtils.java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http://acs.amazonaws.com/groups/global/AllUsers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http://acs.amazonaws.com/groups/global/AuthenticatedUsers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http://acs.amazonaws.com/groups/s3/LogDelivery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com/amazonaws/services/s3/model/GroupGrantee.java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http://www.w3.org/2001/XMLSchema-instance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com/amazonaws/services/s3/model/transform/AclXmlFactory.java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http://xml.apache.org/xslt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com/blankj/utilcode/util/LogUtils.java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https://github.com/danikula/AndroidVideoCache/issues/134.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com/danikula/videocache/Pinger.java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https://github.com/danikula/AndroidVideoCache/issues/43.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https://github.com/danikula/AndroidVideoCache/issues/88.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http://%s:%d/%s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com/danikula/videocache/HttpProxyCacheServer.java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http://www.smpte-ra.org/schemas/2052-1/2010/smpte-tt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http://www.w3.org/ns/ttml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com/googlecode/mp4parser/authoring/tracks/SMPTETTTrackImpl.java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com/mopub/common/util/Intents.java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https://www.amazon.com/gp/mas/dl/android?%s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com/mopub/common/util/Intents.java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https://twitter.com/%s/status/%s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com/mopub/common/util/Intents.java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https://www.mopub.com/optout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com/mopub/nativeads/MoPubCustomEventNative.java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https://oss-ap-southeast-1.aliyuncs.com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com/sisisan/batlibrary/Constants.java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https://batmessenger.s3-ap-southeast-1.amazonaws.com/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com/sisisan/batlibrary/Constants.java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http://inubei.17qpb.com/zajindanWeb/web/index.html?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com/sisisan/batmessage/activity/GameActivity.java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http://share.gate443.com:8013/rule/rule_en.html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com/sisisan/batmessage/activity/GoodIdActivity.java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https://bat.me/en/support/help.html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com/sisisan/batmessage/activity/HelpActivity.java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https://bat.me/en/security.html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com/sisisan/batmessage/activity/HelpActivity.java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com/sisisan/batmessage/activity/ShareActivity$onClickListener$1.java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https://play.google.com/store/apps/details?id=com.biaite.livetelecast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com/sisisan/batmessage/activity/ShowWebActivity.java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https://bat.me/en/terms.html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com/sisisan/batmessage/activity/TermAgreementActivity.java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https://bat.me/en/privacy.html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com/sisisan/batmessage/activity/TermAgreementActivity.java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http://apk.bat.me/Batmessenger.apk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com/sisisan/batmessage/activity/ChatMainActivity.java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https://web.bat.me/share?postId=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com/sisisan/batmessage/activity/feeds/FeedsShare.java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http://apk.bat.me/Batmessenger.apk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com/sisisan/batmessage/activity/setting/DownLoadApkActivity.java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https://maps.googleapis.com/maps/api/place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com/sisisan/batmessage/map/googlemap/PlaceAPI.java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https://maps.googleapis.com/maps/api/place/autocomplete/json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com/sisisan/batmessage/map/googlemap/PlaceAPI.java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https://www.batmessenger.com/?add_friend=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com/sisisan/batmessage/utils/CreateQRcodeUtils.java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https://www.batmessenger.com/?group=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com/sisisan/batmessage/utils/CreateQRcodeUtils.java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https://www.batmessenger.com/?temporary=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com/sisisan/batmessage/utils/CreateQRcodeUtils.java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http://share.gate443.com:8013/?action=lhShare&amp;batId=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com/sisisan/batmessage/utils/CreateQRcodeUtils.java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http://file.batmessenger.com/upload/group_avatar/1533/1517377020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com/sisisan/batmessage/utils/search/SearchDataUtils.java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http://18.139.96.203:80/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com/sisisan/data/api/HttpApiService.java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https://bat.batmessenger.com/app/v1/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com/sisisan/data/api/HttpApiService.java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https://feeds.gate443.com:444/app/v1/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com/sisisan/data/api/HttpApiService.java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https://bat.batmessenger.com/app/v1/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com/sisisan/data/retrofit/RetrofitHelper.java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http://18.139.96.203:80/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com/sisisan/data/retrofit/RetrofitHelper.java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https://feeds.gate443.com:444/app/v1/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com/sisisan/data/retrofit/RetrofitHelper.java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http://13.209.21.207:8080/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com/sisisan/data/retrofit/RetrofitHelper.java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http://file.batmessenger.com/upload/group_avatar/1533/1517377020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com/sisisan/data/sql/sqlhelper/UserChatListHelper.java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http://www.eclipse.org/jetty/documentation/current/alpn-chapter.html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io/netty/handler/ssl/JdkAlpnApplicationProtocolNegotiator.java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http://www.eclipse.org/jetty/documentation/current/npn-chapter.html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io/netty/handler/ssl/JdkNpnApplicationProtocolNegotiator.java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http://netty.io/wiki/forked-tomcat-native.html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io/netty/handler/ssl/OpenSsl.java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http://netty.io/wiki/reference-counted-objects.html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io/netty/util/ResourceLeakDetector.java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org/slf4j/MDC.java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http://www.slf4j.org/codes.html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org/slf4j/LoggerFactory.java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https://bat.me/dl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https://bat-messenger-746c2.firebaseio.com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https://feeds.gate443.com:444/app/v1/ali_sts?token=%1$s&amp;uid=%2$s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https://bat.me/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http://bat.me/dl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lib/arm64-v8a/libagora-crypto.so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http://argus.agoralab.co/vosdk/public/report?speaker=%u&amp;listener=%u&amp;venderID=%s&amp;channelName=%s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http://argus.agoralab.co/vosdk/public/report?listener=%u&amp;venderID=%s&amp;channelName=%s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http://s/opt/jenkins_home/workspace/Kbuild/Android_Bitbucket2_2/media_sdk3/../agora_universal_transport/aut/impl/sdk/make_dir/crypto/../../../../crypto/key_exchange.cpp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lib/arm64-v8a/libagora-rtc-sdk.so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7fe3c3-0243-4b73-b324-90380f1537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e5e2a2a-81b3-4c5d-85f2-c34b9970be0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danikula@gmail.com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com/danikula/videocache/HttpUrlSource.java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support@mopub.com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com/mopub/common/privacy/PersonalInfoManager.java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test@163.com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com/sisisan/batmessage/billing/ui/ChooseAccountActivity.java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support@batmessenger.com </w:t>
            </w:r>
            <w:r>
              <w:rPr/>
              <w:br/>
            </w:r>
            <w:r>
              <w:rPr>
                <w:rFonts w:eastAsia="simsun"/>
              </w:rPr>
              <w:t xml:space="preserve">id666或者发送邮件到support@batmessenger.com </w:t>
            </w:r>
            <w:r>
              <w:rPr/>
              <w:br/>
            </w:r>
            <w:r>
              <w:rPr>
                <w:rFonts w:eastAsia="simsun"/>
              </w:rPr>
              <w:t xml:space="preserve">id666或者發送郵件到support@batmessenger.com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5"/>
        <w:gridCol w:w="228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b79147-4bac-4c52-9545-3b59d78b40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1c3567-fc42-4c0f-9168-6db6f8d3e24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15551234567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V1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ST=CN, L=CN, O=CN, OU=CN, CN=JessonWang 签名算法: rsassa_pkcs1v15 有效期自: 2017-09-28 05:01:42+00:00 有效期至: 2042-09-22 05:01:42+00:00 发行人: C=CN, ST=CN, L=CN, O=CN, OU=CN, CN=JessonWang 序列号: 0x69508021 哈希算法: sha256 md5值: d962370a703967a0c22e080f054b7c3f sha1值: cd41e830b460850158faa923b48c0dd76869b511 sha256值: 6af4f1e062f20a5124a260f3467964a549bac616a4fcb887e93bf31de88d96b9 sha512值: 7c790d721eae787b44697dc8d053792db627fd4756c56399163cac6721097ef0e3f39402164e794d50171e3d509d24eb889da5deac5668765a850f52d1afea5b 公钥算法: rsa 密钥长度: 2048 指纹: 684cdbdb6c5c1c951d5c5cdc9f536edc5c9cd30e9a6de0933cc3c4cf1f151cd9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902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6bc3b7b-7c44-4608-a0d5-f189bfe715c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"Enable_Bat_unlock_destroypassword" : "Destroy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"Enable_Bat_unlock_password" : "Unlock Bat Messenger"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"Set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"Private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"Set_login_password" : "Set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"Unlock_password" : "Screen Lock Passcode"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"check_private" : "Edit Privacy"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"credentials_optional" : "CREDENTIALS(OPTIONAL)"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"enter_pwd" : "Enter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"firebase_database_url" : "https://bat-messenger-746c2.firebaseio.com"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"forget_password" : "Forgot password?"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"google_adv_key" : "ca-app-pub-6542429487731143/8731587328"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"AIzaSyCZTSUWrAuKYxFhxMS9Z8wOX5P92z_CpW4"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"AIzaSyCZTSUWrAuKYxFhxMS9Z8wOX5P92z_CpW4"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"google_maps_key" : "AIzaSyDZsxu0cSK1gh0ASN2gKcidSp0TPqwnR7A"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"google_review_adv_key" : "ca-app-pub-6542429487731143/1118280987"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"incorrect_username_or_password" : "The provided username or password is incorrect."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"input_pay_password" : "Enter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"pay_password"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"private_key_mag" : "PriKey Management"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"private_room" : "Private house"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"search_no_user" : "No user is linked to this ID,Email or Phone number"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"set_login_pwd_dowm" : "Password must contain at lease 8 characters, including both letters and numbers"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"set_login_pwd_top" : "Login Password: Set your login password. If your Bat account is not linked with your phone and email, once you forget your login password, it cannot be retrieved."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"Enable_Bat_unlock_destroypassword" : "启用销毁密码"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"Enable_Bat_unlock_password" : "启用Bat ID解锁密码"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"Private_chat" : "创建私密聊天"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"Set_password"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"Unlock_password" : "解锁密码"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"check_private" : "设置查看权限"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"credentials_optional" : "代理证书(可选)"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"enter_pwd"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"忘记密码？"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"input_pay_password"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"pay_password"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"private_key_mag" : "私钥管理"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"search_no_user" : "未搜索到该用户"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"set_login_pwd_dowm" : "密码至少8个字符，而且同时包含字母和数字。"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"set_login_pwd_top" : "请牢记并保管好您的登录密码，一旦密码丢失，您将不能找回密码。"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"user_password"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"Enable_Bat_unlock_destroypassword" : "Passwort vernichten"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"Enable_Bat_unlock_password" : "Schalten Sie die Fledermaus Messenger"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"Legen Sie ein Login-Passwort fest"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"Private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"Set_login_password" : "Legen Sie ein Login-Passwort fest"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"Set_password" : "Legen Sie ein Passwort fest"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"Unlock_password" : "Passwort für die Bildschirmsperre"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"check_private" : "Datenschutz"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"credentials_optional" : "Anmeldeinformationen (optional)"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"enter_pwd" : "Geben Sie Ihr Login-Passwort ein"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"forget_password" : "Haben Sie Ihr Passwort vergessen?"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"input_pay_password" : "Enter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"pay_password"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"private_key_mag" : "Verwaltung von PriKey"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"search_no_user" : "Kein Benutzer ist mit dieser ID, E-Mail oder Telefonnummer verknüpft"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"set_login_pwd_dowm" : "Das Passwort muss aus mindestens 8 Zeichen bestehen, einschließlich Buchstaben und Zahlen"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"set_login_pwd_top" : "Login-Passwort: Legen Sie Ihr Login-Passwort fest. Wenn Ihr Bat-Konto nicht mit Ihrem Telefon und Ihrer Mailbox verknüpft ist, wird es nicht wiederhergestellt, sobald Sie Ihr Login-Passwort vergessen haben."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"Enable_Bat_unlock_destroypassword" : "Hancurkan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"Enable_Bat_unlock_password" : "Buka Pesan Bat"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"Tetapkan sandi daftar masuk"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"Percakapan Pribadi"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"Set_login_password" : "Tetapkan sandi daftar masuk"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"Set_password" : "Tetapkan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"Unlock_password" : "Kode Sandi Kunci Layar"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"check_private" : "Sunting Privasi"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"credentials_optional" : "kredensial( pilihan)"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"enter_pwd" : "Enter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"forget_password" : "Lupakan kata sandi?"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"input_pay_password" : "Masukkan kata sandi pembayaran"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"pay_password" : "Kata sandi pembayaran"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"private_key_mag" : "Manajemen PriKey"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"search_no_user" : "Tidak ada pengguna yang terhubung dengan ID,Email atau nomor telepon ini"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"set_login_pwd_dowm" : "Kata sandi harus mengandung setidaknya 8 karakter, termasuk kedua huruf dan nomor"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"set_login_pwd_top" : "Kata sandi daftar masuk: Tetapkan kata sandi daftar masuk anda.Jika akun Bat Anda tidak terhubung dengan telepon dan e-mail Anda, setelah Anda lupa kata sandi login Anda, tidak dapat dicapai."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"user_password" : "Kata sandi"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"Enable_Bat_unlock_destroypassword" : "تشغيل كلمة المرور لإلغاء الحساب"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"Enable_Bat_unlock_password" : "كلمة المرور لفتح القفل BAT ID"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"إدخل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"كلمة المرور لتسجيل الدخول"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"إنشاء دردشة خاصة"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"Set_login_password" : "تحديد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"Set_password" : "تحديد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"Unlock_password" : "كلمة المرور لفتح القفل"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"check_private" : "وضع مراجعة الحقوق"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"credentials_optional" : "شهادة الوكيل"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"enter_pwd" : "إدخل 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"forget_password" : "هل نسيت كلمة المرور؟"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"input_pay_password" : "إدخال كلمة المرور للدفع"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"كلمة المرور"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"pay_password" : "كلمة المرور للدفع"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"private_key_mag" : "إدارة كلمة المرور الخاصة"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"search_no_user" : "لم يتم العثور على المستخدم"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"set_login_pwd_dowm" : "يبلغ طول كلمة المرور 8 أحرف على الأقل، وتحتوي على كل من الأحرف والأرقام."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"set_login_pwd_top" : "يرجى الحفاظ على كلمة المرور لتسجيل الدخول، بمجرد فقدان كلمة المرور، لن تتمكن من استردادها."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"user_password" : "كلمة المرور لتسجيل الدخول"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"Enable_Bat_unlock_destroypassword" : "</w:t>
            </w:r>
            <w:r>
              <w:rPr>
                <w:lang w:bidi="th-TH"/>
              </w:rPr>
              <w:t xml:space="preserve">ทำลายรหัสผ่าน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"Enable_Bat_unlock_password" : "</w:t>
            </w:r>
            <w:r>
              <w:rPr>
                <w:lang w:bidi="th-TH"/>
              </w:rPr>
              <w:t xml:space="preserve">ปลดล็อก</w:t>
            </w:r>
            <w:r>
              <w:t xml:space="preserve"> Bat Messenger"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</w:t>
            </w:r>
            <w:r>
              <w:rPr>
                <w:lang w:bidi="th-TH"/>
              </w:rPr>
              <w:t xml:space="preserve">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</w:t>
            </w:r>
            <w:r>
              <w:rPr>
                <w:lang w:bidi="th-TH"/>
              </w:rPr>
              <w:t xml:space="preserve">ตั้งรหัสผ่านเข้าสู่ระบบ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</w:t>
            </w:r>
            <w:r>
              <w:rPr>
                <w:lang w:bidi="th-TH"/>
              </w:rPr>
              <w:t xml:space="preserve">แชทส่วนตัว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"Set_login_password" : "</w:t>
            </w:r>
            <w:r>
              <w:rPr>
                <w:lang w:bidi="th-TH"/>
              </w:rPr>
              <w:t xml:space="preserve">ตั้งรหัสผ่านเข้าสู่ระบบ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"Set_password" : "</w:t>
            </w:r>
            <w:r>
              <w:rPr>
                <w:lang w:bidi="th-TH"/>
              </w:rPr>
              <w:t xml:space="preserve">ตั้งรหัสผ่าน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"Unlock_password" : "</w:t>
            </w:r>
            <w:r>
              <w:rPr>
                <w:lang w:bidi="th-TH"/>
              </w:rPr>
              <w:t xml:space="preserve">รหัสผ่านล็อคหน้าจอ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"check_private" : "</w:t>
            </w:r>
            <w:r>
              <w:rPr>
                <w:lang w:bidi="th-TH"/>
              </w:rPr>
              <w:t xml:space="preserve">แก้ไขความเป็นส่วนตัว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"credentials_optional" : "</w:t>
            </w:r>
            <w:r>
              <w:rPr>
                <w:lang w:bidi="th-TH"/>
              </w:rPr>
              <w:t xml:space="preserve">เครดิต</w:t>
            </w:r>
            <w:r>
              <w:t xml:space="preserve"> (</w:t>
            </w:r>
            <w:r>
              <w:rPr>
                <w:lang w:bidi="th-TH"/>
              </w:rPr>
              <w:t xml:space="preserve">ไม่บังคับ</w:t>
            </w:r>
            <w:r>
              <w:t xml:space="preserve">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"enter_pwd" : "</w:t>
            </w:r>
            <w:r>
              <w:rPr>
                <w:lang w:bidi="th-TH"/>
              </w:rPr>
              <w:t xml:space="preserve">ป้อนรหัสผ่านเข้าสู่ระบบ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"forget_password" : "</w:t>
            </w:r>
            <w:r>
              <w:rPr>
                <w:lang w:bidi="th-TH"/>
              </w:rPr>
              <w:t xml:space="preserve">ลืมรหัสผ่าน</w:t>
            </w:r>
            <w:r>
              <w:t xml:space="preserve">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"input_pay_password" : "Enter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</w:t>
            </w:r>
            <w:r>
              <w:rPr>
                <w:lang w:bidi="th-TH"/>
              </w:rPr>
              <w:t xml:space="preserve">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"pay_password"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"private_key_mag" : "</w:t>
            </w:r>
            <w:r>
              <w:rPr>
                <w:lang w:bidi="th-TH"/>
              </w:rPr>
              <w:t xml:space="preserve">การจัดการ</w:t>
            </w:r>
            <w:r>
              <w:t xml:space="preserve"> PriKey"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"search_no_user" : "</w:t>
            </w:r>
            <w:r>
              <w:rPr>
                <w:lang w:bidi="th-TH"/>
              </w:rPr>
              <w:t xml:space="preserve">ไม่มีผู้ใช้ที่เชื่อมโยงกับ</w:t>
            </w:r>
            <w:r>
              <w:t xml:space="preserve"> ID </w:t>
            </w:r>
            <w:r>
              <w:rPr>
                <w:lang w:bidi="th-TH"/>
              </w:rPr>
              <w:t xml:space="preserve">นี้</w:t>
            </w:r>
            <w:r>
              <w:t xml:space="preserve">,</w:t>
            </w:r>
            <w:r>
              <w:rPr>
                <w:lang w:bidi="th-TH"/>
              </w:rPr>
              <w:t xml:space="preserve">อีเมลหรือหมายเลขโทรศัพท์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"set_login_pwd_dowm" : "</w:t>
            </w:r>
            <w:r>
              <w:rPr>
                <w:lang w:bidi="th-TH"/>
              </w:rPr>
              <w:t xml:space="preserve">รหัสผ่านต้องมีความยาว</w:t>
            </w:r>
            <w:r>
              <w:t xml:space="preserve"> 8 </w:t>
            </w:r>
            <w:r>
              <w:rPr>
                <w:lang w:bidi="th-TH"/>
              </w:rPr>
              <w:t xml:space="preserve">อักขระรวมทั้งตัวอักษรและตัวเลข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"set_login_pwd_top" : "</w:t>
            </w:r>
            <w:r>
              <w:rPr>
                <w:lang w:bidi="th-TH"/>
              </w:rPr>
              <w:t xml:space="preserve">รหัสผ่านเข้าสู่ระบบ</w:t>
            </w:r>
            <w:r>
              <w:t xml:space="preserve">: </w:t>
            </w:r>
            <w:r>
              <w:rPr>
                <w:lang w:bidi="th-TH"/>
              </w:rPr>
              <w:t xml:space="preserve">ตั้งรหัสผ่านเข้าสู่ระบบของคุณ</w:t>
            </w:r>
            <w:r>
              <w:t xml:space="preserve"> </w:t>
            </w:r>
            <w:r>
              <w:rPr>
                <w:lang w:bidi="th-TH"/>
              </w:rPr>
              <w:t xml:space="preserve">หากบัญชี</w:t>
            </w:r>
            <w:r>
              <w:t xml:space="preserve"> Bat </w:t>
            </w:r>
            <w:r>
              <w:rPr>
                <w:lang w:bidi="th-TH"/>
              </w:rPr>
              <w:t xml:space="preserve">ของคุณไม่ได้เชื่อมโยงกับโทรศัพท์และอีเมลของคุณเมื่อคุณลืมรหัสผ่านเข้าสู่ระบบจะไม่สามารถเรียกคืนได้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"user_password" : "</w:t>
            </w:r>
            <w:r>
              <w:rPr>
                <w:lang w:bidi="th-TH"/>
              </w:rPr>
              <w:t xml:space="preserve">รหัสผ่าน</w:t>
            </w:r>
            <w:r>
              <w:t xml:space="preserve">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"Enable_Bat_unlock_destroypassword" : "啟用銷毀密碼"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"Enable_Bat_unlock_password" : "啟用Bat ID解鎖密碼"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"登入密碼"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"Private_chat" : "創建私密聊天"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"Set_login_password" : "設置密碼"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"Set_password" : "設置密碼"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"Unlock_password" : "解鎖密碼"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"check_private" : "設定查看權限"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"credentials_optional" : "代理證書(可選)"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"enter_pwd" : "輸入密碼"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"忘記密碼？"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"input_pay_password" : "請輸入支付密碼"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"pay_password" : "支付密碼"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"private_key_mag" : "私鑰管理"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"search_no_user" : "未搜索到該用戶"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"set_login_pwd_dowm" : "密碼至少8個字符，而且同時包含字母和數字。"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"set_login_pwd_top" : "請牢記並保管好您的登入密碼，一旦密碼丟失，您將不能找回密碼。"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"user_password" : "登入密碼"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"Enable_Bat_unlock_destroypassword" : "パスワードを破棄する"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"Enable_Bat_unlock_password" : "バットメッセンジャーのロックを解除する"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"ログインパスワードを設定する"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"Private_chat" : "プライベートチャット"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"Set_login_password" : "ログインパスワードを設定する"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"Set_password" : "パスワードを設定してください"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"Unlock_password" : "画面ロックパスコード"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"check_private" : "プライバシーの編集"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"credentials_optional" : "クレデンシャル（オプション）"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"enter_pwd" : "ログインパスワードを入力してください"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"パスワードをお忘れですか？"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"input_pay_password" : "Enter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"pay_password"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"private_key_mag" : "PriKey管理"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"search_no_user" : "このID、メールアドレス、電話番号にリンクされているユーザーはいません"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"set_login_pwd_dowm" : "パスワードには、文字と数字の両方を含めて、少なくとも8文字を含める必要があります"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"set_login_pwd_top" : "ログインパスワード：ログインパスワードを設定します。 Batアカウントが携帯電話やメールにリンクされていない場合、ログインパスワードを忘れると、取得できなくなります。"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"user_password" : "パスワード"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"Enable_Bat_unlock_destroypassword" : "파괴 암호"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"Enable_Bat_unlock_password" : "박쥐 메신저를 풀다"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"암호"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"로그인 비밀번호 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"Private_chat" : "사적인 대화"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"Set_login_password" : "로그인 비밀번호 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"Set_password" : "암호를 설정"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"Unlock_password" : "화면 잠금 패스코드"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"check_private" : "사생활 편집"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"credentials_optional" : "자격 증명 (옵션)"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"enter_pwd" : "로그인 암호 입력"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"비밀번호를 잊 으셨습니까?"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"input_pay_password" : "Enter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"암호"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"pay_password"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"private_key_mag" : "PriKey 관리"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"search_no_user" : "이 ID, 전자 메일 또는 전화 번호에 연결된 사용자가 없습니다"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"set_login_pwd_dowm" : "암호는에 포함 해야 합 임대 8자, 둘다 글자와 숫자를 포함 한"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"set_login_pwd_top" : "로그인 암호를:로그인 암호를 설정 합니다.만약 당신의 박쥐의 계정이 연관 되어 있지 않 당신의 전화와이 메일, 일단 로그인 암호를 잊어 버 려,으면 검색 할 수 없습니다."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"user_password" : "암호"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"Enable_Bat_unlock_destroypassword" : "код уничтожения"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"Enable_Bat_unlock_password" : "Откройте посыльную летучую мышь"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"Установить пароль для входа"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"Частный разговор"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"Set_login_password" : "Установить пароль для входа"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"Set_password" : "Установить 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"Unlock_password" : "Пароль блокировки экрана"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"check_private" : "Редактирование конфиденциальности"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"credentials_optional" : "Удостоверения (факультативно)"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"enter_pwd" : "Введите пароль для входа"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"forget_password" : "Забыли пароль?"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"input_pay_password" : "Enter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"pay_password"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"private_key_mag" : "Управление PriKey"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"search_no_user" : "Ни один пользователь не ссылается на этот идентификатор, адрес электронной почты или номер телефона"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"set_login_pwd_dowm" : "Пароль должен содержать не менее 8 символов, включая буквы и цифры"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"set_login_pwd_top" : "Пароль для входа: установите пароль для входа. Если ваша учетная запись летучей мыши не связана с вашим телефоном и электронной почтой, она не будет восстановлена, если вы забудете свой пароль для входа."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"user_password" : "пароль"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"Enable_Bat_unlock_destroypassword" : "啟用銷毀密碼"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"Enable_Bat_unlock_password" : "啟用Bat ID解鎖密碼"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"Login_Password" : "登入密碼"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"Private_chat" : "創建私密聊天"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"Set_login_password" : "設置密碼"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"Set_password" : "設置密碼"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"Unlock_password" : "解鎖密碼"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"check_private" : "設定查看權限"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"credentials_optional" : "代理證書(可選)"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"enter_pwd" : "輸入密碼"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"forget_password" : "忘記密碼？"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"input_pay_password" : "請輸入支付密碼"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"password" : "密碼"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"pay_password" : "支付密碼"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"private_key_mag" : "私鑰管理"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"search_no_user" : "未搜索到該用戶"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"set_login_pwd_dowm" : "密碼至少8個字符，而且同時包含字母和數字。"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"set_login_pwd_top" : "請牢記並保管好您的登入密碼，一旦密碼丟失，您將不能找回密碼。"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"user_password" : "登入密碼"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"Enable_Bat_unlock_destroypassword" : "Détruire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"Enable_Bat_unlock_password" : "Déverrouiller Bat Messenger"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"Définir le mot de passe de connexion"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"Discussion privée"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"Set_login_password" : "Définir le mot de passe de connexion"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"Set_password" : "Définir 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"Unlock_password" : "Code de verrouillage de l'écran"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"check_private" : "Modifier la confidentialité"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"credentials_optional" : "IDENTIFIANTS (FACULTATIF)"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"enter_pwd" : "Entrez le mot de passe de connexion"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"forget_password" : "mot de passe oublié?"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"input_pay_password" : "Entrez le mot de passe de paiement"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"LE 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"pay_password" : "Mot de passe de paiement"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"private_key_mag" : "Gestion PriKey"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"search_no_user" : "Aucun utilisateur n'est lié à cet identifiant, e-mail ou numéro de téléphone"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"set_login_pwd_dowm" : "Le mot de passe doit contenir au moins 8 caractères, y compris des lettres et des chiffres"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"set_login_pwd_top" : "Mot de passe de connexion : Définissez votre mot de passe de connexion.Si votre compte Bat n'est pas lié à votre téléphone et à votre e-mail, une fois que vous avez oublié votre mot de passe de connexion, il ne peut pas être récupéré."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"user_password" : "Mot de passe"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"Enable_Bat_unlock_destroypassword" : "Destroy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"Enable_Bat_unlock_password" : "Unlock Bat Messenger"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"Login_Password" : "Set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"Private_chat" : "Private Chat"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"Set_login_password" : "Set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"Set_password" : "Set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"Unlock_password" : "Screen Lock Passcode"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"check_private" : "Edit Privacy"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"credentials_optional" : "CREDENTIALS(OPTIONAL)"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"enter_pwd" : "Enter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"forget_password" : "Forgot password?"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"password"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"private_key_mag" : "PriKey Management"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"search_no_user" : "No user is linked to this ID,Email or Phone number"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"set_login_pwd_dowm" : "Password must contain at lease 8 characters, including both letters and numbers"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"set_login_pwd_top" : "Login Password: Set your login password. If your Bat account is not linked with your phone and email, once you forget your login password, it cannot be retrieved."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"user_password" : "Password"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2c0186-8bf3-4520-8322-7400f57de5e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42f0d53-afd5-4aae-9062-94e51d0a6ce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4d023e9-3534-4efc-9627-c40f1e9e26b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c7c7929-10fb-467d-a5f3-a56c3b34391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032363a-7f3e-420f-b862-c72d4a40033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562d92-bba9-4a4d-8fc1-e2a33a6af54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48a6a6d-2d89-4abe-a89d-f99769fcb5d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715d08-5dcb-4d96-8193-44d94c7bcff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465a3e7-a7eb-4b3b-8511-fc3dcae72c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android.permission.INTERACT_ACROSS_USERS_FULL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android.permission.CHANGE_WIFI_MULTICAST_STATE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允许Wi-Fi多播接收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允许应用程序接收不是直接发送到您设备的数据包。这在发现附近提供的服务时很有用。它比非多播模式使用更多的功率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android.Manifest.permission.DEVICE_POWER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打开或关闭手机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允许应用程序打开或关闭手机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com.android.vending.BILLING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com.sisisan.batmessage.permission.PROCESS_PUSH_MSG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156"/>
        <w:gridCol w:w="284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f1e5c7e-9c6e-47f0-a891-3c45039ff92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a8d671d-b677-4862-9ac5-26a8e680eb4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com.sisisan.batmessage.activity.StartAppFromWebActivity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android://,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batmessenger.com,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09b138d-7c54-4a90-a9d8-540aba5b12b3">
    <w:name w:val="SpireTableThStylee09b138d-7c54-4a90-a9d8-540aba5b12b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0926563-2eb7-4640-bd3e-d6ba838edbae">
    <w:name w:val="SpireTableThStylef0926563-2eb7-4640-bd3e-d6ba838edb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1dff2924-17a7-4bf0-a6ad-3fe1cadc4ca5">
    <w:name w:val="SpireTableThStyle1dff2924-17a7-4bf0-a6ad-3fe1cadc4ca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90a212f-83d8-4a99-819e-ab47c5563420">
    <w:name w:val="SpireTableThStyle190a212f-83d8-4a99-819e-ab47c556342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8f28c8b-6ed8-46ba-9bf0-aab2bcf70f2e">
    <w:name w:val="SpireTableThStylea8f28c8b-6ed8-46ba-9bf0-aab2bcf70f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470ce18-3dea-4763-968a-59e36a567f90">
    <w:name w:val="SpireTableThStyleb470ce18-3dea-4763-968a-59e36a567f9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a55dcd7c-713e-4405-9d4e-18f66b46a280">
    <w:name w:val="SpireTableThStylea55dcd7c-713e-4405-9d4e-18f66b46a28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2afa686-dc41-4d63-9621-62714488b10a">
    <w:name w:val="SpireTableThStyle82afa686-dc41-4d63-9621-62714488b10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13b86c0-bedd-4c36-b013-e7d9ded2228f">
    <w:name w:val="SpireTableThStyle113b86c0-bedd-4c36-b013-e7d9ded222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6281eea-6fc9-4dcd-a2eb-41b640a0cae3">
    <w:name w:val="SpireTableThStylee6281eea-6fc9-4dcd-a2eb-41b640a0ca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7fe3c3-0243-4b73-b324-90380f1537a8">
    <w:name w:val="SpireTableThStylea57fe3c3-0243-4b73-b324-90380f1537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e5e2a2a-81b3-4c5d-85f2-c34b9970be0e">
    <w:name w:val="SpireTableThStyle0e5e2a2a-81b3-4c5d-85f2-c34b9970be0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b79147-4bac-4c52-9545-3b59d78b406c">
    <w:name w:val="SpireTableThStyleedb79147-4bac-4c52-9545-3b59d78b40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1c3567-fc42-4c0f-9168-6db6f8d3e240">
    <w:name w:val="SpireTableThStyle491c3567-fc42-4c0f-9168-6db6f8d3e24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6bc3b7b-7c44-4608-a0d5-f189bfe715cd">
    <w:name w:val="SpireTableThStylec6bc3b7b-7c44-4608-a0d5-f189bfe715c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2c0186-8bf3-4520-8322-7400f57de5e3">
    <w:name w:val="SpireTableThStyle1b2c0186-8bf3-4520-8322-7400f57de5e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42f0d53-afd5-4aae-9062-94e51d0a6ce0">
    <w:name w:val="SpireTableThStylef42f0d53-afd5-4aae-9062-94e51d0a6ce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4d023e9-3534-4efc-9627-c40f1e9e26be">
    <w:name w:val="SpireTableThStylec4d023e9-3534-4efc-9627-c40f1e9e26b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c7c7929-10fb-467d-a5f3-a56c3b343913">
    <w:name w:val="SpireTableThStyle5c7c7929-10fb-467d-a5f3-a56c3b34391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032363a-7f3e-420f-b862-c72d4a40033c">
    <w:name w:val="SpireTableThStyle7032363a-7f3e-420f-b862-c72d4a40033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562d92-bba9-4a4d-8fc1-e2a33a6af54c">
    <w:name w:val="SpireTableThStyle2f562d92-bba9-4a4d-8fc1-e2a33a6af54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48a6a6d-2d89-4abe-a89d-f99769fcb5d7">
    <w:name w:val="SpireTableThStyle448a6a6d-2d89-4abe-a89d-f99769fcb5d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0715d08-5dcb-4d96-8193-44d94c7bcff1">
    <w:name w:val="SpireTableThStylec0715d08-5dcb-4d96-8193-44d94c7bcff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465a3e7-a7eb-4b3b-8511-fc3dcae72c62">
    <w:name w:val="SpireTableThStyled465a3e7-a7eb-4b3b-8511-fc3dcae72c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f1e5c7e-9c6e-47f0-a891-3c45039ff927">
    <w:name w:val="SpireTableThStyle5f1e5c7e-9c6e-47f0-a891-3c45039ff92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a8d671d-b677-4862-9ac5-26a8e680eb45">
    <w:name w:val="SpireTableThStyleea8d671d-b677-4862-9ac5-26a8e680eb4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2025-06-03T07:24:57Z</dcterms:created>
  <dcterms:modified xsi:type="dcterms:W3CDTF">2025-06-03T07:24:57Z</dcterms:modified>
</cp:coreProperties>
</file>