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Q-Wallet（ 1.2.5版本）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101"/>
        <w:gridCol w:w="5897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697b64b-f72b-461e-9263-34c0df92403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49c9507-2ae1-4633-91f3-e0410613f6b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Q-Wallet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1.2.5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com.metaphorxltd.myst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145条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44条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2025年10月21日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1c16f0b-bfbf-4854-9c23-5199919cc48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b420de6-24d0-40e3-9366-834f4092547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qwallet.apk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257.93MB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b012d66821d8986a0d15ebfdfb066d61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5eded07f797134d8a2f97b023e54427f178c216d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339189dfe96dc3595fefa2f221276d8c68e6e1b0d78fca8a3f9415a1f576d431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118"/>
        <w:gridCol w:w="588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95adbe5-a162-4006-bb84-c74eac7c8ac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095c423-4cf7-4234-8d3c-15045f5e054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Q-Wallet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com.metaphorxltd.myst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com.metaphorxltd.myst.MainActivity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1.2.5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29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643"/>
        <w:gridCol w:w="535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4addd20-a110-47b6-be8f-4dfaa7186cc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681f2cf-9ebd-4932-9c50-c57bec294e8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cryptologos.cc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104.21.92.70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bsc.meowrpc.com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172.67.70.45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developer.mozilla.org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34.111.97.67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Missouri </w:t>
            </w:r>
            <w:r>
              <w:rPr/>
              <w:br/>
            </w:r>
            <w:r>
              <w:rPr>
                <w:rFonts w:eastAsia="simsun"/>
              </w:rPr>
              <w:t xml:space="preserve">城市: Kansas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www.requirejs.org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185.199.111.153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ethereum.api.nodesmith.io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104.18.22.19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aomediacodec.github.io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185.199.108.153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webrtc.googlesource.com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74.125.195.82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www.localeplanet.com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74.125.20.121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kovan-testnet.github.io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185.199.108.153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0.48.club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104.26.7.8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api-rinkeby.etherscan.io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199.59.149.208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bsc-mainnet.rpcfast.com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104.21.80.104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tools.ietf.org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104.16.44.99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www.tensorflow.org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142.251.215.238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eips.ethereum.org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185.199.108.153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bscscan.com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104.26.13.158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api.mainnet-beta.solana.com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108.160.170.44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bsc-dataseed2.defibit.io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99.83.204.86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rpc.polysplit.cloud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api-ropsten.etherscan.io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199.59.149.231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bugs.chromium.org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173.194.202.121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go.getblock.io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208.115.227.187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Texas </w:t>
            </w:r>
            <w:r>
              <w:rPr/>
              <w:br/>
            </w:r>
            <w:r>
              <w:rPr>
                <w:rFonts w:eastAsia="simsun"/>
              </w:rPr>
              <w:t xml:space="preserve">城市: Dallas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frozeman.de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213.160.71.166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Nordrhein-Westfalen </w:t>
            </w:r>
            <w:r>
              <w:rPr/>
              <w:br/>
            </w:r>
            <w:r>
              <w:rPr>
                <w:rFonts w:eastAsia="simsun"/>
              </w:rPr>
              <w:t xml:space="preserve">城市: Koeln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bsc-pokt.nodies.app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104.26.4.88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pajhome.org.uk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172.233.36.231 </w:t>
            </w:r>
            <w:r>
              <w:rPr/>
              <w:br/>
            </w:r>
            <w:r>
              <w:rPr>
                <w:rFonts w:eastAsia="simsun"/>
              </w:rPr>
              <w:t xml:space="preserve">所属国家: Netherlands </w:t>
            </w:r>
            <w:r>
              <w:rPr/>
              <w:br/>
            </w:r>
            <w:r>
              <w:rPr>
                <w:rFonts w:eastAsia="simsun"/>
              </w:rPr>
              <w:t xml:space="preserve">地区: Noord-Holland </w:t>
            </w:r>
            <w:r>
              <w:rPr/>
              <w:br/>
            </w:r>
            <w:r>
              <w:rPr>
                <w:rFonts w:eastAsia="simsun"/>
              </w:rPr>
              <w:t xml:space="preserve">城市: Amsterdam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bsc-dataseed4.bnbchain.org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54.92.70.227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public.stackup.sh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www.ietf.org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104.16.45.99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cloudflare-eth.com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104.18.10.112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grs.dbankcloud.eu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infura.io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65.9.42.13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www.uyhgfdg.sbs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45.77.225.15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Kingdom of Great Britain and Northern Ireland </w:t>
            </w:r>
            <w:r>
              <w:rPr/>
              <w:br/>
            </w:r>
            <w:r>
              <w:rPr>
                <w:rFonts w:eastAsia="simsun"/>
              </w:rPr>
              <w:t xml:space="preserve">地区: England </w:t>
            </w:r>
            <w:r>
              <w:rPr/>
              <w:br/>
            </w:r>
            <w:r>
              <w:rPr>
                <w:rFonts w:eastAsia="simsun"/>
              </w:rPr>
              <w:t xml:space="preserve">城市: London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bsc-rpc.publicnode.com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172.67.22.207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api.testnet.solana.com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202.160.128.40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binance.nodereal.io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13.113.64.80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techblog.procurios.nl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213.193.247.106 </w:t>
            </w:r>
            <w:r>
              <w:rPr/>
              <w:br/>
            </w:r>
            <w:r>
              <w:rPr>
                <w:rFonts w:eastAsia="simsun"/>
              </w:rPr>
              <w:t xml:space="preserve">所属国家: Netherlands </w:t>
            </w:r>
            <w:r>
              <w:rPr/>
              <w:br/>
            </w:r>
            <w:r>
              <w:rPr>
                <w:rFonts w:eastAsia="simsun"/>
              </w:rPr>
              <w:t xml:space="preserve">地区: Noord-Holland </w:t>
            </w:r>
            <w:r>
              <w:rPr/>
              <w:br/>
            </w:r>
            <w:r>
              <w:rPr>
                <w:rFonts w:eastAsia="simsun"/>
              </w:rPr>
              <w:t xml:space="preserve">城市: Amsterdam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gavwood.com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185.199.110.153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api.etherscan.io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108.160.170.41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bsc-mainnet.public.blastapi.io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172.67.14.151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grs.dbankcloud.asia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121.36.117.149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bugzilla.mozilla.org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34.110.178.183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Missouri </w:t>
            </w:r>
            <w:r>
              <w:rPr/>
              <w:br/>
            </w:r>
            <w:r>
              <w:rPr>
                <w:rFonts w:eastAsia="simsun"/>
              </w:rPr>
              <w:t xml:space="preserve">城市: Kansas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rpc.owlracle.info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104.21.39.197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bsc.rpc.blxrbdn.com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76.223.55.101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bsc-dataseed.bnbchain.org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52.192.147.157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mths.be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83.137.145.144 </w:t>
            </w:r>
            <w:r>
              <w:rPr/>
              <w:br/>
            </w:r>
            <w:r>
              <w:rPr>
                <w:rFonts w:eastAsia="simsun"/>
              </w:rPr>
              <w:t xml:space="preserve">所属国家: Netherlands </w:t>
            </w:r>
            <w:r>
              <w:rPr/>
              <w:br/>
            </w:r>
            <w:r>
              <w:rPr>
                <w:rFonts w:eastAsia="simsun"/>
              </w:rPr>
              <w:t xml:space="preserve">地区: Groningen </w:t>
            </w:r>
            <w:r>
              <w:rPr/>
              <w:br/>
            </w:r>
            <w:r>
              <w:rPr>
                <w:rFonts w:eastAsia="simsun"/>
              </w:rPr>
              <w:t xml:space="preserve">城市: Groningen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docs.metamask.io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104.244.46.63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goo.gl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142.251.215.238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wallet.quantumprivacychain.com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3.88.238.253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Virginia </w:t>
            </w:r>
            <w:r>
              <w:rPr/>
              <w:br/>
            </w:r>
            <w:r>
              <w:rPr>
                <w:rFonts w:eastAsia="simsun"/>
              </w:rPr>
              <w:t xml:space="preserve">城市: Ashburn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people.mozilla.org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52.11.124.240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Oregon </w:t>
            </w:r>
            <w:r>
              <w:rPr/>
              <w:br/>
            </w:r>
            <w:r>
              <w:rPr>
                <w:rFonts w:eastAsia="simsun"/>
              </w:rPr>
              <w:t xml:space="preserve">城市: Portland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www.example.com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96.7.229.80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in.tradingview.com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108.160.165.173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bsc.rpcgator.com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bsc-mainnet.4everland.org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104.21.43.66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www.ibm.com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23.35.121.153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bsc-dataseed6.dict.life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103.224.182.214 </w:t>
            </w:r>
            <w:r>
              <w:rPr/>
              <w:br/>
            </w:r>
            <w:r>
              <w:rPr>
                <w:rFonts w:eastAsia="simsun"/>
              </w:rPr>
              <w:t xml:space="preserve">所属国家: Australia </w:t>
            </w:r>
            <w:r>
              <w:rPr/>
              <w:br/>
            </w:r>
            <w:r>
              <w:rPr>
                <w:rFonts w:eastAsia="simsun"/>
              </w:rPr>
              <w:t xml:space="preserve">地区: Victoria </w:t>
            </w:r>
            <w:r>
              <w:rPr/>
              <w:br/>
            </w:r>
            <w:r>
              <w:rPr>
                <w:rFonts w:eastAsia="simsun"/>
              </w:rPr>
              <w:t xml:space="preserve">城市: Beaumaris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code.google.com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142.251.33.78 </w:t>
            </w:r>
            <w:r>
              <w:rPr/>
              <w:br/>
            </w:r>
            <w:r>
              <w:rPr>
                <w:rFonts w:eastAsia="simsun"/>
              </w:rPr>
              <w:t xml:space="preserve">所属国家: Canada </w:t>
            </w:r>
            <w:r>
              <w:rPr/>
              <w:br/>
            </w:r>
            <w:r>
              <w:rPr>
                <w:rFonts w:eastAsia="simsun"/>
              </w:rPr>
              <w:t xml:space="preserve">地区: Ontario </w:t>
            </w:r>
            <w:r>
              <w:rPr/>
              <w:br/>
            </w:r>
            <w:r>
              <w:rPr>
                <w:rFonts w:eastAsia="simsun"/>
              </w:rPr>
              <w:t xml:space="preserve">城市: Toronto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fonts.gstatic.com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203.208.50.34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api.flutter.dev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199.36.158.100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web3.gastracker.io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bsc-dataseed1.bnbchain.org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52.192.147.157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1rpc.io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52.137.106.240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Quincy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feross.org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bsc.nownodes.io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104.22.12.232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dartbug.com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216.239.32.21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127.0.0.1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bsc-dataseed1.ninicoin.io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75.126.115.192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Texas </w:t>
            </w:r>
            <w:r>
              <w:rPr/>
              <w:br/>
            </w:r>
            <w:r>
              <w:rPr>
                <w:rFonts w:eastAsia="simsun"/>
              </w:rPr>
              <w:t xml:space="preserve">城市: Dallas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bsc-mainnet.nodereal.io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15.197.203.147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blogs.office.com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20.236.44.162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Quincy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example.com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23.192.228.84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Santa Clara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www.whatwg.org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165.227.248.76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New Jersey </w:t>
            </w:r>
            <w:r>
              <w:rPr/>
              <w:br/>
            </w:r>
            <w:r>
              <w:rPr>
                <w:rFonts w:eastAsia="simsun"/>
              </w:rPr>
              <w:t xml:space="preserve">城市: Clifton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bsc-dataseed3.defibit.io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99.83.204.86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wiki.ecmascript.org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128.121.89.110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www.rinkeby.io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api.zan.top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8.222.235.176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server.quantumprivacychain.com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3.88.238.253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Virginia </w:t>
            </w:r>
            <w:r>
              <w:rPr/>
              <w:br/>
            </w:r>
            <w:r>
              <w:rPr>
                <w:rFonts w:eastAsia="simsun"/>
              </w:rPr>
              <w:t xml:space="preserve">城市: Ashburn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wiki.whatwg.org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162.159.140.98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ethereum.org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54.215.62.21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Jose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bsc-dataseed1.defibit.io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157.240.11.40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Los Angeles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chainlist.org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104.21.39.14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referraltreeliang.s3-accelerate.amazonaws.com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18.155.191.104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bsc.blockpi.network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104.18.23.5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medium.com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108.160.169.171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bsc-dataseed2.bnbchain.org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54.92.70.227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nodejs.org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104.20.22.46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isrc.ifpi.org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52.151.69.56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Kingdom of Great Britain and Northern Ireland </w:t>
            </w:r>
            <w:r>
              <w:rPr/>
              <w:br/>
            </w:r>
            <w:r>
              <w:rPr>
                <w:rFonts w:eastAsia="simsun"/>
              </w:rPr>
              <w:t xml:space="preserve">地区: England </w:t>
            </w:r>
            <w:r>
              <w:rPr/>
              <w:br/>
            </w:r>
            <w:r>
              <w:rPr>
                <w:rFonts w:eastAsia="simsun"/>
              </w:rPr>
              <w:t xml:space="preserve">城市: London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bitwiseshiftleft.github.io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185.199.110.153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bsc-dataseed2.ninicoin.io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13.248.176.134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www.ethercluster.com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links.ethers.org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52.14.133.221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52.14.133.221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Ohio </w:t>
            </w:r>
            <w:r>
              <w:rPr/>
              <w:br/>
            </w:r>
            <w:r>
              <w:rPr>
                <w:rFonts w:eastAsia="simsun"/>
              </w:rPr>
              <w:t xml:space="preserve">城市: Columbus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142.250.217.78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173.244.209.150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Utah </w:t>
            </w:r>
            <w:r>
              <w:rPr/>
              <w:br/>
            </w:r>
            <w:r>
              <w:rPr>
                <w:rFonts w:eastAsia="simsun"/>
              </w:rPr>
              <w:t xml:space="preserve">城市: Salt Lake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api-goerli.etherscan.io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162.220.12.226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Los Angeles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raw.githubusercontent.com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185.199.108.133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bsc-dataseed3.ninicoin.io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13.248.176.134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docs.flutter.dev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199.36.158.100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www.bnbchain.org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108.139.10.124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docs.ethers.io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3.166.205.13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api.polygonscan.com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199.167.149.50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Florida </w:t>
            </w:r>
            <w:r>
              <w:rPr/>
              <w:br/>
            </w:r>
            <w:r>
              <w:rPr>
                <w:rFonts w:eastAsia="simsun"/>
              </w:rPr>
              <w:t xml:space="preserve">城市: Tampa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en.wikipedia.org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31.13.94.41 </w:t>
            </w:r>
            <w:r>
              <w:rPr/>
              <w:br/>
            </w:r>
            <w:r>
              <w:rPr>
                <w:rFonts w:eastAsia="simsun"/>
              </w:rPr>
              <w:t xml:space="preserve">所属国家: Argentina </w:t>
            </w:r>
            <w:r>
              <w:rPr/>
              <w:br/>
            </w:r>
            <w:r>
              <w:rPr>
                <w:rFonts w:eastAsia="simsun"/>
              </w:rPr>
              <w:t xml:space="preserve">地区: Ciudad Autonoma de Buenos Aires </w:t>
            </w:r>
            <w:r>
              <w:rPr/>
              <w:br/>
            </w:r>
            <w:r>
              <w:rPr>
                <w:rFonts w:eastAsia="simsun"/>
              </w:rPr>
              <w:t xml:space="preserve">城市: Buenos Aires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min-api.cryptocompare.com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20.4.130.154 </w:t>
            </w:r>
            <w:r>
              <w:rPr/>
              <w:br/>
            </w:r>
            <w:r>
              <w:rPr>
                <w:rFonts w:eastAsia="simsun"/>
              </w:rPr>
              <w:t xml:space="preserve">所属国家: Netherlands </w:t>
            </w:r>
            <w:r>
              <w:rPr/>
              <w:br/>
            </w:r>
            <w:r>
              <w:rPr>
                <w:rFonts w:eastAsia="simsun"/>
              </w:rPr>
              <w:t xml:space="preserve">地区: Noord-Holland </w:t>
            </w:r>
            <w:r>
              <w:rPr/>
              <w:br/>
            </w:r>
            <w:r>
              <w:rPr>
                <w:rFonts w:eastAsia="simsun"/>
              </w:rPr>
              <w:t xml:space="preserve">城市: Amsterdam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registry.npmjs.org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104.16.28.34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node.histori.xyz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www.iana.org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192.0.33.8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El Segundo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ixti.net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192.30.252.154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mozilla.org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35.190.14.201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Missouri </w:t>
            </w:r>
            <w:r>
              <w:rPr/>
              <w:br/>
            </w:r>
            <w:r>
              <w:rPr>
                <w:rFonts w:eastAsia="simsun"/>
              </w:rPr>
              <w:t xml:space="preserve">城市: Kansas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www.opensource.org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104.22.64.197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bscrpc.com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136.175.126.220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rpc-bsc.48.club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104.26.7.8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hyperelliptic.org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192.87.90.62 </w:t>
            </w:r>
            <w:r>
              <w:rPr/>
              <w:br/>
            </w:r>
            <w:r>
              <w:rPr>
                <w:rFonts w:eastAsia="simsun"/>
              </w:rPr>
              <w:t xml:space="preserve">所属国家: Netherlands </w:t>
            </w:r>
            <w:r>
              <w:rPr/>
              <w:br/>
            </w:r>
            <w:r>
              <w:rPr>
                <w:rFonts w:eastAsia="simsun"/>
              </w:rPr>
              <w:t xml:space="preserve">地区: Utrecht </w:t>
            </w:r>
            <w:r>
              <w:rPr/>
              <w:br/>
            </w:r>
            <w:r>
              <w:rPr>
                <w:rFonts w:eastAsia="simsun"/>
              </w:rPr>
              <w:t xml:space="preserve">城市: Utrecht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ethstats.net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icons.llamao.fi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104.26.14.37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paulbakaus.com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167.172.18.193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New Jersey </w:t>
            </w:r>
            <w:r>
              <w:rPr/>
              <w:br/>
            </w:r>
            <w:r>
              <w:rPr>
                <w:rFonts w:eastAsia="simsun"/>
              </w:rPr>
              <w:t xml:space="preserve">城市: Clifton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api.bscscan.com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23.111.145.130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Florida </w:t>
            </w:r>
            <w:r>
              <w:rPr/>
              <w:br/>
            </w:r>
            <w:r>
              <w:rPr>
                <w:rFonts w:eastAsia="simsun"/>
              </w:rPr>
              <w:t xml:space="preserve">城市: Tampa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dev.sipdoc.net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grs.dbankcloud.com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60.28.200.159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flutter.dev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199.36.158.100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caligatio.github.com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chat.quantumprivacychain.com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18.162.79.246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www.quantumprivacychain.com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44.194.181.130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Virginia </w:t>
            </w:r>
            <w:r>
              <w:rPr/>
              <w:br/>
            </w:r>
            <w:r>
              <w:rPr>
                <w:rFonts w:eastAsia="simsun"/>
              </w:rPr>
              <w:t xml:space="preserve">城市: Ashburn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manger.tronlending.org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stackoverflow.com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172.64.155.249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api-kovan.etherscan.io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69.63.180.173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Menlo Park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bsc-dataseed3.bnbchain.org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54.92.70.227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www.alphavantage.co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104.22.71.209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ipfs.io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108.160.165.212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104.18.23.19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www.webrtc.org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142.251.215.238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bsc-dataseed4.ninicoin.io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13.248.176.134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bsc-dataseed4.defibit.io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99.83.204.86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bnb.rpc.subquery.network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142.215.53.55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Virginia </w:t>
            </w:r>
            <w:r>
              <w:rPr/>
              <w:br/>
            </w:r>
            <w:r>
              <w:rPr>
                <w:rFonts w:eastAsia="simsun"/>
              </w:rPr>
              <w:t xml:space="preserve">城市: Ashburn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nodes.vefinetwork.org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api.devnet.solana.com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128.242.240.244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www.gnu.org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209.51.188.116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Massachusetts </w:t>
            </w:r>
            <w:r>
              <w:rPr/>
              <w:br/>
            </w:r>
            <w:r>
              <w:rPr>
                <w:rFonts w:eastAsia="simsun"/>
              </w:rPr>
              <w:t xml:space="preserve">城市: Somerville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journeyapps.com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bsc.blockrazor.xyz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172.67.72.107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www.unicode.org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64.182.27.164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Texas </w:t>
            </w:r>
            <w:r>
              <w:rPr/>
              <w:br/>
            </w:r>
            <w:r>
              <w:rPr>
                <w:rFonts w:eastAsia="simsun"/>
              </w:rPr>
              <w:t xml:space="preserve">城市: Dallas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grs.dbankcloud.cn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121.36.116.8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services.tokenview.io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8.217.46.169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url.spec.whatwg.org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165.227.248.76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New Jersey </w:t>
            </w:r>
            <w:r>
              <w:rPr/>
              <w:br/>
            </w:r>
            <w:r>
              <w:rPr>
                <w:rFonts w:eastAsia="simsun"/>
              </w:rPr>
              <w:t xml:space="preserve">城市: Clifton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199.59.148.20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bsc-mainnet.infura.io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54.175.34.64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Virginia </w:t>
            </w:r>
            <w:r>
              <w:rPr/>
              <w:br/>
            </w:r>
            <w:r>
              <w:rPr>
                <w:rFonts w:eastAsia="simsun"/>
              </w:rPr>
              <w:t xml:space="preserve">城市: Ashburn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crbug.com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c91603f-5e0e-4c21-aa39-7a9365cd58c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b277a33-c029-4aab-a736-7654b85d80b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https://github.com/Baseflow/flutter-permission-handler/issues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com/baseflow/permissionhandler/PermissionManager.java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https://)([\\s\\S]+)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com/huawei/hms/scankit/p/C0069bd.java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http://www.example.com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com/pichillilorenzo/flutter_inappwebview_android/chrome_custom_tabs/CustomTabsHelper.java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https://docs.flutter.dev/deployment/android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io/flutter/embedding/engine/loader/FlutterLoader.java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https://developer.android.com/guide/topics/permissions/overview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io/flutter/plugin/platform/PlatformPlugin.java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https://journeyapps.com/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https://github.com/journeyapps/zxing-android-embedded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https://grs.dbankcloud.com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https://grs.dbankcloud.cn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https://grs.dbankcloud.eu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https://grs.dbankcloud.asia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https://api-ropsten.etherscan.io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https://api-rinkeby.etherscan.io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https://api-kovan.etherscan.io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https://api-goerli.etherscan.io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https://infura.io)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https://web3.gastracker.io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https://web3.gastracker.io/morden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http://feross.org&gt;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https://feross.org&gt;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https://github.com/indutny/elliptic/issues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https://github.com/emn178/js-sha3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https://api-ropsten.etherscan.io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https://api-rinkeby.etherscan.io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https://api-kovan.etherscan.io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http://feross.org&gt;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https://feross.org&gt;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https://github.com/indutny/elliptic/issues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https://github.com/emn178/js-sha3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https://www.ethercluster.com/mordor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https://www.ethercluster.com/etc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https://www.ethercluster.com/kotti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https://docs.ethers.io/api-keys/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https://cloudflare-eth.com/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https://api-ropsten.etherscan.io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https://api-rinkeby.etherscan.io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https://api-kovan.etherscan.io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https://api-goerli.etherscan.io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https://ethereum.api.nodesmith.io/v1/mainnet/jsonrpc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https://ethereum.api.nodesmith.io/v1/ropsten/jsonrpc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https://ethereum.api.nodesmith.io/v1/rinkeby/jsonrpc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https://ethereum.api.nodesmith.io/v1/goerli/jsonrpc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https://ethereum.api.nodesmith.io/v1/kovan/jsonrpc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http://feross.org&gt;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https://registry.npmjs.org/elliptic/-/elliptic-6.5.3.tgz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https://github.com/indutny/elliptic/issues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https://medium.com/metamask/no-longer-injecting-web3-js-4a899ad6e59e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https://docs.metamask.io/guide/ethereum-provider.html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https://eips.ethereum.org/EIPS/eip-1102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https://eips.ethereum.org/EIPS/eip-1193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https://feross.org&gt;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https://example.com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http://caligatio.github.com/jsSHA/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http://ixti.net/development/javascript/2011/11/11/base64-encodedecode-of-utf8-in-browser-with-js.html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https://tools.ietf.org/html/rfc2315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http://www.requirejs.org/docs/api.html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https://github.com/amdjs/amdjs-api/wiki/AMD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http://www.google.com)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http://url.spec.whatwg.org/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https://nodejs.org/api/http.html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http://www.opensource.org/licenses/mit-license.php.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https://en.wikipedia.org/wiki/Base64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https://github.com/beatgammit/base64-js/issues/42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https://github.com/MikeMcl/bignumber.js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https://github.com/bitcoin/bips/blob/master/bip-0032.mediawiki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https://github.com/keybase/triplesec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https://code.google.com/p/crypto-js/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http://bitwiseshiftleft.github.io/sjcl/doc/symbols/src/core_gcm.js.html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https://github.com/indutny/self-signed/blob/gh-pages/lib/rsa.js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https://github.com/crypto-browserify/crypto-browserify'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http://techblog.procurios.nl/k/n618/news/view/33796/14863/Calculate-ISO-8601-week-and-year-in-javascript.html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http://hyperelliptic.org/EFD/g1p/auto-montgom-xz.html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https://git.io/vad3K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https://tools.ietf.org/html/draft-josefsson-eddsa-ed25519-03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https://github.com/indutny/elliptic/issues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https://api-ropsten.etherscan.io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https://api-rinkeby.etherscan.io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https://api-kovan.etherscan.io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https://api-goerli.etherscan.io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https://infura.io)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https://web3.gastracker.io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https://web3.gastracker.io/morden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https://github.com/google/closure-library/blob/8598d87242af59aac233270742c8984e2b2bdbe0/closure/goog/crypt/crypt.js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https://github.com/google/closure-library/blob/master/LICENSE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https://feross.org/opensource&gt;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https://feross.org&gt;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https://github.com/emn178/js-sha3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http://feross.org&gt;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https://bugzilla.mozilla.org/show_bug.cgi?id=695438.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https://github.com/feross/buffer/pull/97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http://stackoverflow.com/a/22747272/680742,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https://github.com/indutny/self-signed/blob/gh-pages/lib/asn1.js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https://github.com/Rantanen/node-dtls/blob/25a7dc861bda38cfeac93a723500eea4f0ac2e86/Certificate.js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https://github.com/apatil/pemstrip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https://github.com/joyent/node/issues/1707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https://developer.mozilla.org/en-US/docs/Web/API/Crypto/getRandomValues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https://github.com/nodejs/node/blob/master/lib/internal/crypto/random.js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https://developer.mozilla.org/en-US/docs/Web/API/window.crypto.getRandomValues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https://people.mozilla.org/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https://github.com/facebook/regenerator/issues/274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https://developer.mozilla.org/en/DOM/window.postMessage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http://www.whatwg.org/specs/web-apps/current-work/multipage/comms.html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http://pajhome.org.uk/crypt/md5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https://tools.ietf.org/html/rfc6979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http://wiki.ecmascript.org/doku.php?id=harmony:specification_drafts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https://bugs.chromium.org/p/v8/issues/detail?id=3175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http://wiki.whatwg.org/wiki/Crypto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http://www.localeplanet.com/java/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https://en.wikipedia.org/wiki/Decimal_mark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https://en.wikipedia.org/wiki/ISO_3166-1_alpha-2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https://en.wikipedia.org/wiki/ISO_3166-1_alpha-3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http://goo.gl/0ejHHW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http://isrc.ifpi.org/en/isrc-standard/code-syntax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https://tools.ietf.org/html/rfc6657).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https://www.iana.org/assignments/media-types/media-types.xhtml)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https://tools.ietf.org/html/rfc2045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https://tools.ietf.org/html/rfc2046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https://tools.ietf.org/html/rfc7231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https://tools.ietf.org/html/rfc3339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http://stackoverflow.com/a/9808332/192024).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https://blogs.office.com/2013/04/17/outlook-com-gets-two-step-verification-sign-in-by-alias-and-new-international-domains/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http://52.14.133.221:8990';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https://manger.tronlending.org';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http://127.0.0.1');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https://links.ethers.org/v5-errors-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http://api.devnet.solana.com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http://api.testnet.solana.com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http://api.mainnet-beta.solana.com/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https://api.devnet.solana.com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https://api.testnet.solana.com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https://api.mainnet-beta.solana.com/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https://registry.npmjs.org/elliptic/-/elliptic-6.5.4.tgz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https://github.com/indutny/elliptic/issues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https://github.com/uuidjs/uuid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https://registry.npmjs.org/elliptic/-/elliptic-6.5.3.tgz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https://github.com/indutny/elliptic/issues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https://github.com/crypto-browserify/crypto-browserify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https://example.com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http://feross.org&gt;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https://feross.org/opensource&gt;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https://github.com/crypto-browserify/crypto-browserify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https://example.com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https://github.com/ethereum/web3.js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https://github.com/ethereum/web3.js/issues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http://frozeman.de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https://github.com/debris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https://github.com/cubedro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http://gavwood.com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https://github.com/obscuren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https://mths.be/utf8js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https://github.com/indutny/elliptic/issues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https://github.com/emn178/js-sha3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https://github.com/theturtle32)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http://dev.sipdoc.net)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https://github.com/theturtle32/WebSocket-Node.git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https://github.com/theturtle32/WebSocket-Node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https://ethstats.net/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https://github.com/ethereum/ropsten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https://www.rinkeby.io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https://kovan-testnet.github.io/website/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https://github.com/goerli/testnet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https://eips.ethereum.org/EIPS/eip-606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https://eips.ethereum.org/EIPS/eip-779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https://eips.ethereum.org/EIPS/eip-608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https://eips.ethereum.org/EIPS/eip-607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https://eips.ethereum.org/EIPS/eip-609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https://eips.ethereum.org/EIPS/eip-1013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https://eips.ethereum.org/EIPS/eip-1716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https://eips.ethereum.org/EIPS/eip-1679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https://eips.ethereum.org/EIPS/eip-2384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https://eips.ethereum.org/EIPS/eip-2070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https://github.com/ethereum/eth1.0-specs/blob/master/network-upgrades/mainnet-upgrades/london.md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https://github.com/ethereum/pm/issues/356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https://github.com/ethereum/pm/issues/361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https://eips.ethereum.org/EIPS/eip-1559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https://eips.ethereum.org/EIPS/eip-2315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https://eips.ethereum.org/EIPS/eip-2537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https://eips.ethereum.org/EIPS/eip-2565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https://eips.ethereum.org/EIPS/eip-2718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https://eips.ethereum.org/EIPS/eip-2929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https://eips.ethereum.org/EIPS/eip-2930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https://eips.ethereum.org/EIPS/eip-3198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https://eips.ethereum.org/EIPS/eip-3529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https://eips.ethereum.org/EIPS/eip-3541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https://eips.ethereum.org/EIPS/eip-3675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https://www.gnu.org/licenses/&gt;.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https://www.gnu.org/licenses/&gt;.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http://paulbakaus.com/tutorials/html5/web-audio-on-ios/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http://stackoverflow.com/questions/24119684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https://mozilla.org/MPL/2.0/.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https://mozilla.org/MPL/2.0/.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https://mozilla.org/MPL/2.0/.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https://www.gnu.org/licenses/&gt;.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https://api-ropsten.etherscan.io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https://api-rinkeby.etherscan.io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https://api-kovan.etherscan.io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https://api-goerli.etherscan.io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https://infura.io)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https://web3.gastracker.io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https://web3.gastracker.io/morden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http://feross.org&gt;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https://feross.org&gt;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https://github.com/indutny/elliptic/issues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https://github.com/emn178/js-sha3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https://api-ropsten.etherscan.io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https://api-rinkeby.etherscan.io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https://api-kovan.etherscan.io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http://feross.org&gt;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https://feross.org&gt;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https://github.com/indutny/elliptic/issues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https://github.com/emn178/js-sha3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https://www.ethercluster.com/mordor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https://www.ethercluster.com/etc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https://www.ethercluster.com/kotti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https://docs.ethers.io/api-keys/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https://cloudflare-eth.com/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https://api-ropsten.etherscan.io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https://api-rinkeby.etherscan.io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https://api-kovan.etherscan.io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https://api-goerli.etherscan.io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https://ethereum.api.nodesmith.io/v1/mainnet/jsonrpc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https://ethereum.api.nodesmith.io/v1/ropsten/jsonrpc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https://ethereum.api.nodesmith.io/v1/rinkeby/jsonrpc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https://ethereum.api.nodesmith.io/v1/goerli/jsonrpc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https://ethereum.api.nodesmith.io/v1/kovan/jsonrpc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http://feross.org&gt;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https://registry.npmjs.org/elliptic/-/elliptic-6.5.3.tgz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https://github.com/indutny/elliptic/issues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https://medium.com/metamask/no-longer-injecting-web3-js-4a899ad6e59e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https://docs.metamask.io/guide/ethereum-provider.html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https://eips.ethereum.org/EIPS/eip-1102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https://eips.ethereum.org/EIPS/eip-1193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https://feross.org&gt;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https://example.com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http://caligatio.github.com/jsSHA/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http://ixti.net/development/javascript/2011/11/11/base64-encodedecode-of-utf8-in-browser-with-js.html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https://tools.ietf.org/html/rfc2315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http://www.requirejs.org/docs/api.html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https://github.com/amdjs/amdjs-api/wiki/AMD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http://www.google.com)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http://url.spec.whatwg.org/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https://nodejs.org/api/http.html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http://www.opensource.org/licenses/mit-license.php.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https://en.wikipedia.org/wiki/Base64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https://github.com/beatgammit/base64-js/issues/42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https://github.com/MikeMcl/bignumber.js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https://github.com/bitcoin/bips/blob/master/bip-0032.mediawiki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https://github.com/keybase/triplesec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https://code.google.com/p/crypto-js/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http://bitwiseshiftleft.github.io/sjcl/doc/symbols/src/core_gcm.js.html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https://github.com/indutny/self-signed/blob/gh-pages/lib/rsa.js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https://github.com/crypto-browserify/crypto-browserify'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http://techblog.procurios.nl/k/n618/news/view/33796/14863/Calculate-ISO-8601-week-and-year-in-javascript.html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http://hyperelliptic.org/EFD/g1p/auto-montgom-xz.html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https://git.io/vad3K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https://tools.ietf.org/html/draft-josefsson-eddsa-ed25519-03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https://github.com/indutny/elliptic/issues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https://api-ropsten.etherscan.io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https://api-rinkeby.etherscan.io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https://api-kovan.etherscan.io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https://api-goerli.etherscan.io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https://infura.io)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https://web3.gastracker.io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https://web3.gastracker.io/morden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https://github.com/google/closure-library/blob/8598d87242af59aac233270742c8984e2b2bdbe0/closure/goog/crypt/crypt.js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https://github.com/google/closure-library/blob/master/LICENSE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https://feross.org/opensource&gt;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https://feross.org&gt;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https://github.com/emn178/js-sha3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http://feross.org&gt;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https://bugzilla.mozilla.org/show_bug.cgi?id=695438.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https://github.com/feross/buffer/pull/97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http://stackoverflow.com/a/22747272/680742,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https://github.com/indutny/self-signed/blob/gh-pages/lib/asn1.js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https://github.com/Rantanen/node-dtls/blob/25a7dc861bda38cfeac93a723500eea4f0ac2e86/Certificate.js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https://github.com/apatil/pemstrip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https://github.com/joyent/node/issues/1707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https://developer.mozilla.org/en-US/docs/Web/API/Crypto/getRandomValues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https://github.com/nodejs/node/blob/master/lib/internal/crypto/random.js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https://developer.mozilla.org/en-US/docs/Web/API/window.crypto.getRandomValues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https://people.mozilla.org/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https://github.com/facebook/regenerator/issues/274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https://developer.mozilla.org/en/DOM/window.postMessage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http://www.whatwg.org/specs/web-apps/current-work/multipage/comms.html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http://pajhome.org.uk/crypt/md5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https://tools.ietf.org/html/rfc6979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http://wiki.ecmascript.org/doku.php?id=harmony:specification_drafts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https://bugs.chromium.org/p/v8/issues/detail?id=3175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http://wiki.whatwg.org/wiki/Crypto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http://www.localeplanet.com/java/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https://en.wikipedia.org/wiki/Decimal_mark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https://en.wikipedia.org/wiki/ISO_3166-1_alpha-2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https://en.wikipedia.org/wiki/ISO_3166-1_alpha-3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http://goo.gl/0ejHHW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http://isrc.ifpi.org/en/isrc-standard/code-syntax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https://tools.ietf.org/html/rfc6657).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https://www.iana.org/assignments/media-types/media-types.xhtml)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https://tools.ietf.org/html/rfc2045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https://tools.ietf.org/html/rfc2046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https://tools.ietf.org/html/rfc7231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https://tools.ietf.org/html/rfc3339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http://stackoverflow.com/a/9808332/192024).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https://blogs.office.com/2013/04/17/outlook-com-gets-two-step-verification-sign-in-by-alias-and-new-international-domains/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http://52.14.133.221:8990';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https://manger.tronlending.org';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http://127.0.0.1');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https://links.ethers.org/v5-errors-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http://api.devnet.solana.com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http://api.testnet.solana.com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http://api.mainnet-beta.solana.com/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https://api.devnet.solana.com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https://api.testnet.solana.com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https://api.mainnet-beta.solana.com/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https://registry.npmjs.org/elliptic/-/elliptic-6.5.4.tgz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https://github.com/indutny/elliptic/issues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https://github.com/uuidjs/uuid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https://registry.npmjs.org/elliptic/-/elliptic-6.5.3.tgz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https://github.com/indutny/elliptic/issues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https://github.com/crypto-browserify/crypto-browserify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https://example.com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https://github.com/richtr/NoSleep.js/issues/15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https://developer.mozilla.org/en-US/docs/Web/API/WakeLockSentinel/released)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https://api.flutter.dev/flutter/material/Scaffold/of.html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https://bsc.nownodes.io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https://www.tensorflow.org/lite/guide/ops_select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lib/arm64-v8a/libbarhopper_v3.so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http://http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lib/arm64-v8a/libbarhopper_v3.so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https://www.tensorflow.org/lite/guide/ops_custom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lib/arm64-v8a/libbarhopper_v3.so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http://www.unicode.org/copyright.html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https://docs.flutter.dev/release/breaking-changes/android-surface-plugins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https://github.com/flutter/flutter/issues.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https://dartbug.com/52121.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https://crbug.com/1053756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https://webrtc.googlesource.com/src/+/refs/heads/main/docs/native-code/rtp-hdrext/playout-delay/,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http://www.webrtc.org/experiments/rtp-hdrext/abs-send-time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http://www.webrtc.org/experiments/rtp-hdrext/generic-frame-descriptor-00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https://aomediacodec.github.io/av1-rtp-spec/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http://www.webrtc.org/experiments/rtp-hdrext/abs-capture-time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http://www.webrtc.org/experiments/rtp-hdrext/video-content-type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http://www.webrtc.org/experiments/rtp-hdrext/video-timing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http://www.webrtc.org/experiments/rtp-hdrext/video-layers-allocation00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http://www.ietf.org/id/draft-holmer-rmcat-transport-wide-cc-extensions-01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http://www.webrtc.org/experiments/rtp-hdrext/transport-wide-cc-02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http://www.webrtc.org/experiments/rtp-hdrext/playout-delay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http://www.webrtc.org/experiments/rtp-hdrext/color-space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http://www.webrtc.org/experiments/rtp-hdrext/video-frame-tracking-id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http://www.webrtc.org/experiments/rtp-hdrext/inband-cn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https://api.zan.top/bsc-mainnet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https://bsc-dataseed3.defibit.io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https://bsc-dataseed3.bnbchain.org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http://chat.quantumprivacychain.com:10002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https://bsc-mainnet.rpcfast.com?api_key=xbhWBI1Wkguk8SNMu1bvvLurPGLXmgwYeC4S6g2H7WdwFigZSmPWVZRxrskEQwIf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https://bsc-pokt.nodies.app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https://go.getblock.io/cc778cdbdf5c4b028ec9456e0e6c0cf3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https://bsc-mainnet.public.blastapi.io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https://www.quantumprivacychain.com/tree.json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https://chainlist.org/unknown-logo.png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https://bsc.blockrazor.xyz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https://nodes.vefinetwork.org/smartchain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http://www.ibm.com/data/dtd/v11/ibmxhtml1-transitional.dtd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https://services.tokenview.io/vipapi/nodeservice/bsc?apikey=gVFJX5OyPdc2kHH7youg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https://bsc-dataseed2.ninicoin.io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https://in.tradingview.com/symbols/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https://ipfs.io/ipfs/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https://rpc.owlracle.info/bsc/70d38ce1826c4a60bb2a8e05a6c8b20f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https://chainlist.org/_next/image?url=%2Funknown-logo.png&amp;w=64&amp;q=75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https://bscscan.com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https://www.quantumprivacychain.com/eula.html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https://www.uyhgfdg.sbs/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http://chat.quantumprivacychain.com:10008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https://www.uyhgfdg.sbs/favicon.png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https://wallet.quantumprivacychain.com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https://bsc.blockpi.network/v1/rpc/private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https://server.quantumprivacychain.com/api/v1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https://api.flutter.dev/flutter/material/Scaffold/of.html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https://min-api.cryptocompare.com/data/price?fsym=BNB&amp;tsyms=CNY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https://bsc-dataseed.bnbchain.org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https://api.polygonscan.com/api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https://cryptologos.cc/logos/binance-coin-bnb-logo.png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https://chainlist.org/rpcs.json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https://node.histori.xyz/bsc-mainnet/8ry9f6t9dct1se2hlagxnd9n2a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https://bsc-mainnet.nodereal.io/v1/64a9df0874fb4a93b9d0a3849de012d3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https://docs.flutter.dev/development/data-and-backend/networking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https://bsc-dataseed4.ninicoin.io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https://bsc-dataseed2.bnbchain.org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https://bsc-dataseed1.defibit.io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https://raw.githubusercontent.com/trustwallet/assets/master/blockchains/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https://public.stackup.sh/api/v1/node/bsc-mainnet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https://bnb.rpc.subquery.network/public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https://binance.nodereal.io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https://bsc-dataseed3.ninicoin.io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https://bsc-dataseed1.ninicoin.io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https://www.alphavantage.co/query?function=CURRENCY_EXCHANGE_RATE&amp;apikey=NEPODDJ2SXOXAE23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https://bsc-mainnet.4everland.org/v1/37fa9972c1b1cd5fab542c7bdd4cde2f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https://chat.quantumprivacychain.com/chat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https://bsc-dataseed2.defibit.io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https://cryptologos.cc/logos/polygon-matic-logo.png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https://developer.mozilla.org/en-US/docs/Web/HTTP/Status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https://bsc.meowrpc.com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https://www.bnbchain.org/en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https://0.48.club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https://referraltreeliang.s3-accelerate.amazonaws.com/qwallet.apk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https://bsc-mainnet.infura.io/v3/e29edc71f031445ca2693c1903e6eb81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https://bsc-dataseed4.bnbchain.org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https://bsc.rpcgator.com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https://bsc-dataseed1.bnbchain.org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https://rpc-bsc.48.club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https://bsc.rpc.blxrbdn.com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https://api.bscscan.com/api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https://bsc-dataseed6.dict.life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https://www.quantumprivacychain.com/privacy.html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https://ethereum.org/static/6b935ac0e6194247347855dc3d328e83/13c43/eth-diamond-black.png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https://bsc.nownodes.io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https://icons.llamao.fi/icons/chains/rsz_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https://bsc-rpc.publicnode.com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https://rpc.polysplit.cloud/v1/chain/56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https://bsc-mainnet.infura.io/v3/d1499585f9bd4eb7b7773afbd55b836e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https://www.quantumprivacychain.com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https://aomediacodec.github.io/av1-rtp-spec/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https://github.com/material-foundation/flutter-packages/blob/main/packages/google_fonts/example/test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https://1rpc.io/bnb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https://flutter.dev/docs/release/breaking-changes/network-policy-ios-android.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https://chat.quantumprivacychain.com/api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https://bscrpc.com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https://bsc-dataseed4.defibit.io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https://fonts.gstatic.com/s/a/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https://www.tensorflow.org/lite/guide/ops_select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lib/armeabi-v7a/libbarhopper_v3.so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http://http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lib/armeabi-v7a/libbarhopper_v3.so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https://www.tensorflow.org/lite/guide/ops_custom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lib/armeabi-v7a/libbarhopper_v3.so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http://www.unicode.org/copyright.html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https://docs.flutter.dev/release/breaking-changes/android-surface-plugins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https://github.com/flutter/flutter/issues.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https://dartbug.com/52121.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https://crbug.com/1053756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https://webrtc.googlesource.com/src/+/refs/heads/main/docs/native-code/rtp-hdrext/playout-delay/,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http://www.webrtc.org/experiments/rtp-hdrext/abs-send-time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http://www.webrtc.org/experiments/rtp-hdrext/generic-frame-descriptor-00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https://aomediacodec.github.io/av1-rtp-spec/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http://www.webrtc.org/experiments/rtp-hdrext/abs-capture-time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http://www.webrtc.org/experiments/rtp-hdrext/video-content-type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http://www.webrtc.org/experiments/rtp-hdrext/video-timing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http://www.webrtc.org/experiments/rtp-hdrext/video-layers-allocation00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http://www.ietf.org/id/draft-holmer-rmcat-transport-wide-cc-extensions-01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http://www.webrtc.org/experiments/rtp-hdrext/transport-wide-cc-02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http://www.webrtc.org/experiments/rtp-hdrext/playout-delay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http://www.webrtc.org/experiments/rtp-hdrext/color-space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http://www.webrtc.org/experiments/rtp-hdrext/video-frame-tracking-id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http://www.webrtc.org/experiments/rtp-hdrext/inband-cn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https://www.tensorflow.org/lite/guide/ops_select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lib/x86/libbarhopper_v3.so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http://http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lib/x86/libbarhopper_v3.so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https://www.tensorflow.org/lite/guide/ops_custom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lib/x86/libbarhopper_v3.so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https://crbug.com/1053756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https://webrtc.googlesource.com/src/+/refs/heads/main/docs/native-code/rtp-hdrext/playout-delay/,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http://www.webrtc.org/experiments/rtp-hdrext/abs-send-time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http://www.webrtc.org/experiments/rtp-hdrext/generic-frame-descriptor-00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https://aomediacodec.github.io/av1-rtp-spec/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http://www.webrtc.org/experiments/rtp-hdrext/abs-capture-time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http://www.webrtc.org/experiments/rtp-hdrext/video-content-type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http://www.webrtc.org/experiments/rtp-hdrext/video-timing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http://www.webrtc.org/experiments/rtp-hdrext/video-layers-allocation00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http://www.ietf.org/id/draft-holmer-rmcat-transport-wide-cc-extensions-01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http://www.webrtc.org/experiments/rtp-hdrext/transport-wide-cc-02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http://www.webrtc.org/experiments/rtp-hdrext/playout-delay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http://www.webrtc.org/experiments/rtp-hdrext/color-space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http://www.webrtc.org/experiments/rtp-hdrext/video-frame-tracking-id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http://www.webrtc.org/experiments/rtp-hdrext/inband-cn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https://api.flutter.dev/flutter/material/Scaffold/of.html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https://bsc.nownodes.io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https://www.tensorflow.org/lite/guide/ops_select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lib/x86_64/libbarhopper_v3.so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http://http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lib/x86_64/libbarhopper_v3.so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https://www.tensorflow.org/lite/guide/ops_custom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lib/x86_64/libbarhopper_v3.so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http://www.unicode.org/copyright.html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https://docs.flutter.dev/release/breaking-changes/android-surface-plugins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https://github.com/flutter/flutter/issues.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https://dartbug.com/52121.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https://crbug.com/1053756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https://webrtc.googlesource.com/src/+/refs/heads/main/docs/native-code/rtp-hdrext/playout-delay/,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http://www.webrtc.org/experiments/rtp-hdrext/abs-send-time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http://www.webrtc.org/experiments/rtp-hdrext/generic-frame-descriptor-00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https://aomediacodec.github.io/av1-rtp-spec/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http://www.webrtc.org/experiments/rtp-hdrext/abs-capture-time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http://www.webrtc.org/experiments/rtp-hdrext/video-content-type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http://www.webrtc.org/experiments/rtp-hdrext/video-timing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http://www.webrtc.org/experiments/rtp-hdrext/video-layers-allocation00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http://www.ietf.org/id/draft-holmer-rmcat-transport-wide-cc-extensions-01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http://www.webrtc.org/experiments/rtp-hdrext/transport-wide-cc-02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http://www.webrtc.org/experiments/rtp-hdrext/playout-delay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http://www.webrtc.org/experiments/rtp-hdrext/color-space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http://www.webrtc.org/experiments/rtp-hdrext/video-frame-tracking-id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http://www.webrtc.org/experiments/rtp-hdrext/inband-cn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lib/x86_64/libjingle_peerconnection_so.so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dabd3ea-92b7-4a03-95d2-cf152991fcc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a6090db-0a39-488c-b28c-a8beeafb2d0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feross@feross.org </w:t>
            </w:r>
            <w:r>
              <w:rPr/>
              <w:br/>
            </w:r>
            <w:r>
              <w:t xml:space="preserve">git@github.com </w:t>
            </w:r>
            <w:r>
              <w:rPr/>
              <w:br/>
            </w:r>
            <w:r>
              <w:t xml:space="preserve">fedor@indutny.com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emn178@gmail.com </w:t>
            </w:r>
            <w:r>
              <w:rPr/>
              <w:br/>
            </w:r>
            <w:r>
              <w:t xml:space="preserve">feross@feross.org </w:t>
            </w:r>
            <w:r>
              <w:rPr/>
              <w:br/>
            </w:r>
            <w:r>
              <w:t xml:space="preserve">git@github.com </w:t>
            </w:r>
            <w:r>
              <w:rPr/>
              <w:br/>
            </w:r>
            <w:r>
              <w:t xml:space="preserve">fedor@indutny.com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emn178@gmail.com </w:t>
            </w:r>
            <w:r>
              <w:rPr/>
              <w:br/>
            </w:r>
            <w:r>
              <w:t xml:space="preserve">fedor@indutny.com </w:t>
            </w:r>
            <w:r>
              <w:rPr/>
              <w:br/>
            </w:r>
            <w:r>
              <w:t xml:space="preserve">git@github.com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me@ricmoo.com </w:t>
            </w:r>
            <w:r>
              <w:rPr/>
              <w:br/>
            </w:r>
            <w:r>
              <w:t xml:space="preserve">m8ch88l@gmail.com </w:t>
            </w:r>
            <w:r>
              <w:rPr/>
              <w:br/>
            </w:r>
            <w:r>
              <w:t xml:space="preserve">git@github.com </w:t>
            </w:r>
            <w:r>
              <w:rPr/>
              <w:br/>
            </w:r>
            <w:r>
              <w:t xml:space="preserve">fedor@indutny.com </w:t>
            </w:r>
            <w:r>
              <w:rPr/>
              <w:br/>
            </w:r>
            <w:r>
              <w:t xml:space="preserve">emn178@gmail.com </w:t>
            </w:r>
            <w:r>
              <w:rPr/>
              <w:br/>
            </w:r>
            <w:r>
              <w:t xml:space="preserve">multiple..dots@gmail.com </w:t>
            </w:r>
            <w:r>
              <w:rPr/>
              <w:br/>
            </w:r>
            <w:r>
              <w:t xml:space="preserve">example..email@gmail.com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fedor@indutny.com </w:t>
            </w:r>
            <w:r>
              <w:rPr/>
              <w:br/>
            </w:r>
            <w:r>
              <w:t xml:space="preserve">git@github.com </w:t>
            </w:r>
            <w:r>
              <w:rPr/>
              <w:br/>
            </w:r>
            <w:r>
              <w:t xml:space="preserve">superstruct@0.11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fedor@indutny.com </w:t>
            </w:r>
            <w:r>
              <w:rPr/>
              <w:br/>
            </w:r>
            <w:r>
              <w:t xml:space="preserve">git@github.com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feross@feross.org </w:t>
            </w:r>
            <w:r>
              <w:rPr/>
              <w:br/>
            </w:r>
            <w:r>
              <w:t xml:space="preserve">fabian@ethereum.org </w:t>
            </w:r>
            <w:r>
              <w:rPr/>
              <w:br/>
            </w:r>
            <w:r>
              <w:t xml:space="preserve">marek@parity.io </w:t>
            </w:r>
            <w:r>
              <w:rPr/>
              <w:br/>
            </w:r>
            <w:r>
              <w:t xml:space="preserve">g@parity.io </w:t>
            </w:r>
            <w:r>
              <w:rPr/>
              <w:br/>
            </w:r>
            <w:r>
              <w:t xml:space="preserve">jeffrey.wilcke@ethereum.org </w:t>
            </w:r>
            <w:r>
              <w:rPr/>
              <w:br/>
            </w:r>
            <w:r>
              <w:t xml:space="preserve">git@github.com </w:t>
            </w:r>
            <w:r>
              <w:rPr/>
              <w:br/>
            </w:r>
            <w:r>
              <w:t xml:space="preserve">fedor@indutny.com </w:t>
            </w:r>
            <w:r>
              <w:rPr/>
              <w:br/>
            </w:r>
            <w:r>
              <w:t xml:space="preserve">emn178@gmail.com </w:t>
            </w:r>
            <w:r>
              <w:rPr/>
              <w:br/>
            </w:r>
            <w:r>
              <w:t xml:space="preserve">theturtle32@gmail.com </w:t>
            </w:r>
            <w:r>
              <w:rPr/>
              <w:br/>
            </w:r>
            <w:r>
              <w:t xml:space="preserve">ibc@aliax.net </w:t>
            </w:r>
            <w:r>
              <w:rPr/>
              <w:br/>
            </w:r>
            <w:r>
              <w:t xml:space="preserve">ohjlef6w26qoe4vtudpe@all.mainnet </w:t>
            </w:r>
            <w:r>
              <w:rPr/>
              <w:br/>
            </w:r>
            <w:r>
              <w:t xml:space="preserve">ohjlef6w26qoe4vtudpe@all.ropsten </w:t>
            </w:r>
            <w:r>
              <w:rPr/>
              <w:br/>
            </w:r>
            <w:r>
              <w:t xml:space="preserve">ohjlef6w26qoe4vtudpe@all.rinkeby </w:t>
            </w:r>
            <w:r>
              <w:rPr/>
              <w:br/>
            </w:r>
            <w:r>
              <w:t xml:space="preserve">ohjlef6w26qoe4vtudpe@all.goerli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feross@feross.org </w:t>
            </w:r>
            <w:r>
              <w:rPr/>
              <w:br/>
            </w:r>
            <w:r>
              <w:t xml:space="preserve">git@github.com </w:t>
            </w:r>
            <w:r>
              <w:rPr/>
              <w:br/>
            </w:r>
            <w:r>
              <w:t xml:space="preserve">fedor@indutny.com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emn178@gmail.com </w:t>
            </w:r>
            <w:r>
              <w:rPr/>
              <w:br/>
            </w:r>
            <w:r>
              <w:t xml:space="preserve">feross@feross.org </w:t>
            </w:r>
            <w:r>
              <w:rPr/>
              <w:br/>
            </w:r>
            <w:r>
              <w:t xml:space="preserve">git@github.com </w:t>
            </w:r>
            <w:r>
              <w:rPr/>
              <w:br/>
            </w:r>
            <w:r>
              <w:t xml:space="preserve">fedor@indutny.com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emn178@gmail.com </w:t>
            </w:r>
            <w:r>
              <w:rPr/>
              <w:br/>
            </w:r>
            <w:r>
              <w:t xml:space="preserve">fedor@indutny.com </w:t>
            </w:r>
            <w:r>
              <w:rPr/>
              <w:br/>
            </w:r>
            <w:r>
              <w:t xml:space="preserve">git@github.com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me@ricmoo.com </w:t>
            </w:r>
            <w:r>
              <w:rPr/>
              <w:br/>
            </w:r>
            <w:r>
              <w:t xml:space="preserve">m8ch88l@gmail.com </w:t>
            </w:r>
            <w:r>
              <w:rPr/>
              <w:br/>
            </w:r>
            <w:r>
              <w:t xml:space="preserve">git@github.com </w:t>
            </w:r>
            <w:r>
              <w:rPr/>
              <w:br/>
            </w:r>
            <w:r>
              <w:t xml:space="preserve">fedor@indutny.com </w:t>
            </w:r>
            <w:r>
              <w:rPr/>
              <w:br/>
            </w:r>
            <w:r>
              <w:t xml:space="preserve">emn178@gmail.com </w:t>
            </w:r>
            <w:r>
              <w:rPr/>
              <w:br/>
            </w:r>
            <w:r>
              <w:t xml:space="preserve">multiple..dots@gmail.com </w:t>
            </w:r>
            <w:r>
              <w:rPr/>
              <w:br/>
            </w:r>
            <w:r>
              <w:t xml:space="preserve">example..email@gmail.com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fedor@indutny.com </w:t>
            </w:r>
            <w:r>
              <w:rPr/>
              <w:br/>
            </w:r>
            <w:r>
              <w:t xml:space="preserve">git@github.com </w:t>
            </w:r>
            <w:r>
              <w:rPr/>
              <w:br/>
            </w:r>
            <w:r>
              <w:t xml:space="preserve">superstruct@0.11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fedor@indutny.com </w:t>
            </w:r>
            <w:r>
              <w:rPr/>
              <w:br/>
            </w:r>
            <w:r>
              <w:t xml:space="preserve">git@github.com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android-sdk-releaser@oouc14.prod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lib/arm64-v8a/libbarhopper_v3.so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appro@openssl.org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u@go1.22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lib/arm64-v8a/libgojni.so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appro@openssl.org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lib/arm64-v8a/libjingle_peerconnection_so.so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_httpparser@13463476.responsepa </w:t>
            </w:r>
            <w:r>
              <w:rPr/>
              <w:br/>
            </w:r>
            <w:r>
              <w:t xml:space="preserve">_internetaddress@14069316.fixed </w:t>
            </w:r>
            <w:r>
              <w:rPr/>
              <w:br/>
            </w:r>
            <w:r>
              <w:t xml:space="preserve">_future@4048458.immediate </w:t>
            </w:r>
            <w:r>
              <w:rPr/>
              <w:br/>
            </w:r>
            <w:r>
              <w:t xml:space="preserve">_growablelist@0150898._literal </w:t>
            </w:r>
            <w:r>
              <w:rPr/>
              <w:br/>
            </w:r>
            <w:r>
              <w:t xml:space="preserve">_link@14069316.fromrawpat </w:t>
            </w:r>
            <w:r>
              <w:rPr/>
              <w:br/>
            </w:r>
            <w:r>
              <w:t xml:space="preserve">_growablelist@0150898.withcapaci </w:t>
            </w:r>
            <w:r>
              <w:rPr/>
              <w:br/>
            </w:r>
            <w:r>
              <w:t xml:space="preserve">_receiveportimpl@1026248.fromrawrec </w:t>
            </w:r>
            <w:r>
              <w:rPr/>
              <w:br/>
            </w:r>
            <w:r>
              <w:t xml:space="preserve">_growablelist@0150898._literal2 </w:t>
            </w:r>
            <w:r>
              <w:rPr/>
              <w:br/>
            </w:r>
            <w:r>
              <w:t xml:space="preserve">_bigintimpl@0150898.from </w:t>
            </w:r>
            <w:r>
              <w:rPr/>
              <w:br/>
            </w:r>
            <w:r>
              <w:t xml:space="preserve">_list@0150898.empty </w:t>
            </w:r>
            <w:r>
              <w:rPr/>
              <w:br/>
            </w:r>
            <w:r>
              <w:t xml:space="preserve">_directory@14069316.fromrawpat </w:t>
            </w:r>
            <w:r>
              <w:rPr/>
              <w:br/>
            </w:r>
            <w:r>
              <w:t xml:space="preserve">_pointerpanzoomdata@442213599.fromupdate </w:t>
            </w:r>
            <w:r>
              <w:rPr/>
              <w:br/>
            </w:r>
            <w:r>
              <w:t xml:space="preserve">_colorfilter@15065589.lineartosr </w:t>
            </w:r>
            <w:r>
              <w:rPr/>
              <w:br/>
            </w:r>
            <w:r>
              <w:t xml:space="preserve">_growablelist@0150898._literal4 </w:t>
            </w:r>
            <w:r>
              <w:rPr/>
              <w:br/>
            </w:r>
            <w:r>
              <w:t xml:space="preserve">_assetmanifestbin@53287047.fromstanda </w:t>
            </w:r>
            <w:r>
              <w:rPr/>
              <w:br/>
            </w:r>
            <w:r>
              <w:t xml:space="preserve">_growablelist@0150898.of </w:t>
            </w:r>
            <w:r>
              <w:rPr/>
              <w:br/>
            </w:r>
            <w:r>
              <w:t xml:space="preserve">storationinformation@311124995.fromserial </w:t>
            </w:r>
            <w:r>
              <w:rPr/>
              <w:br/>
            </w:r>
            <w:r>
              <w:t xml:space="preserve">_list@0150898.of </w:t>
            </w:r>
            <w:r>
              <w:rPr/>
              <w:br/>
            </w:r>
            <w:r>
              <w:t xml:space="preserve">_list@0150898.generate </w:t>
            </w:r>
            <w:r>
              <w:rPr/>
              <w:br/>
            </w:r>
            <w:r>
              <w:t xml:space="preserve">_typeerror@0150898._create </w:t>
            </w:r>
            <w:r>
              <w:rPr/>
              <w:br/>
            </w:r>
            <w:r>
              <w:t xml:space="preserve">_list@0150898._ofgrowabl </w:t>
            </w:r>
            <w:r>
              <w:rPr/>
              <w:br/>
            </w:r>
            <w:r>
              <w:t xml:space="preserve">_list@0150898._ofefficie </w:t>
            </w:r>
            <w:r>
              <w:rPr/>
              <w:br/>
            </w:r>
            <w:r>
              <w:t xml:space="preserve">_growablelist@0150898._ofarray </w:t>
            </w:r>
            <w:r>
              <w:rPr/>
              <w:br/>
            </w:r>
            <w:r>
              <w:t xml:space="preserve">_hashcollisionnode@45137193.fromcollis </w:t>
            </w:r>
            <w:r>
              <w:rPr/>
              <w:br/>
            </w:r>
            <w:r>
              <w:t xml:space="preserve">_future@4048458.value </w:t>
            </w:r>
            <w:r>
              <w:rPr/>
              <w:br/>
            </w:r>
            <w:r>
              <w:t xml:space="preserve">_socket@14069316._readpipe </w:t>
            </w:r>
            <w:r>
              <w:rPr/>
              <w:br/>
            </w:r>
            <w:r>
              <w:t xml:space="preserve">_list@0150898._ofother </w:t>
            </w:r>
            <w:r>
              <w:rPr/>
              <w:br/>
            </w:r>
            <w:r>
              <w:t xml:space="preserve">_bytebuffer@7027147._new </w:t>
            </w:r>
            <w:r>
              <w:rPr/>
              <w:br/>
            </w:r>
            <w:r>
              <w:t xml:space="preserve">_nativesocket@14069316.normal </w:t>
            </w:r>
            <w:r>
              <w:rPr/>
              <w:br/>
            </w:r>
            <w:r>
              <w:t xml:space="preserve">_filestream@14069316.forstdin </w:t>
            </w:r>
            <w:r>
              <w:rPr/>
              <w:br/>
            </w:r>
            <w:r>
              <w:t xml:space="preserve">_colorfilter@15065589.srgbtoline </w:t>
            </w:r>
            <w:r>
              <w:rPr/>
              <w:br/>
            </w:r>
            <w:r>
              <w:t xml:space="preserve">_growablelist@0150898._literal8 </w:t>
            </w:r>
            <w:r>
              <w:rPr/>
              <w:br/>
            </w:r>
            <w:r>
              <w:t xml:space="preserve">_future@4048458.zonevalue </w:t>
            </w:r>
            <w:r>
              <w:rPr/>
              <w:br/>
            </w:r>
            <w:r>
              <w:t xml:space="preserve">_bigintimpl@0150898._fromdoubl </w:t>
            </w:r>
            <w:r>
              <w:rPr/>
              <w:br/>
            </w:r>
            <w:r>
              <w:t xml:space="preserve">_nativesocket@14069316.listen </w:t>
            </w:r>
            <w:r>
              <w:rPr/>
              <w:br/>
            </w:r>
            <w:r>
              <w:t xml:space="preserve">_double@0150898.fromintege </w:t>
            </w:r>
            <w:r>
              <w:rPr/>
              <w:br/>
            </w:r>
            <w:r>
              <w:t xml:space="preserve">_growablelist@0150898._literal6 </w:t>
            </w:r>
            <w:r>
              <w:rPr/>
              <w:br/>
            </w:r>
            <w:r>
              <w:t xml:space="preserve">_colorfilter@15065589.mode </w:t>
            </w:r>
            <w:r>
              <w:rPr/>
              <w:br/>
            </w:r>
            <w:r>
              <w:t xml:space="preserve">_imagefilter@15065589.composed </w:t>
            </w:r>
            <w:r>
              <w:rPr/>
              <w:br/>
            </w:r>
            <w:r>
              <w:t xml:space="preserve">_list@0150898._ofarray </w:t>
            </w:r>
            <w:r>
              <w:rPr/>
              <w:br/>
            </w:r>
            <w:r>
              <w:t xml:space="preserve">_timer@1026248.periodic </w:t>
            </w:r>
            <w:r>
              <w:rPr/>
              <w:br/>
            </w:r>
            <w:r>
              <w:t xml:space="preserve">_invocationmirror@0150898._withtype </w:t>
            </w:r>
            <w:r>
              <w:rPr/>
              <w:br/>
            </w:r>
            <w:r>
              <w:t xml:space="preserve">_routedata@1381504625.ofroute </w:t>
            </w:r>
            <w:r>
              <w:rPr/>
              <w:br/>
            </w:r>
            <w:r>
              <w:t xml:space="preserve">_growablelist@0150898._literal1 </w:t>
            </w:r>
            <w:r>
              <w:rPr/>
              <w:br/>
            </w:r>
            <w:r>
              <w:t xml:space="preserve">_uri@0150898.file </w:t>
            </w:r>
            <w:r>
              <w:rPr/>
              <w:br/>
            </w:r>
            <w:r>
              <w:t xml:space="preserve">_imagefilter@15065589.blur </w:t>
            </w:r>
            <w:r>
              <w:rPr/>
              <w:br/>
            </w:r>
            <w:r>
              <w:t xml:space="preserve">_compressednode@45137193.single </w:t>
            </w:r>
            <w:r>
              <w:rPr/>
              <w:br/>
            </w:r>
            <w:r>
              <w:t xml:space="preserve">_growablelist@0150898._ofgrowabl </w:t>
            </w:r>
            <w:r>
              <w:rPr/>
              <w:br/>
            </w:r>
            <w:r>
              <w:t xml:space="preserve">pantanalchain@protonmail.com </w:t>
            </w:r>
            <w:r>
              <w:rPr/>
              <w:br/>
            </w:r>
            <w:r>
              <w:t xml:space="preserve">_nativesocket@14069316.pipe </w:t>
            </w:r>
            <w:r>
              <w:rPr/>
              <w:br/>
            </w:r>
            <w:r>
              <w:t xml:space="preserve">authenticationscheme@13463476.fromstring </w:t>
            </w:r>
            <w:r>
              <w:rPr/>
              <w:br/>
            </w:r>
            <w:r>
              <w:t xml:space="preserve">_growablelist@0150898._literal3 </w:t>
            </w:r>
            <w:r>
              <w:rPr/>
              <w:br/>
            </w:r>
            <w:r>
              <w:t xml:space="preserve">_growablelist@0150898._ofother </w:t>
            </w:r>
            <w:r>
              <w:rPr/>
              <w:br/>
            </w:r>
            <w:r>
              <w:t xml:space="preserve">_timer@1026248._internal </w:t>
            </w:r>
            <w:r>
              <w:rPr/>
              <w:br/>
            </w:r>
            <w:r>
              <w:t xml:space="preserve">_growablelist@0150898._literal5 </w:t>
            </w:r>
            <w:r>
              <w:rPr/>
              <w:br/>
            </w:r>
            <w:r>
              <w:t xml:space="preserve">_rawsocket@14069316._readpipe </w:t>
            </w:r>
            <w:r>
              <w:rPr/>
              <w:br/>
            </w:r>
            <w:r>
              <w:t xml:space="preserve">ngstreamsubscription@4048458.zoned </w:t>
            </w:r>
            <w:r>
              <w:rPr/>
              <w:br/>
            </w:r>
            <w:r>
              <w:t xml:space="preserve">_assertionerror@0150898._create </w:t>
            </w:r>
            <w:r>
              <w:rPr/>
              <w:br/>
            </w:r>
            <w:r>
              <w:t xml:space="preserve">_imagefilter@15065589.fromcolorf </w:t>
            </w:r>
            <w:r>
              <w:rPr/>
              <w:br/>
            </w:r>
            <w:r>
              <w:t xml:space="preserve">_uri@0150898.directory </w:t>
            </w:r>
            <w:r>
              <w:rPr/>
              <w:br/>
            </w:r>
            <w:r>
              <w:t xml:space="preserve">_httpparser@13463476.requestpar </w:t>
            </w:r>
            <w:r>
              <w:rPr/>
              <w:br/>
            </w:r>
            <w:r>
              <w:t xml:space="preserve">channelcontroller@94156646.implementa </w:t>
            </w:r>
            <w:r>
              <w:rPr/>
              <w:br/>
            </w:r>
            <w:r>
              <w:t xml:space="preserve">androidstorage@98339836.implementa </w:t>
            </w:r>
            <w:r>
              <w:rPr/>
              <w:br/>
            </w:r>
            <w:r>
              <w:t xml:space="preserve">_growablelist@0150898.generate </w:t>
            </w:r>
            <w:r>
              <w:rPr/>
              <w:br/>
            </w:r>
            <w:r>
              <w:t xml:space="preserve">_uri@0150898.notsimple </w:t>
            </w:r>
            <w:r>
              <w:rPr/>
              <w:br/>
            </w:r>
            <w:r>
              <w:t xml:space="preserve">_growablelist@0150898._literal7 </w:t>
            </w:r>
            <w:r>
              <w:rPr/>
              <w:br/>
            </w:r>
            <w:r>
              <w:t xml:space="preserve">_growablelist@0150898._ofefficie </w:t>
            </w:r>
            <w:r>
              <w:rPr/>
              <w:br/>
            </w:r>
            <w:r>
              <w:t xml:space="preserve">_future@4048458.immediatee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android-sdk-releaser@oouc14.prod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lib/armeabi-v7a/libbarhopper_v3.so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u@go1.22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lib/armeabi-v7a/libgojni.so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android-sdk-releaser@oouc14.prod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lib/x86/libbarhopper_v3.so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u@go1.22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lib/x86/libgojni.so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android-sdk-releaser@oouc14.prod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lib/x86_64/libbarhopper_v3.so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appro@openssl.org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u@go1.22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lib/x86_64/libgojni.so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appro@openssl.org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lib/x86_64/libjingle_peerconnection_so.so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6"/>
        <w:gridCol w:w="18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5ae4d1a-8973-46f3-b974-b9a2cb66ff6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7faa69a-f09c-443b-9451-01effb5ebfb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19919152923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19919152923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19919152923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19919152923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19919152923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19919152923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19919152923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19919152923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19919152923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19919152923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19919152923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19919152923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19919152923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False v2 签名: True v3 签名: False 找到 1 个唯一证书 主题: C=morse, ST=morse, L=morse, O=morse, OU=morse, CN=morse 签名算法: rsassa_pkcs1v15 有效期自: 2024-09-13 16:45:57+00:00 有效期至: 2052-01-30 16:45:57+00:00 发行人: C=morse, ST=morse, L=morse, O=morse, OU=morse, CN=morse 序列号: 0x3039ed9f2075f6c5 哈希算法: sha256 md5值: 3c0cdc1c3db2e309afee940992fa9d18 sha1值: 4012ce21028029612d39f9a27badcee4a4549ce9 sha256值: bf61c7ff2a9b17643eafd8d75635638670e6bcf2e4a9707cfb368363d4c52a62 sha512值: 58b68df06619cb51e3124fb5b30b93b0c9c97ff686bcc0447ec333d9d63c4e57879162b1f80b02978041fffd9191920cc5a84499b6b70e3dd6381fb81254cb47 公钥算法: rsa 密钥长度: 2048 指纹: 43a44d8dabf3497cd96ee1a99e374b05108cd49381c0a922ea06dfc51144e0ff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5925332-b676-4cf4-b84d-230e4b461db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"google_api_key" : "AIzaSyAWjGbm_Fn3pXsX9AdJ7J65dItyJytUXzE"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"google_crash_reporting_api_key" : "AIzaSyAWjGbm_Fn3pXsX9AdJ7J65dItyJytUXzE"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"library_zxingandroidembedded_author" : "JourneyApps"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"library_zxingandroidembedded_authorWebsite" : "https://journeyapps.com/"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03f38a3-f2ed-44d3-8c24-19804a1d566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82a3fb4-6d21-4c0c-9c42-da245938767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0cf2835-f584-4b6e-945d-35c33dfa41f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f043238-ec4c-40e1-b961-866422c667f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6968d58-6c6d-4e4b-8b65-27f56bd81f3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27b98a8-04b2-4f7c-bc6b-20c0fc13d18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e0ef3bd-33dd-42c2-a963-cd7f94824eb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99dd1f1-2762-4cc9-ae48-1332a58e98f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2fbbdf5-fc3e-475a-bf26-bdbad2c8372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android.permission.RECORD_AUDIO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录音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允许应用程序访问音频记录路径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android.permission.CHANGE_WIFI_MULTICAST_STATE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允许Wi-Fi多播接收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允许应用程序接收不是直接发送到您设备的数据包。这在发现附近提供的服务时很有用。它比非多播模式使用更多的功率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android.permission.SYSTEM_ALERT_WINDOW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显示系统级警报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允许应用程序显示系统警报窗口。恶意应用程序可以接管手机的整个屏幕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android.permission.REQUEST_IGNORE_BATTERY_OPTIMIZATIONS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应用程序必须持有的权限才能使用 Settings.ACTION_REQUEST_IGNORE_BATTERY_OPTIMIZATIONS。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更改网络连接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允许应用程序更改网络连接状态。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android.permission.MODIFY_AUDIO_SETTINGS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更改您的音频设置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允许应用程序修改全局音频设置,例如音量和路由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android.permission.ACCESS_LOCATION_EXTRA_COMMANDS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访问额外的位置提供程序命令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访问额外的位置提供程序命令，恶意应用程序可能会使用它来干扰 GPS 或其他位置源的操作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允许应用程序连接和断开 Wi-Fi 接入点,并对配置的 Wi-Fi 网络进行更改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android.permission.VIBRATE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可控震源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允许应用程序控制振动器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android.permission.RECEIVE_BOOT_COMPLETED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开机时自动启动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允许应用程序在系统完成启动后立即启动。这可能会使启动手机需要更长的时间,并允许应用程序通过始终运行来减慢整个手机的速度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android.permission.ACCESS_NOTIFICATION_POLICY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希望访问通知策略的应用程序的标记权限。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android.permission.GET_TASKS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检索正在运行的应用程序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允许应用程序检索有关当前和最近运行的任务的信息。可能允许恶意应用程序发现有关其他应用程序的私人信息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android.permission.REORDER_TASKS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重新排序正在运行的应用程序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允许应用程序将任务移动到前台和后台。恶意应用程序可以在不受您控制的情况下将自己强加于前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android.permission.USE_FULL_SCREEN_INTENT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针对想要使用通知全屏意图的 Build.VERSION_CODES.Q 的应用程序是必需的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android.permission.USE_BIOMETRIC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允许应用使用设备支持的生物识别模式。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android.permission.POST_NOTIFICATIONS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android.permission.FLASHLIGHT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控制手电筒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允许应用程序控制手电筒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android.permission.READ_MEDIA_IMAGES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android.permission.READ_MEDIA_VIDEO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android.permission.BLUETOOTH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创建蓝牙连接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允许应用程序连接到配对的蓝牙设备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Manifest.permission.CAPTURE_AUDIO_OUTPUT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android.permission.USE_FINGERPRINT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allow use of指纹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该常量在 API 级别 28 中已被弃用。应用程序应改为请求 USE_BIOMETRIC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com.google.android.c2dm.permission.RECEIVE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008000"/>
              </w:rPr>
              <w:t xml:space="preserve">合法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C2DM 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云到设备消息传递的权限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com.metaphorxltd.myst.DYNAMIC_RECEIVER_NOT_EXPORTED_PERMISSION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com.sec.android.provider.badge.permission.READ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在三星手机的应用程序启动图标上显示通知计数或徽章。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com.sec.android.provider.badge.permission.WRITE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在三星手机的应用程序启动图标上显示通知计数或徽章。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com.htc.launcher.permission.READ_SETTINGS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 htc 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com.htc.launcher.permission.UPDATE_SHORTCUT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 htc 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com.sonyericsson.home.permission.BROADCAST_BADGE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在索尼手机的应用程序启动图标上显示通知计数或徽章。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com.sonymobile.home.permission.PROVIDER_INSERT_BADGE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在索尼手机的应用程序启动图标上显示通知计数或徽章。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com.anddoes.launcher.permission.UPDATE_COUNT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在应用程序启动图标上显示通知计数或徽章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com.majeur.launcher.permission.UPDATE_BADGE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在应用程序启动图标上显示通知计数或标记为固体。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com.huawei.android.launcher.permission.CHANGE_BADGE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在华为手机的应用程序启动图标上显示通知计数或徽章。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com.huawei.android.launcher.permission.READ_SETTINGS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在华为手机的应用程序启动图标上显示通知计数或徽章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com.huawei.android.launcher.permission.WRITE_SETTINGS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在华为手机的应用程序启动图标上显示通知计数或徽章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android.permission.READ_APP_BADGE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显示应用程序通知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允许应用程序显示应用程序图标徽章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com.oppo.launcher.permission.READ_SETTINGS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在oppo手机的应用程序启动图标上显示通知计数或徽章。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com.oppo.launcher.permission.WRITE_SETTINGS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在oppo手机的应用程序启动图标上显示通知计数或徽章。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me.everything.badger.permission.BADGE_COUNT_READ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me.everything.badger.permission.BADGE_COUNT_WRITE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e697b64b-f72b-461e-9263-34c0df924037">
    <w:name w:val="SpireTableThStylee697b64b-f72b-461e-9263-34c0df92403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49c9507-2ae1-4633-91f3-e0410613f6b6">
    <w:name w:val="SpireTableThStyleb49c9507-2ae1-4633-91f3-e0410613f6b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71c16f0b-bfbf-4854-9c23-5199919cc486">
    <w:name w:val="SpireTableThStyle71c16f0b-bfbf-4854-9c23-5199919cc48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b420de6-24d0-40e3-9366-834f4092547e">
    <w:name w:val="SpireTableThStyleab420de6-24d0-40e3-9366-834f4092547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95adbe5-a162-4006-bb84-c74eac7c8acf">
    <w:name w:val="SpireTableThStyle595adbe5-a162-4006-bb84-c74eac7c8ac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095c423-4cf7-4234-8d3c-15045f5e0543">
    <w:name w:val="SpireTableThStyle5095c423-4cf7-4234-8d3c-15045f5e054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84addd20-a110-47b6-be8f-4dfaa7186cc0">
    <w:name w:val="SpireTableThStyle84addd20-a110-47b6-be8f-4dfaa7186cc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681f2cf-9ebd-4932-9c50-c57bec294e8c">
    <w:name w:val="SpireTableThStylee681f2cf-9ebd-4932-9c50-c57bec294e8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c91603f-5e0e-4c21-aa39-7a9365cd58cf">
    <w:name w:val="SpireTableThStyle5c91603f-5e0e-4c21-aa39-7a9365cd58c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b277a33-c029-4aab-a736-7654b85d80bb">
    <w:name w:val="SpireTableThStylefb277a33-c029-4aab-a736-7654b85d80b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dabd3ea-92b7-4a03-95d2-cf152991fcc9">
    <w:name w:val="SpireTableThStyleddabd3ea-92b7-4a03-95d2-cf152991fcc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a6090db-0a39-488c-b28c-a8beeafb2d0b">
    <w:name w:val="SpireTableThStyle6a6090db-0a39-488c-b28c-a8beeafb2d0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5ae4d1a-8973-46f3-b974-b9a2cb66ff64">
    <w:name w:val="SpireTableThStyle25ae4d1a-8973-46f3-b974-b9a2cb66ff6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7faa69a-f09c-443b-9451-01effb5ebfb4">
    <w:name w:val="SpireTableThStyle97faa69a-f09c-443b-9451-01effb5ebfb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5925332-b676-4cf4-b84d-230e4b461db2">
    <w:name w:val="SpireTableThStyle35925332-b676-4cf4-b84d-230e4b461db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03f38a3-f2ed-44d3-8c24-19804a1d5662">
    <w:name w:val="SpireTableThStyle703f38a3-f2ed-44d3-8c24-19804a1d566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82a3fb4-6d21-4c0c-9c42-da2459387679">
    <w:name w:val="SpireTableThStylef82a3fb4-6d21-4c0c-9c42-da245938767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0cf2835-f584-4b6e-945d-35c33dfa41f6">
    <w:name w:val="SpireTableThStyle10cf2835-f584-4b6e-945d-35c33dfa41f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f043238-ec4c-40e1-b961-866422c667fc">
    <w:name w:val="SpireTableThStyle6f043238-ec4c-40e1-b961-866422c667f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6968d58-6c6d-4e4b-8b65-27f56bd81f31">
    <w:name w:val="SpireTableThStylee6968d58-6c6d-4e4b-8b65-27f56bd81f3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27b98a8-04b2-4f7c-bc6b-20c0fc13d185">
    <w:name w:val="SpireTableThStyle827b98a8-04b2-4f7c-bc6b-20c0fc13d18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e0ef3bd-33dd-42c2-a963-cd7f94824eb4">
    <w:name w:val="SpireTableThStyle2e0ef3bd-33dd-42c2-a963-cd7f94824eb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99dd1f1-2762-4cc9-ae48-1332a58e98fc">
    <w:name w:val="SpireTableThStylef99dd1f1-2762-4cc9-ae48-1332a58e98f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2fbbdf5-fc3e-475a-bf26-bdbad2c83728">
    <w:name w:val="SpireTableThStyled2fbbdf5-fc3e-475a-bf26-bdbad2c8372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2025-10-21T16:08:29Z</dcterms:created>
  <dcterms:modified xsi:type="dcterms:W3CDTF">2025-10-21T16:08:29Z</dcterms:modified>
</cp:coreProperties>
</file>