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同花顺（ 10.28.02版本）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5"/>
        <w:gridCol w:w="585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507875-ab55-4e9d-8302-93bf5e5284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2f1e0-8bab-42d2-8704-be398881e7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同花顺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10.28.02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com.hexin.plat.android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1b0d67-d8ce-4e45-ad18-a00fcc976f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149de6-7789-483d-8901-d5d8cb6cdb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ths22.apk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104.42MB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aa4f6250055b6ee985f66d0ec952b82a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158b71da91d83b0f69fcdb3676ddcb1d50ed9d79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de22bbdf7c22cfd49f719760f14c106881b7b7165f6ad7cd8eaea581aead7935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0"/>
        <w:gridCol w:w="62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84bcd-5fbc-464d-8adb-2c6cc2fcdc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c412ec-aca9-4328-8c15-323385e11d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同花顺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com.hexin.plat.android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com.hexin.plat.android.AndroidLogoActivity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10.28.02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4564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8"/>
        <w:gridCol w:w="59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fb25ea-3325-47ea-8688-51ea609786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b8a260-ac9d-4aad-87f9-cb114c1d32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zt.showcai.com.cn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vote.10jqka.com.cn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cachet.hexin.cn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baoxian.0033.com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kaihu.10jqka.com.cn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iwx1.dfzq.com.cn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101.230.66.65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customer1.guodu.com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live.hstong.com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sjwt.cfzq.com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42.48.104.161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Chenzhou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m.shgsec.com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140.207.99.197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activity.10jqka.com.cn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pns.hexin.cn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mnews.hexin.cn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124.160.148.94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h5wt.cnht.com.cn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116.113.45.74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mams.10jqka.com.cn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drvw.co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recommend.10jqka.com.cn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basic.10jqka.com.cn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bbsclick.10jqka.com.cn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khweb.easec.com.cn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58.247.46.100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unilog.wostore.cn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www.iwencai.com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gpc.10jqka.com.cn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60.12.226.12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open.itiger.com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162.125.2.6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mobileqa.hexin.cn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221.194.164.114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t4-beryl.bluestonehk.com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101.37.3.99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xcs.hexin.cn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kh.10jqka.com.cn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wx-test.cgws.com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61.144.241.195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t.cgws.com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58.251.19.88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trade.10jqka.com.cn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101.71.0.4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mzt.iztzq.com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61.161.230.27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zyyt.jhscco.com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61.158.42.163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www.bluestonehk.com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120.78.17.77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poi.10jqka.com.cn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www.guoking.com.hk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www.gyzq.com.hk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173.248.224.44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ajzt.ajzq.com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vmall.csc108.com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space.10jqka.com.cn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zntg.10jqka.com.cn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vaserviece.10jqka.com.cn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m.stock.pingan.com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211.95.136.151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stockpage.10jqka.com.cn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www-web.itiger.com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154.85.102.30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222.68.184.171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222.68.184.171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steins.bluestonehk.com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120.78.17.77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mgkh.10jqka.com.cn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zjcmpp.hexin.com.cn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124.67.21.73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u.thsi.cn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tzzb.10jqka.com.cn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ozone.10jqka.com.cn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m.0033.com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focus.10jqka.com.cn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activity.ths123.com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sjwt.hczq.com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58.16.134.248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Guiyang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116.63.207.160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sjwt.ctsec.com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60.12.4.101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zt.tpyzq.com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221.213.17.4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Yunnan </w:t>
            </w:r>
            <w:r>
              <w:rPr/>
              <w:br/>
            </w:r>
            <w:r>
              <w:rPr>
                <w:rFonts w:eastAsia="simsun"/>
              </w:rPr>
              <w:t xml:space="preserve">城市: Kunming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wth5.cfzq.com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42.48.104.161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Chenzhou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sjxh.kysec.cn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113.200.156.213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zh-new.wkzq.com.cn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218.247.35.42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Dongguan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aplugin.hexin.cn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ambp.10jqka.com.cn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eim-mcp.pingan.com.cn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61.241.22.55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Changzhou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api.liejin99.com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paytest.10jqka.com.cn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hawkeye.10jqka.com.cn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vim.ths123.com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stock.10jqka.com.cn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sjwt.cdzq.com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61.55.141.91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ai.iwencai.com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m.guochengxin.com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hall.hfzq.com.cn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hlh5.chinalions.cn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61.143.3.200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Jiangmen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trade.5ifund.com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wpt.xcsc.com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m.dgzq.com.cn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218.104.191.59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moni.10jqka.com.cn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eq.10jqka.com.cn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appcashier.test.95516.com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111.161.121.254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mwt.nesc.cn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218.62.40.49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Jilin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www.firstrade.com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31.13.95.18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appcashier256.95516.com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124.166.227.171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etrade.10jqka.com.cn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comment.10jqka.com.cn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ftapi.10jqka.com.cn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upass.10jqka.com.cn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login.stock.pingan.com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124.196.49.108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mobile2.10jqka.com.cn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dict.hexin.cn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116.63.106.95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ad.thsi.cn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api-trade.choicetrade.com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172.67.26.211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hotfix.thsbx.cn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gt.zszq.com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109.244.74.86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u.95579.com.cn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capital.hexin.cn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121.52.252.15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fund.10jqka.com.cn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mhall.essence.com.cn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58.250.179.32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mobiledev.hexin.cn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ggkh.10jqka.com.cn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ywslm.i618.com.cn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testm.10jqka.com.cn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ec2596-28a8-43a2-8bab-db4bf87ea2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625672-0d62-419c-bae9-d8eb5855d9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http://mobileqa.hexin.cn/interface/MonitorInfoReceive.php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com/hexin/plat/android/e.java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http://zjcmpp.hexin.com.cn/download/sjcggc/v10.03.08_no_jiagu.apk'&gt;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com/hexin/plat/android/MiniLogoActivity.java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http://mobileqa.hexin.cn/interface/MonitorInfoReceive.php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com/hexin/plat/android/d.java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https://ad.thsi.cn/2016/A50hqdesc/index.html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https://ozone.10jqka.com.cn/tg_templates/doubleone/2019/hxmAppAbout/index.html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https://mgkh.10jqka.com.cn/90005/about_xieyi.html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https://mgkh.10jqka.com.cn/90007/aboutAgreement.html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https://i.10jqka.com.cn/mobile/v2/locationCheck.html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https://eq.10jqka.com.cn/download/timesharing/day_change_%s.txt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https://eq.10jqka.com.cn/download/timesharing/minute_change_%s.txt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https://adm.10jqka.com.cn/interface/getTradeInfo.php?op=tradeInfo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https://eq.10jqka.com.cn/mobiad/index.php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https://cs.10jqka.com.cn/selfstock_detail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https://vaserviece.10jqka.com.cn/TGmobilecfxf/adviceLive.html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https://vaserviece.10jqka.com.cn/TGmobilecfxf/investmentSolutions.html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https://vaserviece.10jqka.com.cn/aiCNN/index.html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https://activity.10jqka.com.cn/acmake/cache/586.html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https://news.10jqka.com.cn/m611123929/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https://download.10jqka.com.cn/index/download/id/190/stat/index_yhlc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https://basic.10jqka.com.cn/api/index.php?method=%s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https://comment.10jqka.com.cn/futures/plate/allplateids.json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https://eq.10jqka.com.cn/label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https://eq.10jqka.com.cn/sdkAuth/index.php?op=getConfig&amp;app_key=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https://space.10jqka.com.cn/avatarsrc/getsrcurlwithaudit/?userid=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https://www.iwencai.com/api/concept?conceptid=%1$s&amp;service=new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https://news.10jqka.com.cn/list/gn/news/%1$s/index_1.xml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https://news.10jqka.com.cn/list/field/%1$s/index_1.xml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https://news.10jqka.com.cn/m%1$s/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https://eq.10jqka.com.cn/plateTimeSharing/plateIndexData/%1$s.txt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https://pay.10jqka.com.cn/eq3_release.php?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https://mams.10jqka.com.cn/new/server/html/875.html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https://vaserviece.10jqka.com.cn/AIBandRadar/index.html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https://eq.10jqka.com.cn/eq/qsadmin//tmp/autoHtml/article_77.html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https://vaserviece.10jqka.com.cn/selectStockBeforeOpen/data/callAuctionInterfaceV2.json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https://eq.10jqka.com.cn/callAuction/index.php?op=queryPermission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https://eq.10jqka.com.cn/callAuction/index.php?op=activeFreePermission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https://eq.10jqka.com.cn/callAuction/index.php?op=hotStockV2DataHistory&amp;last_date=%1$s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https://eq.10jqka.com.cn/callAuction/data/threeDayProfit.json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https://eq.10jqka.com.cn/callAuction/data/threeMonthProfit.json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https://ggkh.10jqka.com.cn/90003/agreement_90003.html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https://i.10jqka.com.cn/mobile/v2/questionVerification.html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https://eq.10jqka.com.cn/intelligentAdviser/index.php?con=risk&amp;act=hasRiskAssessed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https://eq.10jqka.com.cn/intelligentAdviser/risk.html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https://eq.10jqka.com.cn/intelligentAdviser/invest.html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https://mams.10jqka.com.cn/new/server/html/1038.html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https://vaserviece.10jqka.com.cn/mobilecfxf/index.html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https://vaserviece.10jqka.com.cn/mobilecfxf/prime/index.html?fromsource=getSelectedStock&amp;stockpoolname=%1$s&amp;type=&amp;period=%2$s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https://i.10jqka.com.cn/mobile/v2/themeChange.html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https://ozone.10jqka.com.cn/channelad/%s/index.html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https://ozone.10jqka.com.cn/tg_templates/doubleone/2016/kh/cthelp/index.html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https://mgkh.10jqka.com.cn/90009/getpassword.html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https://mgkh.10jqka.com.cn/90009/changepassword.html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https://mgkh.10jqka.com.cn/90009/setquestion.html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https://api-trade.choicetrade.com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https://ozone.10jqka.com.cn/tg_templates/vaserviece/vipuser/indexvip.html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https://cs.10jqka.com.cn/custom?appname=%1$s&amp;reqtype=%2$s&amp;storepath=%3$s&amp;version=%4$s&amp;clienttype=%5$s&amp;userid=%6$s&amp;auth=1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https://cs.10jqka.com.cn/multiStorage?appname=%1$s&amp;reqtype=%2$s&amp;storepath=%3$s&amp;version=%4$s&amp;clienttype=%5$s&amp;userid=%6$s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http://cloud.10jqka.com.cn/sysStorage/download/storepath=%1$s&amp;version=%2$s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https://eq.10jqka.com.cn/plateTimeSharing/index.php?con=concept&amp;act=getAnalysisData&amp;plateCode=%1$s&amp;codeList=%2$s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https://eq.10jqka.com.cn/mobileuserinfo/app/purchaseIcloud/purchasestatus.php?op=getNewStockList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https://ozone.10jqka.com.cn/tg_templates/doubleone/2017/tjdxy/index.html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https://push.10jqka.com.cn/register?userid=%1$s&amp;devicetoken=%2$s&amp;appid=%3$s&amp;dev=0&amp;version=%4$s&amp;flag=%5$s&amp;uuid=%6$s&amp;idfa=&amp;sysversion=%7$s&amp;ui=%8$s&amp;extui=%9$s&amp;sign=%10$s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https://eq.10jqka.com.cn/appDrawLine/index.php?con=drawline&amp;act=getData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https://bi.10jqka.com.cn/danmu/activitySwitch.json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https://bbsclick.10jqka.com.cn/inc?field=likes&amp;key=%s&amp;app=sns&amp;&amp;parent=pid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https://bi.10jqka.com.cn/%1$s_%2$s/current_latest.json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https://bi.10jqka.com.cn/%1$s_%2$s/%3$s_%4$s.json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https://bi.10jqka.com.cn/v1/danmu/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https://bi.10jqka.com.cn/%s/online_user_latest.json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https://bi.10jqka.com.cn/v2/module/kyc/?code=%1$s&amp;marketId=%2$s&amp;status=%3$d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https://bi.10jqka.com.cn/v2/style/getBorderStyleList/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https://bi.10jqka.com.cn/danmu/template.json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https://bbsclick.10jqka.com.cn/makeVote?return=json&amp;fields=stock_%1$s&amp;seqid=%2$d&amp;marketId=%3$s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https://bi.10jqka.com.cn/%1$s_%2$s/online_user_latest.json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https://download.10jqka.com.cn/index/download/id/198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https://vaserviece.10jqka.com.cn/Level2/menu.html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https://testm.10jqka.com.cn/register?userid=%1$s&amp;devicetoken=%2$s&amp;appid=%3$s&amp;dev=0&amp;version=%4$s&amp;flag=%5$s&amp;uuid=%6$s&amp;idfa=&amp;sysversion=%7$s&amp;ui=%8$s&amp;extui=%9$s&amp;sign=%10$s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https://testm.10jqka.com.cn/eq/download/qsConfig/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https://testm.10jqka.com.cn/eq/download/hexin/tabconfig.txt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https://testm.10jqka.com.cn/eq/interface/getTradeYyw.php?userid=%s&amp;platform=%s&amp;version=%s&amp;groupid=%s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https://testm.10jqka.com.cn/eq/download/hexin/urlconfig.txt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https://eq.10jqka.com.cn/interface/delad/yyzt_ad_delete_id%1$d.txt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https://hawkeye.10jqka.com.cn/v1/hawkeye/create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https://ozone.10jqka.com.cn/tg_templates/doubleone/2018/privacyPolicy/disclaimer.html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https://ozone.10jqka.com.cn/tg_templates/doubleone/datacenter/data/lhb.txt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https://eq.10jqka.com.cn/lhbEnhanced/public/indexV2.html?gphonepredraw=true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https://data.hexin.cn/market/longhustock/code/%1$s/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https://news.10jqka.com.cn/404_mobile.html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https://www.firstrade.com/banks/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https://eq.10jqka.com.cn/softGuide/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https://u.thsi.cn/avatar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https://activity.10jqka.com.cn/acmake/cache/184.html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https://t.10jqka.com.cn/m/jhjj.json?time=%1$s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https://eq.10jqka.com.cn/callAuction/index.php?op=callAuctionV2&amp;date=%1$s&amp;code=%2$s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https://eq.10jqka.com.cn/callAuction/index.php?op=stockList&amp;date=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https://t.10jqka.com.cn/pid_100651992.shtml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https://data.hexin.cn/market/rsi/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https://data.10jqka.com.cn/api/rsiApi/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https://eq.10jqka.com.cn/dpyddata/apidata_%s.txt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https://eq.10jqka.com.cn/appDrawLine/data/stress/%1$s_%2$s.json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https://eq.10jqka.com.cn/appDrawLine/index.php?con=syncSwitch&amp;act=turnOn&amp;userid=%s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https://eq.10jqka.com.cn/appDrawLine/index.php?con=syncSwitch&amp;act=isTurnOn&amp;userid=%s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https://eq.10jqka.com.cn/appDrawLine/index.php?con=data&amp;act=getToSyncStockList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https://eq.10jqka.com.cn/eq/qsadmin/tmp/autoHtml/1073.html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https://eq.10jqka.com.cn/wencai/data/config/close.txt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https://mams.10jqka.com.cn/new/server/html/1126.html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https://pay.10jqka.com.cn/onlinePayment/index.html?sid=207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https://eq.10jqka.com.cn/download/dxjl/index.html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https://ozone.10jqka.com.cn/tg_templates/doubleone/2014/%1$s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https://vaserviece.10jqka.com.cn/earlyStockPicking/index.html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https://t.10jqka.com.cn/m/user/editorUserInfor/?userid=%s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https://eq.10jqka.com.cn/userMenu/index.html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https://ozone.10jqka.com.cn/tg_templates/doubleone/2020-q1/introETF/index.html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https://fund.10jqka.com.cn/hqapi/static/etf/join/fund/%s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https://mgkh.10jqka.com.cn/ETF/index.html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https://news.10jqka.com.cn/broker/detail/q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https://t.10jqka.com.cn/api/feed/getMobileClickDatas/?key=%1$s&amp;userid=%2$s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https://t.10jqka.com.cn/api.php?method=channel.handleChannel&amp;fid=%1$s&amp;opt=%2$s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https://t.10jqka.com.cn/api/feed/getMobileFeedListAndBookChannels/?id=%1$s&amp;sort=%2$s&amp;limit=20&amp;downtimes=%3$d&amp;plat=g&amp;version=%4$s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https://i.10jqka.com.cn/mobile/v2/concerns.html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https://t.10jqka.com.cn/api/feed/getMobileFeedUnread/?userid=%1$s&amp;id=%2$s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http://activity.10jqka.com.cn/acmake/cache/643.html?id=%s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https://t.10jqka.com.cn/m/show/allAuthorPage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https://m.0033.com/list/feed/delnews_%s.json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https://recommend.10jqka.com.cn/feed/api/v1/index?reqType=%1$d&amp;plat=g&amp;time=%2$s&amp;userid=%3$s&amp;version=%4$s&amp;checkoutKey=%5$s&amp;realTime=%6$s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https://news.10jqka.com.cn/tapp/news/discover/theme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https://recommend.10jqka.com.cn/feed/api/v1/tsh?userid=%1$s&amp;plat=g&amp;version=%2$s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https://t.10jqka.com.cn/m/onlineTopicRank.js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https://news.10jqka.com.cn/tapp/news/headline/ths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https://t.10jqka.com.cn/api.php?method=channel.handleChannel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https://t.10jqka.com.cn/api.php?method=newcircle.addPostLike&amp;pid=%1$s&amp;type=%2$s&amp;cookie=%3$s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https://t.10jqka.com.cn/api.php?method=newcircle.addPostLike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https://t.10jqka.com.cn/api/newcircle/getArticleList/?id=%1$s&amp;pagesize=%2$d&amp;categoryId=%3$s&amp;needCategory=%4$d&amp;userid=%5$s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https://t.10jqka.com.cn/api.php?method=feed.addMobileAgree&amp;key=%1$s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https://eq.10jqka.com.cn/download/newhelp/html/content_%1$s.html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https://eq.10jqka.com.cn/download/newhelp/main.html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https://eq.10jqka.com.cn/download/newhelp/help.html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https://eq.10jqka.com.cn/suggestion_forclient_index.php?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https://vote.10jqka.com.cn/webvote/ba2547e9210c8dba0942ed01b5d10af0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https://vote.10jqka.com.cn/webvote/route/3987500f560d2a83446ef076370f6a25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https://eq.10jqka.com.cn/hub/syncData/qsConfig/qsList.txt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https://eq.10jqka.com.cn/download/help/files/help_title.txt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https://eq.10jqka.com.cn/download/newhelp/index.php?op=getSearchContent&amp;title=%1$s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https://eq.10jqka.com.cn/download/helpAndFeedback/feedback.html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https://eq.10jqka.com.cn/suggestion_forclient.php?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https://vote.10jqka.com.cn/webvote/67f602dec3f71e590f4bdd9dc0be37f0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https://news.10jqka.com.cn/20190828/c613581803.shtml/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https://comment.10jqka.com.cn/futures/plate/%s.json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https://ozone.10jqka.com.cn/tg_templates/doubleone/2017/dealCompare/index.html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https://eq.10jqka.com.cn/ccyd/data/timeShareEvent/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https://ozone.10jqka.com.cn/tg_templates/doubleone/2014/1010/index.html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https://ad.thsi.cn/2017/fund_data/zhubeidong.html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https://ad.thsi.cn/2017/fund_data/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https://vote.10jqka.com.cn/webvote/ca85c8612f1cee43968ea6ab9dffbee6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https://vaserviece.10jqka.com.cn/limitUp/index.html?from=fenshi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https://news.10jqka.com.cn/m605874237/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https://eq.10jqka.com.cn/eqadmin/fenshikline/fenshi_kline_common_entrance_gphone_%s.txt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https://news.10jqka.com.cn/m605873673/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https://news.10jqka.com.cn/m605873715/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https://news.10jqka.com.cn/m605874083/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https://eq.10jqka.com.cn/download/timeChartTab_%s.txt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https://ozone.10jqka.com.cn/tg_templates/doubleone/2015/%s/index.html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https://eq.10jqka.com.cn/event/data/%1$s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https://eq.10jqka.com.cn/thsEventSet/index.html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https://ad.thsi.cn/2017/fund_data/index.html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https://eq.10jqka.com.cn/wencai/interface.php?op=getConfigByRealTime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https://ai.iwencai.com/urp/v7/kyc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https://gpc.10jqka.com.cn/bkrd/bksypmsj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https://i.10jqka.com.cn/mobile/forgetPasswd_gphone.html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https://eq.10jqka.com.cn/wencai/zhangting5.txt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https://data.hexin.cn/api.php?type=api&amp;method=RsiData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https://eq.10jqka.com.cn/eqadmin/tmp/indexNew/gphone4.txt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https://eq.10jqka.com.cn/eqadmin/tmp/indexNew/gphone4_1.txt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https://eq.10jqka.com.cn/eqadmin/tmp/indexNew/gphone5_1.txt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https://eq.10jqka.com.cn/eqadmin/tmp/indexFeed/gphone_1.txt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https://eq.10jqka.com.cn/eqadmin/tmp/indexNew/gphone4_2.txt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https://eq.10jqka.com.cn/eqadmin/tmp/indexNew/gphone5_2.txt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https://eq.10jqka.com.cn/eqadmin/tmp/indexFeed/gphone_2.txt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https://eq.10jqka.com.cn/eqadmin/tmp/indexNew/gphone5.txt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https://eq.10jqka.com.cn/eqadmin/tmp/indexFeed/gphone.txt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https://eq.10jqka.com.cn/eqadmin/tmp/indexNew/gphone4_0.txt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https://eq.10jqka.com.cn/eqadmin/tmp/indexNew/gphone5_0.txt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https://eq.10jqka.com.cn/eqadmin/tmp/indexFeed/gphone_0.txt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https://eq.10jqka.com.cn/eqadmin/tmp/indexFeed/gphone_0_2.txt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https://eq.10jqka.com.cn/eqadmin/tmp/indexFeed/gphone_0_0.txt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https://eq.10jqka.com.cn/eqadmin/tmp/indexNew/gphone6.txt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https://eq.10jqka.com.cn/eqadmin/tmp/indexFeed/gphone1_1.txt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https://eq.10jqka.com.cn/eqadmin/tmp/indexFeed/gphone1_2.txt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https://eq.10jqka.com.cn/eqadmin/tmp/indexNew/gphone7.txt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https://eq.10jqka.com.cn/eqadmin/tmp/indexFeed/gphone1.txt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https://eq.10jqka.com.cn/eqadmin/tmp/indexFeed/gphone1_0.txt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https://eq.10jqka.com.cn/eqadmin/tmp/indexFeed/gzphone_0_2.txt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https://eq.10jqka.com.cn/eqadmin/tmp/indexFeed/gzphone_0_0.txt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https://t.10jqka.com.cn/m/zhibo/index.html?from=all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https://t.10jqka.com.cn/m/zhibo/index.html?from=mylikes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https://eq.10jqka.com.cn/download/tabSwitch.txt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https://m.0033.com/list/headline/applink/news.json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https://mgkh.10jqka.com.cn/forget/identify_90004.html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https://www-web.itiger.com/account/retrive?f=personal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https://mgkh.10jqka.com.cn/forget/identify_90001.html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https://www.bluestonehk.com/m/user/forget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https://i.10jqka.com.cn/mobile/v2/questionPWD.html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https://vaserviece.10jqka.com.cn/gglevel2/open.php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https://ozone.10jqka.com.cn/tg_templates/doubleone/2018/hkLevel2Share/index.html?client_userid=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https://ozone.10jqka.com.cn/tg_templates/doubleone/2016/1110/index.html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https://ozone.10jqka.com.cn/tg_templates/doubleone/2016/1110/quansu.html?tokenid=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https://eq.10jqka.com.cn/historyBack/index.html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https://data.hexin.cn/rzrq/rzrqApi/method/clientInfo/code/%s/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https://eq.10jqka.com.cn/download/newhelp/main.html?source=ths_mobile_aijijin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https://eq.10jqka.com.cn/eqadmin/tmp/lchomepage/%s_sc_homepage.txt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https://data.hexin.cn/market/hsgt/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https://fund.10jqka.com.cn/public/help/cjwt.html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https://data.hexin.cn/rzrq/detail/?code=%s&amp;stockcode=%s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https://data.hexin.cn/rzrq/index/?code=%s&amp;stockcode=%s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https://trade.5ifund.com/rs/query/myassettwo/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https://eq.10jqka.com.cn/eqadmin/tmp/lchomepage/tradeRecordList.txt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https://comment.10jqka.com.cn/futures/thshqtab/ads.json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https://comment.10jqka.com.cn/futures/thshqtab/picturead.json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https://ozone.10jqka.com.cn/tg_templates/doubleone/2019/kh/futures/index.html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https://eq.10jqka.com.cn/download/kaihu/hkfaq.html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https://ggkh.10jqka.com.cn/ggapi/index.php?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https://eq.10jqka.com.cn/bullBearContract/index.php?con=index&amp;act=getBullBear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https://ozone.10jqka.com.cn/tg_templates/doubleone/2020-q1/HKUSTermExplain/index.html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https://eq.10jqka.com.cn/wolunSyndrome/index.html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https://eq.10jqka.com.cn/frontend/bullBear/index.html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https://mgkh.10jqka.com.cn/hkapi/index.php?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https://news.10jqka.com.cn/m%1$s_sr/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https://pop.10jqka.com.cn/phoneinfo.php?codes=%1$s&amp;tp=sr&amp;start=%2$s&amp;num=%3$s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https://kaihu.10jqka.com.cn/micro/api/v1/melt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https://cloud.10jqka.com.cn/static/resource/selfstock_default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https://eq.10jqka.com.cn/docker/interface/indexFeed/question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https://mobile2.10jqka.com.cn/interface/query_id.txt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https://ozone.10jqka.com.cn/tg_templates/doubleone/2018/ggtAbout/index.html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https://eq.10jqka.com.cn/download/gjsconfig.txt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https://m.guochengxin.com/kaihu/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https://m.guochengxin.com/jiaoyi/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https://basic.10jqka.com.cn/api/stock/conceptlead/%s/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https://focus.10jqka.com.cn/special/phone/wapsubject_10773.shtml?showtab=1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https://focus.10jqka.com.cn/special/phone/wapsubject_3787.shtml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https://eq.10jqka.com.cn/equityPledgeInfo/equityDetail.html?stockCode=%1$s&amp;marketId=%2$s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https://eq.10jqka.com.cn/grayRelease/library/library_%1$s_%2$s.txt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https://eq.10jqka.com.cn/interface/grayRelease/grayFeedback.php?id=%1$s&amp;errorcode=%2$s&amp;softVer=%3$s&amp;errormsg=%4$s&amp;userid=%5$s&amp;sysversion=%6$s&amp;device=%7$s&amp;network=%8$s&amp;infomsg=%9$s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https://comment.10jqka.com.cn/futures/homepage/bottomtab.json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https://t.10jqka.com.cn/m/askchat/askchatLoginPage/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https://cachet.hexin.cn/mIndexPromote.txt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https://www.guoking.com.hk/category.aspx?NodeID=18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https://www.guoking.com.hk/category.aspx?NodeID=19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https://fund.10jqka.com.cn/public/zsjj/%1$s.html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https://www.gyzq.com.hk/category.aspx?NodeID=10&amp;state=1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https://ozone.10jqka.com.cn/tg_templates/doubleone/gznhg/gznhg_list.txt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https://eq.10jqka.com.cn/download/gzqh/index.html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https://ad.thsi.cn/2017/reversePurchase/index.html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https://ozone.10jqka.com.cn/tg_templates/hangqing/hangqing_propaganda_config.txt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https://eq.10jqka.com.cn/commonConfig/ETF.txt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https://search.10jqka.com.cn/wukong/mobile/null.html?qs=qs_hqztfxxq&amp;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https://search.10jqka.com.cn/wukong/mobile/index.html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https://comment.10jqka.com.cn/liejin/search/search.html?titleBarType=showSearch&amp;htmlType=search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https://vaserviece.10jqka.com.cn/macd/index.php?param=%1$s&amp;platform=gphone&amp;op=getHelpFile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http://www.10jqka.com.cn.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https://moni.10jqka.com.cn/hhbs/matchExplain.html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https://ozone.10jqka.com.cn/tg_templates/doubleone/2016/fetchtreasure/zeroDB/index.html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https://moni.10jqka.com.cn/hhbs/resultRank.html?yybid=all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https://moni.10jqka.com.cn/hhbs/resultRank.html?yybid=%s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https://pay.10jqka.com.cn/onlinePayment/gold.html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https://moni.10jqka.com.cn/mcgiwt/hhbs/%s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https://activity.10jqka.com.cn/acmake/cache/503.html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https://activity.10jqka.com.cn/acmake/cache/504.html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https://ozone.10jqka.com.cn/tg_templates/doubleone/2020-q1/jrds618back/index.html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http://eq.10jqka.com.cn/interface/common_data/%1$s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https://eq.10jqka.com.cn/HKCallAuction/api/getHistoryData?date=%1$s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https://mams.10jqka.com.cn/new/server/html/213.html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https://eq.10jqka.com.cn/gmgNewStocks/api/quotationPage/model?platform=g&amp;version=%1$s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https://eq.10jqka.com.cn/gmgNewStocks/api/quotationPage/newStocks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https://eq.10jqka.com.cn/gmgStockViewPoints/index.html?stockCode=%1$s&amp;marketId=%2$s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https://eq.10jqka.com.cn/hkNewStock/availabledata.html?stockCode=%1$s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https://eq.10jqka.com.cn/download/kaihu/money_90005.html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https://mgkh.10jqka.com.cn/interface/qsTradeConfig%s.txt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https://mgkh.10jqka.com.cn/%1$s/about.html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https://eq.10jqka.com.cn/download/UsBrokersList/index.html?toResourceid=free_kaihu_gangmeigu&amp;?MaskID=bmVwYzQ4azI3OQ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https://eq.10jqka.com.cn/download/UsBrokersList/index.html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https://eq.10jqka.com.cn/interface/productuse/gphone_other_%s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https://eq.10jqka.com.cn/wencai/interface.php?op=getHotStock&amp;versiontype=1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https://eq.10jqka.com.cn/wencai/interface.php?op=operateSNS&amp;action=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https://vote.10jqka.com.cn/webvote/route/7943c919536d77393fdf2de06e2e1836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https://eq.10jqka.com.cn/wencai/interface.php?op=getMoreDeatailByHangqing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https://m.0033.com/listv3/%1$s/%2$s_%3$s.json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https://m.0033.com/listv4/%1$s/%2$s_%3$s.json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https://ozone.10jqka.com.cn/tg_templates/doubleone/2016/1024/introduce.html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https://eq.10jqka.com.cn/HSHKCapitalCount/index.html?area=%1$s&amp;type=%2$s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https://eq.10jqka.com.cn/HSHKCapitalCount/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https://eq.10jqka.com.cn/HSHKCapitalCount/stockDetail.html?market=%1$s&amp;code=%2$s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https://ozone.10jqka.com.cn/tg_templates/doubleone/datacenter/data/hsconnectInfo.txt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https://data.hexin.cn/hgt/hgtb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https://data.hexin.cn/market/ggt/?tab=2&amp;ggtab=0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https://data.hexin.cn/hgt/hgtb/?tab=1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https://data.hexin.cn/market/ggt/?tab=2&amp;ggtab=1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https://e.189.cn/sdk/agreement/content.do?type=main&amp;appKey=&amp;hidetop=true&amp;returnUrl=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https://ozone.10jqka.com.cn/tg_templates/doubleone/2017/DynamicGroup/index.html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https://eq.10jqka.com.cn/morphologicalPrediction/app/main.php?control=SelfStockPrediction&amp;action=getStockList&amp;userID=%s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https://eq.10jqka.com.cn/morphologicalPrediction/app/main.php?control=PredictionInformationV2&amp;action=historyAccuracyRate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https://eq.10jqka.com.cn/morphologicalPrediction/app/main.php?control=PredictionInformationV2&amp;action=getPredictionStock&amp;stockCode=%1$s&amp;marketId=%2$s&amp;sampleType=%3$d&amp;predictDay=%4$d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https://search.10jqka.com.cn/wukong/mobile/morphologywithapp.html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https://search.10jqka.com.cn/wukong/mobile/morphologyhelp.html?tab=%s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https://eq.10jqka.com.cn/morphologicalPrediction/app/main.php?control=SelectionInformation&amp;action=getSelectionInfo&amp;code=%1$s(%2$s)&amp;dateTime=16384(%3$s-%4$s)&amp;selectKCount=%5$d&amp;userId=%6$s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https://www.iwencai.com/unified-wap/get-all-code?w=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https://search.10jqka.com.cn/wukong/mobile/index.html?tab=1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https://search.10jqka.com.cn/wukong/mobile/result.html?q=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https://search.10jqka.com.cn/wukong/mobile/f10.html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https://eq.10jqka.com.cn/pushFeedBack/?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https://m.10jqka.com.cn/nas/list/v1/yaowen/1?userid=%s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https://i.10jqka.com.cn/mobile/v2/content_msg.html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https://i.10jqka.com.cn/mobile/v2/content_pwd.html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https://stockpage.10jqka.com.cn/recsysapi/mnews/%1$s?queryType=todayNews&amp;pageStat=first&amp;client=g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https://stat.10jqka.com.cn/q?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https://stat.10jqka.com.cn/r?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https://eq.10jqka.com.cn/download/fingerprintSet_%s.txt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https://pns.hexin.cn/hw/channel?appid=%1$s&amp;userid=%2$s&amp;status=%3$s&amp;token=%4$s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https://eq.10jqka.com.cn/eqadmin/tmp/indexFeed/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https://adm.10jqka.com.cn/interface/ad/allzhibiao.txt?platform=gphone&amp;versionid=%1$s&amp;adtype=zhedangwei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https://activity.10jqka.com.cn/acmake/cache/669.html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https://eq.10jqka.com.cn/indicatorSquare/indicatorDetail.html?id=%d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https://eq.10jqka.com.cn/indicatorSquare/index.html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https://poi.10jqka.com.cn/store/installation/status/?indexid=%d&amp;uid=%s&amp;version=%s&amp;status=-1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https://eq.10jqka.com.cn/zjzh_inject_broker_white_list.txt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https://push.10jqka.com.cn/push/interface/?reqtype=getletters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https://basic.10jqka.com.cn/mobile/%1$s/company.html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https://ozone.10jqka.com.cn/tg_templates/doubleone/2020-q1/InviteToRegister/index.html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https://eq.10jqka.com.cn/eqadmin/tmp/policy_data/policyData_V1.txt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https://ad.thsi.cn/2016/v1070/index.html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https://eq.10jqka.com.cn/download/kaihu/chujin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https://m.0033.com/list/gcx/v1/ljssjp_%s.json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https://trade.5ifund.com/tohangqing/ifundapp_app/public/syh/accountAnalysis/dist/index$ff330a.html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https://m.0033.com/list/gcx/v1/ljdjjp_%s.json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https://eq.10jqka.com.cn/interface/jsbridge/jsBridgeWhiteList%1$s.txt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http://ozone.10jqka.com.cn/tg_templates/doubleone/2019/kh/privacy/index.html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http://activity.10jqka.com.cn/html/khb/141202afx/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https://ozone.10jqka.com.cn/tg_templates/doubleone/2017/kh/khSecurity/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http://i.10jqka.com.cn/mobile/gpkh_forgetPasswd.html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http://i.10jqka.com.cn/mobile/gpkh_register.html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https://eq.10jqka.com.cn/stockViewPoints/index.html?stockCode=%1$s&amp;marketId=%2$s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https://fund.10jqka.com.cn/scym_scsy/public/xjw/ketheme/dist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https://eq.10jqka.com.cn/hub/syncData/sciTechBoard/sciTechConfig.txt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https://eq.10jqka.com.cn/hub/syncData/starMarketConfig/starMarketConfig.txt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https://mams.10jqka.com.cn/new/server/html/904.html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https://eq.10jqka.com.cn/download/newhelp/reply.html?channel=kaihuapp&amp;fontzoom=no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https://basic.10jqka.com.cn/mobile/%1$s/pubn.html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https://ozone.10jqka.com.cn/tg_templates/doubleone/2016/0905/kindex.html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https://www-web.itiger.com/personal/deposit/forapp?account=ib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https://www-web.itiger.com/personal/withdraw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https://open.itiger.com/v1/oauth2/authorize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https://open.itiger.com/v1/oauth2/token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https://ozone.10jqka.com.cn//tg_templates/vaserviece/Level2/buy.html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https://ozone.10jqka.com.cn/tg_templates/vaserviece/AICNN/index.html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https://ozone.10jqka.com.cn/tg_templates/vaserviece/Level2/buy.html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https://ozone.10jqka.com.cn/tg_templates/doubleone/2020-q1/marketServe/index.html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https://bi.10jqka.com.cn/community/emoji.json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https://t.10jqka.com.cn/api.php?method=group.getHistoryPostList&amp;limit=20&amp;page=%1$s&amp;code=%2$s&amp;pid=%3$s&amp;return=json&amp;allowHtml=0&amp;uid=%4$s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https://t.10jqka.com.cn/api.php?method=group.getSortPost&amp;limit=20&amp;page=%1$s&amp;code=%2$s&amp;return=json&amp;allowHtml=0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https://u.thsi.cn/fileupload/index/upload/?apiName=sns&amp;apiCode=0&amp;uploadType=2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https://t.10jqka.com.cn/api.php?method=group.addPost&amp;code=%1$s&amp;return=json&amp;content=%2$s&amp;img=%3$s&amp;from=android&amp;ip=&amp;cookie=%4$s&amp;shareId=%5$s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https://t.10jqka.com.cn/api.php?method=group.getLatestPost&amp;limit=20&amp;page=%1$s&amp;code=%2$s&amp;pid=%3$s&amp;return=json&amp;allowHtml=0&amp;uid=%4$s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https://t.10jqka.com.cn/m/post/publish/?stockcode=%1$s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https://t.10jqka.com.cn/m/post/postList/%1$s/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https://t.10jqka.com.cn/m/guba/%1$s/%2$s/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https://t.10jqka.com.cn/api.php?method=group.addComment&amp;from=android&amp;code=%1$s&amp;return=json&amp;pid=%2$s&amp;rid=%3$s&amp;aid=%4$s&amp;tid=%5$s&amp;content=%6$s&amp;ip=&amp;cookie=%7$s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https://t.10jqka.com.cn/api.php?method=group.getCommentList&amp;return=json&amp;allowHtml=0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https://t.10jqka.com.cn/api.php?method=group.getPost&amp;return=json&amp;pid=%1$s&amp;allowHtml=0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https://t.10jqka.com.cn/api.php?method=user.editNickName&amp;return=json&amp;allowHtml=0&amp;nickname=%1$s&amp;uid=%2$s&amp;cookie=%3$s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https://t.10jqka.com.cn/api.php?method=user.getUserInfoByField&amp;userid=%1$s&amp;field=nickname&amp;httpid=1&amp;return=json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https://t.10jqka.com.cn/lgt/main/label/index.html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https://t.10jqka.com.cn/api.php?method=group.addPost&amp;code=%1$s&amp;return=json&amp;content=%2$s&amp;img=&amp;from=android&amp;ip=&amp;cookie=%3$s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https://t.10jqka.com.cn/m/user/index/?userid=%1$s/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https://focus.10jqka.com.cn/special/phone/wapsubject_11425.shtml?source=sc_guowaiqihuo_kaihu&amp;clip=action-cbas^cbas-fu_web_kaihu_sc_guowaiqihuo_kaihu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https://am.10jqka.com.cn/yz_sms_number.txt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https://eq.10jqka.com.cn/download/luaUpdate/%1$s_%2$s.tar.gz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https://vaserviece.10jqka.com.cn/macd/data/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https://eq.10jqka.com.cn/grayRelease/library/library_0001.txt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https://eim-mcp.pingan.com.cn/eim-mcp-portal/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http://222.68.184.171:8090/eim-mcp-portal/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https://eq.10jqka.com.cn/download/kaihu/americafag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https://eq.10jqka.com.cn/download/kaihu/list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https://mgkh.10jqka.com.cn/mgapi/index.php?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https://push.10jqka.com.cn/push/interface/?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https://drvw.co/DISCN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https://i.10jqka.com.cn/bindingCheck/index.html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https://moni.10jqka.com.cn/mcgiwt/interface/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https://moni.10jqka.com.cn/mcgiwt/hhbs/metopsyl?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https://moni.10jqka.com.cn/mcgiwt/comtest/comtestcenter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https://trade.10jqka.com.cn:8088/verify?reqtype=qry_usr_bisai&amp;name=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http://trade.10jqka.com.cn:8088/verify/mnqh.php?reqtype=add_user&amp;p_userid=%1$s&amp;yybid=%2$s&amp;datatype=json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http://trade.10jqka.com.cn:8088/verify/mnqh.php?reqtype=islaunched&amp;p_name=%1$s&amp;p_yybid=%2$s&amp;datatype=json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http://trade.10jqka.com.cn:8088/verify/mngjs.php?reqtype=islaunched&amp;p_name=%1$s&amp;p_yybid=1&amp;p_type=2&amp;datatype=json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https://api.liejin99.com/eq/sms/getCaptcha/?bustype=%1$s&amp;data=%2$s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http://trade.10jqka.com.cn:8088/verify/mngjs.php?reqtype=add_user&amp;usrname=%1$s&amp;p_userid=%2$s&amp;pwd=123456&amp;datatype=json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https://comment.10jqka.com.cn/ljapi/eq/mncg/saveMnkhUserInfo/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https://api.liejin99.com/eq/sms/verifyCaptcha/?bustype=%1$s&amp;data=%2$s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https://eq.10jqka.com.cn/interface/getCommonMoniStockData.php?platform=gphone&amp;version=%1$s&amp;userid=%2$s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https://ozone.10jqka.com.cn/tg_templates/doubleone/2017/mncgpush/monipush.php?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https://moni.10jqka.com.cn/mcgiwt/external/lxq?bsid=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https://moni.10jqka.com.cn/mcgiwt/index/nindex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http://trade.10jqka.com.cn:8088/kaihu-mnqq/mnqq/createUser?yybid=1&amp;userid=%1$s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https://moni.10jqka.com.cn/mcgiwt/otcFunds.html?type=%1$s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https://moni.10jqka.com.cn/kaihu-mnofffund/mnoffFund/api/createUser?thsName=%1$s&amp;yybid=%2$s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https://moni.10jqka.com.cn/kaihu-mnofffund/mnoffFund/api/queryStockFund?usrid=%1$s&amp;yybid=%2$s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https://eq.10jqka.com.cn/interface/getMoniStockData.php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https://eq.10jqka.com.cn/frontend/audioPaper/index.html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https://pay.10jqka.com.cn/eq3_release.php?s_id=235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https://eq.10jqka.com.cn/multiFunSearch/index.html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https://eq.10jqka.com.cn/wencai/interface.php?op=getInformationResultByParam&amp;query=%1$s&amp;type=%2$s&amp;versiontype=1&amp;pageno=%3$d&amp;pagesize=%4$d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https://eq.10jqka.com.cn/wencai/interface.php?op=getHotNews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https://news.10jqka.com.cn/m%1$d/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https://vim.ths123.com/jrds/myriskresult/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https://i.10jqka.com.cn/mobile/v2/coupons.html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https://ad.thsi.cn/2016/0817/index.html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https://eq.10jqka.com.cn/indexPageFundIconConfig/data/config/%s.txt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https://upass.10jqka.com.cn/ask?view=nasdaq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https://t.10jqka.com.cn/circle/216008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https://adm.10jqka.com.cn/interface/ad/adinfo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https://news.10jqka.com.cn/eq_mlist/1/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https://ggkh.10jqka.com.cn/ggapi/index.php?action=tigerscoreoperation&amp;qsid=90005&amp;platform=android&amp;operationtype=score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https://vaserviece.10jqka.com.cn/mobilecfxf/data/stockdata/jcmm/$code/$type/$code_1_$count_$index.txt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https://eq.10jqka.com.cn/openScreenGuide/newUserGuide/homePage?platform=gphone&amp;userId=%s&amp;versionFlag=%d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https://eq.10jqka.com.cn/openScreenGuide/newUserGuide/answerLabel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https://vaserviece.10jqka.com.cn/mobilecfxf/data/stockdata/zlld/$code/$type/$code_1_$count_$index.txt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https://i.10jqka.com.cn/myWealthV2/index.html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https://ozone.10jqka.com.cn/tg_templates/doubleone/2019/newGuide/index.html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https://news.10jqka.com.cn/375_mlist/1_0_0_1/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https://news.10jqka.com.cn/tapp/news/push/stock/?track=website&amp;page=%d&amp;tag=%s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https://news.10jqka.com.cn/tapp/news/push/stock/?track=website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https://mnews.hexin.cn/list/headline/v3/1.json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https://news.10jqka.com.cn/tzjh_mlist/1_0_0_1/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https://eq.10jqka.com.cn/newUserGuide/index?userId=%1$s&amp;platform=gphone&amp;tag=%2$s&amp;tagTime=%3$s&amp;isLogin=%4$s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https://eq.10jqka.com.cn/newUserGuide/progress?userId=%1$s&amp;platform=gphone&amp;type=%2$s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https://moni.10jqka.com.cn/mcgiwt/external/lxq?bsid=%1$s&amp;userid=%2$s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https://eq.10jqka.com.cn/payUserOperationManage/index.php?op=getCouponInfo&amp;platform=gphone&amp;sid=%1$s&amp;userid=%2$s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https://trade.5ifund.com/getcustidbyuserid?userid=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https://vaserviece.10jqka.com.cn/mobilecfxf/data/stocktxt/jcmm/$code_$type_$count_$index.txt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https://vaserviece.10jqka.com.cn/mobilecfxf/data/stocktxt/zlld/$code_$type_$count_$index.txt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https://eq.10jqka.com.cn/download/showloginconfig.txt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https://vaserviece.10jqka.com.cn/mastertrader/web/articleList.html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https://ozone.10jqka.com.cn/tg_templates/doubleone/2015/magicWave/index.html?origin=kxian_dpqyb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https://ozone.10jqka.com.cn/tg_templates/doubleone/2020-q1/markDescription/index.html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https://ozone.10jqka.com.cn/tg_templates/doubleone/2020-q1/magicWaveIntro/index.html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https://ozone.10jqka.com.cn/tg_templates/doubleone/2015/magicWave/index.html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https://news.10jqka.com.cn/tapp/log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https://eq.10jqka.com.cn/download/bandomainlist/%s.txt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https://activity.10jqka.com.cn/acmake/cache/525.html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https://i.10jqka.com.cn/myWealth/api/v1/index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https://i.10jqka.com.cn/myWealth/api/v1/user/info/nickname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https://eq.10jqka.com.cn/download/help/html/cate_2.html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https://eq.10jqka.com.cn/pictureOCR/pic_ocr_vry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https://ozone.10jqka.com.cn/tg_templates/doubleone/2016/0621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https://eq.10jqka.com.cn/interface/getYcData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https://aplugin.hexin.cn/bundles2.config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https://pay.10jqka.com.cn/eq3_release.php?sid=17&amp;platform=gphone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https://ozone.10jqka.com.cn/tg_templates/doubleone/2018/privacyPolicy/index.html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https://ozone.10jqka.com.cn/tg_templates/doubleone/2018/privacyPolicy/index.html?from=about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https://eq.10jqka.com.cn/query_page.php?pid=14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https://eq.10jqka.com.cn/download/clientalert/clientalert_android_%s.json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https://ozone.10jqka.com.cn/tg_templates/doubleone/2016/zwdlxy/index.html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https://ozone.10jqka.com.cn/tg_templates/doubleone/2016/kjdlxy/index.html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http://auth.10jqka.com.cn/verify2?reqtype=get_pubkey&amp;rsa_version=fingerprint&amp;resp=xml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https://eq.10jqka.com.cn/download/delPush/%s.txt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https://eq.10jqka.com.cn/download/feedback/feedback.txt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https://push.10jqka.com.cn/push/td/sourcelist.txt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https://kaihu.10jqka.com.cn/v1/count-open-push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https://eq.10jqka.com.cn/download/recommend/%s.txt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https://eq.10jqka.com.cn/mobileuserinfo/app/pushstatus/index.php?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https://eq.10jqka.com.cn/newOpinion/app/main.php?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https://eq.10jqka.com.cn/newscenter/assistant.html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https://comment.10jqka.com.cn/futures/transaction/index.html?source=sc_jioayi_qihuo&amp;clip=action-cbas^cbas-fu_web_qhjy_sc_jioayi_qihuo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https://ftapi.10jqka.com.cn/ljapi/futures/contract/night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https://download.10jqka.com.cn/index/download/id/422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https://comment.10jqka.com.cn/liejin/futures/appointment/index.html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https://steins.bluestonehk.com/usercenter/usercenter.html?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https://t4-beryl.bluestonehk.com:9010/v2/login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https://focus.10jqka.com.cn/special/phone/wapsubject_11425.shtml?source=sc_hangqing_qitaguonei&amp;clip=action-cbas^cbas-fu_web_kaihu_sc_hangqing_qitaguonei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https://ozone.10jqka.com.cn/tg_templates/doubleone/2018/QRCodeBackWash/spacePage.html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https://eq.10jqka.com.cn/download/logourl.txt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https://eq.10jqka.com.cn/download/qsConfig/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https://kaihu.10jqka.com.cn/v1/query-newprogress?ths_id=%1$s&amp;platform=gphone&amp;app_version=%2$s&amp;sdk_version=%3$s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https://kaihu.10jqka.com.cn/micro/api/v1/broker/recommend?platform=gphone&amp;app_version=%1$s&amp;sdk_version=%2$s&amp;limit=1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https://kaihu.10jqka.com.cn/micro/api/v1/ucenter/progress?thsuid=%1$s&amp;platform=gphone&amp;app_version=%2$s&amp;sdk_version=%3$s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https://eq.10jqka.com.cn/securitiesSigning/index.html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https://i.10jqka.com.cn/mobile/v2resetPasswd.php?platform=gphone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https://eq.10jqka.com.cn/qsMapping/match/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https://i.10jqka.com.cn/mobile/m_reg_gphone.html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https://eq.10jqka.com.cn/plateTimeSharing/popularity?plateCode=%1$s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https://eq.10jqka.com.cn/apiPlatform/transfer/getNewsInfo?seq=%s&amp;format=%s&amp;source=%s&amp;url=%s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https://upass.10jqka.com.cn/docookie2.php?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https://fund.10jqka.com.cn/mInterface/fundsdk_start.txt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https://mobileqa.hexin.cn/interface/getDelayData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https://mobileqa.hexin.cn/requestmonitor/index.php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https://t.10jqka.com.cn/api.php?method=user.getAvatarUploadUrl&amp;cookie=%1$s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https://moni.10jqka.com.cn/mcgiwt/interface/mnmgresetaccount?usrid=%1$s&amp;userid=%2$s&amp;sessionid=%3$s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https://eq.10jqka.com.cn/qsFindAccount/index.php?con=report&amp;act=doReport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https://eq.10jqka.com.cn/qsFindAccount/index.php?con=data&amp;act=getQsConfig&amp;qsId=%1$s&amp;userId=%2$s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https://eq.10jqka.com.cn/qsFindAccount/index.php?con=report&amp;act=reportSuccess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https://mhall.essence.com.cn/connection/index.html?busiType=MH027&amp;channelId=7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https://mhall.essence.com.cn/connection/index.html?busiType=MH028&amp;channelId=7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https://mobileqa.hexin.cn/interface/MonitorInfoReceive.php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https://etrade.10jqka.com.cn/robot/mobile/noauth.html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https://etrade.10jqka.com.cn/robot/mobile/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https://etrade.10jqka.com.cn/robot/mobile/maintenance.html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https://eq.10jqka.com.cn/dbpdes/dbpdes.html?qsid=%1$s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https://kaihu.10jqka.com.cn/micro/api/v1/kvps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https://kaihu.10jqka.com.cn/micro/api/v1/operations/sj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https://kaihu.10jqka.com.cn/v1/query-progress?ths_id=%1$s&amp;app_version=%2$s&amp;version=%3$s&amp;platform=gphone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https://kaihu.10jqka.com.cn/micro/api/v1/broker-rank/sj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https://kaihu.10jqka.com.cn/micro/api/v4/broker-rank/sj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https://moni.10jqka.com.cn/mcgiwt/ranking/leaderboard/?bsid=%1$s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https://eq.10jqka.com.cn/seldomApp/seldom_app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https://eq.10jqka.com.cn/eq/codeshare/index.php?con=stocks&amp;act=%s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https://pop.10jqka.com.cn/phoneinfo.php?codes=%1$s&amp;tp=sn&amp;start=%2$s&amp;num=%3$s&amp;mode=new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https://news.10jqka.com.cn/tapp/notice.html/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https://eq.10jqka.com.cn/selfStockHeaderKyc/index.php?con=index&amp;act=getKycHeader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https://pop.10jqka.com.cn/phoneinfo.php?codes=%1$s&amp;tp=sc&amp;start=%2$s&amp;num=%3$s&amp;mode=new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https://news.10jqka.com.cn/m%s/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https://pop.10jqka.com.cn/phoneinfo.php?codes=%1$s&amp;tp=sr&amp;start=%2$s&amp;num=%3$s&amp;mode=new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https://news.10jqka.com.cn/m%s_sr/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https://eq.10jqka.com.cn/proxyCache/updateHeaderFile/AllHeader%s.txt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https://eq.10jqka.com.cn/proxyCache/updateHeaderFile/CustomizeHqHeader%s.txt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https://ozone.10jqka.com.cn/tg_templates/doubleone/2017/chartHeadIntro/index.html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https://eq.10jqka.com.cn/proxyCache/updateHeaderFile/IwcHeader%s.txt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https://news.10jqka.com.cn/stock_mlist/%s_1_-1_1_1/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https://pay.10jqka.com.cn/eq3_release.php?sid=%s&amp;op=modeselect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https://baoxian.0033.com/insurance/v1/query-user-has-policies?product_id=ths_za_0001&amp;ths_uid=%1$s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https://i.10jqka.com.cn/mobile/v2/security/accountSafeNew.html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https://eq.10jqka.com.cn/center/shareSoftware.php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https://live.hstong.com/college/index/channel?_scnl=M2E0MWU0MjA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https://eq.10jqka.com.cn/download/UsBrokersList/index.html?toResourceid=free_kaihu_gangmeigu&amp;MaskID=bmVwYzQ4azI3OQ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https://eq.10jqka.com.cn/hkNewStock/index.html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https://eq.10jqka.com.cn/frontend/captcha/index.html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https://eq.10jqka.com.cn/blog/index.html?code=%1$s&amp;codename=%2$s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https://eq.10jqka.com.cn/blog/index.html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https://eq.10jqka.com.cn/diaryPicture/index.php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https://t.10jqka.com.cn/ssgs%1$s.json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https://vaserviece.10jqka.com.cn/selectstock/index.php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https://vaserviece.10jqka.com.cn/alarm/html/addAlarm.html?stockCode=%1$s&amp;stockName=%2$s&amp;marketId=%3$s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https://vaserviece.10jqka.com.cn/alarm/html/myAlarm.html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https://eq.10jqka.com.cn/topStocks/Public/api.php?con=home&amp;act=queryRank&amp;code=%1$s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https://ozone.10jqka.com.cn/tg_templates/doubleone/2015/guminSchool-gphone/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https://dict.hexin.cn:9531/stocks?pattern=%1$s&amp;isauto=%2$d&amp;associate=%3$d&amp;userid=%4$s&amp;pl=g&amp;isrealcode=1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https://data.hexin.cn/market/rzrqgg/code/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https://eq.10jqka.com.cn/stockTagInfo/data/%1$s.txt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https://vaserviece.10jqka.com.cn/alarm/html/searchStock.html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https://ozone.10jqka.com.cn/tg_templates/doubleone/2019/level2Landing/high.html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https://ozone.10jqka.com.cn/tg_templates/doubleone/2019/level2Landing/low.html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https://vote.10jqka.com.cn/webvote/d212a04b8d26defb781d41e9a19365f6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https://ad.thsi.cn/2016/selfstock/zixuan.html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https://fund.10jqka.com.cn/scym_scsy/public/syh/strategyBlock/dist/blockList.html?type=allblock&amp;tabShow=%s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https://fund.10jqka.com.cn/scym_scsy/public/syh/strategyBlock/dist/blockRecommend.html?tabShow=%s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https://fund.10jqka.com.cn/scym_scsy/public/syh/strategyBlock/dist/%sBlock.html?blockCode=%s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https://fund.10jqka.com.cn/scym_scsy/public/syh/strategyBlock/dist/blockRecommend.html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https://fund.10jqka.com.cn/hqapi/static/hq/strategy/recommend_sc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https://eq.10jqka.com.cn/download/survey.txt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https://activity.10jqka.com.cn/acmake/cache/905.html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https://eq.10jqka.com.cn/goodwill/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https://poi.10jqka.com.cn/api/technical/formula/formulaConversion/mobile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https://poi.10jqka.com.cn/api/technical/order/userinstalledlist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https://graph.qq.com/oauth2.0/me?access_token=%1$s&amp;unionid=1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https://paytest.10jqka.com.cn/ask?view=nasdaq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https://paytest.10jqka.com.cn/docookie2.php?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https://paytest.10jqka.com.cn/unisdk/bindMobile?appid=%1$s&amp;cip=%2$s&amp;app_flag=0B1UA&amp;token=%3$s&amp;try=%4$s&amp;type=%5$s&amp;sessionid=%6$s&amp;userid=%7$s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https://paytest.10jqka.com.cn/unisdk/bindTelecom?appid=%1$s&amp;cip=%2$s&amp;app_flag=0B1UA&amp;accessCode=%3$s&amp;try=%4$s&amp;type=%5$s&amp;sessionid=%6$s&amp;userid=%7$s&amp;gwAuth=%8$s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https://paytest.10jqka.com.cn/unisdk/bindUnicom?client_id=%1$s&amp;cip=%2$s&amp;app_flag=0B1UA&amp;token=%3$s&amp;try=%4$s&amp;type=%5$s&amp;sessionid=%6$s&amp;userid=%7$s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https://testm.10jqka.com.cn/mobile/v2/index.html?url=%1$s&amp;thirdname=%2$s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https://testm.10jqka.com.cn/mobile/v2/index.html?isnologin=1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https://comment.10jqka.com.cn/liejin/preciousmetal.html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https://vaserviece.10jqka.com.cn/vipuser/data/seqlist.html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https://upass.10jqka.com.cn/unisdk/bindMobile?appid=%1$s&amp;cip=%2$s&amp;app_flag=0B1UA&amp;token=%3$s&amp;try=%4$s&amp;type=%5$s&amp;sessionid=%6$s&amp;userid=%7$s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https://upass.10jqka.com.cn/unisdk/bindTelecom?appid=%1$s&amp;cip=%2$s&amp;app_flag=0B1UA&amp;accessCode=%3$s&amp;try=%4$s&amp;type=%5$s&amp;sessionid=%6$s&amp;userid=%7$s&amp;gwAuth=%8$s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https://upass.10jqka.com.cn/unisdk/bindUnicom?client_id=%1$s&amp;cip=%2$s&amp;app_flag=0B1UA&amp;token=%3$s&amp;try=%4$s&amp;type=%5$s&amp;sessionid=%6$s&amp;userid=%7$s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https://eq.10jqka.com.cn/mobileuserinfo/app/purchaseIcloud/purchasestatus.php?op=getNewBondList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https://eq.10jqka.com.cn/download/topicUserNum.txt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https://eq.10jqka.com.cn/download/helpAndFeedback/index.html?tradePageType=jysy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https://eq.10jqka.com.cn/download/helpAndFeedback/feedbackTrade.html?tradePageType=%s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https://eq.10jqka.com.cn/eq/kyc/index.php?con=label&amp;act=getUserLabel&amp;label_tag=%s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https://eq.10jqka.com.cn/interface/getTradeYyw.php?userid=%s&amp;platform=%s&amp;version=%s&amp;groupid=%s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https://eq.10jqka.com.cn/download/tradeQsRule.txt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https://news.10jqka.com.cn/tapp/news/audio/detail/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https://ozone.10jqka.com.cn/tg_templates/doubleone/2017/zijinliuxiang/index.html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https://tzzb.10jqka.com.cn/m/wdzcths2.html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https://tzzb.10jqka.com.cn/m/waizcdown.html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https://ozone.10jqka.com.cn/tg_templates/doubleone/2014/yjdc/yjdc.html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https://ambp.10jqka.com.cn/user_client_collect/postFile/index.php?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https://mams.10jqka.com.cn/new/server/html/394.html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https://eq.10jqka.com.cn/apiPlatform/config/getConfigs?keys=%s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https://ozone.10jqka.com.cn/tg_templates/doubleone/apiCenter/UsaHkTradeData/index.php?type=%s&amp;year=%d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https://activity.ths123.com/html/dzl/170107/?redir=http://eqhexin/close_window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https://upass.10jqka.com.cn/identify/?redir=http://eqhexin/close_window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https://vim.ths123.com/jrds/riskbook/index.html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https://upass.10jqka.com.cn/risktest/?redir=http://eqhexin/close_window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https://i.10jqka.com.cn/mobile/v2/userAgreement.html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https://eq.10jqka.com.cn/wencai/interface.php?op=getInformationResultByParam&amp;type=3&amp;versiontype=1&amp;query=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https://eq.10jqka.com.cn/ai/pubrobot/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https://eq.10jqka.com.cn/newOpinion/app/main.php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https://eq.10jqka.com.cn/docker/interface/product/operate?mod=del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https://mobiledev.hexin.cn/apr/android/vangogh/uploadlog/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https://vaserviece.10jqka.com.cn/vipuser/vip2.html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https://eq.10jqka.com.cn/newOpinion/app/main.php?question=&amp;user_id=%1$s&amp;source=ths_mobile_yuyinzhushou&amp;control=ControlCenterV2&amp;action=getAnswer&amp;version=1.8&amp;transmit=true&amp;add_info=%2$s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https://eq.10jqka.com.cn/newOpinion/app/main.php?question=%s&amp;source=%s&amp;user_id=%s&amp;entity_info=%s&amp;pagename=%s&amp;innerversion=%s&amp;control=ControlCenterV2&amp;action=getAnswer&amp;version=%s&amp;direct_mode=%s&amp;add_info=%s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https://vaserviece.10jqka.com.cn/vaserviece/alarm/htmlV2/index.html?stockCode=%1$s&amp;stockName=%2$s&amp;marketID=%3$s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https://eq.10jqka.com.cn/frontend/audioController/index.html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https://eq.10jqka.com.cn/newOpinion/tmp/webProjects/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https://i.10jqka.com.cn/mobile/qqlogin.html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https://eq.10jqka.com.cn/download/clearcache/clearcache_%1$s.json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https://vaserviece.10jqka.com.cn/alarm/html/wxMsgReminder.html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https://ozone.10jqka.com.cn/tg_templates/download/ths.html?source=screencapture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https://eq.10jqka.com.cn/download/qsUrl.txt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https://eq.10jqka.com.cn/download/newhelp/html/child_cate_6.html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https://eq.10jqka.com.cn/download/chicang_flag_qs/wt_flag_support.json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https://eq.10jqka.com.cn/khpush/index.php?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https://eq.10jqka.com.cn/article/21/assethelp.html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https://kaihu.10jqka.com.cn/v1/broker-rank/sj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https://eq.10jqka.com.cn/interface/tradeQsConfig.php?userid=%s&amp;platform=gphone&amp;version=%s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https://kh.10jqka.com.cn/article/307.html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https://kh.10jqka.com.cn/apiprize/index.php?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https://vaserviece.10jqka.com.cn/mobilecfxf/data/json_%s.txt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https://xcs.hexin.cn/xiaocaishen/account/autoUpload.html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https://ozone.10jqka.com.cn/tg_templates/doubleone/2015/fwxy/index%s.html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https://xcs.hexin.cn/xiaocaishen/report.html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https://mobile.10jqka.com.cn/download/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https://wap.hexin.cn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https://m.10jqka.com.cn/stockpage/%1$s_%2$s/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https://eq.10jqka.com.cn/mobileuserinfo/app/usertitle/index.php?op=getCommendTitle&amp;userid=%1$s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https://ozone.10jqka.com.cn/tg_templates/doubleone/2020-q1/StockAndBondGuide/newBondGuide.html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https://ozone.10jqka.com.cn/tg_templates/doubleone/2016/ChoiceTrade/inquiry.html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https://ozone.10jqka.com.cn/tg_templates/doubleone/2016/ChoiceTrade/help.html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https://ozone.10jqka.com.cn/tg_templates/doubleone/2016/ChoiceTrade/position.html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https://eq.10jqka.com.cn/download/newhelp/main.html?source=Ths_Mobile_kf&amp;channel=gznhg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https://www.firstrade.com/fundingths/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https://www-web.itiger.com/sf/help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https://eq.10jqka.com.cn/download/kaihu/americafag_%1$s.html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https://eq.10jqka.com.cn/download/kaihu/ccexplain_%1$s.html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https://eq.10jqka.com.cn/download/kaihu/fxexplain_%1$s.html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https://moni.10jqka.com.cn/mcgiwt/other/mgbz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https://eq.10jqka.com.cn/download/kaihu/mncgexplain.html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https://data.hexin.cn/ipo/xgsgzq/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https://eq.10jqka.com.cn/risk/exam.html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https://wth5.cfzq.com/RISK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https://u.95579.com.cn/cjscweb/web/risk_assessment/index.html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https://m.dgzq.com.cn/dz-service/mfront/redirect?action=risk&amp;ticket=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https://m.stock.pingan.com/static/thirdaccount/thsapp/router.html?referurl=https://m.stock.pingan.com/static/sbp/survey/index.html?aid=14002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https://mhall.essence.com.cn/business/index.html?busiType=MH020&amp;callbackURL=&amp;channelId=7&amp;sign=5588C101982BA93E0814D71CEC664BDB&amp;timeStamp=1571381732638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https://stock.10jqka.com.cn/newstock/v3/phone_%1$s.html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https://ozone.10jqka.com.cn/tg_templates/doubleone/2020-q1/StockAndBondGuide/newStockGuide.html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https://ozone.10jqka.com.cn/tg_templates/doubleone/2016/newStockOrder/index.html?stockcode=%1$s&amp;capitalAccount=%2$s&amp;qsid=%3$s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https://stock.10jqka.com.cn/newstock/phone_calendar_v3.html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https://eq.10jqka.com.cn/xjb/index.html?qsid=%1$s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https://eq.10jqka.com.cn/xjb/instruct.html?qsid=%1$s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https://eq.10jqka.com.cn/xjb/record.html?qsid=%1$s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https://eq.10jqka.com.cn/download/newhelp/html/content_40.html?tradehelp=2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https://eq.10jqka.com.cn/download/newhelp/main.html?source=Ths_Mobile_kf&amp;channel=yzzz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https://xcs.hexin.cn/xiaocaishen/marginTrading/report.html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https://vote.10jqka.com.cn/webvote/f19a453d164fdab27ed4b0df3fa34cf6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https://xcs.hexin.cn/xiaocaishen/account/report.html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https://xcs.hexin.cn/xiaocaishen/account/localReport.html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https://push.10jqka.com.cn/td?userid=%1$s&amp;cate=17&amp;type=%2$s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https://push.10jqka.com.cn/interface/main.php?mod=td&amp;userid=%1$s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https://eq.10jqka.com.cn/xjb/quxian.html?qsid=%s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https://vaserviece.10jqka.com.cn/cloudParameter/index.html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https://vaserviece.10jqka.com.cn/macd/index3.html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https://eq.10jqka.com.cn/appMarket/data/androidAppMarket.txt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https://capital.hexin.cn/snaupload/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https://capital.hexin.cn/snarzrqupload/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https://ozone.10jqka.com.cn/tg_templates/doubleone/2018/nightTrust/index.php?op=%1$s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https://ozone.10jqka.com.cn/tg_templates/doubleone/2018/nightTrust/index.php?op=index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https://xcs.hexin.cn/xiaocaishen/account/monthReportDetail.html?date=%1$s&amp;userid=%2$s&amp;zjzh=%3$s&amp;qsid=%4$s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https://eq.10jqka.com.cn/wencai/zhangting.txt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https://eq.10jqka.com.cn/ai/webapp/subscribeList.html?code=%1$s&amp;marketid=%2$s&amp;secondary_source=%3$s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https://vaserviece.10jqka.com.cn/advancediagnosestock/html/%s/index.html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https://eq.10jqka.com.cn/ai/webapp/subscribeResultList.html?code=%1$s&amp;marketid=%2$s&amp;secondary_source=%3$s&amp;stock_name=%4$s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Opinion/app/main.php?source=%1$s&amp;question=%2$s&amp;entity_info=%3$s&amp;kefu_user_id=%4$s&amp;kefu_record_id=%5$s&amp;user_id=%6$s&amp;user_name=%7$s&amp;direct_mode=%8$s&amp;click_sug=%9$s&amp;version=%10$s&amp;add_info=%11$s&amp;control=ControlCenter&amp;action=getAnsw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https://ozone.10jqka.com.cn/tg_templates/doubleone/2016/newStockOrder/index.php?op=getUserHaveNewstockInfo&amp;userid=%1$s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https://ozone.10jqka.com.cn/tg_templates/doubleone/2017/medalWall/iposhare/iposhare.php?op=setdxshare&amp;userid=%1$s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https://vaserviece.10jqka.com.cn/avoidRiskUtil/index.php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https://news.10jqka.com.cn/siteapi/ucenter_infolist/filterlist/?track=wap_self&amp;mode=new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https://news.10jqka.com.cn/siteapi/ucenter_infolist/stocknotice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https://news.10jqka.com.cn/siteapi/ucenter_infolist/stocknews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https://news.10jqka.com.cn/siteapi/ucenter_infolist/stockreport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https://eq.10jqka.com.cn/mobileuserinfo/app/zixun/index.php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https://m.0033.com/list/hd/newstab_android.json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https://m.0033.com/list/hd/newstab_rec.json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https://adm.10jqka.com.cn/interface/tuijian/gphone_%s.txt?time=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https://activity.10jqka.com.cn/acmake/cache/1154.html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https://vaserviece.10jqka.com.cn/mainForceDecode/index.html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https://eq.10jqka.com.cn/ai/pubrobot/robot.html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https://eq.10jqka.com.cn/newusernoexperience/interceptBeforeSend.json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https://zntg.10jqka.com.cn/interceptBeforeSend.json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https://eq.10jqka.com.cn/newusernoexperience/newUserNoExperience?path=%1$s&amp;isNewUser=%2$s&amp;haveExperience=%3$s&amp;seq=%4$s&amp;version=%5$s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https://zntg.10jqka.com.cn/newUserNoExperience?path=%1$s&amp;isNewUser=%2$s&amp;haveExperience=%3$s&amp;seq=%4$s&amp;version=%5$s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https://i.10jqka.com.cn/mobile/v2/index.html?url=%1$s&amp;thirdname=%2$s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https://i.10jqka.com.cn/mobile/v2/index.html?isnologin=1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https://eq.10jqka.com.cn/wencai/index.php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https://data.10jqka.com.cn/datacenterph/limitup/limtupInfo.html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https://t.10jqka.com.cn/api.php?method=group.addPost&amp;code=TZ-208&amp;return=json&amp;content=%1$s&amp;img=%2$s&amp;from=android&amp;ip=&amp;cookie=%3$s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https://eq.10jqka.com.cn/interface/kaihuQs/index.php?userid=%s&amp;platform=gphone&amp;version=%s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https://capital.hexin.cn/xcs/logo/tzzb/10/01/7165.png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https://capital.hexin.cn/xcs/logo/tzzb/10/01/158.png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https://capital.hexin.cn/xcs/logo/tzzb/10/01/80017.png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https://capital.hexin.cn/xcs/logo/tzzb/10/01/301.png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https://capital.hexin.cn/xcs/logo/tzzb/10/01/166.png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https://capital.hexin.cn/xcs/logo/tzzb/10/01/80023.png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https://capital.hexin.cn/xcs/logo/tzzb/10/01/26.png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https://capital.hexin.cn/xcs/logo/tzzb/05/01/329.png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https://capital.hexin.cn/xcs/logo/tzzb/04/01/347.png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https://capital.hexin.cn/xcs/logo/tzzb/04/01/3500.png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https://capital.hexin.cn/xcs/logo/tzzb/04/01/346.png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https://capital.hexin.cn/xcs/logo/tzzb/04/01/350.png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https://capital.hexin.cn/xcs/logo/tzzb/04/01/0727.png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https://capital.hexin.cn/xcs/logo/tzzb/09/01/382.png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https://capital.hexin.cn/xcs/logo/tzzb/09/01/399.png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https://capital.hexin.cn/xcs/logo/tzzb/09/01/426.png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https://capital.hexin.cn/xcs/logo/tzzb/09/01/408.png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https://capital.hexin.cn/xcs/logo/tzzb/09/01/425.png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https://capital.hexin.cn/xcs/logo/tzzb/09/01/401.png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https://capital.hexin.cn/xcs/logo/tzzb/09/01/428.png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https://capital.hexin.cn/xcs/logo/tzzb/09/01/380.png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https://capital.hexin.cn/xcs/logo/tzzb/09/01/410.png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https://capital.hexin.cn/xcs/logo/tzzb/09/01/403.png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https://capital.hexin.cn/xcs/logo/tzzb/07/01/410.jpg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tock.pingan.com/login/router.html?title=&amp;backurl=https%3A%2F%2Fm.stock.pingan.com%2Fstatic%2Fsbp%2FGEM%2Findex.html%3FskipHome%3D1%26WT.mc_id%3Dths&amp;accountType=1&amp;showKH=false&amp;showWT=false&amp;showTitle=false&amp;showTab=false&amp;aid=14002&amp;sid=3800280221&amp;cd=THS2020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https://zt.showcai.com.cn:9443/?sys_from=wxgzh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https://sjxh.kysec.cn/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https://sjwt.hczq.com/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https://mzt.iztzq.com/m/ygt/index.html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https://zt.tpyzq.com/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https://zyyt.jhscco.com/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http://m.shgsec.com/index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https://ajzt.ajzq.com/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https://ywslm.i618.com.cn/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https://vmall.csc108.com/ywbl/main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https://mwt.nesc.cn/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https://sjwt.cdzq.com/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https://h5wt.cnht.com.cn/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https://sjwt.ctsec.com/index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https://m.dgzq.com.cn/dz-service/mfront/index/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https://gt.zszq.com/m/ygt/index.html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https://t.cgws.com/m/index.html?from=cybbq&amp;amp;showHead=N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https://khweb.easec.com.cn:13203/m/ismp/views/login/indexTwo.html?indexTwoType=cybopen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https://hall.hfzq.com.cn/m/ygt/index.html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http://iwx1.dfzq.com.cn/html5-account/account-login2/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http://hlh5.chinalions.cn:8098/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http://customer1.guodu.com:4430/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https://wpt.xcsc.com/weixin/wx/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https://zh-new.wkzq.com.cn:8701/m/ismp/views/cybopen/index.html?ext_channel=thsapp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https://sjwt.cfzq.com/wt_cyb/?source_type=103010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https://sjwt.cfzq.com/wt_cyb/?source_type=103001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https://wx-test.cgws.com/newService/html/qkl_readFile.html?paramData=eyJzaWduX3NubyI6IjEwMDAwMDAwMTE3XzE1OTE2MDMzMDNfZHJzZHgifQ==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https://testm.10jqka.com.cn/eq/download/helpAndFeedback/feedbackTrade.html?tradePageType=popup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hotfix.thsbx.cn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unilog.wostore.cn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05a3ef-066e-4a4f-a561-1cc39ea2b5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c51fa3-9a40-4d39-a203-87deab980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请发邮件至compliance@drivewealth.com如果您希望退出 </w:t>
            </w:r>
            <w:r>
              <w:rPr/>
              <w:br/>
            </w:r>
            <w:r>
              <w:rPr>
                <w:rFonts w:eastAsia="simsun"/>
              </w:rPr>
              <w:t xml:space="preserve">您也可以发送邮件至compliance@drivewealth.com与我们更新您的 </w:t>
            </w:r>
            <w:r>
              <w:rPr/>
              <w:br/>
            </w:r>
            <w:r>
              <w:rPr>
                <w:rFonts w:eastAsia="simsun"/>
              </w:rPr>
              <w:t xml:space="preserve">请发邮件至compliance@drivewealth.com与我们联系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c4b46f-bd8f-4086-8f85-43f891e257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298f86-0518-4846-9109-f1b0d1c78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18057102391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ST=ZheJiang, L=Hangzhou, O=ShouJiKaiFaZu, OU=TongHuaShun, CN=hexin 签名算法: rsassa_pkcs1v15 有效期自: 2010-03-26 01:46:05+00:00 有效期至: 2040-05-07 01:46:05+00:00 发行人: C=CN, ST=ZheJiang, L=Hangzhou, O=ShouJiKaiFaZu, OU=TongHuaShun, CN=hexin 序列号: 0x4bac11dd 哈希算法: md5 md5值: 110582f43caed505854599c7ada28e77 sha1值: 77f14aeabb5620a3b98bc0008dc4e4650ec61f35 sha256值: 80fe2be2207949460598337f3c6eec64c96b28284e39febb55be591426b03b42 sha512值: 8dec8a2fb806c32a08ed34f95a86af7f1e3da3fdbb1c7d690358d7042b7a45d46483e5b3c6f097147baee1a673afa6a6bd3c8369e2711c8e074418365928ce35 公钥算法: rsa 密钥长度: 1024 指纹: 9491825a1aa0a50d617708b99faba0a67059b49d8fedb6b2d341507665cc5b80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56f743-4b7a-47b1-a203-66464fe0f0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"bank2stock_bankpwd_name" : "银行密码"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"bank2stock_bankpwd_tip" : "请输入银行密码"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"bank2stock_dealpwd_name" : "资金密码"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"bank2stock_dealpwd_tip" : "开户时设置，初始同交易密码"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"binding_login_changepwd" : "您绑定后通过本设备修改过密码，需要重新输入密码登录并绑定"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"choicetrade_sessionid_request_url" : "https://api-trade.choicetrade.com"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"ct_auth_protrocol" : "天翼账号服务与隐私协议"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"cu_auth_protrocol" : "联通统一认证服务条款"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"dealpwd_tip" : "请输入资金密码"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"dp_bid_use_secret_desc" : "告诉我们你的秘技，一起升级该功能，使用中有任何疑问也可以告诉我们哦!"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"dp_bid_use_secret_title" : "关于集合竞价，你有什么秘技？"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"drivewealth_login_double_loginpassword" : "确认交易密码"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"fenshi_land_goto_intent_key" : "island"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"find_pwd_page_url" : "https://i.10jqka.com.cn/mobile/forgetPasswd_gphone.html"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"fp_cancel_set_pwd_tip" : "取消后，%s将无法开通指纹登录。 确定取消？"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"fp_login_by_password"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"fp_tip_cacel_set_quick_pwd" : "确定不想一个密码快捷登录多个账号？"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"hx_status_connect_and_auth_success" : "连接%s服务器成功"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"input_box_auth" : "认证"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"invalidpassword" : "输入密码至少包含8位且至少一位数字和一个字母"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"kaihu_dc_pwd_same_jiaoyi_pwd" : "证书密码同交易密码"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"kaihu_password_setting_jiaoyimima" : "交易密码"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"kaihu_password_setting_jiaoyimima_introduce" : "设置交易密码 用于股票交易"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"kaihu_password_setting_same_password" : "资金密码同交易密码"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"kaihu_password_setting_zijinmima" : "资金密码"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"kaihu_password_setting_zijinmima_introduce" : "设置资金密码 用于银行卡转账"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"kaihu_pw_input_password" : "请输入六位密码"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"kaihu_pw_no_jiaoyi_password" : "交易密码不能为空"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"kaihu_pw_no_password" : "密码不能为空"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"kaihu_pw_no_zijin_password" : "资金密码不能为空"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"kaihu_three_party_input_bank_password" : "请输入银行卡密码"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"kaihu_tip_not_forget_pwd" : "提示：请记录以防止您忘记密码"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"kaihu_url_forget_pwd_page" : "http://i.10jqka.com.cn/mobile/gpkh_forgetPasswd.html"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"laohu_request_token_url" : "https://open.itiger.com/v1/oauth2/token"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"logind_jiaoyimima" : "交易密码登录"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"main_server_auth_fail" : "主站认证失败,请稍后再试"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"编辑"pwd和您的新密码"(例:pwd1234)发送至："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"modify_pwd_differ_tip" : "新密码前后不一致"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"modify_pwd_force_tip" : "你必须修改通讯密码后才能继续登录"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"modify_pwd_notice" : "所有信息经过加密处理，保证账户安全"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"modify_pwd_qs" : "编辑8+新密码发送至："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"moni_login_forget_pwd"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"moni_login_pwd_cannot_null" : "密码不能为空"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"multi_search_zixun_api" : "https://eq.10jqka.com.cn/wencai/interface.php?op=getInformationResultByParam&amp;query=%1$s&amp;type=%2$s&amp;versiontype=1&amp;pageno=%3$d&amp;pagesize=%4$d"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"multiple_search_hot_user" : "热门用户"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"onekey_password"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"pclogin_content_username"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"phonenum_login_auth_fail_tips" : "登录SDK内部错误,登录失败! 您可使用验证码方式登录"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"protect_pwd_disabled_tip" : "输入错误次数过多，为保证账号安全，系统将删除您之前保存的账号密码信息并关闭快捷登录"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"protect_pwd_fail_tip" : "快捷密码输入错误，您还可以输入%d次"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"protect_pwd_forget_tip" : "因您忘记了快捷密码，为保证账号安全，系统将删除您之前保存的账号密码信息，并关闭快捷登录"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"register_password" : "密 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"register_pwd" : "编辑"pwd和您的密码"(例:pwd1234)发送至："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"register_pwd_not_null" : "密码不能为空"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"register_pwd_qs" : "编辑8+密码发送至："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"用 户 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"retrieve_login_password" : "找回登录密码"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"set_authority_content" : "首次设置全自动提醒请先进行权限设置"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"set_log_key" : "setlog"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"shezhi_mima_baohu_reset_title" : "再输一次"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"shezhi_mima_baohu_tip" : "该密码用于登录时校验身份"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"shezhi_mima_baohu_title" : "请先设置6位数字快捷密码"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"sms_forgetpwd_notice_qs" : "======券商对于短信修改密码的提示语======"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"stock2bank_dealpwd_name" : "资金密码"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"stock2bank_dealpwd_tip" : "开股票账户时设置，初始同交易密码"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"ths_pwd"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"trade_changepwd_failed" : "密码修改失败!"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"trade_changepwd_only_pure_numbers" : "新密码只能是6位纯数字!"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"trade_changepwd_success" : "密码修改成功!"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"trade_changepwd_succession_numbers" : "新密码不能为连续6位的数字!"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"trade_changepwd_three_samle_numbers" : "新密码不能存在3位连续相同的数字!"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"trade_modify_pwd_regex_fail" : "获取密码修改规则失败，请稍后再试。"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"trade_password" : "交易密码"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"umc_auth_auto_login" : "由中国移动提供手机号码认证服务无需密码快速登录"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"umc_auth_protrocol" : "中国移动认证服务条款"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"umc_auth_ths_txt" : "同花顺"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"umc_auth_tryagain_btn" : "重试"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"umc_auth_tryagain_txt" : "登录超时或网络故障,请重新尝试?"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"umc_auth_umc_txt" : "中国移动"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"un_check_auth_exit_info" : "还未完成认证或风险测评或理念测试。确定将返回到登录页面！"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"weituo_forget_pwd"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"weituo_login_show_dynamic_pwd" : "显示动态口令"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"weituo_modifypassword"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"wt_bank_password" : "请输入银行密码!"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"wt_deal_password" : "请输入交易密码!"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"wt_forget_pwd_dialog_conetent" : "%sr r 客服工作时间：工作日9：00-22：00"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"wt_menu_modify_pwdrelate" : "密码相关"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"wt_rzrq_pwd_same_with_hs" : "同普通交易"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"wt_us_cht_modify_password" : "您正在使用临时密码，为提高账户安全性，请修改密码。"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"wt_zijin_password" : "请输入资金密码!"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"zlmima_buy_url" : "https://activity.10jqka.com.cn/acmake/cache/1154.html"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"zlmima_des" : "红色箭头代表主力进场信号；橙色箭头代表主力加仓信号；浅绿箭头代表主力出场信号；深绿箭头代表主力减仓信号。 蓝线代表主力多空力量，由五大主力特色因子共同计算得出。 当蓝线触及下方红线时，表明主力正在进场或加仓，后市机会较大； 当蓝线触及上方绿线时，表明主力正在出场或减仓，后市风险较大。"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"zlmima_name" : "主力密码"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"zlmima_tech_url" : "/eachtradedata/factor/info?stock=%1$s&amp;offset=%2$s&amp;ispart=true"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"zlmima_xuangu_url" : "https://vaserviece.10jqka.com.cn/mainForceDecode/index.html"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"register_password" : "密 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"用 户 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"set_log_key" : "setlog"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"register_password" : "密 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"用 户 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"set_log_key" : "setlog"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b8e687-d546-4403-bb22-ce025d62bc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f60601-f4d4-400f-8bad-13c197f727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934b5-db44-47ce-af25-aa5b5af087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a5173f-d890-41e8-aa0d-47b3210f34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d2c579-8581-4f76-b1ae-c4a8b07894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0507875-ab55-4e9d-8302-93bf5e52846c">
    <w:name w:val="SpireTableThStylef0507875-ab55-4e9d-8302-93bf5e5284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2f1e0-8bab-42d2-8704-be398881e7cb">
    <w:name w:val="SpireTableThStylea3d2f1e0-8bab-42d2-8704-be398881e7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11b0d67-d8ce-4e45-ad18-a00fcc976fdf">
    <w:name w:val="SpireTableThStyled11b0d67-d8ce-4e45-ad18-a00fcc976f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149de6-7789-483d-8901-d5d8cb6cdb79">
    <w:name w:val="SpireTableThStyle90149de6-7789-483d-8901-d5d8cb6cdb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b84bcd-5fbc-464d-8adb-2c6cc2fcdc99">
    <w:name w:val="SpireTableThStyle20b84bcd-5fbc-464d-8adb-2c6cc2fcdc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c412ec-aca9-4328-8c15-323385e11d22">
    <w:name w:val="SpireTableThStylea2c412ec-aca9-4328-8c15-323385e11d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0fb25ea-3325-47ea-8688-51ea60978604">
    <w:name w:val="SpireTableThStyle40fb25ea-3325-47ea-8688-51ea609786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b8a260-ac9d-4aad-87f9-cb114c1d3241">
    <w:name w:val="SpireTableThStylec2b8a260-ac9d-4aad-87f9-cb114c1d32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ec2596-28a8-43a2-8bab-db4bf87ea2d8">
    <w:name w:val="SpireTableThStylec8ec2596-28a8-43a2-8bab-db4bf87ea2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625672-0d62-419c-bae9-d8eb5855d9a2">
    <w:name w:val="SpireTableThStyleb2625672-0d62-419c-bae9-d8eb5855d9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05a3ef-066e-4a4f-a561-1cc39ea2b546">
    <w:name w:val="SpireTableThStyle9505a3ef-066e-4a4f-a561-1cc39ea2b5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c51fa3-9a40-4d39-a203-87deab980a73">
    <w:name w:val="SpireTableThStyle4cc51fa3-9a40-4d39-a203-87deab980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c4b46f-bd8f-4086-8f85-43f891e257e3">
    <w:name w:val="SpireTableThStyle32c4b46f-bd8f-4086-8f85-43f891e257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298f86-0518-4846-9109-f1b0d1c78b99">
    <w:name w:val="SpireTableThStyleda298f86-0518-4846-9109-f1b0d1c78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56f743-4b7a-47b1-a203-66464fe0f0d9">
    <w:name w:val="SpireTableThStyle3156f743-4b7a-47b1-a203-66464fe0f0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b8e687-d546-4403-bb22-ce025d62bc3e">
    <w:name w:val="SpireTableThStyle59b8e687-d546-4403-bb22-ce025d62bc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f60601-f4d4-400f-8bad-13c197f72742">
    <w:name w:val="SpireTableThStyle3ef60601-f4d4-400f-8bad-13c197f727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7934b5-db44-47ce-af25-aa5b5af08701">
    <w:name w:val="SpireTableThStyle987934b5-db44-47ce-af25-aa5b5af087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a5173f-d890-41e8-aa0d-47b3210f340e">
    <w:name w:val="SpireTableThStyle5da5173f-d890-41e8-aa0d-47b3210f34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d2c579-8581-4f76-b1ae-c4a8b07894f2">
    <w:name w:val="SpireTableThStyle1fd2c579-8581-4f76-b1ae-c4a8b07894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2025-07-18T06:09:40Z</dcterms:created>
  <dcterms:modified xsi:type="dcterms:W3CDTF">2025-07-18T06:09:40Z</dcterms:modified>
</cp:coreProperties>
</file>