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霍山河长通（ 2.0.7版本）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2484c2-a97a-49c2-b2df-48641a0249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e99484-c83f-4208-9537-84974e5290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霍山河长通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com.zjzs.hshzz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04c979-45b0-47e6-a729-9ece7287aa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53d3a3-2e2d-4f7e-98e3-4bae75b2f2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HZZAPP.2.0.7.apk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18.11MB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a86a48bab4b2e0cb9a41a622b4c88d23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187bdc9466b27df906bc97559a7fd06b34472f06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0273e7aabe1633d67bf8c9f76bdb700e8395a570737c85e8e20027ce47600a9b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002a4e-00ef-4eaa-8a51-bf1e0467c8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7ea067-e656-455e-b17f-054dc52a22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霍山河长通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com.zjzs.hshzz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84"/>
        <w:gridCol w:w="56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7fb033-de45-4109-ac5c-ce97663fd9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906ec4-52f3-4745-99bf-a750d18d98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echarts.baidu.com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221.195.216.34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Cangzhou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lodash.com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13.228.199.255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sole.github.io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bugs.jquery.com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104.131.8.164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jsperf.com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104.16.184.24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117.50.10.24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117.50.10.24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newclient.map.baidu.com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xxx.xxx.xxx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141.193.213.10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Austin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underscorejs.org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172.67.134.18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www.xxxxx.com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172.67.134.39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192.168.1.150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192.168.1.150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vectormap0.bdimg.com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119.167.254.35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html.spec.whatwg.org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youtu.be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blindsignals.com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103.224.212.249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Victoria </w:t>
            </w:r>
            <w:r>
              <w:rPr/>
              <w:br/>
            </w:r>
            <w:r>
              <w:rPr>
                <w:rFonts w:eastAsia="simsun"/>
              </w:rPr>
              <w:t xml:space="preserve">城市: Beaumaris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npms.io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104.21.49.221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www.npmjs.com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104.19.155.92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sizzlejs.com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104.17.216.40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blog.csdn.net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123.129.227.53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docs.closure-library.googlecode.com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74.125.23.82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iosoteric.com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offmap2.baidu.com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60.217.231.54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dribbble.com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192.229.210.197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bugs.chromium.org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www.semnanweb.com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154.93.130.232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jquery.com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104.18.213.12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aui.github.com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mapoffdownload.bdstatic.com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101.28.131.36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Handan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bugzilla.mozilla.org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34.110.178.183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www.html5rocks.com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es5.github.io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newvector.map.baidu.com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javascript.crockford.com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217.160.0.111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Nordrhein-Westfalen </w:t>
            </w:r>
            <w:r>
              <w:rPr/>
              <w:br/>
            </w:r>
            <w:r>
              <w:rPr>
                <w:rFonts w:eastAsia="simsun"/>
              </w:rPr>
              <w:t xml:space="preserve">城市: Strang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128.30.52.30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bbs.lbsyun.baidu.com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developer.chrome.com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dojofoundation.org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104.17.248.65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172.67.217.160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code.google.com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www.hzt110.com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156.224.168.171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itsmap3.baidu.com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153.37.235.49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Xuzhou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html5sec.org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92.205.58.180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Grand-Est </w:t>
            </w:r>
            <w:r>
              <w:rPr/>
              <w:br/>
            </w:r>
            <w:r>
              <w:rPr>
                <w:rFonts w:eastAsia="simsun"/>
              </w:rPr>
              <w:t xml:space="preserve">城市: Strasbourg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momentjs.com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104.16.153.25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101.72.233.225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eev.ee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45.79.41.207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Richardson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www.jacklmoore.com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jsfiddle.net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172.67.158.9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mths.be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83.137.145.144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Groningen </w:t>
            </w:r>
            <w:r>
              <w:rPr/>
              <w:br/>
            </w:r>
            <w:r>
              <w:rPr>
                <w:rFonts w:eastAsia="simsun"/>
              </w:rPr>
              <w:t xml:space="preserve">城市: Groningen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js.foundation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104.131.8.164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pomax.github.io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javascript.nwbox.com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79.125.21.126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www.json.org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74.208.236.169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Philadelphia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60.191.167.182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60.191.167.182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Taizhou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stream.mobihtml5.com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23.27.132.60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Santa Clara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cp01-lbs-api01.cp01.baidu.com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weblogs.java.net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23.3.104.114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www.ecma-international.org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83.166.133.61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demo.hzt110.com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156.224.168.171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d.gt.igexin.com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mathiasbynens.be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83.137.145.144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Groningen </w:t>
            </w:r>
            <w:r>
              <w:rPr/>
              <w:br/>
            </w:r>
            <w:r>
              <w:rPr>
                <w:rFonts w:eastAsia="simsun"/>
              </w:rPr>
              <w:t xml:space="preserve">城市: Groningen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vuejs.org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3.79.76.132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peter.michaux.ca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65.99.212.112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s-gt.getui.com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124.160.155.61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172.64.155.249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css-tricks.com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104.18.28.237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daup.map.baidu.com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bugs.webkit.org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17.253.87.204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perfectionkills.com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192.30.252.153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www.gnu.org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209.51.188.116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Somerville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www.sd110.net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106.75.52.222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requirejs.org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caniuse.com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199.250.214.41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Virginia Beach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ecma-international.org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83.166.133.61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msdn.microsoft.com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13.107.213.74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drupalmotion.com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172.67.128.221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daohang.map.baidu.com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update.dcloud.net.cn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59.83.227.50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sdk.open.phone.igexin.com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101.68.218.163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indoorsearch.map.baidu.com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wonko.com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66.241.125.127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Illinois </w:t>
            </w:r>
            <w:r>
              <w:rPr/>
              <w:br/>
            </w:r>
            <w:r>
              <w:rPr>
                <w:rFonts w:eastAsia="simsun"/>
              </w:rPr>
              <w:t xml:space="preserve">城市: Chicago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121.29.38.186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ejohn.org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44.230.85.241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fluidproject.org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75.2.60.5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150.158.157.83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c-hzgt2.getui.com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124.160.155.55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blogs.adobe.com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151.101.111.10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itsdata.map.baidu.com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streamapp.sinaapp.com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www.matts411.com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sdk.open.lbs.igexin.com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121.52.255.89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en.wikipedia.org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31.13.64.7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111.229.199.57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app.navi.baidu.com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graphics.ethz.ch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129.132.145.103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erik.eae.net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23.62.98.104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www.webtoolkit.info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108.167.183.29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Jacksonville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jquery.org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104.17.19.100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8c06c8-35df-4319-90aa-a38b15cf9b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236922-6e5d-4d5c-8815-7cbe0051d2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https://api.map.baidu.com/sdkcs/verify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com/baidu/lbsapi/auth/LBSAuthManager.java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http://itsdata.map.baidu.com/long-conn-gps/sdk.php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http://loc.map.baidu.com/oqur.php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com/baidu/location/d/k.java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http://loc.map.baidu.com/tcu.php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com/baidu/location/d/k.java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http://loc.map.baidu.com/rtbu.php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com/baidu/location/d/k.java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http://loc.map.baidu.com/iofd.php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com/baidu/location/d/k.java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http://loc.map.baidu.com/wloc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com/baidu/location/d/k.java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com/baidu/location/d/k.java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http://loc.map.baidu.com/user_err.php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com/baidu/location/d/k.java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http://loc.map.baidu.com/sdk_ep.php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com/baidu/location/d/k.java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com/baidu/location/d/k.java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https://daup.map.baidu.com/cltr/rcvr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com/baidu/location/d/k.java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https://api.map.baidu.com/geosearch/v2/bound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com/baidu/mapapi/cloud/BoundSearchInfo.java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http://api.map.baidu.com/geosearch/v2/bound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com/baidu/mapapi/cloud/BoundSearchInfo.java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https://api.map.baidu.com/sdkproxy/lbs_androidsdk/cloudrgc/v1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com/baidu/mapapi/cloud/CloudRgcInfo.java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http://api.map.baidu.com/sdkproxy/lbs_androidsdk/cloudrgc/v1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com/baidu/mapapi/cloud/CloudRgcInfo.java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https://api.map.baidu.com/geosearch/v2/local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com/baidu/mapapi/cloud/LocalSearchInfo.java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http://api.map.baidu.com/geosearch/v2/local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com/baidu/mapapi/cloud/LocalSearchInfo.java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https://api.map.baidu.com/geosearch/v2/detail/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com/baidu/mapapi/cloud/DetailSearchInfo.java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http://api.map.baidu.com/geosearch/v2/detail/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com/baidu/mapapi/cloud/DetailSearchInfo.java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https://api.map.baidu.com/geosearch/v2/nearby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com/baidu/mapapi/cloud/NearbySearchInfo.java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http://api.map.baidu.com/geosearch/v2/nearby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com/baidu/mapapi/cloud/NearbySearchInfo.java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http://app.navi.baidu.com/mobile/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http://daohang.map.baidu.com/mobile/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http://map.baidu.com/zt/client/index/?fr=sdk_[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com/baidu/mapapi/utils/OpenClientUtil.java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http://api.map.baidu.com/place/detail?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http://api.map.baidu.com/direction?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com/baidu/mapapi/utils/route/BaiduMapRoutePlan.java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https://api.map.baidu.com/lbs_sdkcc/report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com/baidu/mapsdkplatform/comapi/b/a/c.java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https://api.map.baidu.com/sdkproxy/lbs_navsdk_mini/tripshare/v1/trip/search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com/baidu/mapsdkplatform/comapi/synchronization/b/g.java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http://cp01-lbs-api01.cp01.baidu.com:8108/lbs_navsdk_mini/tripshare/v1/trip/search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com/baidu/mapsdkplatform/comapi/synchronization/b/g.java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https://api.map.baidu.com/sdkproxy/lbs_android/tripshare/v1/passenger/pullpath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com/baidu/mapsdkplatform/comapi/synchronization/c/f.java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http://api.map.baidu.com/sdkproxy/lbs_android/tripshare/v1/passenger/pullpath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com/baidu/mapsdkplatform/comapi/synchronization/c/f.java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com/baidu/mapsdkplatform/comapi/util/CustomMapStyleLoader.java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com/baidu/mapsdkplatform/comapi/util/CustomMapStyleLoader.java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http://bbs.lbsyun.baidu.com/forum.php?mod=viewthread&amp;tid=106461\n=============================================\n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com/baidu/mapsdkplatform/comapi/util/PermissionCheck.java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http://wapmap.baidu.com/s?tn=Detail&amp;pid=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http://map.baidu.com/?newmap=1&amp;s=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http://api.map.baidu.com/sdkproxy/lbs_androidsdk/phpui/v1/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https://api.map.baidu.com/sdkproxy/lbs_androidsdk/phpui/v1/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http://sdk.open.phone.igexin.com/api.php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http://c-hzgt2.getui.com/api.php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http://sdk.open.lbs.igexin.com/api.htm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http://d.gt.igexin.com/api.htm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http://s-gt.getui.com/api.php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http://config.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http://sdk.open.phone.igexin.com/api/addr.htm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com/igexin/push/extension/distribution/gbd/d/d.java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http://m3w.cn/sd/reg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io/dcloud/appstream/b.java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io/dcloud/appstream/c/b.java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http://stream.dcloud.net.cn/resource/sitemap/v2?appid=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https://service.dcloud.net.cn/collect/plusapp/startup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https://stream.mobihtml5.com/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io/dcloud/common/constant/StringConst.java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https://stream.dcloud.net.cn/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io/dcloud/common/constant/StringConst.java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http://update.dcloud.net.cn/apps/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io/dcloud/common/constant/IntentConst.java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https://service.dcloud.net.cn/sta/so?p=a&amp;pn=%s&amp;ver=%s&amp;appid=%s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io/dcloud/common/core/a.java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https://service.dcloud.net.cn/collect/plusapp/action?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io/dcloud/common/util/TestUtil.java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http://www.dcloud.io/streamapp/streamapp.apk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https://service.dcloud.net.cn/advert/splash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io/dcloud/feature/ad/a/a.java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http://ask.dcloud.net.cn/article/285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io/dcloud/js/map/adapter/BaiduErrorLink.java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io/dcloud/js/map/adapter/DHMapView.java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http://streamapp.sinaapp.com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io/dcloud/streamdownload/utils/b.java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https://demo.hzt110.com//hzzapp/';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http://60.191.167.182:5081/';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http://www.hzt110.com/hzzapp/';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https://demo.hzt110.com/hzzapp/';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http://www.hzt110.com/';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http://60.191.167.182:5085/'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http://www.sd110.net/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http://117.50.10.24:8080/geoserver/tzhz/wms?service=WFS&amp;version=1.0.0&amp;request=GetFeature&amp;maxFeatures=50&amp;outputFormat=application%2Fjson&amp;CQL_FILTER=ID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http://117.50.10.24:8080/geoserver/tzhz/wms?SERVICE=WMS&amp;SRS=EPSG%3A4326&amp;VERSION=1.1.1&amp;REQUEST=GetFeatureInfo&amp;FORMAT=image%2Fpng&amp;TRANSPARENT=true&amp;INFO_FORMAT=application%2Fjson&amp;FEATURE_COUNT=5&amp;WIDTH=101&amp;HEIGHT=101&amp;X=50&amp;Y=50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http://www.xxxxx.com/'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http://api.map.baidu.com/direction?origin=latlng:'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http://60.191.167.182:5081/hzzapp/app/HZZAPP.1.0.0.apk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http://dev.dcloud.net.cn/mui)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http://ask.dcloud.net.cn/article/113';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http://perfectionkills.com/global-eval-what-are-the-options/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http://dev.dcloud.net.cn/mui)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https://github.com/requirejs/requirejs/blob/master/LICENSE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http://requirejs.org/docs/errors.html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http://www.hzt110.com/UploadFile/hzzapp/default/app/river.jpg';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http://api.map.baidu.com/direction?origin=latlng:'+startCoords.latitude+','+startCoords.longitude+'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https://github.com/ecomfe/echarts/blob/master/LICENSE.txt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http://stackoverflow.com/questions/4817029/whats-the-best-way-to-detect-a-touch-screen-device-using-javascript&gt;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http://caniuse.com/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https://code.google.com/p/v8/issues/detail?id=2291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https://en.wikipedia.org/wiki/Largest_remainder_method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https://momentjs.com/&gt;).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http://www.w3.org/TR/SVG/paths.html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https://developer.mozilla.org/en-US/docs/Web/API/CanvasRenderingContext2D/globalCompositeOperation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http://www.w3.org/TR/2dcontext/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https://www.github.com/pissang)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https://github.com/sole/tween.js/blob/master/src/Tween.js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http://sole.github.io/tween.js/examples/03_graphs.html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http://www.github.com/pissang)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http://pomax.github.io/bezierinfo/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https://github.com/pissang)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https://dribbble.com/shots/1065960-Infographic-Pie-chart-visualization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http://blogs.adobe.com/webplatform/2014/02/24/using-blend-modes-in-html-canvas/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http://www.w3.org/TR/css3-mediaqueries/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https://github.com/ecomfe/zrender/blob/master/LICENSE.txt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https://github.com/pissang/)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https://jsfiddle.net/pissang/jr4x7mdm/8/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http://stackoverflow.com/questions/20883421/sorting-in-javascript-should-every-compare-function-have-a-return-0-statement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https://github.com/v8/v8/blob/47cce544a31ed5577ffe2963f67acb4144ee0232/src/js/array.js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https://github.com/mziccard/node-timsort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http://iosoteric.com/additive-animations-animatewithduration-in-ios-8/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https://developer.apple.com/videos/wwdc2014/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http://www.jacklmoore.com/notes/mouse-position/)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https://bugs.jquery.com/ticket/8523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https://github.com/ecomfe/zrender/issues/189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https://github.com/deltakosh/handjs/blob/master/src/hand.base.js&gt;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https://msdn.microsoft.com/en-us/library/dn433243(v=vs.85).aspx&gt;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https://github.com/ecomfe/echarts/issues/2869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http://en.wikipedia.org/wiki/Level_of_measurement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http://echarts.baidu.com/option.html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http://echarts.baidu.com/download-map.html');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https://jsperf.com/try-catch-performance-overhead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http://xxx.xxx.xxx',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https://graphics.ethz.ch/teaching/scivis_common/Literature/squarifiedTreeMaps.pdf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https://github.com/mbostock/d3/blob/master/src/layout/treemap.js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https://en.wikipedia.org/wiki/Parallel_coordinates&gt;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https://en.wikipedia.org/wiki/Box_plot&gt;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https://github.com/mourner/simpleheat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http://stackoverflow.com/questions/21125587/css3-transition-not-working-in-chrome-anymore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http://blog.csdn.net/rickliuxiao/article/details/6259322&gt;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https://en.wikipedia.org/wiki/Line%E2%80%93line_intersection&gt;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http://stackoverflow.com/questions/6637341/use-tab-to-indent-in-textarea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http://www.w3.org/TR/NOTE-VML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http://msdn.microsoft.com/en-us/library/ms531194%28VS.85%29.aspx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http://www.JSON.org/js.html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http://javascript.crockford.com/jsmin.html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https://lodash.com/&gt;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https://js.foundation/&gt;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https://lodash.com/license&gt;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http://underscorejs.org/LICENSE&gt;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https://npms.io/search?q=ponyfill.',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http://ecma-international.org/ecma-262/7.0/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https://en.wikipedia.org/wiki/Combining_Diacritical_Marks)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https://en.wikipedia.org/wiki/Combining_Diacritical_Marks_for_Symbols).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https://mathiasbynens.be/notes/javascript-unicode).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http://eev.ee/blog/2015/09/12/dark-corners-of-unicode/).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https://bugs.webkit.org/show_bug.cgi?id=156034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https://en.wikipedia.org/wiki/Exponentiation_by_squaring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https://mdn.io/clearTimeout).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https://github.com/jashkenas/underscore/pull/1247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https://bugs.chromium.org/p/v8/issues/detail?id=90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https://es5.github.io/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https://mdn.io/round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http://www.ecma-international.org/ecma-262/7.0/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https://bugs.chromium.org/p/v8/issues/detail?id=2070)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https://mdn.io/setTimeout).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https://mdn.io/Array/reverse).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https://mdn.io/Array/slice)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https://en.wikipedia.org/wiki/Symmetric_difference)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https://mdn.io/iteration_protocols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https://en.wikipedia.org/wiki/Empty_set)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https://en.wikipedia.org/wiki/Vacuous_truth)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https://en.wikipedia.org/wiki/Fisher-Yates_shuffle).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http://peter.michaux.ca/articles/lazy-function-definition-pattern)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https://css-tricks.com/debouncing-throttling-explained-examples/)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https://mdn.io/rest_parameters).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https://mdn.io/spread_operator).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https://mdn.io/Structured_clone_algorithm)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https://mdn.io/Number/isFinite).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https://mdn.io/Number/isInteger).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https://mdn.io/Number/isNaN)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https://mdn.io/isNaN)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https://www.npmjs.com/package/babel-polyfill),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https://mdn.io/Number/isSafeInteger).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https://mdn.io/Object/assign).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https://en.wikipedia.org/wiki/CamelCase).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https://en.wikipedia.org/wiki/Latin-1_Supplement_(Unicode_block)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https://en.wikipedia.org/wiki/Latin_Extended-A)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https://en.wikipedia.org/wiki/Combining_Diacritical_Marks).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https://mths.be/he).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https://mathiasbynens.be/notes/ambiguous-ampersands)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http://wonko.com/post/html-escaping)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https://lodash.com/)');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https://lodash\.com/\)'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https://en.wikipedia.org/wiki/Letter_case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https://mdn.io/String/replace).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https://en.wikipedia.org/wiki/Snake_case).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https://mdn.io/String/split).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http://www.html5rocks.com/en/tutorials/developertools/sourcemaps/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https://lodash.com/custom-builds).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https://developer.chrome.com/extensions/sandboxingEval).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http://ejohn.org/blog/javascript-micro-templating/)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https://github.com/olado/doT).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https://mdn.io/toLowerCase).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https://mdn.io/toUpperCase).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http://requirejs.org/docs/errors.html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https://lodash.com/&gt;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http://dojofoundation.org/&gt;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http://underscorejs.org/LICENSE&gt;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https://lodash.com/license&gt;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http://ecma-international.org/ecma-262/6.0/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https://en.wikipedia.org/wiki/Combining_Diacritical_Marks).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https://github.com/jashkenas/underscore/issues/1621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https://github.com/jashkenas/underscore/pull/1247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https://code.google.com/p/v8/issues/detail?id=90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https://es5.github.io/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https://bugs.webkit.org/show_bug.cgi?id=142792)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https://code.google.com/p/v8/issues/detail?id=2070)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https://en.wikipedia.org/wiki/Symmetric_difference)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https://en.wikipedia.org/wiki/Fisher-Yates_shuffle).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http://peter.michaux.ca/articles/lazy-function-definition-pattern)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http://drupalmotion.com/article/debounce-and-throttle-visual-explanation)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https://developer.mozilla.org/en-US/docs/Web/JavaScript/Reference/Functions/rest_parameters).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https://developer.mozilla.org/en-US/docs/Web/JavaScript/Reference/Operators/Spread_operator).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http://www.w3.org/TR/html5/infrastructure.html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https://code.google.com/p/v8/issues/detail?id=2291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https://en.wikipedia.org/wiki/CamelCase).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https://en.wikipedia.org/wiki/Latin-1_Supplement_(Unicode_block)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https://mths.be/he).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https://mathiasbynens.be/notes/ambiguous-ampersands)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https://html5sec.org/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https://html5sec.org/)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http://wonko.com/post/html-escaping)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https://lodash.com/)');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https://en.wikipedia.org/wiki/Letter_case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https://code.google.com/p/v8/issues/detail?id=3109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https://en.wikipedia.org/wiki/Exponentiation_by_squaring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https://en.wikipedia.org/wiki/Snake_case).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http://www.html5rocks.com/en/tutorials/developertools/sourcemaps/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https://lodash.com/custom-builds).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https://developer.chrome.com/extensions/sandboxingEval).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http://ejohn.org/blog/javascript-micro-templating/)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https://github.com/olado/doT).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https://youtu.be/XAqIpGU8ZZk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http://requirejs.org/docs/errors.html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http://stackoverflow.com/questions/3561493/is-there-a-regexp-escape-function-in-javascript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http://stackoverflow.com/questions/181348/instantiating-a-javascript-object-by-calling-prototype-constructor-apply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http://en.wikipedia.org/wiki/ISO_week_date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http://momentjs.com/guides/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https://github.com/moment/moment/issues/1423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https://github.com/moment/moment/issues/2978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https://github.com/moment/moment/pull/1871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http://docs.closure-library.googlecode.com/git/closure_goog_date_date.js.source.html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https://github.com/moment/moment/issues/2166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https://github.com/dordille/moment-isoduration/blob/master/moment.isoduration.js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https://github.com/facebook/flow/issues/285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http://jsperf.com/closure-with-arguments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https://vuejs.org/v2/guide/components.html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http://stackoverflow.com/a/28210364/1070244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https://github.com/paldepind/snabbdom/blob/master/LICENSE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http://www.matts411.com/post/internet-explorer-9-oninput/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https://github.com/vuejs/vue-devtools'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https://vuejs.org/guide/deployment.html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https://html.spec.whatwg.org/multipage/indices.html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https://html.spec.whatwg.org/multipage/dom.html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http://erik.eae.net/simplehtmlparser/simplehtmlparser.js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https://www.w3.org/TR/1999/REC-xml-names-19990114/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http://en.wikipedia.org/wiki/Conditional_comment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https://bugzilla.mozilla.org/show_bug.cgi?id=369778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https://vuejs.org/guide/list.html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http://sizzlejs.com/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http://jquery.org/license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http://weblogs.java.net/blog/driscoll/archive/2009/09/08/eval-javascript-global-context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http://www.w3.org/TR/css3-selectors/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http://www.w3.org/TR/css3-syntax/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http://www.w3.org/TR/CSS21/syndata.html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http://www.w3.org/TR/selectors/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http://bugs.jquery.com/ticket/13378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http://bugs.jquery.com/ticket/12359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http://msdn.microsoft.com/en-us/library/ie/hh465388.aspx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http://www.w3.org/TR/2011/REC-css3-selectors-20110929/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https://github.com/jquery/sizzle/pull/225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http://msdn.microsoft.com/en-us/library/ms536429%28VS.85%29.aspx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http://bugs.jquery.com/ticket/12282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http://javascript.nwbox.com/IEContentLoaded/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https://developer.mozilla.org/en/Security/CSP)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http://www.w3.org/TR/2003/WD-DOM-Level-3-Events-20030331/ecma-script-binding.html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http://jsperf.com/getall-vs-sizzle/2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http://dev.w3.org/csswg/cssom/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http://erik.eae.net/archives/2007/07/27/18.54.15/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https://developer.mozilla.org/en-US/docs/CSS/display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https://bugzilla.mozilla.org/show_bug.cgi?id=649285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https://bugzilla.mozilla.org/show_bug.cgi?id=491668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http://blindsignals.com/index.php/2009/07/jquery-delay/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http://fluidproject.org/blog/2008/01/09/getting-setting-and-removing-tabindex-values-with-javascript/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http://msdn.microsoft.com/en-us/library/ie/ms536648(v=vs.85).aspx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http://www.w3.org/Protocols/rfc2616/rfc2616-sec9.html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https://bugs.webkit.org/show_bug.cgi?id=29084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https://github.com/jquery/jquery/pull/764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https://github.com/jrburke/requirejs/wiki/Updating-existing-libraries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https://github.com/jquery/jquery/pull/557)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http://sizzlejs.com/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http://jquery.org/license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http://www.semnanweb.com/jquery-plugin/md5.html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http://www.webtoolkit.info/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http://www.gnu.org/licenses/gpl.html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http://aui.github.com/artTemplate/*/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http://dev.dcloud.net.cn/mui)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https://service.dcloud.net.cn/feedback';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http://dev.dcloud.net.cn/mui)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http://ask.dcloud.net.cn/article/113';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http://perfectionkills.com/global-eval-what-are-the-options/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http://dev.dcloud.net.cn/mui)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http://ask.dcloud.net.cn/article/431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http://www.dcloud.io/hellomui/HelloMUI.apk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http://www.dcloud.io/check/update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http://192.168.1.150:81/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https://github.com/ecomfe/echarts/blob/master/LICENSE.txt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http://stackoverflow.com/questions/4817029/whats-the-best-way-to-detect-a-touch-screen-device-using-javascript&gt;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http://caniuse.com/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https://code.google.com/p/v8/issues/detail?id=2291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https://en.wikipedia.org/wiki/Largest_remainder_method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https://momentjs.com/&gt;).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http://www.w3.org/TR/SVG/paths.html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https://developer.mozilla.org/en-US/docs/Web/API/CanvasRenderingContext2D/globalCompositeOperation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http://www.w3.org/TR/2dcontext/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https://www.github.com/pissang)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https://github.com/sole/tween.js/blob/master/src/Tween.js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http://sole.github.io/tween.js/examples/03_graphs.html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http://www.github.com/pissang)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http://pomax.github.io/bezierinfo/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https://github.com/pissang)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https://dribbble.com/shots/1065960-Infographic-Pie-chart-visualization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http://blogs.adobe.com/webplatform/2014/02/24/using-blend-modes-in-html-canvas/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http://www.w3.org/TR/css3-mediaqueries/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https://github.com/ecomfe/zrender/blob/master/LICENSE.txt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https://github.com/pissang/)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https://jsfiddle.net/pissang/jr4x7mdm/8/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http://stackoverflow.com/questions/20883421/sorting-in-javascript-should-every-compare-function-have-a-return-0-statement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https://github.com/v8/v8/blob/47cce544a31ed5577ffe2963f67acb4144ee0232/src/js/array.js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https://github.com/mziccard/node-timsort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http://iosoteric.com/additive-animations-animatewithduration-in-ios-8/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https://developer.apple.com/videos/wwdc2014/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http://www.jacklmoore.com/notes/mouse-position/)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https://bugs.jquery.com/ticket/8523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https://github.com/ecomfe/zrender/issues/189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https://github.com/deltakosh/handjs/blob/master/src/hand.base.js&gt;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https://msdn.microsoft.com/en-us/library/dn433243(v=vs.85).aspx&gt;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https://github.com/ecomfe/echarts/issues/2869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http://en.wikipedia.org/wiki/Level_of_measurement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http://echarts.baidu.com/option.html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http://echarts.baidu.com/download-map.html');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https://jsperf.com/try-catch-performance-overhead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http://xxx.xxx.xxx',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https://graphics.ethz.ch/teaching/scivis_common/Literature/squarifiedTreeMaps.pdf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https://github.com/mbostock/d3/blob/master/src/layout/treemap.js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https://en.wikipedia.org/wiki/Parallel_coordinates&gt;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https://en.wikipedia.org/wiki/Box_plot&gt;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https://github.com/mourner/simpleheat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http://stackoverflow.com/questions/21125587/css3-transition-not-working-in-chrome-anymore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http://blog.csdn.net/rickliuxiao/article/details/6259322&gt;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https://en.wikipedia.org/wiki/Line%E2%80%93line_intersection&gt;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http://stackoverflow.com/questions/6637341/use-tab-to-indent-in-textarea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http://www.w3.org/TR/NOTE-VML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http://msdn.microsoft.com/en-us/library/ms531194%28VS.85%29.aspx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http://www.JSON.org/js.html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http://javascript.crockford.com/jsmin.html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https://lodash.com/&gt;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http://dojofoundation.org/&gt;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http://underscorejs.org/LICENSE&gt;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https://lodash.com/license&gt;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http://ecma-international.org/ecma-262/6.0/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https://en.wikipedia.org/wiki/Combining_Diacritical_Marks).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https://github.com/jashkenas/underscore/issues/1621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https://github.com/jashkenas/underscore/pull/1247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https://code.google.com/p/v8/issues/detail?id=90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https://es5.github.io/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https://bugs.webkit.org/show_bug.cgi?id=142792)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https://code.google.com/p/v8/issues/detail?id=2070)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https://en.wikipedia.org/wiki/Symmetric_difference)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https://en.wikipedia.org/wiki/Fisher-Yates_shuffle).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http://peter.michaux.ca/articles/lazy-function-definition-pattern)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http://drupalmotion.com/article/debounce-and-throttle-visual-explanation)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https://developer.mozilla.org/en-US/docs/Web/JavaScript/Reference/Functions/rest_parameters).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https://developer.mozilla.org/en-US/docs/Web/JavaScript/Reference/Operators/Spread_operator).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http://www.w3.org/TR/html5/infrastructure.html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https://code.google.com/p/v8/issues/detail?id=2291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https://en.wikipedia.org/wiki/CamelCase).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https://en.wikipedia.org/wiki/Latin-1_Supplement_(Unicode_block)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https://mths.be/he).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https://mathiasbynens.be/notes/ambiguous-ampersands)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https://html5sec.org/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https://html5sec.org/)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http://wonko.com/post/html-escaping)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https://lodash.com/)');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https://en.wikipedia.org/wiki/Letter_case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https://code.google.com/p/v8/issues/detail?id=3109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https://en.wikipedia.org/wiki/Exponentiation_by_squaring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https://en.wikipedia.org/wiki/Snake_case).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http://www.html5rocks.com/en/tutorials/developertools/sourcemaps/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https://lodash.com/custom-builds).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https://developer.chrome.com/extensions/sandboxingEval).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http://ejohn.org/blog/javascript-micro-templating/)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https://github.com/olado/doT).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https://youtu.be/XAqIpGU8ZZk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http://requirejs.org/docs/errors.html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http://stackoverflow.com/questions/3561493/is-there-a-regexp-escape-function-in-javascript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http://stackoverflow.com/questions/181348/instantiating-a-javascript-object-by-calling-prototype-constructor-apply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http://en.wikipedia.org/wiki/ISO_week_date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http://momentjs.com/guides/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https://github.com/moment/moment/issues/1423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https://github.com/moment/moment/issues/2978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https://github.com/moment/moment/pull/1871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http://docs.closure-library.googlecode.com/git/closure_goog_date_date.js.source.html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https://github.com/moment/moment/issues/2166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https://github.com/dordille/moment-isoduration/blob/master/moment.isoduration.js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https://github.com/facebook/flow/issues/285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http://jsperf.com/closure-with-arguments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https://vuejs.org/v2/guide/components.html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http://stackoverflow.com/a/28210364/1070244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https://github.com/paldepind/snabbdom/blob/master/LICENSE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http://www.matts411.com/post/internet-explorer-9-oninput/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https://github.com/vuejs/vue-devtools'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https://vuejs.org/guide/deployment.html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https://html.spec.whatwg.org/multipage/indices.html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https://html.spec.whatwg.org/multipage/dom.html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http://erik.eae.net/simplehtmlparser/simplehtmlparser.js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https://www.w3.org/TR/1999/REC-xml-names-19990114/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http://en.wikipedia.org/wiki/Conditional_comment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https://bugzilla.mozilla.org/show_bug.cgi?id=369778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https://vuejs.org/guide/list.html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http://sizzlejs.com/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http://jquery.org/license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http://weblogs.java.net/blog/driscoll/archive/2009/09/08/eval-javascript-global-context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http://www.w3.org/TR/css3-selectors/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http://www.w3.org/TR/css3-syntax/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http://www.w3.org/TR/CSS21/syndata.html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http://www.w3.org/TR/selectors/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http://bugs.jquery.com/ticket/13378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http://bugs.jquery.com/ticket/12359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http://msdn.microsoft.com/en-us/library/ie/hh465388.aspx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http://www.w3.org/TR/2011/REC-css3-selectors-20110929/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https://github.com/jquery/sizzle/pull/225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http://msdn.microsoft.com/en-us/library/ms536429%28VS.85%29.aspx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http://bugs.jquery.com/ticket/12282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http://javascript.nwbox.com/IEContentLoaded/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https://developer.mozilla.org/en/Security/CSP)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http://www.w3.org/TR/2003/WD-DOM-Level-3-Events-20030331/ecma-script-binding.html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http://jsperf.com/getall-vs-sizzle/2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http://dev.w3.org/csswg/cssom/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http://erik.eae.net/archives/2007/07/27/18.54.15/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https://developer.mozilla.org/en-US/docs/CSS/display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https://bugzilla.mozilla.org/show_bug.cgi?id=649285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https://bugzilla.mozilla.org/show_bug.cgi?id=491668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http://blindsignals.com/index.php/2009/07/jquery-delay/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http://fluidproject.org/blog/2008/01/09/getting-setting-and-removing-tabindex-values-with-javascript/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http://msdn.microsoft.com/en-us/library/ie/ms536648(v=vs.85).aspx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http://www.w3.org/Protocols/rfc2616/rfc2616-sec9.html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https://bugs.webkit.org/show_bug.cgi?id=29084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https://github.com/jquery/jquery/pull/764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https://github.com/jrburke/requirejs/wiki/Updating-existing-libraries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https://github.com/jquery/jquery/pull/557)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http://sizzlejs.com/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http://jquery.org/license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http://www.semnanweb.com/jquery-plugin/md5.html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http://www.webtoolkit.info/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http://www.gnu.org/licenses/gpl.html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http://aui.github.com/artTemplate/*/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http://dev.dcloud.net.cn/mui)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https://service.dcloud.net.cn/feedback';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http://dev.dcloud.net.cn/mui)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http://ask.dcloud.net.cn/article/113';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http://perfectionkills.com/global-eval-what-are-the-options/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http://dev.dcloud.net.cn/mui)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http://ask.dcloud.net.cn/article/431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http://www.dcloud.io/hellomui/HelloMUI.apk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http://www.dcloud.io/check/update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http://client.map.baidu.com/imap/sdk/tj?qt=vmap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http://api.map.baidu.com/sdkproxy/lbs_androidsdk/statistics/v1/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https://newclient.map.baidu.com/client/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https://v.map.baidu.com/low/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https://v.map.baidu.com/indoorinside/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https://v.map.baidu.com/high/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https://newclient.map.baidu.com/pic/newvector/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https://newvector.map.baidu.com/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https://vectormap0.bdimg.com/vecdata/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https://newclient.map.baidu.com/its/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https://itsmap3.baidu.com/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https://newvector.map.baidu.com/starpic/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http://api.map.baidu.com/sdkws/heatmap?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https://sv.map.baidu.com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https://sv.map.baidu.com/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https://client.map.baidu.com/offline-search/?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https://offmap2.baidu.com/offline-search/?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https://mapoffdownload.bdstatic.com/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https://newvector.map.baidu.com/grid_vc/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https://newvector.map.baidu.com/travel_vc/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https://newvector.map.baidu.com/inst_grid/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https://indoorsearch.map.baidu.com/is/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http://client.map.baidu.com/?qt=rg&amp;mmproxyver=1&amp;url=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http://client.map.baidu.com/imap/sdk/tj?qt=vmap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http://api.map.baidu.com/sdkproxy/lbs_androidsdk/statistics/v1/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https://newclient.map.baidu.com/client/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https://v.map.baidu.com/indoorinside/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https://newclient.map.baidu.com/pic/newvector/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https://newvector.map.baidu.com/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https://vectormap0.bdimg.com/vecdata/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https://newclient.map.baidu.com/its/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https://newvector.map.baidu.com/starpic/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http://api.map.baidu.com/sdkws/heatmap?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https://client.map.baidu.com/offline-search/?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https://offmap2.baidu.com/offline-search/?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https://mapoffdownload.bdstatic.com/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https://newvector.map.baidu.com/grid_vc/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https://newvector.map.baidu.com/travel_vc/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https://newvector.map.baidu.com/inst_grid/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https://indoorsearch.map.baidu.com/is/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http://client.map.baidu.com/?qt=rg&amp;mmproxyver=1&amp;url=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https://v.map.baidu.com/low/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https://v.map.baidu.com/high/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https://itsmap3.baidu.com/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https://sv.map.baidu.com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https://sv.map.baidu.com/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lib/x86/libBaiduMapSDK_map_v5_4_1.so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317"/>
        <w:gridCol w:w="16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1a48c5-52c4-454d-836e-2a85c95928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a86a47-cd2d-43e3-8bde-0f693726e8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houfeng@dcloud.io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houfeng@dcloud.io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firede@firede.us </w:t>
            </w:r>
            <w:r>
              <w:rPr/>
              <w:br/>
            </w:r>
            <w:r>
              <w:t xml:space="preserve">errorrik@gmail.com </w:t>
            </w:r>
            <w:r>
              <w:rPr/>
              <w:br/>
            </w:r>
            <w:r>
              <w:t xml:space="preserve">kener.linfeng@gmail.com </w:t>
            </w:r>
            <w:r>
              <w:rPr/>
              <w:br/>
            </w:r>
            <w:r>
              <w:t xml:space="preserve">shenyi.914@gmail.com </w:t>
            </w:r>
            <w:r>
              <w:rPr/>
              <w:br/>
            </w:r>
            <w:r>
              <w:t xml:space="preserve">annong035@gmail.com </w:t>
            </w:r>
            <w:r>
              <w:rPr/>
              <w:br/>
            </w:r>
            <w:r>
              <w:t xml:space="preserve">me@zhangwenli.com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cuihongbao@dcloud.io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houfeng@dcloud.io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houfeng@dcloud.io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houfeng@dcloud.io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houfeng@dcloud.io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houfeng@dcloud.io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houfeng@dcloud.io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houfeng@dcloud.io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houfeng@dcloud.io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houfeng@dcloud.io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houfeng@dcloud.io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firede@firede.us </w:t>
            </w:r>
            <w:r>
              <w:rPr/>
              <w:br/>
            </w:r>
            <w:r>
              <w:t xml:space="preserve">errorrik@gmail.com </w:t>
            </w:r>
            <w:r>
              <w:rPr/>
              <w:br/>
            </w:r>
            <w:r>
              <w:t xml:space="preserve">kener.linfeng@gmail.com </w:t>
            </w:r>
            <w:r>
              <w:rPr/>
              <w:br/>
            </w:r>
            <w:r>
              <w:t xml:space="preserve">shenyi.914@gmail.com </w:t>
            </w:r>
            <w:r>
              <w:rPr/>
              <w:br/>
            </w:r>
            <w:r>
              <w:t xml:space="preserve">annong035@gmail.com </w:t>
            </w:r>
            <w:r>
              <w:rPr/>
              <w:br/>
            </w:r>
            <w:r>
              <w:t xml:space="preserve">me@zhangwenli.com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cuihongbao@dcloud.io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houfeng@dcloud.io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houfeng@dcloud.io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houfeng@dcloud.io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houfeng@dcloud.io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houfeng@dcloud.io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houfeng@dcloud.io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houfeng@dcloud.io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houfeng@dcloud.io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houfeng@dcloud.io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houfeng@dcloud.io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y7@d.mas </w:t>
            </w:r>
            <w:r>
              <w:rPr/>
              <w:br/>
            </w:r>
            <w:r>
              <w:t xml:space="preserve">1r@ee.sx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66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017c00-00e4-4c76-bbf0-1225ca3275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9803fb-4a2a-4686-a604-30b849fc82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18345352118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15418662026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com/igexin/push/extension/distribution/gbd/i/a/b.java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ST=浙江省, L=台州市椒江区, O=浙江知水信息技术有限公司, OU=浙江知水信息技术有限公司, CN=浙江知水信息技术有限公司 签名算法: rsassa_pkcs1v15 有效期自: 2017-08-16 02:14:29+00:00 有效期至: 2045-01-01 02:14:29+00:00 发行人: C=CN, ST=浙江省, L=台州市椒江区, O=浙江知水信息技术有限公司, OU=浙江知水信息技术有限公司, CN=浙江知水信息技术有限公司 序列号: 0x65a81eea 哈希算法: sha256 md5值: 540a9d458f6cb94be4d491d0e05ffd55 sha1值: f0a72aeb3bf13d660c96909938fbab1ef42b8751 sha256值: d8090e015eb2215bade6fe26a126a3f92096e712f3e875b8be33dd3b79dd8a5c sha512值: 916b93d5bc08aa11a8ee621f98af944ca21ffc26785bf0396ce9b8b5cfdad74c20da6c3c4d1dc67170f6786ac6b8bc95f2c70b6c0b54b722c7ab6d89ce9dac4b 公钥算法: rsa 密钥长度: 2048 指纹: 4f5daed67021b6357ae17b27acd7620ecfdcf55ce1d3934637bd60884764e898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6db7f0-ce98-4e9c-8a99-5c8ce1224f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e7f72d-b07d-4894-877d-fb89d79bc2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54f4d2-f7c3-4dcf-bf0c-96008d823f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9aad42-b4e4-430b-ad8a-b321b72deb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aecfcb-3706-46bc-acab-51c9797398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81f8be-677a-43ad-a999-eb1ac136ff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18ae8a-9c25-4ab0-a9e4-677c028976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b58559-250a-4dee-9f10-e4ee658cc6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0f222a-54ea-4be7-900c-ce26b66572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getui.permission.GetuiService.com.zjzs.hshzz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com.android.launcher.permission.UNINSTALL_SHORTCUT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com.android.launcher2.permission.READ_SETTINGS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com.android.launcher3.permission.READ_SETTINGS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com.yulong.android.launcherL.permission.READ_SETTINGS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com.bbk.launcher2.permission.READ_SETTINGS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com.qiku.launcher.permission.READ_SETTINGS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com.zte.mifavor.launcher.permission.READ_SETTINGS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com.lenovo.launcher.permission.READ_SETTINGS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com.yulong.android.launcher3.READ_SETTINGS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org.adw.launcher.permission.READ_SETTINGS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com.qihoo360.launcher.permission.READ_SETTINGS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com.lge.launcher.permission.READ_SETTINGS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net.qihoo.launcher.permission.READ_SETTINGS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org.adwfreak.launcher.permission.READ_SETTINGS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org.adw.launcher_donut.permission.READ_SETTINGS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com.huawei.launcher3.permission.READ_SETTINGS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com.fede.launcher.permission.READ_SETTINGS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com.sec.android.app.twlauncher.settings.READ_SETTINGS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com.tencent.qqlauncher.permission.READ_SETTINGS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com.huawei.launcher2.permission.READ_SETTINGS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com.ebproductions.android.launcher.permission.READ_SETTINGS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com.nd.android.launcher.permission.READ_SETTINGS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com.yulong.android.launcher.permission.READ_SETTINGS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com.android.mylauncher.permission.READ_SETTINGS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com.ztemt.launcher.permission.READ_SETTINGS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cn.nubia.launcher.permission.READ_SETTINGS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com.gionee.amisystem.permission.READ_SHORTCUT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832"/>
        <w:gridCol w:w="416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b495ed-fa5c-4c95-8fb7-26d66c0b5c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89aafa-de06-49b4-8172-460b819965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zjzshzz://, h5d9e07df://,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h56131bcf://,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io.dcloud.appstream.StreamAppMainActivity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streamapp://, streamappmain://,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c2484c2-a97a-49c2-b2df-48641a024987">
    <w:name w:val="SpireTableThStyle9c2484c2-a97a-49c2-b2df-48641a0249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e99484-c83f-4208-9537-84974e5290e3">
    <w:name w:val="SpireTableThStyle3de99484-c83f-4208-9537-84974e5290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f04c979-45b0-47e6-a729-9ece7287aaf7">
    <w:name w:val="SpireTableThStylebf04c979-45b0-47e6-a729-9ece7287aa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53d3a3-2e2d-4f7e-98e3-4bae75b2f285">
    <w:name w:val="SpireTableThStyle8053d3a3-2e2d-4f7e-98e3-4bae75b2f2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002a4e-00ef-4eaa-8a51-bf1e0467c81b">
    <w:name w:val="SpireTableThStyle2a002a4e-00ef-4eaa-8a51-bf1e0467c8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7ea067-e656-455e-b17f-054dc52a2230">
    <w:name w:val="SpireTableThStyle297ea067-e656-455e-b17f-054dc52a22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87fb033-de45-4109-ac5c-ce97663fd9d2">
    <w:name w:val="SpireTableThStyle387fb033-de45-4109-ac5c-ce97663fd9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906ec4-52f3-4745-99bf-a750d18d9842">
    <w:name w:val="SpireTableThStylef0906ec4-52f3-4745-99bf-a750d18d98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8c06c8-35df-4319-90aa-a38b15cf9b97">
    <w:name w:val="SpireTableThStyle488c06c8-35df-4319-90aa-a38b15cf9b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236922-6e5d-4d5c-8815-7cbe0051d22d">
    <w:name w:val="SpireTableThStylebd236922-6e5d-4d5c-8815-7cbe0051d2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1a48c5-52c4-454d-836e-2a85c9592881">
    <w:name w:val="SpireTableThStylee21a48c5-52c4-454d-836e-2a85c95928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a86a47-cd2d-43e3-8bde-0f693726e8ec">
    <w:name w:val="SpireTableThStyle79a86a47-cd2d-43e3-8bde-0f693726e8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017c00-00e4-4c76-bbf0-1225ca327516">
    <w:name w:val="SpireTableThStylef7017c00-00e4-4c76-bbf0-1225ca3275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9803fb-4a2a-4686-a604-30b849fc824e">
    <w:name w:val="SpireTableThStyle949803fb-4a2a-4686-a604-30b849fc82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6db7f0-ce98-4e9c-8a99-5c8ce1224f3b">
    <w:name w:val="SpireTableThStyleac6db7f0-ce98-4e9c-8a99-5c8ce1224f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e7f72d-b07d-4894-877d-fb89d79bc2be">
    <w:name w:val="SpireTableThStyle12e7f72d-b07d-4894-877d-fb89d79bc2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54f4d2-f7c3-4dcf-bf0c-96008d823f2e">
    <w:name w:val="SpireTableThStyle4f54f4d2-f7c3-4dcf-bf0c-96008d823f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9aad42-b4e4-430b-ad8a-b321b72deb53">
    <w:name w:val="SpireTableThStyle109aad42-b4e4-430b-ad8a-b321b72deb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aecfcb-3706-46bc-acab-51c979739835">
    <w:name w:val="SpireTableThStyle2daecfcb-3706-46bc-acab-51c9797398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81f8be-677a-43ad-a999-eb1ac136ff94">
    <w:name w:val="SpireTableThStyle3f81f8be-677a-43ad-a999-eb1ac136ff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18ae8a-9c25-4ab0-a9e4-677c028976f5">
    <w:name w:val="SpireTableThStyle9a18ae8a-9c25-4ab0-a9e4-677c028976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b58559-250a-4dee-9f10-e4ee658cc60a">
    <w:name w:val="SpireTableThStylebcb58559-250a-4dee-9f10-e4ee658cc6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0f222a-54ea-4be7-900c-ce26b6657272">
    <w:name w:val="SpireTableThStyledb0f222a-54ea-4be7-900c-ce26b66572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b495ed-fa5c-4c95-8fb7-26d66c0b5ce9">
    <w:name w:val="SpireTableThStyle4bb495ed-fa5c-4c95-8fb7-26d66c0b5c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89aafa-de06-49b4-8172-460b81996561">
    <w:name w:val="SpireTableThStyle0989aafa-de06-49b4-8172-460b819965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2025-07-17T02:53:23Z</dcterms:created>
  <dcterms:modified xsi:type="dcterms:W3CDTF">2025-07-17T02:53:23Z</dcterms:modified>
</cp:coreProperties>
</file>