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得物（ 5.1.1版本）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57"/>
        <w:gridCol w:w="5741"/>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79bacb7-14cf-430a-8efe-775838f6912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4acb8fb-0226-4d8b-9e7e-9a92f12df5fd"/>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得物</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5.1.1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176条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526条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2025年4月19日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df9872a-3a9f-445a-b5e6-d4fa7fb69501"/>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66abea6-e84e-4533-a557-07fe4ee8de22"/>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aaa111.apk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77.97MB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a47865f2c5b62c18cc0e3d60fbd49e9f</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00b6a1ed78dfbce5f72be55a37926ec9860148c2</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12bfb12dbb950c972fb5c6f80588c0d9c004e9e014a9a3cef6cbfc58e6cb5a44</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77"/>
        <w:gridCol w:w="652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9d68721-b528-4188-b8a3-64cd2061da3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9b1df60-07a3-465c-8a92-ea7d1e52a719"/>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得物</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5.1.1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534</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383"/>
        <w:gridCol w:w="461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d446dd-0a42-4a15-ae58-45a6e1e66f11"/>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00fe0db-2e70-4d6a-b70d-ff195c366693"/>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feedback.cn.ronghub.com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47.94.128.69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miniprogram-kyc-test.tencentcloudapi.com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123.207.114.133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114.115.188.112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10.252.215.44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10.88.12.117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109.244.216.15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dev.m.poizon.com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125.94.213.129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243.185.187.39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api-e189.21cn.com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t2-m.dewu.net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sns.whalecloud.com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118.26.252.220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resolver.msg.global.xiaomi.net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8.219.250.120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119.188.118.131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203.209.247.65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27.128.221.244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oversea-apk.poizon.com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220.181.127.238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103.143.17.149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rttgpsreport.map.qq.com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109.244.244.223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ms.zzx9.cn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120.92.96.13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52.28.40.92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idmb.register.xmpush.global.xiaomi.com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13.234.205.46 </w:t>
            </w:r>
            <w:r>
              <w:rPr/>
              <w:br/>
            </w:r>
            <w:r>
              <w:rPr>
                <w:rFonts w:eastAsia="simsun"/>
              </w:rPr>
              <w:t xml:space="preserve">所属国家: India </w:t>
            </w:r>
            <w:r>
              <w:rPr/>
              <w:br/>
            </w:r>
            <w:r>
              <w:rPr>
                <w:rFonts w:eastAsia="simsun"/>
              </w:rPr>
              <w:t xml:space="preserve">地区: Maharashtra </w:t>
            </w:r>
            <w:r>
              <w:rPr/>
              <w:br/>
            </w:r>
            <w:r>
              <w:rPr>
                <w:rFonts w:eastAsia="simsun"/>
              </w:rPr>
              <w:t xml:space="preserve">城市: Mumbai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javax.xml.xmlconstants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kyccdn.tencentcloudapi.com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123.234.2.61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175.27.5.221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47.88.199.5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180.213.251.229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log1.cmpassport.com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36.138.255.61 </w:t>
            </w:r>
            <w:r>
              <w:rPr/>
              <w:br/>
            </w:r>
            <w:r>
              <w:rPr>
                <w:rFonts w:eastAsia="simsun"/>
              </w:rPr>
              <w:t xml:space="preserve">所属国家: China </w:t>
            </w:r>
            <w:r>
              <w:rPr/>
              <w:br/>
            </w:r>
            <w:r>
              <w:rPr>
                <w:rFonts w:eastAsia="simsun"/>
              </w:rPr>
              <w:t xml:space="preserve">地区: Gansu </w:t>
            </w:r>
            <w:r>
              <w:rPr/>
              <w:br/>
            </w:r>
            <w:r>
              <w:rPr>
                <w:rFonts w:eastAsia="simsun"/>
              </w:rPr>
              <w:t xml:space="preserve">城市: Lanzhou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app.mokahr.com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47.93.92.61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kycwa-test.tencentcloudapi.com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42.194.142.11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180.213.251.235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nlp.map.qq.com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175.27.9.100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45.120.101.20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220.181.52.239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ue.indoorloc.map.qq.com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175.27.13.62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180.213.251.229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27.185.201.155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tdid.m.qq.com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cache.verify.mob.com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220.181.127.241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buried-point-img-online.oss-cn-hangzhou.aliyuncs.com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47.110.23.15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spucdn.dewu.com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220.181.127.239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image.cnamedomain.com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app.dewu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cn-.log.aliyuncs.comor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107.155.52.56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t1-app-log.dewu.net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10.251.82.23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nav.cn.ronghub.com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47.94.172.98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45.120.101.20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120.232.169.180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109.244.144.48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adash.m.taobao.com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59.82.39.13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93.46.8.90 </w:t>
            </w:r>
            <w:r>
              <w:rPr/>
              <w:br/>
            </w:r>
            <w:r>
              <w:rPr>
                <w:rFonts w:eastAsia="simsun"/>
              </w:rPr>
              <w:t xml:space="preserve">所属国家: Italy </w:t>
            </w:r>
            <w:r>
              <w:rPr/>
              <w:br/>
            </w:r>
            <w:r>
              <w:rPr>
                <w:rFonts w:eastAsia="simsun"/>
              </w:rPr>
              <w:t xml:space="preserve">地区: Lombardia </w:t>
            </w:r>
            <w:r>
              <w:rPr/>
              <w:br/>
            </w:r>
            <w:r>
              <w:rPr>
                <w:rFonts w:eastAsia="simsun"/>
              </w:rPr>
              <w:t xml:space="preserve">城市: Milan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67.199.248.13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dav.dewu.com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101.37.83.2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confinfo.map.qq.com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community.dewu.com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220.181.127.236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118.178.29.5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47.100.115.221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10.240.109.225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83.173.251.158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api.applink.mob.com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45.113.201.229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www.jivesoftware.com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23.235.209.143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Virginia Beach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idasc-kyc-test.tencentcloudapi.com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123.207.114.133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en.wikipedia.org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31.13.94.36 </w:t>
            </w:r>
            <w:r>
              <w:rPr/>
              <w:br/>
            </w:r>
            <w:r>
              <w:rPr>
                <w:rFonts w:eastAsia="simsun"/>
              </w:rPr>
              <w:t xml:space="preserve">所属国家: Argentina </w:t>
            </w:r>
            <w:r>
              <w:rPr/>
              <w:br/>
            </w:r>
            <w:r>
              <w:rPr>
                <w:rFonts w:eastAsia="simsun"/>
              </w:rPr>
              <w:t xml:space="preserve">地区: Ciudad Autonoma de Buenos Aires </w:t>
            </w:r>
            <w:r>
              <w:rPr/>
              <w:br/>
            </w:r>
            <w:r>
              <w:rPr>
                <w:rFonts w:eastAsia="simsun"/>
              </w:rPr>
              <w:t xml:space="preserve">城市: Buenos Aires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mpush-api.aliyun.com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106.11.172.5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miniprogram-kyc.tencentcloudapi.com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142.250.157.82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api.megvii.com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123.57.112.143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45.120.101.47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oss-cn-shanghai.aliyuncs.com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106.14.228.198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onekey.cmpassport.com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10.88.22.22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203.209.245.74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kycwa.tencentcloudapi.com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42.193.129.64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login.sina.com.cn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49.7.36.224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qlbs.map.qq.com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nav2-cn.ronghub.com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139.196.191.67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analytics.map.qq.com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114.55.108.34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t2-app.dewu.net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27.185.201.164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172.217.160.78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45.120.101.20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203.209.238.2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rqd.uu.qq.com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109.244.173.225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42.81.212.166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218.30.115.40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stark.dewu.com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121.41.104.155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testdatalbs.sparta.html5.qq.com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175.27.37.184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10.251.82.23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52.216.43.48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220.181.158.228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cn-hangzhou.log.aliyuncs.com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47.96.32.228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pre-app.dewu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10.88.12.117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client-log.poizon.com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220.181.127.235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109.244.244.244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pre-app.poizon.com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lstest.map.qq.com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113.106.27.98 </w:t>
            </w:r>
            <w:r>
              <w:rPr/>
              <w:br/>
            </w:r>
            <w:r>
              <w:rPr>
                <w:rFonts w:eastAsia="simsun"/>
              </w:rPr>
              <w:t xml:space="preserve">所属国家: China </w:t>
            </w:r>
            <w:r>
              <w:rPr/>
              <w:br/>
            </w:r>
            <w:r>
              <w:rPr>
                <w:rFonts w:eastAsia="simsun"/>
              </w:rPr>
              <w:t xml:space="preserve">地区: Guangdong </w:t>
            </w:r>
            <w:r>
              <w:rPr/>
              <w:br/>
            </w:r>
            <w:r>
              <w:rPr>
                <w:rFonts w:eastAsia="simsun"/>
              </w:rPr>
              <w:t xml:space="preserve">城市: Zhongshan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stats.cn.ronghub.com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39.106.1.81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a.app.qq.com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175.27.12.121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t0-m.dewu.net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10.88.22.22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idasc-kyc.tencentcloudapi.com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pre-m.poizon.com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manual.sensorsdata.cn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125.39.223.158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meglivesdk.oss-cn-hangzhou.aliyuncs.com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118.31.219.209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client-inf.dewu.com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120.55.75.1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116.128.209.136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220.181.135.133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t0-app.dewu.net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sensors.dewu.com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8.136.255.17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ipv4.dewu.com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101.37.83.2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maplbs-40171.sh.gfp.tencent-cloud.com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175.27.2.229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121.36.118.136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27.128.221.244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3acd785-6ca7-4760-91ab-60606945c2a6"/>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fc5267f-f6d9-4983-a70c-70439fd9f033"/>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org/java_websocket/AbstractWebSocket.java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https://stats.cn.ronghub.com/active.json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io/rong/imlib/RongCoreClient.java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io/rong/imlib/RongCoreClient.java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https://feedback.cn.ronghub.com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io/rong/imlib/navigation/NavigationCacheHelper.java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https://nav.cn.ronghub.com/navi.json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https://nav2-cn.ronghub.com/navi.json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http://nav.cn.ronghub.com/navi.json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http://nav2-cn.ronghub.com/navi.json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io/rong/imlib/httpdns/HttpDnsClient.java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http://s3.amazonaws.com/doc/2006-03-01/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io/rong/imlib/filetransfer/StcSliceCompleteRequest.java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io/rong/rtlog/upload/RtLogUploadManager.java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io/rong/rtlog/upload/RtLogTimingUploadConfig.java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io/rong/push/core/PushNaviClient.java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io/rong/push/pushconfig/PushRequestManager.java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https://feedback.cn.ronghub.com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io/rong/common/dlog/LogEntity.java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https://feedback.cn.ronghub.com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io/rong/common/rlog/RLogConfig.java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https://cc.map.qq.com?desc_c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https://maplbs-40171.sh.gfp.tencent-cloud.com/modules/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https://lstest.map.qq.com/nlpdr?sf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https://nlp.map.qq.com/?sf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https://cc.map.qq.com/?get_c3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https://qlbs.map.qq.com/android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c/t/m/g/dy.java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https://rttgpsreport.map.qq.com/report?type=sdk&amp;key=5e1fe70424035ee83066ac22b24f31dc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https://ue.indoorloc.map.qq.com/?wl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c/t/m/g/cz.java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https://app.dewu.com/static/sdk/verify/url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k/h/f/a/a/a.java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k/h/f/b/a/a.java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https://apk.poizon.com/duApp/Android_Config/yeezy/source/version_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k/h/b/h/n/a/a.java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https://apk.poizon.com/poizonX/Android_Config/yeezy/source/version_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k/h/b/h/n/a/a.java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k/h/b/j/f/b/i.java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k/h/b/j/f/b/c.java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https://e.189.cn/sdk/agreement/detail.do?hidetop=true&amp;appKey=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cn/com/chinatelecom/account/sdk/a/b.java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https://open.e.189.cn/openapi/special/getTimeStamp.do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https://api-e189.21cn.com/gw/client/accountMsg.do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com/fasterxml/jackson/databind/ext/DOMDeserializer.java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https://login.sina.com.cn/visitor/signin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com/weibo/ssosdk/WeiboSsoSdk.java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https://github.com/yyued/SVGAPlayer-Android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com/opensource/svgaplayer/SVGAParser$FileDownloader$resume$1.java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https://log.geetest.com/logger/mobile/log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https://static.geetest.com/static/appweb/app3-index.html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http://www.geetest.com/first_page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com/geetest/sdk/views/GT3GeetestButton.java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http://www.jivesoftware.com/xmlns/xmpp/properties\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https://api.xmpush.xiaomi.com/v1/trace/report/sdk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https://idmb.register.xmpush.global.xiaomi.com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https://resolver.msg.global.xiaomi.net/psc/?t=a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com/unicom/xiaowo/account/youkun/c/b.java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com/unicom/xiaowo/account/youkun/b/a.java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com/alipay/sdk/m/p/d.java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com/alipay/sdk/m/t/m.java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http://get_sdk_version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com/onething/xyvod/XYVodSDK.java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https://en.wikipedia.org/wiki/Hostname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com/sensorsdata/analytics/android/sdk/SensorsDataAPI.java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https://manual.sensorsdata.cn/sa/latest/tech_sdk_client_web_use-7545346.html\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com/sensorsdata/analytics/android/sdk/visual/ViewSnapshot.java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https://mpush-api.aliyun.com/v2.0/a/audid/req/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com/ta/a/d/h.java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http://adash.m.taobao.com/rest/sur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com/alibaba/sdk/android/tbrest/rest/RestConstants.java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https://www.huawei.com/auth/games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com/huawei/hms/support/feature/request/AbstractAuthParams.java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com/huawei/hms/support/hwid/HuaweiIdAuthAPIManager.java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https://www.huawei.com/auth/account/nonincludegranted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com/huawei/hms/support/api/entity/hwid/QueryShippingAddressResp.java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https://www.huawei.com/auth/account/country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https://www.huawei.com/auth/account/assisttoken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com/huawei/hms/support/account/service/AccountAuthServiceImpl.java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com/huawei/hms/hwid/x.java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https://www.huawei.com/healthkit/huaweihealth.link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https://www.huawei.com/healthkit/huaweihealth.link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https://www.huawei.com/healthkit/uricacid.read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https://www.huawei.com/healthkit/uricacid.write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https://www.huawei.com/healthkit/uricacid.both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https://www.huawei.com/healthkit/urineroutine.read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https://www.huawei.com/healthkit/urineroutine.write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https://www.huawei.com/healthkit/urineroutine.both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com/huawei/hms/account/internal/ui/activity/AccountSignInHubActivity.java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http://www.w3.org/TR/SVG11/feature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https://dav.dewu.com/call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com/shizhuang/stone/L11I.java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https://dav.dewu.com/call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com/shizhuang/stone/SZStone.java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https://dav.dewu.com/r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com/shizhuang/stone/main/SzSdk.java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com/shizhuang/cloudpix/lLi1LL.java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https://app.dewu.com/api/app/risk-stone-captcha/captcha/app_call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https://t1-app.dewu.com/api/app/risk-stone-captcha/captcha/app_call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https://app.dewu.com/api/app/risk-stone-captcha/captcha/app_verify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https://t1-app.dewu.com/api/app/risk-stone-captcha/captcha/app_verify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com/shizhuang/sec/dusec/helper/DuSecConfig.java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com/shizhuang/duapp/vesdk/service/effect/EffectPrepareTask$run$1.java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https://apk.poizon.com/duApp/Android_Config/Assets/resouces/150892cc40cf771a348e45fac826ac07.zip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com/shizhuang/duapp/vesdk/service/effect/EffectPrepareTask$run$1$onSuccess$1.java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com/shizhuang/duapp/vesdk/service/effect/opengl/EffectHelper.java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https://apk.poizon.com/duApp/Android_Config/Assets/resouces/150892cc40cf771a348e45fac826ac07.zip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com/shizhuang/duapp/vesdk/service/effect/opengl/EffectHelper.java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com/shizhuang/duapp/libs/dulogger/LoggerPrinter.java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com/shizhuang/duapp/libs/duimageloaderview/DuImageLoaderView.java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com/shizhuang/duapp/libs/duapm2/shark/HeapAnalysisFailure.java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https://android.googlesource.com/platform/frameworks/base/+/193520e3dff5248ddcf8435203bf99d2ba667219%5E%21/core/java/android/view/accessibility/AccessibilityNodeInfo.java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https://gist.github.com/andaag/b05ab66ed0f06167d6e0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https://github.com/android/platform_frameworks_base/commit/7a96f3c917e0001ee739b65da37b2fadec7d7765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https://code.google.com/p/android/issues/detail?id=152173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https://gist.github.com/jankovd/891d96f476f7a9ce24e2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https://gist.github.com/cypressious/91c4fb1455470d803a602838dfcd5774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https://code.google.com/p/android/issues/detail?id=198852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https://github.com/android/platform_frameworks_base/commit/e0bef71662d81caaaa0d7214fb0bef5d39996a69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https://code.google.com/p/android/issues/detail?id=188551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https://android.googlesource.com/platform/frameworks/base/+/5b734f2430e9f26c769d6af8ea5645e390fcf5af%5E%21/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https://gist.github.com/pyricau/4df64341cc978a7de414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https://code.google.com/p/android/issues/detail?id=171830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https://github.com/android/platform_frameworks_base/commit/9b5257c9c99c4cb541d8e8e78fb04f008b1a9091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https://gist.github.com/jankovd/a210460b814c04d500eb12025902d60d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https://github.com/android/platform_frameworks_base/commit/af7dcdf35a37d7a7dbaad7d9869c1c91bce2272b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https://github.com/android/platform_frameworks_base/commit/893d6fe48d37f71e683f722457bea646994a10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https://github.com/android/platform_frameworks_base/commit/b3a9bc038d3a218b1dbdf7b5668e3d6c12be5e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https://issuetracker.google.com/issues/129250419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https://github.com/android/platform_frameworks_base/commit/27db46850b708070452c0ce49daf5f79503fbde6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https://github.com/aosp-mirror/platform_frameworks_base/commit/86b326012813f09d8f1de7d6d26c986a909d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https://issuetracker.google.com/issues/112792715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com/shizhuang/duapp/libs/duapm2/task/H5BlankTask.java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https://cdn-fast.dewu.com/nezha-plus/detail/629eb817bb7ae9ea9296e9d6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com/shizhuang/duapp/libs/arscan/ui/ArScanFragment$initView$2.java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https://cdn-fast.dewu.com/nezha-plus/detail/629eb817bb7ae9ea9296e9d6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com/shizhuang/duapp/libs/arscan/ui/arscan/CardListPanel$initView$3.java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com/shizhuang/duapp/libs/bpmlogclient/BpmLogClient.java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com/shizhuang/duapp/libs/upload/DuUploader.java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com/shizhuang/duapp/libs/upload/DuUploader.java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com/shizhuang/duapp/libs/upload/upload/AliUploadManager.java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com/shizhuang/duapp/libs/upload/upload/AliUploadManager.java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https://m.poizon.com/router/service/customerServiceList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com/shizhuang/duapp/libs/customer_service/activity/BizConversationActivity$initVariable$1$1$1.java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https://client-log.poizon.com/wireless/config/%s.json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com/shizhuang/duapp/libs/configcenter/ConfigCenterConfig.java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com/shizhuang/duapp/libs/step/AuthorizationFragment$onViewCreated$6.java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https://cn-hangzhou.log.aliyuncs.com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com/shizhuang/duapp/libs/widgetcollect/DuDCClientConfig.java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http://cn-****.log.aliyuncs.com',or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com/shizhuang/duapp/libs/widgetcollect/source/DefaultLogClient.java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com/shizhuang/duapp/libs/widgetcollect/source/DefaultLogClient.java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http://t1-app.dewu.com/api/v1/app/wireless-platform/client/cold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com/shizhuang/duapp/libs/robustplus/core/FetchService.java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https://app.dewu.com/api/v1/app/wireless-platform/client/cold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com/shizhuang/duapp/libs/robustplus/core/FetchService.java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com/shizhuang/duapp/libs/robustplus/core/track/ReportServie.java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com/shizhuang/duapp/libs/robustplus/core/track/ReportServie.java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com/shizhuang/duapp/modules/du_security/detect/ConvertUtils.java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https://pre-app.dewu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com/shizhuang/duapp/modules/du_security/detect/ConvertUtils.java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https://m.poizon.com/router/trend/LabelGroupPagePage?tagId=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com/shizhuang/duapp/modules/feed/topic/activity/LabelGroupPageActivity$shareClick$2.java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com/shizhuang/duapp/modules/feed/circle/view/DuExSlidingTabLayout.java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com/shizhuang/duapp/modules/user/setting/user/ui/AuthIdCardActivity.java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https://fast.dewu.com/nezha-plus/detail/61bc63b5c46b913798fe532c?duWebviewBg=%23ffffff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com/shizhuang/duapp/modules/user/setting/common/ui/SettingActivity_ViewBinding.java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https://t1-m.dewu.net/activity-ssr/user-info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com/shizhuang/duapp/modules/user/setting/common/ui/PersonalPrivacyActivity_ViewBinding.java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https://m.dewu.com/activity-ssr/user-info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com/shizhuang/duapp/modules/user/setting/common/ui/PersonalPrivacyActivity_ViewBinding.java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https://fast.dewu.com/nezha-plus/detail/61823bf6e1507e429e4430e0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https://fast.dewu.com/nezha-plus/detail/5fa7ca261bcbb77076c53d86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https://app.mokahr.com/m/apply/thedu/4503?from=singlemessage&amp;isappinstalled=0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https://cdn-fast.dewu.com/nezha-plus/detail/61b1c2ca11d1cb2fe24f756a?duWebviewBg=%23ffffff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com/shizhuang/duapp/modules/servizio/helper/csim/CSKfDelegate.java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https://apk.poizon.com/duApp/Android_Config/resource/mall/app/dynamic/bg_channel_female_header_mask_white.png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com/shizhuang/duapp/modules/mall_dynamic/channel/widget/ChannelFemaleHeaderConstraintLayout.java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https://apk.poizon.com/duApp/Android_Config/resource/mall/app/dynamic/bg_channel_female_header_mask.png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com/shizhuang/duapp/modules/mall_dynamic/channel/widget/ChannelFemaleHeaderConstraintLayout.java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https://apk.poizon.com/duApp/Android_Config/resource/mall/app/bg_mall_channel_trend_dialog.webp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com/shizhuang/duapp/modules/mall_dynamic/channel/ui/MallChannelMainActivityV2.java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https://apk.poizon.com/duApp/Android_Config/resource/mall/app/dynamic/bg_channel_trend_popularity_default.webp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com/shizhuang/duapp/modules/mall_dynamic/channel/views/ChannelTrendPopularityView.java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https://cdn.poizon.com/node-common/7ad3b280-4096-612b-c624-a111076bf79d.webp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com/shizhuang/duapp/modules/mall_dynamic/channel/views/ChannelHotPictureView.java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https://apk.poizon.com/duApp/Android_Config/resource/mall/app/bg_mall_channel_hot_product_point.webp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com/shizhuang/duapp/modules/mall_dynamic/channel/views/ChannelHotPictureView.java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https://apk.poizon.com/duApp/Android_Config/resource/mall/app/dynamic/bg_channel_brand_category_hot_header_mask_white.png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com/shizhuang/duapp/modules/mall_dynamic/channel/views/ChannelBrandHotCategoryView2.java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https://cdn.dewu.com/node-common/024b2ac6-744d-7ff8-3746-2a56ed111f27-1005-435.png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com/shizhuang/duapp/modules/mall_dynamic/channel/views/ChannelBrandBannerView3.java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https://apk.poizon.com/duApp/Android_Config/resource/mall/app/mall_bg_channel_style_nx.webp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com/shizhuang/duapp/modules/mall_dynamic/channel/views/feed/ChannelSceneCardView.java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https://apk.poizon.com/duApp/Android_Config/resource/mall/app/ic_channel_boutique_bottom_right_decor.webp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com/shizhuang/duapp/modules/mall_dynamic/channel/views/feed/ChannelBoutiqueCardVIew.java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https://apk.poizon.com/duApp/Android_Config/resource/mall/app/search/bg_category_theme_first.png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com/shizhuang/duapp/modules/mall_search/category/adapter/CategoryThemeAdapter.java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https://apk.poizon.com/duApp/Android_Config/resource/mall/app/search/search_feedback_single_guide.png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https://apk.poizon.com/duApp/Android_Config/resource/mall/app/search/search_feedbak_guidewithSimilar.png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https://apk.poizon.com/duApp/Android_Config/resource/mall/app/search/search_feed_back_first_appear_icon.png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https://apk.poizon.com/duApp/Android_Config/resource/mall/app/ic_search_merchant_tips.png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com/shizhuang/duapp/modules/mall_search/search/ui/view/SearchMerchantView$initCloseIcon$2.java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https://fast.dewu.com/nezha-plus/detail/60c1fdca10a82f59e53f63d5?nezhaChannel=shequ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com/shizhuang/duapp/modules/chat/page/ChatSettingsActivity$initAdapter$5.java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com/shizhuang/duapp/modules/live_chat/chat/adapter/ChatItemTextHolder.java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com/shizhuang/duapp/modules/live_chat/chat/adapter/ChatItemTextHolder.java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com/shizhuang/duapp/modules/depositv2/module/manage/adapter/DepositManageAdapter.java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https://apk.poizon.com/duApp/Android_Config/resource/mall/app/merchant/icon_card_bank.png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com/shizhuang/duapp/modules/depositv2/module/inwarehouse/view/DepositWareHouseListBatchTipsView.java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https://fast.dewu.com/nezha-plus/detail/60c98e87488c3f59ff9e8351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com/shizhuang/duapp/modules/depositv2/module/recaption/BatchRecaptionProductActivity$initData$7.java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https://fast.dewu.com/nezha-plus/detail/60c98f03b0d10211567f0958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com/shizhuang/duapp/modules/depositv2/module/recaption/view/BatchRecaptionFeeConcludeView$onChanged$1.java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https://apk.poizon.com/duApp/Android_Config/resource/mall/app/merchant/mobile_icon.png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com/shizhuang/duapp/modules/depositv2/module/delivery_manage/view/DeliveryDetailPickUpInfoView.java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https://fast.dewu.com/nezha-plus/detail/60c98f03b0d10211567f0958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com/shizhuang/duapp/modules/depositv2/module/outwarehouse/view/DepositDetailFeeInfoView$render$1.java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https://apk.poizon.com/duApp/Android_Config/resource/mall/app/merchant/icon_category_line@3x.png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https://apk.poizon.com/duApp/Android_Config/resource/mall/app/merchant/icon_list_line@3x.png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https://fast.dewu.com/nezha-plus/detail/60d0333e488c3f59ff9e85bc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com/shizhuang/duapp/modules/du_mall_account/ui/MallCashExtractActivity$initClick$5.java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com/shizhuang/duapp/modules/du_trend_details/video/fragment/VideoDetailsFragment.java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https://apk.poizon.com/duApp/Android_Config/resource/community/du_trend_video_guide2.webp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com/shizhuang/duapp/modules/du_trend_details/video/fragment/VideoDetailsFragment.java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https://cdn.poizon.com/node-common/f79fd2dde6bbca7be16a0fd59269858f.webp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https://cdn.poizon.com/node-common/ab27f4976a5e3593180c8c6746f261a3.webp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com/shizhuang/duapp/modules/du_trend_details/trend/fragment/MallMultiTrendFragment.java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https://apk.poizon.com/duApp/Android_Config/Assets/resouces/du_trend_double_click_like.webp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com/shizhuang/duapp/modules/du_trend_details/column/controller/FormPostDetailsController.java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https://apk.poizon.com/duApp/Android_Config/Assets/resouces/du_trend_double_click_like.webp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com/shizhuang/duapp/modules/du_trend_details/column/fragement/ForumPostDetailsFragment.java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com/shizhuang/duapp/modules/home/utils/GameWidgetHelperMainProgress.java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https://cdn.poizon.com/node-common/0ef477f4-eda6-aced-280f-bac0c9c650b6-990-396.png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com/shizhuang/duapp/modules/home/utils/RecallUserRestoreBackLoginHelper$checkLoadUrl$1.java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https://fast.dewu.com/nezha-plus/detail/61bc65dd87efcd37a23a6a31?duWebviewBg=%23ffffff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com/shizhuang/duapp/modules/home/dialog/NewPrivacyDialogActivity.java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https://cdn.poizon.com/node-common/c19432cf203444dab385393f7aaf812f.png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com/shizhuang/duapp/modules/home/dialog/DisplayCouponDialog.java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https://cdn.poizon.com/node-common/c19432cf203444dab385393f7aaf812f.png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com/shizhuang/duapp/modules/home/dialog/CouponPackageDialog.java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https://m.dewu.com/activity-ssr/welfare-center?navControl=1&amp;toolbarControl=1&amp;sourceName=chengjie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com/shizhuang/duapp/modules/home/listener/SceneRecoverActivityLifecycleCallback.java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https://cdn-m.dewu.com/h5-growth/zeroLottery?navControl=1&amp;toolbarControl=1&amp;source=chengjie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com/shizhuang/duapp/modules/home/listener/SceneRecoverActivityLifecycleCallback.java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https://cdn-m.dewu.com/h5-growth/original/list?navControl=1&amp;toolbarControl=1&amp;source=chengjie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com/shizhuang/duapp/modules/home/listener/SceneRecoverActivityLifecycleCallback.java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https://cdn-fast.dewu.com/nezha-plus/detail/61c0727b5a5fd90ca9141af5?duWebviewBg=%23ffffff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com/shizhuang/duapp/modules/home/ui/LandingNativeActivity$initClicks$3.java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https://cdn-fast.dewu.com/nezha-plus/detail/61c0727b5a5fd90ca9141af5?duWebviewBg=%23ffffff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com/shizhuang/duapp/modules/home/ui/LandingNativeActivity$initClicks$2.java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https://m.dewu.com/h5-app/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com/shizhuang/duapp/modules/home/ui/PrivacyWebActivity.java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http://m.poizon.com/router/home/HomePage?home=mall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https://m.poizon.com/router/order/paySuccess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com/shizhuang/duapp/modules/community/home/observer/PublishObserver.java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com/shizhuang/duapp/modules/community/home/observer/PublishObserver.java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com/shizhuang/duapp/modules/community/attention/view/CommunityExSlidingTab.java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https://cdn.poizon.com/node-common/f79fd2dde6bbca7be16a0fd59269858f.webp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com/shizhuang/duapp/modules/community/attention/fragment/AttentionFlowFragment.java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https://cdn.poizon.com/node-common/ab27f4976a5e3593180c8c6746f261a3.webp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com/shizhuang/duapp/modules/community/attention/fragment/AttentionFlowFragment.java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https://m.dewu.com/mdu/company.html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com/shizhuang/duapp/modules/community/report/widgets/ReportDialog$initView$$inlined$also$lambda$1.java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https://community.dewu.com/recommend/08a151e15e01f333ce9b11b97fb9083e.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com/shizhuang/duapp/modules/community/recommend/fragment/RecommendTabFragment.java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https://community.dewu.com/recommend/fd87a5fdaa7b98862408ff6d7d853488.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com/shizhuang/duapp/modules/community/recommend/fragment/RecommendTabFragment.java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https://community.dewu.com/recommend/f16b62b313e4a316748790d9fc88260c.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https://community.dewu.com/recommend/08a151e15e01f333ce9b11b97fb9083e.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https://community.dewu.com/recommend/fd87a5fdaa7b98862408ff6d7d853488.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https://cdn.poizon.com/node-common/3c334cce833e5c6f7ecbe0a547c726bf.png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com/shizhuang/duapp/modules/mall_seller/sell/apply_sell/fragment/ApplySellFragmentPage1.java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com/shizhuang/duapp/modules/mall_seller/sell/apply_sell/helper/SellerValidHelper$checkBiddingAuth$1.java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https://fast.dewu.com/nezha-plus/detail/60c86a76825211115ca9aecb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com/shizhuang/duapp/modules/mall_seller/merchant/grade/SellerGradeInfoActivity$initView$2.java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https://apk.poizon.com/duApp/Android_Config/resource/mall/app/merchant/bg_imc_list_mask_02.png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com/shizhuang/duapp/modules/mall_seller/merchant/center/view/IMCDepositView.java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https://apk.poizon.com/duApp/Android_Config/resource/mall/app/merchant/bg_imc_list_mask_02.png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com/shizhuang/duapp/modules/mall_seller/merchant/center/view/IMCOrderView.java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https://apk.poizon.com/duApp/Android_Config/resource/mall/app/merchant/bg_imc_task_center_02.png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com/shizhuang/duapp/modules/mall_seller/merchant/center/view/IMCSaleToolsView.java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https://apk.poizon.com/duApp/Android_Config/resource/mall/app/merchant/bg_merchant_center_notice.png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com/shizhuang/duapp/modules/mall_seller/merchant/center/view/MCNoticeView.java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https://apk.poizon.com/duApp/Android_Config/resource/mall/app/merchant/bg_merchant_center_header.png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com/shizhuang/duapp/modules/mall_seller/merchant/center/view/McHeadItemsView.java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http://stark.dewu.com/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com/shizhuang/duapp/modules/mall_seller/merchant/center/view/McIdentityInfoView$updateEnterpriseInfo$1.java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https://apk.poizon.com/duApp/Android_Config/resource/mall/app/merchant/deposit_more_hint_bg.png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com/shizhuang/duapp/modules/mall_seller/merchant/center/view/McLightingInfoView.java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https://apk.poizon.com/duApp/Android_Config/resource/mall/app/merchant/bg_mt_detail_top.png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com/shizhuang/duapp/modules/mall_seller/merchant/task/detail/MerchantTaskDetailActivity.java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https://cdn.poizon.com/node-common/3047f9f4-382d-c2b1-6cb6-8d4ff352d215-128-230.gif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https://cdn.poizon.com/node-common/1753c1f6-b7f6-a8f1-faf7-bd7eb3ac0bc8-981-684.png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https://cdn.poizon.com/node-common/e118600b-573f-2266-f4fc-946e7c3fab7d-174-174.png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https://cdn.poizon.com/node-common/dcf50432-8daa-cd36-be44-017b254c8ac8-474-192.png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https://cdn.poizon.com/node-common/8c88d064-3aa9-c21d-5905-a505b51078f7-474-192.png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https://cdn.poizon.com/node-common/4f74c3b0-e436-2aac-2340-775400406b37-885-193.png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com/shizhuang/duapp/modules/mall_seller/merchant/apply/result/view/MerchantCouponItemView.java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https://apk.poizon.com/duApp/Android_Config/resource/mall/app/merchant/ic_merchant_apply_coupon_bottom.png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com/shizhuang/duapp/modules/mall_seller/merchant/apply/dialog/MerchantApplyExitDetainmentDialog.java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https://apk.poizon.com/duApp/Android_Config/resource/community/identify_reality/order_details/du_identify_reality_od_bg_transport_node.png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com/shizhuang/duapp/modules/du_identify_common/util/ImageResourceLoadHelper.java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https://apk.poizon.com/duApp/Android_Config/resource/community/identify_common/image/ic_discovery_more_recommend_arrows.webp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com/shizhuang/duapp/modules/du_identify_common/util/ImageResourceLoadHelper.java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https://cdn.dewu.com/node-common/471590fd-51d4-0339-2a84-3fba975bb36a-180-117.png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com/shizhuang/duapp/modules/aftersale/trace/view/OtTopMergeView.java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https://apk.poizon.com/duApp/Android_Config/resource/mall/app/order/bg_order_quality_flaw_info_confirm.png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com/shizhuang/duapp/modules/aftersale/trace/view/item/OrderBuyerShippingQualityFlawInfoConfirmView.java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https://apk.poizon.com/duApp/Android_Config/resource/mall/app/order/ic_order_repair_rules.png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com/shizhuang/duapp/modules/aftersale/repair/activity/BuyerRepairDetailActivity$onRefresh$1.java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https://apk.poizon.com/duApp/Android_Config/resource/mall/app/order/ic_order_repair_rules.png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com/shizhuang/duapp/modules/aftersale/repair/activity/ApplyForRepairActivity$fetchData$1.java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https://cdn.poizon.com/node-common/7901ee94-3995-900d-183a-1aa26dbba59b-1125-2436.png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com/shizhuang/duapp/modules/aftersale/logistics/activity/InspectionDetailActivityV2.java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https://cdn.poizon.com/node-common/5daca1d8-f2e9-0fd5-34e8-2c2cdfb1975b-654-1058.png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com/shizhuang/duapp/modules/aftersale/logistics/activity/InspectionDetailActivityV2.java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https://apk.poizon.com/duApp/Android_Config/resource/mall/app/order/bg_refund_header_view.webp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com/shizhuang/duapp/modules/aftersale/refund/adapter/SelectRefundWayAdapter.java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https://m.poizon.com/router/order/ExchangeDetailPage?refundNo=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com/shizhuang/duapp/modules/aftersale/exchange/view/ExchangePayFeeInfoView$onChanged$3.java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com/shizhuang/duapp/modules/growth_order/shareorder/ShareOrderFragment.java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https://cdn-fast.dewu.com/nezha-plus/detail/629f10902370c701121e2271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com/shizhuang/duapp/modules/growth_order/shareorder/ShareGreetingCardFragment$initClick$8.java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https://fast.dewu.com/nezha-plus/detail/60ed73215c3873534ca677c0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com/shizhuang/duapp/modules/growth_order/shareorder/ShareGreetingCardFragment$createProtocolDialog$1.java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https://cdn-fast.dewu.com/nezha-plus/detail/629f10902370c701121e2271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com/shizhuang/duapp/modules/growth_order/shareorder/GreetingBottomButtonView.java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https://fast.dewu.com/nezha-plus/detail/61c027e8b2efed0c98cd2b85?nezhaChannel=jykp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com/shizhuang/duapp/modules/growth_order/shareorder/ShareOrderFragment$initClick$11.java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https://pre-app.poizon.com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https://apk.poizon.com/duApp/Android_Config/resource/mall/app/order/order_share_enjoy_dark_new.webp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com/shizhuang/duapp/modules/orderparticulars/callback/OpShareEnjoyCallback.java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https://apk.poizon.com/duApp/Android_Config/resource/mall/app/order/order_share_enjoy_light_new.webp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com/shizhuang/duapp/modules/orderparticulars/callback/OpHeadAnimationCallback$initView$1.java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https://apk.poizon.com/duApp/Android_Config/resource/mall/app/order/order_share_enjoy_dark_new.webp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com/shizhuang/duapp/modules/orderparticulars/callback/OpHeadAnimationCallback$initView$1.java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https://apk.poizon.com/duApp/Android_Config/resource/mall/app/order/op_flaw_bg_new_v2.png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com/shizhuang/duapp/modules/orderparticulars/views/OpFlawInfoView.java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https://apk.poizon.com/duApp/Android_Config/resource/mall/app/order/op_exchange_icon.png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com/shizhuang/duapp/modules/orderparticulars/views/OpExchangeOldAndNewView.java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https://apk.poizon.com/duApp/Android_Config/resource/mall/app/order/op_exchange_icon.png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com/shizhuang/duapp/modules/orderparticulars/views/OpHoldOrderNewSkipOldView.java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https://apk.poizon.com/duApp/Android_Config/resource/mall/app/order/order_op_logisctic_bg.png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com/shizhuang/duapp/modules/orderparticulars/views/OpLogisticView.java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https://cdn.poizon.com/node-common/b3c2063e77dfaa4b77e288e16022fe9e.webp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com/shizhuang/duapp/modules/blindbox/widget/BlindBoxHomeTryPlayView.java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https://cdn.poizon.com/node-common/9cb72d3b8be44618124948808e3a5635.png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https://cdn.poizon.com/node-common/28e639ac8817d4c5f26fb371c831a968.png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com/shizhuang/duapp/modules/blindbox/widget/card/BlindBoxPlayCardView.java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https://cdn.poizon.com/node-common/8fe62213478f20b5bde98c9eb8cc4f97.png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https://m.poizon.com/router/blindBox/OrderDetail?orderNo=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com/shizhuang/duapp/modules/blindbox/order/ui/BoxOrderDetailsActivity$initView$$inlined$apply$lambda$1.java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https://apk.poizon.com/duApp/Android_Config/resource/mall/app/order/img_order_detail_branding.png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com/shizhuang/duapp/modules/blindbox/order/views/OrderPublicityView.java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https://cdn.poizon.com/node-common/0f3020d6acf9e21719cca12ab2ebb03e.webp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https://cdn.poizon.com/node-common/469ec4da48cc9b8f03a67cc38993f4cd.webp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https://cdn.poizon.com/node-common/94ce04ef00e21bf56996ca3b7cd0b9c4.webp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https://cdn.poizon.com/node-common/94ce04ef00e21bf56996ca3b7cd0b9c4.webp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https://cdn.poizon.com/node-common/0f3020d6acf9e21719cca12ab2ebb03e.webp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https://cdn.poizon.com/node-common/469ec4da48cc9b8f03a67cc38993f4cd.webp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https://cdn.poizon.com/node-common/8fe62213478f20b5bde98c9eb8cc4f97.png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https://cdn.poizon.com/node-common/9cb72d3b8be44618124948808e3a5635.png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https://cdn.poizon.com/node-common/28e639ac8817d4c5f26fb371c831a968.png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com/shizhuang/duapp/modules/blindbox/box/activity/BlindBoxDetailActivity$initClick$1.java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https://a.app.qq.com/o/simple.jsp?pkgname=com.shizhuang.duapp&amp;fromcase=40002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com/shizhuang/duapp/modules/blindbox/box/fragment/ShareBoxDialog.java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http://sns.whalecloud.com/sina2/callback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com/shizhuang/duapp/modules/share/ShareConfig.java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com/shizhuang/duapp/modules/live/biz_activity/LiveVenueActivity.java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https://apk.poizon.com/duApp/Android_Config/live/filter/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com/shizhuang/duapp/modules/live/mid_service/filter/resource/LiveFilterResource.java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https://apk.poizon.com/duApp/Android_Config/live/anchor/icon_anchor_leave.png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com/shizhuang/duapp/modules/live/anchor/livestream/wrapper/ILiveWrapper.java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https://apk.poizon.com/duApp/Android_Config/resource/live/vap/anchorStickerGuideVideo.mp4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com/shizhuang/duapp/modules/live/anchor/livestream/fragment/LivePreviewFragment$checkShowStickerGuideAnima$4.java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https://fast.dewu.com/nezha-plus/detail/60815328ca1b4e5798667780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com/shizhuang/duapp/modules/live/anchor/livestream/fragment/LivePreviewFragment$initProtocolView$2.java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https://fast.dewu.com/nezha-plus/detail/610270d94342a2038443e75c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com/shizhuang/duapp/modules/live/anchor/livestream/fragment/LivePreviewFragment$initUI$4.java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https://cdn-fast.dewu.com/nezha-plus/detail/627a4960235467ad3e82eac7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com/shizhuang/duapp/modules/live/anchor/livestream/fragment/LivePreviewFragment$initProtocolView$1.java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https://fast.dewu.com/nezha-plus/detail/610270d94342a2038443e75c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com/shizhuang/duapp/modules/live/anchor/livestream/fragment/LivePreviewFragment$initUI$3.java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https://apk.poizon.com/duApp/Android_Config/resource/live/FilterSelfV2.zip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https://apk.poizon.com/duApp/Android_Config/live/img/bg_live_data_center.png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https://fast.dewu.com/nezha-plus/detail/605c31882438b157b2be5abb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com/shizhuang/duapp/modules/live/anchor/livecenter/LiveDataCenterLiveIncomeAdapter.java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https://fast.dewu.com/nezha-plus/detail/610242bacbd43c6ddf4395d7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com/shizhuang/duapp/modules/live/anchor/livecenter/LiveDataCenterLiveIncomeAdapter.java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https://fast.dewu.com/nezha-plus/detail/614aff2e41968b16d015dc63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com/shizhuang/duapp/modules/live/anchor/livecenter/activity/fans/LiveDataFansActivity$initView$1.java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com/shizhuang/duapp/modules/live/anchor/livecenter/activity/fans/view/SlidingTabLayout.java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https://apk.poizon.com/duApp/Android_Config/resource/live/vap/qixiMagpieBridgeLantern1a.mp4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com/shizhuang/duapp/modules/live/anchor/detail/widget/qixi/QixiLightUpAnimView$realPlay$2.java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com/shizhuang/duapp/modules/live/anchor/detail/controller/LivePkMicAnchorController$playPkStartAnim$1.java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com/shizhuang/duapp/modules/live/common/widget/QixiLotteryLayout.java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com/shizhuang/duapp/modules/live/common/widget/gift/LiveGiftResultView.java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https://apk.poizon.com/duApp/Android_Config/resource/live/img/du_live_rec_coupon_bg.png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com/shizhuang/duapp/modules/live/common/interaction/coupon/LiveCouponDialogFragment.java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https://apk.poizon.com/duApp/Android_Config/live/pk/pkwin.mp4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https://apk.poizon.com/duApp/Android_Config/resource/live/vap/qixiMagpieBridgeLantern1a.mp4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https://apk.poizon.com/duApp/Android_Config/resource/live/vap/anchorStickerGuideVideo.mp4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https://apk.poizon.com/duApp/Android_Config/live/pk/pkwin.mp4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com/shizhuang/duapp/modules/live/common/pkmic/widget/LivePkMicDoingView$playPkResultAnim$1.java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https://apk.poizon.com/duApp/Android_Config/live/pk/bg_pk_mic_status.png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https://apk.poizon.com/duApp/Android_Config/live/pk/icon_pk.png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https://cdn.dewu.com/node-common/ios_resource/resource/baa90126-d95f-3bbc-d127-a61a507947ce.webp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https://apk.poizon.com/duApp/Android_Config/live/pk/bg_pk_mic_progress_left.9.png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https://apk.poizon.com/duApp/Android_Config/live/pk/bg_pk_mic_left_mantle.png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https://apk.poizon.com/duApp/Android_Config/live/pk/bg_pk_mic_progress_right.png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https://apk.poizon.com/duApp/Android_Config/live/pk/bg_pk_mic_right_mantle.png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https://fast.dewu.com/nezha-plus/detail/61236046eb93c262b91a6771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com/shizhuang/duapp/modules/live/common/pkmic/widget/LivePkMicDoingView$initClickListener$1.java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https://fast.dewu.com/nezha-plus/detail/61236046eb93c262b91a6771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com/shizhuang/duapp/modules/live/common/pkmic/widget/LivePkMicDoingView$initClickListener$2.java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https://m.poizon.com/nezha/detail/5f0415a09faecc92a21228cc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com/shizhuang/duapp/modules/live/common/dialog/DeCoinChargeDialog$initView$2.java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https://apk.poizon.com/duApp/Android_Config/resource/live/img/du_live_anchor_survey_head_bg.png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com/shizhuang/duapp/modules/live/common/dialog/LiveAnchorSurveyDialog.java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https://apk.poizon.com/duApp/Android_Config/live/img/bg_seckill_title.jpg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com/shizhuang/duapp/modules/live/common/product/list/LiveSeckillListFragment.java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https://apk.poizon.com/duApp/Android_Config/live/img/commentate_invitation_content_pic.jpg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com/shizhuang/duapp/modules/live/common/product/commentate/LiveCommentateTipDialog.java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https://apk.poizon.com/duApp/Android_Config/resource/live/img/redpac/bg_pk_mic_right_mantle_year.png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com/shizhuang/duapp/modules/live/common/doubleele/RedPacRainViewXp.java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https://apk.poizon.com/duApp/Android_Config/live/pk/bg_red_pac_rain_home.png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com/shizhuang/duapp/modules/live/common/doubleele/RedPacRainViewXp.java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https://apk.poizon.com/duApp/Android_Config/live/anchor/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com/shizhuang/duapp/modules/live/common/helper/LiveLevelHelper.java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com/shizhuang/duapp/modules/live/common/helper/LiveLevelHelper.java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https://apk.poizon.com/duApp/Android_Config/live/rank/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com/shizhuang/duapp/modules/live/common/helper/LiveLevelHelper.java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https://m.poizon.com/router/live/LiveRoomPage?roomId=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com/shizhuang/duapp/modules/live/audience/notice/helper/LiveNoticeHelper$checkLiveNotice$1.java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com/shizhuang/duapp/modules/live/audience/notice/helper/LiveNoticeHelper$checkLiveNoticeNPS$1$onDestory$1.java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com/shizhuang/duapp/modules/live/audience/detail/widget/newuser/NewUserGiftView.java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https://fast.dewu.com/nezha-plus/detail/60f783b63777a5534669e19b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com/shizhuang/duapp/modules/live/audience/detail/widget/newuser/NewUserTaskInfoPopupView$onCreate$1.java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https://apk.poizon.com/duApp/Android_Config/live/assets/live_bg_fans_join_anniversary_button.png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com/shizhuang/duapp/modules/live/audience/detail/widget/anniversary/AnniversaryFirstRewardXpDialog.java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https://apk.poizon.com/duApp/Android_Config/live/assets/live_bg_fans_anniversary_feedback.png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com/shizhuang/duapp/modules/live/audience/detail/widget/anniversary/AnniversaryFeedbackView.java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https://cdn.poizon.com/node-common/a9492d46b40ec0136d0c74ef58dd2d99.webp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com/shizhuang/duapp/modules/live/audience/detail/widget/guide/LiveUpDownSlideGuideView.java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https://apk.poizon.com/duApp/Android_Config/resource/live/img/redpac/live_coupon_font_bg.png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com/shizhuang/duapp/modules/live/audience/detail/widget/coupon/LiveCouponActivityView$initObserver$2.java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com/shizhuang/duapp/modules/live/audience/detail/controller/LiveRoomVideoLinkController$playPkStartAnim$1.java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https://cdn.poizon.com/node-common/58e89446bc3c909f9fddc29aa7d1a4d3.webp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com/shizhuang/duapp/modules/productv2/brand/views/BrandPersonInfoView.java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https://apk.poizon.com/duApp/Android_Config/resource/mall/app/product/brand_subscribe_new_success.png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com/shizhuang/duapp/modules/productv2/brand/views/BrandClimatePersonInfoViewForActivity$showSubscribeDialog$1.java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https://apk.poizon.com/duApp/Android_Config/resource/mall/app/product/brand_subscribe_new_success.png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com/shizhuang/duapp/modules/productv2/brand/views/BrandClimatePersonInfoViewForActivity.java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https://apk.poizon.com/duApp/Android_Config/resource/mall/app/product/brand_subscribe_new_success.png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com/shizhuang/duapp/modules/productv2/brand/views/BrandClimatePersonInfoViewV2$showSubscribeDialog$1.java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https://cdn.poizon.com/node-common/58e89446bc3c909f9fddc29aa7d1a4d3.webp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https://apk.poizon.com/duApp/Android_Config/resource/mall/app/product/brand_subscribe_new_success.png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com/shizhuang/duapp/modules/productv2/crowdfund/views/CrowdfundBaseItemView.java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https://cdn.poizon.com/node-common/461f995200c5d86385ce85f65af4e963.png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com/shizhuang/duapp/modules/productv2/foot/activity/FootMeasureSplashActivity.java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https://fast.dewu.com/nezha-plus/detail/608122b0ca1b4e579866774b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com/shizhuang/duapp/modules/productv2/foot/fragment/FootMeasureShareDialog.java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https://m.dewu.com/nezha/template/guide/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com/shizhuang/duapp/modules/productv2/shoppingguide/ShoppingGuideGalleryActivity.java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http://t1-m.dewu.com/nezha/template/guide/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com/shizhuang/duapp/modules/productv2/shoppingguide/ShoppingGuideGalleryActivity.java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https://apk.poizon.com/duApp/Android_Config/resource/mall/app/facedetect_animation4.mp4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com/shizhuang/duapp/modules/productv2/facedetect/detect/widgets/FaceDetectFlawView.java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https://apk.poizon.com/duApp/Android_Config/resource/mall/app/facedetect_animation5.mp4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com/shizhuang/duapp/modules/productv2/facedetect/detect/widgets/FaceDetectFlawView.java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https://apk.poizon.com/duApp/Android_Config/resource/mall/app/product/facedetect_animation_new.mp4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com/shizhuang/duapp/modules/productv2/facedetect/detect/ui/FaceDetectMainFragment$loadRemoteResources$1$mp4$1.java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https://apk.poizon.com/duApp/Android_Config/resource/mall/app/facedetect_animation3.mp4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https://cdn-fast.dewu.com/nezha-plus/detail/61e928c5d00b4c35d7b45e8b?duWebviewBg=%23ffffff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com/shizhuang/duapp/modules/productv2/facedetect/detect/ui/FaceDetectMainFragment$initView$5$onClick$1$1.java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https://apk.poizon.com/duApp/Android_Config/resource/mall/app/bg_mall_face_detect_main.png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com/shizhuang/duapp/modules/productv2/facedetect/detect/ui/FaceDetectMainFragment$loadRemoteResources$1$bg$1.java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https://apk.poizon.com/duApp/Android_Config/resource/mall/app/product/facedetect_animation_new.mp4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https://apk.poizon.com/duApp/Android_Config/resource/mall/app/bg_face_detect_share.png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com/shizhuang/duapp/modules/productv2/facedetect/result/share/FaceDetectShareDialog$doSomeThing$2.java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https://m.dewu.com/h5-deal/ARWare?t=cefu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com/shizhuang/duapp/modules/productv2/facedetect/result/model/AiSkinDetectRecord.java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https://apk.poizon.com/duApp/Android_Config/resource/mall/app/bg_mall_face_detect_top_border_new.png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https://apk.poizon.com/duApp/Android_Config/resource/mall/app/product/bg_mall_face_detect_avatar_v2.png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https://apk.poizon.com/duApp/Android_Config/resource/mall/app/product/bg_ai_skin_help_state_head_v2.png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com/shizhuang/duapp/modules/productv2/facedetect/skinhelp/view/MySkinStateView.java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https://apk.poizon.com/duApp/Android_Config/resource/mall/app/product/ic_ai_skin_help_head_none.png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com/shizhuang/duapp/modules/productv2/facedetect/skinhelp/view/MySkinNoneStateView.java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com/shizhuang/duapp/modules/productv2/collocation/home/ui/CollocationHomeActivity.java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com/shizhuang/duapp/modules/productv2/collocation/share/CollocationShareDialog.java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https://apk.poizon.com/duApp/Android_Config/resource/mall/app/product/bg_mall_collocation_personal_head.png\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com/shizhuang/duapp/modules/productv2/collocation/personal/ui/CollocationPersonalActivity$initData$1.java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com/shizhuang/duapp/modules/productv2/collocation/detail/ui/CollocationDetailActivity.java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https://cdn.poizon.com/node-common/d8dd8c38-5995-a607-882b-0a4bb64edf1d.webp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com/shizhuang/duapp/modules/productv2/collocation/views/CollocationContentCardView.java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https://apk.poizon.com/duApp/Android_Config/resource/mall/app/bg_collocation_search_category.png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com/shizhuang/duapp/modules/productv2/collocation/editor/fragment/CollocationCategoryFragment.java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com/shizhuang/duapp/modules/productv2/releasecalendar/view/NewReleaseConsultListView$update$2.java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com/shizhuang/duapp/modules/productv2/releasecalendar/view/NewReleaseConsultView$update$2.java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https://apk.poizon.com/duApp/Android_Config/resource/mall/app/product_detail/ic_product_correction_result_check.png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com/shizhuang/duapp/modules/product_detail/correction/ProductCorrectionResultActivity.java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com/shizhuang/duapp/modules/product_detail/server/lettering/callbacks/LetteringCustomerServiceCallback$goKfPage$1.java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com/shizhuang/duapp/modules/product_detail/server/customize/callbacks/CustomizeCustomerServiceCallback$goKfPage$1.java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https://apk.poizon.com/duApp/Android_Config/resource/mall/app/bg_exb_head_mask.png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com/shizhuang/duapp/modules/product_detail/exhibition/detail/views/ExbHeaderView.java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https://apk.poizon.com/duApp/Android_Config/resource/mall/app/product/bg_my_own_top_toolbar.png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com/shizhuang/duapp/modules/product_detail/own/ui/MyOwnSpuListFragmentV2.java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https://apk.poizon.com/duApp/Android_Config/resource/mall/app/product_detail/ic_own_gift_bg.png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com/shizhuang/duapp/modules/product_detail/own/ui/MyOwnSkuCardFragment.java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com/shizhuang/duapp/modules/product_detail/own/ui/MyOwnSkuCardFragment.java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https://apk.poizon.com/duApp/Android_Config/resource/mall/app/product_detail/ic_own_list_detail_card_poizon_tag_v2.webp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https://apk.poizon.com/duApp/Android_Config/resource/mall/app/ic_own_delete_tips.png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com/shizhuang/duapp/modules/product_detail/own/views/MyOwnSpuItemView.java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https://apk.poizon.com/duApp/Android_Config/resource/mall/app/product/video_my_own_repeat_shoe.mp4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com/shizhuang/duapp/modules/product_detail/own/views/MyOwnTopViewV2$playAnimation$1.java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https://apk.poizon.com/duApp/Android_Config/resource/mall/app/product/video_my_own_repeat_cloth.mp4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com/shizhuang/duapp/modules/product_detail/own/views/MyOwnTopViewV2$playAnimation$1.java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https://apk.poizon.com/duApp/Android_Config/resource/mall/app/product_detail/ic_own_list_detail_card_poizon_tag_v2.webp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https://apk.poizon.com/duApp/Android_Config/resource/mall/app/product/video_my_own_open_shoe.mp4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https://apk.poizon.com/duApp/Android_Config/resource/mall/app/product/video_my_own_open_cloth.mp4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https://apk.poizon.com/duApp/Android_Config/resource/mall/app/product/bg_my_own_top_animation_placeholder.png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https://cdn.poizon.com/node-common/63d30c6fd9ad2e1665a8749801bfc682.webp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com/shizhuang/duapp/modules/product_detail/detail/dialog/CommodityPictorialShareDialog$doSomeThing$2.java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https://cdn.poizon.com/node-common/3c334cce833e5c6f7ecbe0a547c726bf.png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com/shizhuang/duapp/modules/product_detail/detail/ui/AddSizeActivityV3$requestImageData$1.java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https://apk.poizon.com/duApp/Android_Config/resource/mall/app/product_detail/ic_own_open_tips.webp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com/shizhuang/duapp/modules/product_detail/detailv3/widget/PmBottomFavAndOwnView.java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https://apk.poizon.com/duApp/Android_Config/resource/mall/app/product_detail/ic_sku_own_unselected.webp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com/shizhuang/duapp/modules/product_detail/detailv3/widget/PmBottomFavAndOwnView.java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com/shizhuang/duapp/modules/product_detail/detailv3/threedimesion/PmHeaderThreeDController.java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com/shizhuang/duapp/modules/product_detail/detailv3/threedimesion/PmHeaderThreeDController.java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https://apk.poizon.com/duApp/Android_Config/resource/mall/app/bg_check_in_title.png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com/shizhuang/duapp/modules/product_detail/detailv3/dialog/PmCheckInDialog.java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https://cdn.dewu.com/node-common/657d6e4c-d4ac-19a6-6fd4-0f1c2278e961.webp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com/shizhuang/duapp/modules/product_detail/detailv3/callbacks/PmCustomizeOrLetteringCallback$initData$2.java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com/shizhuang/duapp/modules/product_detail/detailv3/callbacks/PmShareIconCallback$initShareButton$2.java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com/shizhuang/duapp/modules/product_detail/detailv3/callbacks/PmImagePreloadCallback.java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com/shizhuang/duapp/modules/product_detail/detailv3/callbacks/PmImagePreloadCallback.java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com/shizhuang/duapp/modules/product_detail/detailv3/callbacks/PmCustomServiceButtonCallback$goKfPage$1.java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https://apk.poizon.com/duApp/Android_Config/resource/mall/app/img_product_detail_branding_tip_v3.webp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com/shizhuang/duapp/modules/product_detail/detailv3/callbacks/PmBrandingTipCallback.java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com/shizhuang/duapp/modules/product_detail/detailv3/callbacks/PmShareIconCallback$showAndDoShare$3.java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https://cdn.poizon.com/node-common/471f12387f9c85c2a902197c1c6c58a1.jpg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com/shizhuang/duapp/modules/product_detail/detailv3/askPrice/AskPriceGuideNewActivity.java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https://apk.poizon.com/duApp/Android_Config/resource/mall/app/ark_product_guide1.png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com/shizhuang/duapp/modules/product_detail/detailv3/askPrice/AskPriceGuideActivity.java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https://apk.poizon.com/duApp/Android_Config/resource/mall/app/ark_product_guide2.png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com/shizhuang/duapp/modules/product_detail/detailv3/askPrice/AskPriceGuideActivity.java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https://spucdn.dewu.com/dewu/commodity/detail/v2/%s.json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com/shizhuang/duapp/modules/product_detail/detailv3/ui/ProductDetailActivityV3$fetchProductDetail$2.java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https://community.dewu.com/recommend/981eab0eb230845ca93a7e982cefb4ca.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com/shizhuang/duapp/modules/product_detail/detailv3/ui/ProductDetailActivityV3$fetchTalentAndRelationTrend$fetchCdnTalentAndRelationTrend$1.java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com/shizhuang/duapp/modules/product_detail/detailv3/views/PmBidLimitDialogContentView.java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com/shizhuang/duapp/modules/product_detail/detailv3/helper/PmSellHelper$checkBiddingAuth$2.java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https://apk.poizon.com/duApp/Android_Config/resource/mall/app/product_detail/ic_own_list_detail_card_poizon_tag_v2.webp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https://apk.poizon.com/duApp/Android_Config/resource/mall/app/product_detail/own_honor_pm_detail_ani.mp4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com/shizhuang/duapp/modules/product_detail/exown/ui/ExOwnDialog.java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https://apk.poizon.com/duApp/Android_Config/resource/ai_measure/res_2022_07_27.zip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com/shizhuang/duapp/modules/ai_measure/ui/AIMeasureGenderActivity$initView$5.java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https://apk.poizon.com/duApp/Android_Config/resource/ai_measure/res_ms_2022_07_13.zip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com/shizhuang/duapp/modules/ai_measure/ui/AIMeasureGenderActivity$onCreateOptionsMenu$1.java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https://cdn-m.dewu.com/h5-growth/ar-size/home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com/shizhuang/duapp/modules/ai_measure/ui/AIMeasureReviewActivity.java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https://cdn.poizon.com/node-common/5c73d009-3ed3-4aff-256a-5e3686996de7-465-117.png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com/shizhuang/duapp/modules/creators/dialog/AllowanceDialog.java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https://cdn.poizon.com/node-common/e3286759-7016-c4fa-fb30-178f792f1f61-825-762.png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com/shizhuang/duapp/modules/creators/dialog/AllowanceDialog.java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https://cdn.poizon.com/node-common/5c73d009-3ed3-4aff-256a-5e3686996de7-465-117.png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com/shizhuang/duapp/modules/creators/dialog/AllowanceImageDialog.java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https://cdn.poizon.com/node-common/e59ed08b-1fa3-887e-ee9d-54a1600e7a53-825-888.png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com/shizhuang/duapp/modules/creators/dialog/AllowanceImageDialog.java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https://fast.dewu.com/nezha-plus/detail/60c1fc1fb0d10211567f07b9?nezhaChannel=shequ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com/shizhuang/duapp/modules/creators/activity/MyTaskListActivity$initBottomDialog$$inlined$apply$lambda$1.java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com/shizhuang/duapp/modules/creators/ui/promotion/TrendPromotionFragment$initView$2.java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https://apk.poizon.com/duApp/Android_Config/resource/mall/app/seller_order/ic_seller_deliver_attention_01.png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com/shizhuang/duapp/modules/seller_order/module/delivery/view/SellerDeliverAttentionView.java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https://apk.poizon.com/duApp/Android_Config/resource/mall/app/seller_order/ic_seller_deliver_attention_02.png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com/shizhuang/duapp/modules/seller_order/module/delivery/view/SellerDeliverAttentionView.java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com/shizhuang/duapp/modules/seller_order/module/order_detail/SellOrderDetailActivityV2$registerButtons$1.java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https://spucdn.dewu.com/dewu/commodity/homepage/home-tabs.json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com/shizhuang/duapp/modules/mall_home/viewmodel/MallHomeDataStore$fetchMallTabList$1.java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com/shizhuang/duapp/modules/mall_home/api/ProductFacadeV2.java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com/shizhuang/duapp/modules/mall_home/ui/fragment/MallListFragmentV3$fetchData$2.java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com/shizhuang/duapp/modules/mall_home/tracker/MallHotListNewExposureTracker.java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com/shizhuang/duapp/modules/mall_home/tracker/MallHotListNewExposureTracker.java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com/shizhuang/duapp/modules/mall_home/views/MallBrandPageView$onChanged$2.java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com/shizhuang/duapp/modules/mall_home/views/MallBrandPageView$onChanged$1.java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https://m.poizon.com/router/nft/detail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com/shizhuang/duapp/modules/personal/viewmodel/NftShareViewModel.java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https://cdn.poizon.com/node-common/b0e6a5a3-b688-ca91-d338-1135fc51b8fd-1125-840.png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com/shizhuang/duapp/modules/personal/activity/NftCollectionListActivity.java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https://m.poizon.com/router/trend/UserHomePage?userId=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com/shizhuang/duapp/modules/personal/fragment/TrendShareUserDialogFragment.java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https://fast.dewu.com/nezha-plus/detail/60c1fdca10a82f59e53f63d5?nezhaChannel=shequ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com/shizhuang/duapp/modules/personal/fragment/PersonalToolsFragment$initView$6.java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https://apk.poizon.com/duApp/Android_Config/resource/community/nft/nft_details/du_personal_bg_btn_turn_to_digital_space.png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https://apk.poizon.com/duApp/Android_Config/resource/community/nft/nft_details/du_personal_bg_detail_name_tag.png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https://apk.poizon.com/duApp/Android_Config/resource/community/nft/nft_details/du_personal_nft_details_bg_view_middle_stage.9.png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https://apk.poizon.com/duApp/Android_Config/resource/community/nft/share/du_personal_nft_share_middle_background.png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https://apk.poizon.com/duApp/Android_Config/resource/community/nft/share/du_personal_nft_share_bottom_shadow_v2.png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https://apk.poizon.com/duApp/Android_Config/resource/community/nft/share/du_personal_nft_share_stamp.png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https://apk.poizon.com/duApp/Android_Config/resource/community/nft/share/du_personal_animation_nft_share_firework.mp4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https://apk.poizon.com/duApp/Android_Config/resource/community/nft/nft_details/bg_open_nft.jpg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https://apk.poizon.com/duApp/Android_Config/resource/community/nft/nft_compose/du_personal_bg_compose.webp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https://cdn.poizon.com/node-common/cdfbb461-752c-0bc5-00e3-f2b085359c96.webp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com/shizhuang/duapp/modules/identify_forum/util/IdentifyShareUtil.java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https://m.poizon.com/router/identification/identifyComDetailEncrypt?contentId=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com/shizhuang/duapp/modules/identify_forum/util/IdentifyShareUtil$showShareDialog$1.java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https://m.dewu.com/mdu/company.html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com/shizhuang/duapp/modules/financialstagesdk/upload/ui/FsUploadIdFragment$initView$1.java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https://t0-m.dewu.net/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https://t0-app.dewu.net/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https://t2-m.dewu.net/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http://pre-m.dewu.com/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com/shizhuang/duapp/modules/financialstagesdk/ui/activity/PollSupplyInfoResultActivity.java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com/shizhuang/duapp/modules/financialstagesdk/ui/activity/PollBindCardResultActivity.java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https://fast.dewu.com/nezha-plus/detail/6049ad4538b7600bc75f35cb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com/shizhuang/duapp/modules/financialstagesdk/ui/activity/CloseAccountWebPageActivity.java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com/shizhuang/duapp/modules/financialstagesdk/ui/activity/AuthFaceActivity$setAgreement$2.java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com/shizhuang/duapp/modules/financialstagesdk/ui/activity/PollContractSignResultActivity$pollRepayResult$1.java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com/shizhuang/duapp/modules/financialstagesdk/ui/activity/AuthFaceActivity$setAgreement$1.java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com/shizhuang/duapp/modules/financialstagesdk/ui/activity/WbCloudAuthFaceActivity$setAgreement$1.java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com/shizhuang/duapp/modules/financialstagesdk/ui/activity/PollSupplyInfoResultActivity$pollRepayResult$1.java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com/shizhuang/duapp/modules/financialstagesdk/ui/activity/RouteAuthFaceActivity$setAgreement$1.java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https://api.megvii.com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com/shizhuang/duapp/modules/financialstagesdk/ui/activity/AuthFaceActivity$loadResource$1.java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https://api.megvii.com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com/shizhuang/duapp/modules/financialstagesdk/ui/activity/RouteAuthFaceActivity$loadFacePPResource$1.java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com/shizhuang/duapp/modules/financialstagesdk/ui/activity/PollingPayResultActivity.java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com/shizhuang/duapp/modules/financialstagesdk/ui/activity/PollContractSignResultActivity.java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com/shizhuang/duapp/modules/financialstagesdk/ui/activity/RouteAuthFaceActivity$setAgreement$2.java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com/shizhuang/duapp/modules/financialstagesdk/ui/activity/PollBindCardResultActivity$pollRepayResult$1.java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com/shizhuang/duapp/modules/financialstagesdk/ui/activity/WbCloudAuthFaceActivity$setAgreement$2.java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https://fast.dewu.com/nezha-plus/detail/611368fa84f5ca055b761211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com/shizhuang/duapp/modules/financialstagesdk/ui/activity/AmountDetailActivity$initView$2.java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com/shizhuang/duapp/modules/du_community_common/widget/DuSlidingTabLayoutV2.java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https://apk.poizon.com/duApp/Android_Config/resource/community/big_rise_anim.webp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com/shizhuang/duapp/modules/du_community_common/manager/LikeIconResManager.java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https://cdn.poizon.com/node-common/0e1c74c631a3a39d115d121fe65824b1.webp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com/shizhuang/duapp/modules/du_community_common/manager/LikeIconResManager.java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https://apk.poizon.com/duApp/Android_Config/resource/community/du_trend_detail_img_similar_guide.webp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com/shizhuang/duapp/modules/du_community_common/controller/ImgSimilarGuideController.java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com/shizhuang/duapp/modules/du_community_common/dialog/TrendRuleDialog.java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https://cdn.poizon.com/node-common/b9052287-189d-e416-6624-a9b8939b4542.webp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com/shizhuang/duapp/modules/du_community_common/dialog/PublishLoadingWithImageDialogFragment.java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com/shizhuang/duapp/modules/du_community_common/dialog/ShareActivityFragmentDialog.java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https://cdn.poizon.com/node-common/0e1c74c631a3a39d115d121fe65824b1.webp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com/shizhuang/duapp/modules/du_community_common/view/CommentLikeContainerView.java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com/shizhuang/duapp/modules/du_community_common/exposure/ExposureOrderDialogFragment$initView$4.java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https://m.poizon.com/router/trend/FeedDetailsPage?id=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com/shizhuang/duapp/modules/du_community_common/helper/TrendShareHelper.java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https://m.poizon.com/router/trend/postsPage?id=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com/shizhuang/duapp/modules/du_community_common/helper/TrendShareHelper.java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https://m.poizon.com/router/trend/videoPage?id=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com/shizhuang/duapp/modules/du_community_common/helper/TrendShareHelper.java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com/shizhuang/duapp/modules/orderdetail/viewmodel/OdViewModel.java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https://apk.poizon.com/duApp/Android_Config/resource/mall/app/order/ic_order_detail_show_greeting_card.gif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com/shizhuang/duapp/modules/orderdetail/activity/OrderDetailActivity$initObserver$6.java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https://cdn.poizon.com/node-common/d4b15f98-2994-fc5d-5313-8dfee884e7ff-1005-153.png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com/shizhuang/duapp/modules/orderdetail/views/OdIdentifyView.java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https://apk.poizon.com/duApp/Android_Config/resource/mall/app/order/bg_od_logistic_view.jpg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com/shizhuang/duapp/modules/orderdetail/views/OdLogisticView.java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com/shizhuang/duapp/modules/auction/detail/callbacks/AucDetailCustomServiceCallback$goKfPage$1.java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com/shizhuang/duapp/modules/auction/detail/ui/AuctionDetailActivity.java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https://fast.dewu.com/nezha-plus/detail/5fd9de1dcd15f15f133e5939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com/shizhuang/duapp/modules/pay/ui/AliPasswordFreePaySettingActivity$initView$1.java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com/shizhuang/duapp/modules/pay/ui/PaySelectorDialog.java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https://m.dewu.com/nezha/detail/5f0415a09faecc92a21228cc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com/shizhuang/duapp/modules/pay/ui/DeCoinChargeDialog$initView$2.java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com/shizhuang/duapp/modules/pay/ui/PollingPayResultActivity.java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https://apk.poizon.com/duApp/Android_Config/Assets/resouces/d01376522cfd05afa3674689e8f62405.png\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com/shizhuang/duapp/modules/rafflev2/installment/dataconvert/InstallmentComponentEngine.java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com/shizhuang/duapp/modules/router/Navigator.java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com/shizhuang/duapp/modules/router/Navigator.java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com/shizhuang/duapp/modules/router/RouterManager.java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com/shizhuang/duapp/modules/cashloan/ui/activity/ClRepayResultActivity$pollRepayResult$1.java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com/shizhuang/duapp/modules/cashloan/ui/activity/ClRepayResultActivity.java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https://fast.dewu.com/nezha-plus/detail/60389a9a5aee1f3bef889422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com/shizhuang/duapp/modules/identify/ui/AiIdentifyPublishActivity$initViewClick$4.java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https://m.poizon.com/router/product/mySubscribeList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com/shizhuang/duapp/modules/userv2/setting/user/ui/ConvenientEntranceView$subscribeJumpUrl$2.java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https://m.poizon.com/nvwa/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com/shizhuang/duapp/modules/userv2/setting/user/ui/MyCouponActivityV2$initClick$2.java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https://apk.poizon.com/duApp/Android_Config/resource/mall/app/merchant/img_bg@3x.png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com/shizhuang/duapp/modules/userv2/setting/mysizev2/MySizeActivityV2.java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https://fast.dewu.com/nezha-plus/detail/5f990978f518686f904888ff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com/shizhuang/duapp/modules/userv2/students/StudentIdentityVerifyActivity$initData$3.java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https://m.dewu.com/nezha/detail/5f2a7be21e6014806e4e4a25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com/shizhuang/duapp/modules/userv2/wallet/AllowanceActivity$initToolBar$1.java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https://apk.poizon.com/duApp/Android_Config/animation/mall/mall_buyershipping_busy.mp4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com/shizhuang/duapp/modules/common/utils/BuyerShippingResourceDownloadHelper.java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https://apk.poizon.com/duApp/Android_Config/animation/mall/mall_buyershipping_normal.mp4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com/shizhuang/duapp/modules/common/utils/BuyerShippingResourceDownloadHelper.java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https://cdn.poizon.com/node-common/dfa2dc1f-0b9b-3517-fcd7-90b4fbe77d67-480-162.png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https://cdn.poizon.com/node-common/ddf474cf-1adf-7195-d501-fa61d6094d2c.webp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https://cdn.poizon.com/node-common/1e7e4f4a-d5c5-3cc1-efc5-7e56531b646d.webp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https://apk.poizon.com/duApp/Android_Config/resource/mall/app/order/ic_publish_card3.webp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https://cdn.poizon.com/node-common/27e13018-39ff-05e5-4bd3-b43925989fb1.webp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https://apk.poizon.com/duApp/Android_Config/resource/mall/app/order/ic_publish_tipimg.png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https://cdn.poizon.com/node-common/5f3d1822-5f48-3b9e-de20-c396e1b3f939-213-75.png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com/shizhuang/duapp/modules/common/dialog/OneKeyResellItemView.java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https://cdn.poizon.com/node-common/1ef81b09-e020-2f23-471e-7236e888b9c4-180-75.png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com/shizhuang/duapp/modules/common/dialog/OneKeyResellItemView.java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https://apk.poizon.com/duApp/Android_Config/resource/mall/app/order/order_poizon_logo.png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com/shizhuang/duapp/modules/common/views/AgingHeadInfoView.java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com/shizhuang/duapp/modules/common/helper/OrderResellHelper$checkBiddingAuth$1.java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https://cdn-fast.dewu.com/nezha-plus/detail/5fffef112d114f548aa2dd38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com/shizhuang/duapp/modules/tcc/dialog/PersonalSaveErrorDialog$initView$1$1.java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com/shizhuang/duapp/modules/du_seller_bid/modules/being_sell/view/BeingSellItemView.java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https://apk.poizon.com/duApp/Android_Config/resource/mall/app/merchant/icon_apply_listing_line.png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com/shizhuang/duapp/modules/du_seller_bid/modules/being_sell/fragment/BeingSellOrderFragmentV3$initData$1.java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com/shizhuang/duapp/modules/du_seller_bid/modules/spot_bid/view/SpotBidIcePriceHintView.java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com/shizhuang/duapp/modules/du_seller_bid/modules/want_sell/utils/SellerValidHelper$checkBiddingAuth$1.java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com/shizhuang/duapp/modules/du_seller_bid/modules/deposit_bid/activity/BiddingActivityV4$requestData$1.java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https://cdn-fast.dewu.com/nezha-plus/detail/5ff3d42b30cb7918edb69942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https://pre-fast.dewu.com/nezha-plus/detail/5ff3d42b30cb7918edb69942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https://t1-fast.dewu.com/nezha-plus/detail/5ff7b4980e731e7608b2cf53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com/shizhuang/duapp/modules/thirdlogin/weixin/WXHandler.java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com/shizhuang/duapp/modules/merchant_cash_loan/ui/activity/MClBindCardResultActivity.java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com/shizhuang/duapp/modules/merchant_cash_loan/ui/activity/MClLoanResultActivity.java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com/shizhuang/duapp/modules/merchant_cash_loan/ui/activity/MClActivateResultActivity.java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com/shizhuang/duapp/modules/merchant_cash_loan/ui/activity/MClTransferResultActivity.java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https://oversea-apk.poizon.com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com/shizhuang/duapp/modules/rn/MiniApi.java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com/shizhuang/duapp/modules/rn/MiniApi.java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https://m.poizon.com/router/mini/open?miniId=%s&amp;page=%s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com/shizhuang/duapp/modules/rn/wash/WashServiceImpl.java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https://apk.poizon.com/None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com/shizhuang/duapp/modules/rn/widgets/FlashView.java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com/shizhuang/duapp/modules/rn/net/NetHelper$retrofit$2.java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https://oversea-apk.poizon.com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https://cdn.poizon.com/node-common/92a54ee42678eb6bd23cda0f088ae211.png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com/shizhuang/duapp/modules/du_mall_common/model/FavoriteCouponShareConfig.java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com/shizhuang/duapp/modules/du_mall_common/router/MallRouterManager.java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com/shizhuang/duapp/modules/jw_cash_loan/ui/activity/JClRepayResultActivity$pollRepayResult$1.java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com/shizhuang/duapp/modules/jw_cash_loan/ui/activity/JClRepayResultActivity.java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com/shizhuang/duapp/modules/publish/viewmodel/PublishBusinessCooperationViewModel.java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com/shizhuang/duapp/modules/publish/fragment/PublishBusinessSelectedBrandFragment.java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com/shizhuang/duapp/modules/publish/fragment/PublishBusinessCustomBrandFragment$initLiveData$1.java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com/shizhuang/duapp/modules/publish/fragment/PublishBusinessSearchBrandFragment.java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https://apk.poizon.com/duApp/Android_Config/resource/mall/app/bg_qsn_detail_dialog.webp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com/shizhuang/duapp/modules/qsn_common/ui/QsnDetailBaseDialog.java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https://apk.poizon.com/duApp/Android_Config/resource/mall/app/bg_ar_spring.png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com/shizhuang/duapp/modules/mall_ar/utils/ArSpringFestivalHelper.java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https://apk.poizon.com/duApp/Android_Config/resource/mall/app/ar_share_spring_festival.png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com/shizhuang/duapp/modules/mall_ar/utils/ArSpringFestivalHelper.java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com/shizhuang/duapp/modules/mall_ar/utils/ARResourceHelper$takeCameraPermission$2.java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com/shizhuang/duapp/modules/mall_ar/vm/ARAccessoriesViewModel$prepareAllAssets$1$a4$1.java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com/shizhuang/duapp/modules/mall_ar/vm/ARAccessoriesViewModel$prepareAllAssets$1$a3$1.java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https://apk.poizon.com/duApp/Android_Config/resource/mall/app/ar_avatar_pendant_bg2.png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com/shizhuang/duapp/modules/mall_ar/dialogs/ArTigerPendantDialog.java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https://apk.poizon.com/duApp/Android_Config/resource/mall/app/ar_animation.mp4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com/shizhuang/duapp/modules/mall_ar/ui/ARMakeupsActivityV2.java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https://apk.poizon.com/duApp/Android_Config/resource/mall/app/ar_makeup_guide_one.png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https://apk.poizon.com/duApp/Android_Config/resource/mall/app/ar_makeup_guide_three.png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https://apk.poizon.com/duApp/Android_Config/resource/mall/app/ar_guide_beauty.png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https://apk.poizon.com/duApp/Android_Config/resource/mall/app/ar_guide_clean.png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https://apk.poizon.com/duApp/Android_Config/resource/mall/app/ar_guide_camera.png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com/shizhuang/duapp/modules/mall_ar/ui/ARMakeupsActivityV2$takeCameraPermission$2.java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https://cdn.poizon.com/node-common/6855a3dcab44f651b1865aa8fecf9506.png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https://cdn.poizon.com/node-common/6ad7a08aa7fc570e5d822a0cb399c5dd.png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https://cdn.poizon.com/node-common/060e2b9c2eab0549f637f25874eff41f.png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com/shizhuang/duapp/stream/util/ResourceHelper.java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com/shizhuang/duapp/stream/util/ResourceHelper.java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com/shizhuang/duapp/stream/util/ResourceUtil.java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com/shizhuang/duapp/stream/util/ResourceUtil.java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com/shizhuang/duapp/stream/impl/sdk/DuMediaSdk.java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com/shizhuang/duapp/stream/impl/sdk/DuMediaSdk$initCVSdk$1.java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https://m.poizon.com/router/nft/detail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com/shizhuang/duapp/media/editimage/ImageEditNtfViewModel.java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https://cdn.poizon.com/node-common/12a966f1a2ee0f0612f610453a863108.webp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com/shizhuang/duapp/media/editimage/view/SmartTagViewV2$buildInitTagViewRunnable$1.java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https://cdn.poizon.com/node-common/0902d64b-8e31-fba2-da9f-df8cfec55887.webp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com/shizhuang/duapp/media/editimage/view/SmartTagViewV2$buildInitTagViewRunnable$1.java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https://cdn.poizon.com/node-common/ba94980b-50ce-6cf5-27c9-b2c10405886d.webp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com/shizhuang/duapp/media/editimage/fragment/ImageEditFragment.java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https://cdn.poizon.com/node-common/f280e45281f754f8204bb48dd29899df.webp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com/shizhuang/duapp/media/editimage/fragment/ImageEditFragment.java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https://cdn.poizon.com/node-common/f280e45281f754f8204bb48dd29899df.webp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com/shizhuang/duapp/media/editimage/helper/ImageEditGuideDelegate.java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https://cdn.poizon.com/node-common/b9052287-189d-e416-6624-a9b8939b4542.webp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com/shizhuang/duapp/media/fragment/HighlightProcessingDialog.java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https://cdn.poizon.com/node-common/7e680b3a-e78b-d468-3dac-c7baab876c90-246-66.png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com/shizhuang/duapp/media/editvideo/service/VideoNFTARExportService.java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https://cdn.poizon.com/node-common/005b02c1-aca6-95d7-2a11-e6ae53c1753b-900-1599.png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com/shizhuang/duapp/media/editvideo/service/VideoNFTARExportService.java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https://cdn.poizon.com/node-common/7e680b3a-e78b-d468-3dac-c7baab876c90-246-66.png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com/shizhuang/duapp/media/editvideo/service/VideoNFTARExportService$export$1.java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https://cdn.poizon.com/node-common/005b02c1-aca6-95d7-2a11-e6ae53c1753b-900-1599.png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com/shizhuang/duapp/media/editvideo/service/VideoNFTARExportService$export$1.java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https://cdn.poizon.com/node-common/cdfbb461-752c-0bc5-00e3-f2b085359c96.webp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com/shizhuang/duapp/media/record/ArFaceFragment$initLoadingImage$1.java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https://cdn.poizon.com/node-common/cdfbb461-752c-0bc5-00e3-f2b085359c96.webp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com/shizhuang/duapp/media/record/ArFaceFragment$onCreate$$inlined$let$lambda$2.java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https://cdn.poizon.com/node-common/aff9cf16-17a7-a998-ad15-80fba1e931c8-124-124.png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com/shizhuang/duapp/media/record/ArFaceFragment.java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https://apk.poizon.com/duApp/Android_Config/resource/mediapipe/mediapipe.zip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com/shizhuang/duapp/media/record/ArFaceFragment$fetchEffectList$1.java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https://apk.poizon.com/duApp/Android_Config/resource/publish/mnn/smartalbum_1_resnet18v4.mnn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com/shizhuang/duapp/media/gallery/helper/SmartGalleryHelper$buildSmartGallery$2$mnnPath$1.java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com/shizhuang/duapp/media/sticker/helper/EffectTextStickerTask$buildObservable$1.java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com/shizhuang/duapp/media/sticker/helper/EffectTextStickerTask$buildObservable$1.java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com/shizhuang/duapp/media/publish/util/PublishDownloadUtils.java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com/shizhuang/duapp/media/publish/util/PublishDownloadUtils.java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com/shizhuang/duapp/media/publish/activity/TotalPublishProcessActivity$initData$4.java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com/shizhuang/duapp/media/service/ClipServiceImpl.java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https://apk.poizon.com/duApp/Android_Config/resource/arch/developer/com.shizhuang.duapp.cert.pem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com/shizhuang/duapp/common/base/delegate/utils/OaidCertHelper.java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https://apk.poizon.com/duApp/Android_Config/resource/arch/release/com.shizhuang.duapp.cert.pem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com/shizhuang/duapp/common/base/delegate/utils/OaidCertHelper.java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https://sensors.dewu.com/sa?project=production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com/shizhuang/duapp/common/base/delegate/tasks/optimize/arch/PoizonAnalyzeTask.java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https://sensors.dewu.com/sa?project=default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com/shizhuang/duapp/common/base/delegate/tasks/optimize/arch/PoizonAnalyzeTask.java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https://client-inf.dewu.com/v3/profile/android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com/shizhuang/duapp/common/base/delegate/tasks/optimize/arch/SmAntiTask.java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https://client-inf.dewu.com/v3/cloudconf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com/shizhuang/duapp/common/base/delegate/tasks/optimize/arch/SmAntiTask.java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https://client-inf.dewu.com/v3/tracker?os=android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com/shizhuang/duapp/common/base/delegate/tasks/optimize/arch/SmAntiTask.java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http://sns.whalecloud.com/sina2/callback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com/shizhuang/duapp/common/base/delegate/tasks/optimize/arch/ShareTask.java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https://buried-point-img-online.oss-cn-hangzhou.aliyuncs.com/app/eventList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com/shizhuang/duapp/common/base/delegate/tasks/optimize/arch/ASynInitTask.java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https://apk.poizon.com/duApp/Android_Config/yeezy/useful_res/version_5.1.0.txt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com/shizhuang/duapp/common/base/delegate/tasks/optimize/laterinit/StorageRecordTask.java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com/shizhuang/duapp/common/base/delegate/tasks/optimize/other/RestServitorTask.java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com/shizhuang/duapp/common/base/delegate/tasks/optimize/other/RestServitorTask.java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com/shizhuang/duapp/common/base/delegate/tasks/optimize/monitor/DataCollectTask.java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https://t1-app-log.dewu.net/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com/shizhuang/duapp/common/base/delegate/tasks/optimize/monitor/DataCollectTask.java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https://ipv4.dewu.com/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com/shizhuang/duapp/common/base/delegate/tasks/net/Ipv4Manager.java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com/shizhuang/duapp/common/utils/UploadUtils.java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com/shizhuang/duapp/common/utils/AsyncUploadUtils$uploadImages$1.java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com/shizhuang/duapp/common/utils/screenshot/ScreenShotShareUtils$initWhiteList$1$onSuccess$1.java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com/shizhuang/duapp/common/utils/screenshot/ScreenShotShareUtils$initWhiteList$1$onSuccess$1.java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https://a.app.qq.com/o/simple.jsp?pkgname=com.shizhuang.duapp&amp;fromcase=40002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com/shizhuang/duapp/common/manager/WebViewPool$warningWebView$1.java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https://cdn-fast.dewu.com/nezha-plus/detail/61b1c2ca11d1cb2fe24f756a?duWebviewBg=%23ffffff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https://cdn-fast.dewu.com/nezha-plus/detail/61b1c3a52be14339704c0ea9?duWebviewBg=%23f5f5f9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https://cdn-fast.dewu.com/nezha-plus/detail/5f8571e03c3f9d77f3aff086?duWebviewBg=%23ffffff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com/shizhuang/duapp/common/config/ReleaseConfig.java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com/shizhuang/duapp/common/config/ReleaseConfig.java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com/shizhuang/duapp/common/config/SCHttpFactory.java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http://d2-app.dewu.com/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com/shizhuang/duapp/common/helper/update/DuCheckWork.java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http://d1-app.dewu.com/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com/shizhuang/duapp/common/helper/update/DuCheckWork.java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com/shizhuang/duapp/common/helper/hybrid/DuHybridHelper.java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com/shizhuang/duapp/hybrid/HtmlCacheManager.java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https://cdn.poizon.com/node-common/h5-activity-info.json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com/shizhuang/duapp/hybrid/ResourcesTask.java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https://cdn.poizon.com/node-common/h5-package-info.json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com/shizhuang/duapp/hybrid/HybridWorkHandler.java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http://meglivesdk.oss-cn-hangzhou.aliyuncs.com/Agreement/MegLiveV3/Release/agreement.html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com/megvii/meglive_sdk/detect/agreement/UserAgreementActivity.java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http://api.applink.mob.com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com/mob/moblink/utils/h.java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http://cache.verify.mob.com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https://auth.wosms.cn/dro/netm/v1.0/qc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http://onekey.cmpassport.com/unisdk/rs/getPrePhonescrip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https://onekey.cmpassport.com:443/unisdk/api/getAuthToken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https://onekey.cmpassport.com:443/unisdk/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http://rqd.uu.qq.com/rqd/sync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com/tencent/turingfd/sdk/mfa/LXDP.java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http://mdc.html5.qq.com/d/directdown.jsp?channel_id=11047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http://mdc.html5.qq.com/d/directdown.jsp?channel_id=11041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https://apis.map.qq.com/ws/geocoder/v1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https://apis.map.qq.com/ws/district/v1/getchildren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https://apis.map.qq.com/ws/streetview/v1/getpano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https://apis.map.qq.com/ws/place/v1/search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https://apis.map.qq.com/ws/place/v1/suggestion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https://apis.map.qq.com/ws/coord/v1/translate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https://apis.map.qq.com/ws/direction/v1/driving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com/tencent/lbssearch/object/param/DrivingParam.java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https://apis.map.qq.com/ws/direction/v1/bicycling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com/tencent/lbssearch/object/param/BicyclingParam.java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com/tencent/lbssearch/object/param/TransitParam.java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https://apis.map.qq.com/ws/direction/v1/walking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com/tencent/lbssearch/object/param/WalkingParam.java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https://kyccdn.tencentcloudapi.com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com/tencent/cloud/huiyansdkface/facelight/config/cdn/c.java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https://idasc-kyc.tencentcloudapi.com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https://idasc-kyc-test.tencentcloudapi.com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https://miniprogram-kyc.tencentcloudapi.com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https://miniprogram-kyc-test.tencentcloudapi.com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https://kycwa-test.tencentcloudapi.com/rcrm-codcs/mob-data-collect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https://confinfo.map.qq.com/confinfo?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com/tencent/mapsdk/internal/ql.java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https://cdn.poizon.com/node-common/db3c33968fda9808155c3be09bb10f55.mp4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https://cdn.poizon.com/node-common/fb6566f8ed94d56d0162f2f1de100edc.mp4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http://m.poizon.com/router/trend/RecommendUsersListPage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https://m.poizon.com/router/deposit/myLeviteList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http://m.poizon.com/router/mini/open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https://m.poizon.com/router/media/MediaSelectPage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https://m.poizon.com/router/pay/merchant/TccWeChatAccountInfoActivity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https://m.poizon.com/router/financial_stage/BillCenterPage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https://m.poizon.com/router/identify/MyIdentifyPage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https://m.poizon.com/router/trend/videoPage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https://m.poizon.com/router/order/paySuccess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https://m.poizon.com/router/order/askPrice/detail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https://m.poizon.com/router/trend/ProductTrendAllListPage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https://m.poizon.com/router/account/AccountPage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https://m.poizon.com/router/trend/postsPage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https://m.poizon.com/router/news/home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https://m.poizon.com/router/product/ManualIdentificationPage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https://m.poizon.com/router/trend/UserHomePage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https://m.poizon.com/router/order/seller/RefundDetailPage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https://m.poizon.com/router/trend/LabelGroupPagePage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https://m.poizon.com/router/financial_stage/RepayRecordListPage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https://m.poizon.com/router/recommend/TalentRecommendPage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https://m.poizon.com/router/product/serverArTryOn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https://m.poizon.com/router/account/MyWalletPage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https://m.poizon.com/router/trend/FavoListPage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https://m.poizon.com/router/order/OrderDetailPage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https://m.poizon.com/router/trend/NewBrandSpuPage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https://m.poizon.com/router/product/merchantRecharge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https://m.poizon.com/router/live/LiveRoomPage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https://m.poizon.com/router/identification/identifyComDetailEncrypt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https://m.poizon.com/router/trend/LiveDataCenterListPage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https://m.poizon.com/router/account/DrawCashRecordPage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https://m.poizon.com/router/identify/IdentifyDetailsPage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https://m.poizon.com/router/live/LiveRoomPage?roomId=0&amp;sourcePage=10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https://m.poizon.com/router/account/MyCouponPage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https://m.poizon.com/router/product/RankingAggregatePage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http://m.poizon.com/router/home/HomePage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https://m.poizon.com/router/order/bid/detail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https://m.poizon.com/router/trend/brandDetailsPage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https://m.poizon.com/router/order/ReservationListPageV2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https://m.poizon.com/router/recommend/MyRecommendPage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https://m.poizon.com/router/deposit/myConsignmentList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https://m.poizon.com/router/media/productSearchPhoto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https://m.poizon.com/router/trend/CircleGroupPage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https://m.poizon.com/router/pay/merchant/TccAlipayAccountInfoActivity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https://m.poizon.com/router/trend/MyHomePage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https://m.poizon.com/router/product/BoutiqueRecommendDetailPage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https://m.poizon.com/router/product/ProductCategoryPageV2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https://m.poizon.com/router/product/search/ProductSearchResult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https://m.poizon.com/router/product/MerchantApplyPage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https://m.poizon.com/router/notice/NewMessageCenterPage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https://m.poizon.com/router/punch/UserPunchPage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https://m.poizon.com/router/account/AvatarPendantPage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https://m.poizon.com/router/web/ReleaseDetailsPage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https://m.poizon.com/router/product/myTraceList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https://m.poizon.com/router/recommend/RecommendDetailPage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https://m.poizon.com/router/order/buyer/RefundDetailPage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https://m.poizon.com/router/account/MyCashPage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https://m.poizon.com/router/product/MerchantInfoPage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https://m.poizon.com/router/product/BoutiqueRecommendListPageV2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https://m.poizon.com/router/product/collect/list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https://m.poizon.com/router/servizio/KfChatPage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https://m.poizon.com/router/search/HotSearchWordList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https://m.poizon.com/router/search/CommunitySearchResultPage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https://m.poizon.com/router/product/BrandChannelPage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https://m.poizon.com/router/web/BrowserPage?loadUrl=https://fast.dewu.com/nezha-plus/detail/5f66f4b70ba5e00ee9acb274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https://m.poizon.com/router/order/bid/list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https://m.poizon.com/router/blindBox/HomePage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https://m.poizon.com/router/web/BrowserPage?loadUrl=https://m.dewu.com/rn-activity/box-machine?type=1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https://m.poizon.com/router/account/MyAboutPage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https://m.poizon.com/router/product/installmentChannel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https://m.poizon.com/router/product/artist/ArtistPersonalPage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https://m.poizon.com/router/account/RealNameInfoActivity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https://m.poizon.com/router/trend/creatorCenterVideoIncomeSignUp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https://m.poizon.com/router/product/MultiMakeupsPage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https://fast.dewu.com/nezha-plus/detail/5fc60c59493bad2e223a493d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https://m.poizon.com/router/product/PresentHomePage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https://m.poizon.com/router/user/studentVerify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https://m.dewu.com/rn-activity/student/activity?navControl=1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https://m.poizon.com/router/dynamic/ChannelMainPage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https://m.poizon.com/router/web/BrowserPage?loadUrl=https://fast.dewu.com/nezha-plus/detail/60a3303ec364ed49625f5ffc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https://m.poizon.com/router/trend/FansListPage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https://m.poizon.com/router/trend/trafficHelp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https://m.poizon.com/router/order/orderCardSpacePage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https://m.poizon.com/router/account/MySizePage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https://m.poizon.com/router/news/MyCalendarRemindPage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https://m.poizon.com/router/product/sellingCalendar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https://m.poizon.com/router/cashLoan/ClCashLoanHomeActivity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https://m.poizon.com/router/cashLoan/ClLoanRepayListActivity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https://m.poizon.com/router/identifyForum/brandPage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https://m.poizon.com/router/identifyForum/IdentityAggregationActivity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https://m.poizon.com/router/deposit/DepositForceReturnDetailPage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https://m.poizon.com/router/product/qaDetail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https://m.poizon.com/router/deposit/DepositReturnPage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https://m.poizon.com/router/trend/interactiveMessageCenterPage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https://m.poizon.com/router/prefrence/PrivateMessage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https://m.poizon.com/router/product/GitTagPage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https://m.poizon.com/router/product/seller/SellerProductMainPage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https://m.poizon.com/router/account/ScanCodeV2Page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https://m.poizon.com/router/home/HomePage?home=user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https://m.poizon.com/router/product/ExhibitionDetailPage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https://m.poizon.com/router/product/ExhibitionChannelPage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https://m.poizon.com/router/seller/MerchantCenterViolationPage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https://m.poizon.com/router/live/liveMiddleRequest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https://m.poizon.com/router/cashLoan/ClConsumerApplyProcessNodePage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https://m.poizon.com/router/dynamic/SingleMainPage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https://m.poizon.com/router/financial_stage/TransProcessNodePage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https://m.poizon.com/router/product/AddCommentPage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https://m.poizon.com/router/order/ExchangeDetailPage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https://m.poizon.com/router/order/receiptSheetDetailPage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https://m.poizon.com/router/product/crowdfund/home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https://m.poizon.com/router/trend/creatorCenterActive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https://m.poizon.com/router/seller/merchantTaskDetailPage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https://m.poizon.com/router/product/NewReleaseHotNewsList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https://m.poizon.com/router/auction/AuctionVenuePage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https://m.poizon.com/router/order/BuyerShippingDetailPage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https://m.poizon.com/router/home/HomePage?home=trend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https://m.poizon.com/router/product/FaceDetect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https://m.poizon.com/router/seller/SellerRecommendProductPage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https://m.poizon.com/router/financial_stage/UpdateReversePhoneNum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https://m.poizon.com/router/product/BrandCollectionPage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https://m.poizon.com/router/account/PaySetting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https://m.poizon.com/router/product/newProductListPage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https://m.poizon.com/router/product/ipSecondaryPage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https://m.poizon.com/router/product/ipEventPage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https://m.poizon.com/router/product/series/detail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https://m.poizon.com/router/trend/ActualEvaluationHome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b0776b-2f93-4ce4-8a76-8f5e77767da0"/>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ee78d8f-f1d9-4663-a74b-f24ba50cda4e"/>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com/shizhuang/duapp/modules/depositv2/module/manage/adapter/DepositManageAdapter.java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icon_category_line@3x.png </w:t>
            </w:r>
            <w:r>
              <w:rPr/>
              <w:br/>
            </w:r>
            <w:r>
              <w:t xml:space="preserve">icon_list_line@3x.png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com/shizhuang/duapp/modules/productv2/releasecalendar/util/NewReleaseCalendarReminderUtils.java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com/shizhuang/duapp/modules/userv2/setting/mysizev2/MySizeActivityV2.java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com/shizhuang/duapp/modules/du_seller_bid/modules/being_sell/view/BeingSellItemView.java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com/shizhuang/duapp/modules/du_seller_bid/modules/spot_bid/view/SpotBidIcePriceHintView.java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com/shizhuang/duapp/modules/du_seller_bid/modules/deposit_bid/activity/BiddingActivityV4$requestData$1.java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com/shizhuang/duapp/modules/web/handlers/defaults/CalendarBatchInsertHandler$doPerform$2.java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com/shizhuang/duapp/modules/web/handlers/defaults/CalendarHandler$getCalendarAccount$2.java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cf@h.efefcecgch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014@dd.gb_edcbbdd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18udg4ci8dgdjehii3dh@ji.dheidhdcfg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com/mob/tools/network/NetworkHelper.java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com/tencent/turingfd/sdk/mfa/BfUKf.java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poi_icon@2x.png </w:t>
            </w:r>
            <w:r>
              <w:rPr/>
              <w:br/>
            </w:r>
            <w:r>
              <w:t xml:space="preserve">poi_icon_indoor_ex@2x.png </w:t>
            </w:r>
            <w:r>
              <w:rPr/>
              <w:br/>
            </w:r>
            <w:r>
              <w:t xml:space="preserve">icon_indoor_ex_night@2x.png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com/tencent/mapsdk/internal/pf.java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poi_icon_indoor_ex@2x.png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com/tencent/mapsdk/internal/mc.java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poi_icon_indoor_ex@2x.png </w:t>
            </w:r>
            <w:r>
              <w:rPr/>
              <w:br/>
            </w:r>
            <w:r>
              <w:t xml:space="preserve">icon_indoor_ex_night@2x.png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weiquan@shizhuang-inc.com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659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063f1d3-3558-4cdf-985e-cb52f3509de3"/>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b885eb4-02a9-4a40-ae66-5b75e0e206bd"/>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com/alipay/mobile/common/logging/LoggerFactoryBinder.java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com/caverock/androidsvg/SVGAndroidRenderer.java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ST=ShangHai, L=HongKou, O=Hupu, OU=R&amp;D, CN=Jerry Ching 签名算法: rsassa_pkcs1v15 有效期自: 2012-05-21 05:42:00+00:00 有效期至: 2112-04-27 05:42:00+00:00 发行人: C=CN, ST=ShangHai, L=HongKou, O=Hupu, OU=R&amp;D, CN=Jerry Ching 序列号: 0x4fb9d5a8 哈希算法: sha1 md5值: ba464b87b06c958b6307a03074c49f2b sha1值: 922406466f76544840c4d2a136445290430e8442 sha256值: ebb492d45cd4c9722430f9f2fd0b5286974731c95072a680c174b50cf4f5e1ed sha512值: 8877781841bf396f38f67f2c528ae380896c4693520ab8900b868938952ddbf0097169808ae6d50552d811d75f7d0840126c6cb6866a12bf2700dcf14e76aaf4 公钥算法: rsa 密钥长度: 1024 指纹: 13c76e427012d2b80b8c3a932be4439775d85dce558431d25b86031c9608e897</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f229e9f-721f-4c90-9151-aaa4f20c3914"/>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"all_session" : "全部场次"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"du_community_at_user" : "@好友"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"du_trend_total_light_user" : "%1$d位用户赞了"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"fs_service_auth_cancel" : "暂不申请"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"identify_reality_lay_placee_order_introduce_authority" : "权威鉴别"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"identify_reality_mail_user" : "寄送须知"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"identify_reality_order_address_user_name" : "收货人"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"identify_search_user" : "搜索用户"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"identify_set_private" : "设为私密动态"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"identify_set_private_tips" : "设置后该动态仅自己可见"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"identify_user" : "用户鉴别"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"live_solve_3q_username" : "感谢主播"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"live_solve_username" : "主 播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"no_user" : "没有搜到相关用户"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"official_auth" : "官方认证"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"optional_face_auth" : "可选刷脸认证"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"participated_session" : "我参与的场次"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"please_input_trade_password" : "请输入交易密码"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"please_re_input_trade_password" : "交易密码错误，请重新输入"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"private_msg" : "私信"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"report_user" : "举报用户"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bf04872-56a1-4536-9995-c3414629baa3"/>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c97078f-7999-4ee3-af3d-6eaf8e9a9014"/>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122a256-931b-456b-a37a-117ee1a1f758"/>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bf67e95-4445-428c-92ed-19a70cb3eb19"/>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6b3aea1-5dc9-4b89-a82b-1cf17c2424ae"/>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a4bf9e5-e664-4994-bb7a-bfd0081a102f"/>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41c2bc0-0cf5-4d4b-af7e-e99f374380c8"/>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61c2c19-89f9-46bd-952f-de2dfb2d5da6"/>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0c7a756-57c8-4513-a694-aa7cbfdb569e"/>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com.android.camera.action.CROP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com.android.permission.GET_INSTALLED_APPS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android.permission.WRITE_SECURE_SETTINGS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修改安全系统设置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允许应用程序修改系统固定好设置数据。不供普通应用程序使用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com.shizhuang.duapp.permission.RONG_ACCESS_RECEIVER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c9dac6d-a08a-44b3-92e1-8330d93459ea"/>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2ac0d7f-6384-42d9-80e9-7b620b6ab1f6"/>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com.shizhuang.duapp.modules.home.ui.ShortCutActivity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dwshort://,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com.shizhuang.duapp.modules.home.ui.DeepLinkActivity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duapplauncher://, dewuapp://, dewulink://, https://, </w:t>
            </w:r>
            <w:r>
              <w:rPr/>
              <w:br/>
            </w:r>
            <w:r>
              <w:rPr>
                <w:b/>
              </w:rPr>
              <w:t xml:space="preserve">Hosts:</w:t>
            </w:r>
            <w:r>
              <w:t xml:space="preserve"> m.dewu.com, </w:t>
            </w:r>
            <w:r>
              <w:rPr/>
              <w:br/>
            </w:r>
            <w:r>
              <w:rPr>
                <w:b/>
              </w:rPr>
              <w:t xml:space="preserve">Paths:</w:t>
            </w:r>
            <w:r>
              <w:t xml:space="preserve"> /note, /router/product/ProductDetail,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com.shizhuang.duapp.modules.home.ui.GameTableShortActivity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dewuhomeshortcut://,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com.shizhuang.duapp.modules.home.ui.CalendarDeepLinkActivity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w:t>
            </w:r>
            <w:r>
              <w:rPr/>
              <w:br/>
            </w:r>
            <w:r>
              <w:rPr>
                <w:b/>
              </w:rPr>
              <w:t xml:space="preserve">Hosts:</w:t>
            </w:r>
            <w:r>
              <w:t xml:space="preserve"> m.poizon.com,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__de_wu_ali_pay__://,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com.shizhuang.duapp.modules.user.setting.user.ui.AuthIdCardActivity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duappsellcertification://, </w:t>
            </w:r>
            <w:r>
              <w:rPr/>
              <w:br/>
            </w:r>
            <w:r>
              <w:rPr>
                <w:b/>
              </w:rPr>
              <w:t xml:space="preserve">Hosts:</w:t>
            </w:r>
            <w:r>
              <w:t xml:space="preserve"> certification,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com.shizhuang.duapp.common.certification.AliPayCertifyBridgeActivity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 </w:t>
            </w:r>
            <w:r>
              <w:rPr/>
              <w:br/>
            </w:r>
            <w:r>
              <w:rPr>
                <w:b/>
              </w:rPr>
              <w:t xml:space="preserve">Hosts:</w:t>
            </w:r>
            <w:r>
              <w:t xml:space="preserve"> certify, </w:t>
            </w:r>
            <w:r>
              <w:rPr/>
              <w:br/>
            </w:r>
            <w:r>
              <w:rPr>
                <w:b/>
              </w:rPr>
              <w:t xml:space="preserve">Paths:</w:t>
            </w:r>
            <w:r>
              <w:t xml:space="preserve"> /alipaycertifybridge,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tencent1104972716://,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com.shizhuang.duapp.libs.messaging.MessagingActivity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 </w:t>
            </w:r>
            <w:r>
              <w:rPr/>
              <w:br/>
            </w:r>
            <w:r>
              <w:rPr>
                <w:b/>
              </w:rPr>
              <w:t xml:space="preserve">Hosts:</w:t>
            </w:r>
            <w:r>
              <w:t xml:space="preserve"> com.shizhuang.messaging, </w:t>
            </w:r>
            <w:r>
              <w:rPr/>
              <w:br/>
            </w:r>
            <w:r>
              <w:rPr>
                <w:b/>
              </w:rPr>
              <w:t xml:space="preserve">Paths:</w:t>
            </w:r>
            <w:r>
              <w:t xml:space="preserve"> /detail,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com.mob.moblink.MobLinkActivity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duappmoblink://, http://, https://, </w:t>
            </w:r>
            <w:r>
              <w:rPr/>
              <w:br/>
            </w:r>
            <w:r>
              <w:rPr>
                <w:b/>
              </w:rPr>
              <w:t xml:space="preserve">Hosts:</w:t>
            </w:r>
            <w:r>
              <w:t xml:space="preserve"> dewu.com, ayxb.t4m.cn,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c79bacb7-14cf-430a-8efe-775838f6912a">
    <w:name w:val="SpireTableThStylec79bacb7-14cf-430a-8efe-775838f6912a"/>
    <w:basedOn w:val="Normal"/>
    <w:qFormat/>
    <w:pPr>
      <w:jc w:val="center"/>
    </w:pPr>
    <w:rPr>
      <w:rFonts w:ascii="Times New Roman" w:eastAsia="Times New Roman" w:hAnsi="Times New Roman"/>
      <w:b/>
      <w:sz w:val="24"/>
      <w:szCs w:val="24"/>
      <w:lang w:val="en-US" w:eastAsia="uk-UA" w:bidi="ar-SA"/>
    </w:rPr>
  </w:style>
  <w:style w:type="paragraph" w:styleId="SpireTableThStyle44acb8fb-0226-4d8b-9e7e-9a92f12df5fd">
    <w:name w:val="SpireTableThStyle44acb8fb-0226-4d8b-9e7e-9a92f12df5fd"/>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cdf9872a-3a9f-445a-b5e6-d4fa7fb69501">
    <w:name w:val="SpireTableThStylecdf9872a-3a9f-445a-b5e6-d4fa7fb69501"/>
    <w:basedOn w:val="Normal"/>
    <w:qFormat/>
    <w:pPr>
      <w:jc w:val="center"/>
    </w:pPr>
    <w:rPr>
      <w:rFonts w:ascii="Times New Roman" w:eastAsia="Times New Roman" w:hAnsi="Times New Roman"/>
      <w:b/>
      <w:sz w:val="24"/>
      <w:szCs w:val="24"/>
      <w:lang w:val="en-US" w:eastAsia="uk-UA" w:bidi="ar-SA"/>
    </w:rPr>
  </w:style>
  <w:style w:type="paragraph" w:styleId="SpireTableThStyleb66abea6-e84e-4533-a557-07fe4ee8de22">
    <w:name w:val="SpireTableThStyleb66abea6-e84e-4533-a557-07fe4ee8de22"/>
    <w:basedOn w:val="Normal"/>
    <w:qFormat/>
    <w:pPr>
      <w:jc w:val="center"/>
    </w:pPr>
    <w:rPr>
      <w:rFonts w:ascii="Times New Roman" w:eastAsia="Times New Roman" w:hAnsi="Times New Roman"/>
      <w:b/>
      <w:sz w:val="24"/>
      <w:szCs w:val="24"/>
      <w:lang w:val="en-US" w:eastAsia="uk-UA" w:bidi="ar-SA"/>
    </w:rPr>
  </w:style>
  <w:style w:type="paragraph" w:styleId="SpireTableThStyle29d68721-b528-4188-b8a3-64cd2061da3f">
    <w:name w:val="SpireTableThStyle29d68721-b528-4188-b8a3-64cd2061da3f"/>
    <w:basedOn w:val="Normal"/>
    <w:qFormat/>
    <w:pPr>
      <w:jc w:val="center"/>
    </w:pPr>
    <w:rPr>
      <w:rFonts w:ascii="Times New Roman" w:eastAsia="Times New Roman" w:hAnsi="Times New Roman"/>
      <w:b/>
      <w:sz w:val="24"/>
      <w:szCs w:val="24"/>
      <w:lang w:val="en-US" w:eastAsia="uk-UA" w:bidi="ar-SA"/>
    </w:rPr>
  </w:style>
  <w:style w:type="paragraph" w:styleId="SpireTableThStyled9b1df60-07a3-465c-8a92-ea7d1e52a719">
    <w:name w:val="SpireTableThStyled9b1df60-07a3-465c-8a92-ea7d1e52a719"/>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d4d446dd-0a42-4a15-ae58-45a6e1e66f11">
    <w:name w:val="SpireTableThStyled4d446dd-0a42-4a15-ae58-45a6e1e66f11"/>
    <w:basedOn w:val="Normal"/>
    <w:qFormat/>
    <w:pPr>
      <w:jc w:val="center"/>
    </w:pPr>
    <w:rPr>
      <w:rFonts w:ascii="Times New Roman" w:eastAsia="Times New Roman" w:hAnsi="Times New Roman"/>
      <w:b/>
      <w:sz w:val="24"/>
      <w:szCs w:val="24"/>
      <w:lang w:val="en-US" w:eastAsia="uk-UA" w:bidi="ar-SA"/>
    </w:rPr>
  </w:style>
  <w:style w:type="paragraph" w:styleId="SpireTableThStyle300fe0db-2e70-4d6a-b70d-ff195c366693">
    <w:name w:val="SpireTableThStyle300fe0db-2e70-4d6a-b70d-ff195c366693"/>
    <w:basedOn w:val="Normal"/>
    <w:qFormat/>
    <w:pPr>
      <w:jc w:val="center"/>
    </w:pPr>
    <w:rPr>
      <w:rFonts w:ascii="Times New Roman" w:eastAsia="Times New Roman" w:hAnsi="Times New Roman"/>
      <w:b/>
      <w:sz w:val="24"/>
      <w:szCs w:val="24"/>
      <w:lang w:val="en-US" w:eastAsia="uk-UA" w:bidi="ar-SA"/>
    </w:rPr>
  </w:style>
  <w:style w:type="paragraph" w:styleId="SpireTableThStylec3acd785-6ca7-4760-91ab-60606945c2a6">
    <w:name w:val="SpireTableThStylec3acd785-6ca7-4760-91ab-60606945c2a6"/>
    <w:basedOn w:val="Normal"/>
    <w:qFormat/>
    <w:pPr>
      <w:jc w:val="center"/>
    </w:pPr>
    <w:rPr>
      <w:rFonts w:ascii="Times New Roman" w:eastAsia="Times New Roman" w:hAnsi="Times New Roman"/>
      <w:b/>
      <w:sz w:val="24"/>
      <w:szCs w:val="24"/>
      <w:lang w:val="en-US" w:eastAsia="uk-UA" w:bidi="ar-SA"/>
    </w:rPr>
  </w:style>
  <w:style w:type="paragraph" w:styleId="SpireTableThStyle0fc5267f-f6d9-4983-a70c-70439fd9f033">
    <w:name w:val="SpireTableThStyle0fc5267f-f6d9-4983-a70c-70439fd9f033"/>
    <w:basedOn w:val="Normal"/>
    <w:qFormat/>
    <w:pPr>
      <w:jc w:val="center"/>
    </w:pPr>
    <w:rPr>
      <w:rFonts w:ascii="Times New Roman" w:eastAsia="Times New Roman" w:hAnsi="Times New Roman"/>
      <w:b/>
      <w:sz w:val="24"/>
      <w:szCs w:val="24"/>
      <w:lang w:val="en-US" w:eastAsia="uk-UA" w:bidi="ar-SA"/>
    </w:rPr>
  </w:style>
  <w:style w:type="paragraph" w:styleId="SpireTableThStylee6b0776b-2f93-4ce4-8a76-8f5e77767da0">
    <w:name w:val="SpireTableThStylee6b0776b-2f93-4ce4-8a76-8f5e77767da0"/>
    <w:basedOn w:val="Normal"/>
    <w:qFormat/>
    <w:pPr>
      <w:jc w:val="center"/>
    </w:pPr>
    <w:rPr>
      <w:rFonts w:ascii="Times New Roman" w:eastAsia="Times New Roman" w:hAnsi="Times New Roman"/>
      <w:b/>
      <w:sz w:val="24"/>
      <w:szCs w:val="24"/>
      <w:lang w:val="en-US" w:eastAsia="uk-UA" w:bidi="ar-SA"/>
    </w:rPr>
  </w:style>
  <w:style w:type="paragraph" w:styleId="SpireTableThStyle3ee78d8f-f1d9-4663-a74b-f24ba50cda4e">
    <w:name w:val="SpireTableThStyle3ee78d8f-f1d9-4663-a74b-f24ba50cda4e"/>
    <w:basedOn w:val="Normal"/>
    <w:qFormat/>
    <w:pPr>
      <w:jc w:val="center"/>
    </w:pPr>
    <w:rPr>
      <w:rFonts w:ascii="Times New Roman" w:eastAsia="Times New Roman" w:hAnsi="Times New Roman"/>
      <w:b/>
      <w:sz w:val="24"/>
      <w:szCs w:val="24"/>
      <w:lang w:val="en-US" w:eastAsia="uk-UA" w:bidi="ar-SA"/>
    </w:rPr>
  </w:style>
  <w:style w:type="paragraph" w:styleId="SpireTableThStyle4063f1d3-3558-4cdf-985e-cb52f3509de3">
    <w:name w:val="SpireTableThStyle4063f1d3-3558-4cdf-985e-cb52f3509de3"/>
    <w:basedOn w:val="Normal"/>
    <w:qFormat/>
    <w:pPr>
      <w:jc w:val="center"/>
    </w:pPr>
    <w:rPr>
      <w:rFonts w:ascii="Times New Roman" w:eastAsia="Times New Roman" w:hAnsi="Times New Roman"/>
      <w:b/>
      <w:sz w:val="24"/>
      <w:szCs w:val="24"/>
      <w:lang w:val="en-US" w:eastAsia="uk-UA" w:bidi="ar-SA"/>
    </w:rPr>
  </w:style>
  <w:style w:type="paragraph" w:styleId="SpireTableThStyle8b885eb4-02a9-4a40-ae66-5b75e0e206bd">
    <w:name w:val="SpireTableThStyle8b885eb4-02a9-4a40-ae66-5b75e0e206bd"/>
    <w:basedOn w:val="Normal"/>
    <w:qFormat/>
    <w:pPr>
      <w:jc w:val="center"/>
    </w:pPr>
    <w:rPr>
      <w:rFonts w:ascii="Times New Roman" w:eastAsia="Times New Roman" w:hAnsi="Times New Roman"/>
      <w:b/>
      <w:sz w:val="24"/>
      <w:szCs w:val="24"/>
      <w:lang w:val="en-US" w:eastAsia="uk-UA" w:bidi="ar-SA"/>
    </w:rPr>
  </w:style>
  <w:style w:type="paragraph" w:styleId="SpireTableThStylebf229e9f-721f-4c90-9151-aaa4f20c3914">
    <w:name w:val="SpireTableThStylebf229e9f-721f-4c90-9151-aaa4f20c3914"/>
    <w:basedOn w:val="Normal"/>
    <w:qFormat/>
    <w:pPr>
      <w:jc w:val="center"/>
    </w:pPr>
    <w:rPr>
      <w:rFonts w:ascii="Times New Roman" w:eastAsia="Times New Roman" w:hAnsi="Times New Roman"/>
      <w:b/>
      <w:sz w:val="24"/>
      <w:szCs w:val="24"/>
      <w:lang w:val="en-US" w:eastAsia="uk-UA" w:bidi="ar-SA"/>
    </w:rPr>
  </w:style>
  <w:style w:type="paragraph" w:styleId="SpireTableThStylecbf04872-56a1-4536-9995-c3414629baa3">
    <w:name w:val="SpireTableThStylecbf04872-56a1-4536-9995-c3414629baa3"/>
    <w:basedOn w:val="Normal"/>
    <w:qFormat/>
    <w:pPr>
      <w:jc w:val="center"/>
    </w:pPr>
    <w:rPr>
      <w:rFonts w:ascii="Times New Roman" w:eastAsia="Times New Roman" w:hAnsi="Times New Roman"/>
      <w:b/>
      <w:sz w:val="24"/>
      <w:szCs w:val="24"/>
      <w:lang w:val="en-US" w:eastAsia="uk-UA" w:bidi="ar-SA"/>
    </w:rPr>
  </w:style>
  <w:style w:type="paragraph" w:styleId="SpireTableThStyle6c97078f-7999-4ee3-af3d-6eaf8e9a9014">
    <w:name w:val="SpireTableThStyle6c97078f-7999-4ee3-af3d-6eaf8e9a9014"/>
    <w:basedOn w:val="Normal"/>
    <w:qFormat/>
    <w:pPr>
      <w:jc w:val="center"/>
    </w:pPr>
    <w:rPr>
      <w:rFonts w:ascii="Times New Roman" w:eastAsia="Times New Roman" w:hAnsi="Times New Roman"/>
      <w:b/>
      <w:sz w:val="24"/>
      <w:szCs w:val="24"/>
      <w:lang w:val="en-US" w:eastAsia="uk-UA" w:bidi="ar-SA"/>
    </w:rPr>
  </w:style>
  <w:style w:type="paragraph" w:styleId="SpireTableThStyle3122a256-931b-456b-a37a-117ee1a1f758">
    <w:name w:val="SpireTableThStyle3122a256-931b-456b-a37a-117ee1a1f758"/>
    <w:basedOn w:val="Normal"/>
    <w:qFormat/>
    <w:pPr>
      <w:jc w:val="center"/>
    </w:pPr>
    <w:rPr>
      <w:rFonts w:ascii="Times New Roman" w:eastAsia="Times New Roman" w:hAnsi="Times New Roman"/>
      <w:b/>
      <w:sz w:val="24"/>
      <w:szCs w:val="24"/>
      <w:lang w:val="en-US" w:eastAsia="uk-UA" w:bidi="ar-SA"/>
    </w:rPr>
  </w:style>
  <w:style w:type="paragraph" w:styleId="SpireTableThStylefbf67e95-4445-428c-92ed-19a70cb3eb19">
    <w:name w:val="SpireTableThStylefbf67e95-4445-428c-92ed-19a70cb3eb19"/>
    <w:basedOn w:val="Normal"/>
    <w:qFormat/>
    <w:pPr>
      <w:jc w:val="center"/>
    </w:pPr>
    <w:rPr>
      <w:rFonts w:ascii="Times New Roman" w:eastAsia="Times New Roman" w:hAnsi="Times New Roman"/>
      <w:b/>
      <w:sz w:val="24"/>
      <w:szCs w:val="24"/>
      <w:lang w:val="en-US" w:eastAsia="uk-UA" w:bidi="ar-SA"/>
    </w:rPr>
  </w:style>
  <w:style w:type="paragraph" w:styleId="SpireTableThStyle56b3aea1-5dc9-4b89-a82b-1cf17c2424ae">
    <w:name w:val="SpireTableThStyle56b3aea1-5dc9-4b89-a82b-1cf17c2424ae"/>
    <w:basedOn w:val="Normal"/>
    <w:qFormat/>
    <w:pPr>
      <w:jc w:val="center"/>
    </w:pPr>
    <w:rPr>
      <w:rFonts w:ascii="Times New Roman" w:eastAsia="Times New Roman" w:hAnsi="Times New Roman"/>
      <w:b/>
      <w:sz w:val="24"/>
      <w:szCs w:val="24"/>
      <w:lang w:val="en-US" w:eastAsia="uk-UA" w:bidi="ar-SA"/>
    </w:rPr>
  </w:style>
  <w:style w:type="paragraph" w:styleId="SpireTableThStyle2a4bf9e5-e664-4994-bb7a-bfd0081a102f">
    <w:name w:val="SpireTableThStyle2a4bf9e5-e664-4994-bb7a-bfd0081a102f"/>
    <w:basedOn w:val="Normal"/>
    <w:qFormat/>
    <w:pPr>
      <w:jc w:val="center"/>
    </w:pPr>
    <w:rPr>
      <w:rFonts w:ascii="Times New Roman" w:eastAsia="Times New Roman" w:hAnsi="Times New Roman"/>
      <w:b/>
      <w:sz w:val="24"/>
      <w:szCs w:val="24"/>
      <w:lang w:val="en-US" w:eastAsia="uk-UA" w:bidi="ar-SA"/>
    </w:rPr>
  </w:style>
  <w:style w:type="paragraph" w:styleId="SpireTableThStyle141c2bc0-0cf5-4d4b-af7e-e99f374380c8">
    <w:name w:val="SpireTableThStyle141c2bc0-0cf5-4d4b-af7e-e99f374380c8"/>
    <w:basedOn w:val="Normal"/>
    <w:qFormat/>
    <w:pPr>
      <w:jc w:val="center"/>
    </w:pPr>
    <w:rPr>
      <w:rFonts w:ascii="Times New Roman" w:eastAsia="Times New Roman" w:hAnsi="Times New Roman"/>
      <w:b/>
      <w:sz w:val="24"/>
      <w:szCs w:val="24"/>
      <w:lang w:val="en-US" w:eastAsia="uk-UA" w:bidi="ar-SA"/>
    </w:rPr>
  </w:style>
  <w:style w:type="paragraph" w:styleId="SpireTableThStyle661c2c19-89f9-46bd-952f-de2dfb2d5da6">
    <w:name w:val="SpireTableThStyle661c2c19-89f9-46bd-952f-de2dfb2d5da6"/>
    <w:basedOn w:val="Normal"/>
    <w:qFormat/>
    <w:pPr>
      <w:jc w:val="center"/>
    </w:pPr>
    <w:rPr>
      <w:rFonts w:ascii="Times New Roman" w:eastAsia="Times New Roman" w:hAnsi="Times New Roman"/>
      <w:b/>
      <w:sz w:val="24"/>
      <w:szCs w:val="24"/>
      <w:lang w:val="en-US" w:eastAsia="uk-UA" w:bidi="ar-SA"/>
    </w:rPr>
  </w:style>
  <w:style w:type="paragraph" w:styleId="SpireTableThStyle90c7a756-57c8-4513-a694-aa7cbfdb569e">
    <w:name w:val="SpireTableThStyle90c7a756-57c8-4513-a694-aa7cbfdb569e"/>
    <w:basedOn w:val="Normal"/>
    <w:qFormat/>
    <w:pPr>
      <w:jc w:val="center"/>
    </w:pPr>
    <w:rPr>
      <w:rFonts w:ascii="Times New Roman" w:eastAsia="Times New Roman" w:hAnsi="Times New Roman"/>
      <w:b/>
      <w:sz w:val="24"/>
      <w:szCs w:val="24"/>
      <w:lang w:val="en-US" w:eastAsia="uk-UA" w:bidi="ar-SA"/>
    </w:rPr>
  </w:style>
  <w:style w:type="paragraph" w:styleId="SpireTableThStyle6c9dac6d-a08a-44b3-92e1-8330d93459ea">
    <w:name w:val="SpireTableThStyle6c9dac6d-a08a-44b3-92e1-8330d93459ea"/>
    <w:basedOn w:val="Normal"/>
    <w:qFormat/>
    <w:pPr>
      <w:jc w:val="center"/>
    </w:pPr>
    <w:rPr>
      <w:rFonts w:ascii="Times New Roman" w:eastAsia="Times New Roman" w:hAnsi="Times New Roman"/>
      <w:b/>
      <w:sz w:val="24"/>
      <w:szCs w:val="24"/>
      <w:lang w:val="en-US" w:eastAsia="uk-UA" w:bidi="ar-SA"/>
    </w:rPr>
  </w:style>
  <w:style w:type="paragraph" w:styleId="SpireTableThStyleb2ac0d7f-6384-42d9-80e9-7b620b6ab1f6">
    <w:name w:val="SpireTableThStyleb2ac0d7f-6384-42d9-80e9-7b620b6ab1f6"/>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2025-04-19T21:12:06Z</dcterms:created>
  <dcterms:modified xsi:type="dcterms:W3CDTF">2025-04-19T21:12:06Z</dcterms:modified>
</cp:coreProperties>
</file>