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正能量（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7"/>
        <w:gridCol w:w="582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7ca85-327d-4a2d-ad3e-eda935365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4df7a-8f40-479c-8d9c-e6a8e51f8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正能量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xmunw.ndokyc.oogam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5044f7-183e-4656-b6fa-da37ff2b0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43acf-8218-4282-baf4-2f0cc2885e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znl5613-20250607-v269-2.apk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a424bc2cfe4fb9a50cd13bbaade1a661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5fcb41f256c9c2db31478a7e36bcfcf8ec0164aa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b1bf8b6d03af1e51504a2288ed8a952b9a09dfd3a5a891f9348729f74c8c1cb0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9"/>
        <w:gridCol w:w="58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dad76-9a5e-40b9-b63f-e32b26b0d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f3b00-662a-4632-ad63-c32cee594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正能量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xmunw.ndokyc.oogam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xmunw.ndokyc.oogam.MainActivity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a5eb5c-920e-46f4-bd19-88912ab9d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fdc38b-7658-4f84-bf7e-e66d95814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185.60.219.41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2.19.198.130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18ad05-10ca-4f1e-9bb4-4bac2c4635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76715-7423-4146-94df-3b06e24ff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f318f-d109-423a-a088-9ce0262d9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7e4c0-12f3-4e5a-b578-6aa9d8da2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_uca@364287047.yee </w:t>
            </w:r>
            <w:r>
              <w:rPr/>
              <w:br/>
            </w:r>
            <w:r>
              <w:t xml:space="preserve">_immutablelist@0150898._yk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18306c-29ce-4e99-818f-9852b09504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7378f-6cc6-4dc7-a00f-b4cc00fa17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2025-06-04 23:52:48+00:00 有效期至: 2035-06-02 23:52:48+00:00 发行人: C=CN, ST=Province, L=City, O=shunfeng, OU=Dev, CN=shunfeng.com 序列号: 0x3ee6ff0f741cce52 哈希算法: sha256 md5值: 64dc724830402c4c629b8de322f1791e sha1值: 01cb86f968aaf4053c07967df66dc513eef0866e sha256值: d29eadf1c55b4d5321ed310bc15e49522f18f10299e2a72f2a29d2fb6936bc62 sha512值: f14813d4ccd0292b23695c7d67d8ca306aa33d4f3dd8dd8944afe654d6b2c4096bce762e95acb4c8de97960e35a2dc5e2871e835728872295384564413c53e56 公钥算法: rsa 密钥长度: 2048 指纹: 9020b79fff962184273f4e707efab7923d12f23fddcff96aac75f5bfbd441c20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2f0ea-0828-4b8e-a403-83deaa2b14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aff638-c661-444b-b101-838f2dec1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d7019-a6fc-4dcd-8089-a158480f9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3ea149-f9ae-4089-9769-9e9154a491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70bf06-accb-49c9-bd13-7e98a7411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2bd03-018f-46ff-9cdf-73874d1193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92dbbd-910f-4fca-ae0c-4a586f97f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d6567-f7c5-4a0b-995b-5a6409f052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637a3-4e43-453d-874b-0d6695daf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145df-60a8-4ae6-8520-44f992688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xmunw.ndokyc.oogam.DYNAMIC_RECEIVER_NOT_EXPORTED_PERMISSION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07ca85-327d-4a2d-ad3e-eda9353658c1">
    <w:name w:val="SpireTableThStyleb507ca85-327d-4a2d-ad3e-eda935365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4df7a-8f40-479c-8d9c-e6a8e51f8926">
    <w:name w:val="SpireTableThStyle3f14df7a-8f40-479c-8d9c-e6a8e51f8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05044f7-183e-4656-b6fa-da37ff2b07ec">
    <w:name w:val="SpireTableThStyle005044f7-183e-4656-b6fa-da37ff2b0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43acf-8218-4282-baf4-2f0cc2885e3c">
    <w:name w:val="SpireTableThStyle01e43acf-8218-4282-baf4-2f0cc2885e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dad76-9a5e-40b9-b63f-e32b26b0d92d">
    <w:name w:val="SpireTableThStyledc7dad76-9a5e-40b9-b63f-e32b26b0d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ef3b00-662a-4632-ad63-c32cee5947bd">
    <w:name w:val="SpireTableThStyle2bef3b00-662a-4632-ad63-c32cee594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5a5eb5c-920e-46f4-bd19-88912ab9d60d">
    <w:name w:val="SpireTableThStylee5a5eb5c-920e-46f4-bd19-88912ab9d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fdc38b-7658-4f84-bf7e-e66d9581484e">
    <w:name w:val="SpireTableThStyle5cfdc38b-7658-4f84-bf7e-e66d95814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18ad05-10ca-4f1e-9bb4-4bac2c4635ab">
    <w:name w:val="SpireTableThStyle2c18ad05-10ca-4f1e-9bb4-4bac2c4635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a76715-7423-4146-94df-3b06e24ffe92">
    <w:name w:val="SpireTableThStyle74a76715-7423-4146-94df-3b06e24ff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8f318f-d109-423a-a088-9ce0262d99ed">
    <w:name w:val="SpireTableThStyle4e8f318f-d109-423a-a088-9ce0262d9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7e4c0-12f3-4e5a-b578-6aa9d8da2702">
    <w:name w:val="SpireTableThStyle7d07e4c0-12f3-4e5a-b578-6aa9d8da2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18306c-29ce-4e99-818f-9852b0950432">
    <w:name w:val="SpireTableThStyle9d18306c-29ce-4e99-818f-9852b09504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7378f-6cc6-4dc7-a00f-b4cc00fa1739">
    <w:name w:val="SpireTableThStyle7717378f-6cc6-4dc7-a00f-b4cc00fa17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e2f0ea-0828-4b8e-a403-83deaa2b14f6">
    <w:name w:val="SpireTableThStyle6fe2f0ea-0828-4b8e-a403-83deaa2b14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aff638-c661-444b-b101-838f2dec1dde">
    <w:name w:val="SpireTableThStyleb3aff638-c661-444b-b101-838f2dec1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d7019-a6fc-4dcd-8089-a158480f9206">
    <w:name w:val="SpireTableThStyleaf8d7019-a6fc-4dcd-8089-a158480f9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3ea149-f9ae-4089-9769-9e9154a49109">
    <w:name w:val="SpireTableThStyle9b3ea149-f9ae-4089-9769-9e9154a491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70bf06-accb-49c9-bd13-7e98a7411a01">
    <w:name w:val="SpireTableThStyle0470bf06-accb-49c9-bd13-7e98a7411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2bd03-018f-46ff-9cdf-73874d11937c">
    <w:name w:val="SpireTableThStyle87f2bd03-018f-46ff-9cdf-73874d1193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92dbbd-910f-4fca-ae0c-4a586f97fdba">
    <w:name w:val="SpireTableThStyle2992dbbd-910f-4fca-ae0c-4a586f97f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1d6567-f7c5-4a0b-995b-5a6409f052c4">
    <w:name w:val="SpireTableThStyled41d6567-f7c5-4a0b-995b-5a6409f052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637a3-4e43-453d-874b-0d6695dafde0">
    <w:name w:val="SpireTableThStyle819637a3-4e43-453d-874b-0d6695daf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8145df-60a8-4ae6-8520-44f992688503">
    <w:name w:val="SpireTableThStyle7b8145df-60a8-4ae6-8520-44f992688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2025-06-15T12:15:14Z</dcterms:created>
  <dcterms:modified xsi:type="dcterms:W3CDTF">2025-06-15T12:15:14Z</dcterms:modified>
</cp:coreProperties>
</file>