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Soul（ 4.1.1版本）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67ef4f-efc1-4d25-a99c-9ce2ea0bd3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6a75270-6576-4ca7-84c2-8aaf40c3f46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4.1.1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246条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256条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2025年10月28日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a58889-82db-4845-9fcc-9e6e8b58b12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726eb1-c796-4b22-99e1-3b20896a6b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newSoul301.apk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82.97MB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a2d646ea94ed9c64718295e0c5c86b3f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3fa00f9441f50a04781d1c68ed6733c570eea184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8306e8d355e58e6fe10f719711e4e28dce257b77dcc6b4d28e8c2ac27ae7c7e8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65"/>
        <w:gridCol w:w="603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dba064a-6d0c-46e9-b66b-d0ea620bfc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2a3d640-f67e-435e-b04f-bfa47127af6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cn.soulapp.android.ui.main.MainActivity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4.1.1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21092209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383"/>
        <w:gridCol w:w="46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0f7aca-df91-4093-a193-08e38a06c4b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34526f7-aa97-4dcd-a4c4-4332abb1a7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api-guest.soulapp.cn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120.55.86.207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fingerprint.soulapp.cn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pre-pay.soulapp.cn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47.98.236.150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pre-game-entrance.soulapp.cn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172.16.147.75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e.189.cn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42.123.76.65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api-account.soulapp.cn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120.55.86.207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pre-ucc.soulapp.cn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172.16.147.75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huatuocode.huatuo.qq.com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pre-app.soulapp-inc.cn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172.16.166.156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data-collector.soulapp.cn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121.41.43.65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pangolin.snssdk.com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42.81.24.101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success.itobsnssdk.com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23.62.106.51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Georgia </w:t>
            </w:r>
            <w:r>
              <w:rPr/>
              <w:br/>
            </w:r>
            <w:r>
              <w:rPr>
                <w:rFonts w:eastAsia="simsun"/>
              </w:rPr>
              <w:t xml:space="preserve">城市: Atlanta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220.181.135.233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cgi.connect.qq.com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pre-w3.soulapp-inc.cn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172.16.166.156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open.weibo.cn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49.7.37.118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pangolin16.snssdk.com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pre-soul-activate-user.soulapp-inc.cn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group-message.soulapp.cn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116.62.114.76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itsdata.map.baidu.com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open-platform-portal.soulapp.cn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www.talkingdata.net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116.196.122.26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ofloc.map.baidu.com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111.206.209.193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pay-openapi.c.d.soulapp-inc.cn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pay-openapi.c.t.soulapp-inc.cn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tobapplog.itobsnssdk.com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23.199.54.66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pre-user.soulapp.cn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daohang.map.baidu.com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dns.qq.com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119.29.29.229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market.m.taobao.com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220.181.135.232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www.chengzijianzhan.com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fr.register.xmpush.global.xiaomi.com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18.194.20.138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astat.bugly.cros.wr.pvp.net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170.106.135.32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106.117.214.220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Tangshan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mobilegw.aaa.alipay.net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pre-api-v2.soulapp.cn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tbsrecovery.imtt.qq.com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w8.soulsmile.cn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47.97.98.26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account-openapi.c.d.soulapp-inc.cn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10.40.8.233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p0.qhimg.com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101.198.1.86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toblog.ctobsnssdk.com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150.223.250.229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www.toutiaopage.com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id6.me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42.123.77.138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pre-api.soulapp.cn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activity.soulapp.cn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47.98.249.183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47.97.98.26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pre-chat-live.gray-edas-k8s.soulapp-inc.cn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api.weibo.cn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49.7.40.145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toblog.itobsnssdk.com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23.62.106.56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Georgia </w:t>
            </w:r>
            <w:r>
              <w:rPr/>
              <w:br/>
            </w:r>
            <w:r>
              <w:rPr>
                <w:rFonts w:eastAsia="simsun"/>
              </w:rPr>
              <w:t xml:space="preserve">城市: Atlanta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74.50.61.58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rqd.uu.qq.com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109.244.173.225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pre-group-message.soulapp.cn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apis.map.qq.com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109.244.244.223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soul-activate-user.soulapp.cn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ssp.soulapp.cn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api-a.soulapp.cn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47.98.236.150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bds.snssdk.com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27.185.216.229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winterfell.soulapp.cn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user-openapi.c.t.soulapp-inc.cn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b.qchannel03.cn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49.233.242.30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soul-ucc.c.t.soulapp-inc.cn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m.weibo.cn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49.7.40.134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log.qchannel03.cn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175.25.17.215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124.239.239.237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118.178.29.5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pre2-pay.soulapp.cn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soul-report-openapi.c.t.soulapp-inc.cn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fusion.qq.com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121.51.36.15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nls-meta.cn-shanghai.aliyuncs.com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8.132.215.194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long.open.weixin.qq.com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109.244.217.35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121.51.175.105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cgi.qplus.com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mocks.alibaba-inc.com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59.82.112.160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fe-cdn.soulapp.cn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106.117.214.217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Tangshan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mobilegw-1-64.test.alipay.net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mp.weixin.qq.com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175.24.209.30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route-service.soulapp.cn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120.55.65.167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220.181.132.229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pre-werewolf.soulapp-inc.cn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media-service.c.t.soulapp-inc.cn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pre-verify-cloud.alibaba-inc.com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59.82.17.148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ad-audit-provider.c.t.soulapp-inc.cn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tobapplog.tobsnssdk.com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23.44.51.168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mobile-app.c.t.soulapp-inc.cn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ucc.soulapp.cn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203.209.245.120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sdk.open.phone.igexin.com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183.131.7.110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sdk.open.lbs.igexin.com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183.134.98.68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api-access.pangolin-sdk-toutiao.com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dicern-biz-code.soulapp.cn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47.98.236.150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login.sina.com.cn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123.126.45.212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lf3-ttcdn-tos.pstatp.com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220.181.132.230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116.198.14.58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47.56.131.76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47.56.131.76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chat.soulapp.cn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47.97.98.26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mobilegw.alipaydev.com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110.75.132.131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soul-post-openapi.c.d.soulapp-inc.cn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10.40.8.233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resolver.msg.global.xiaomi.net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8.219.88.148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pre-user-v2.soulapp.cn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116.198.14.147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idmb.register.xmpush.global.xiaomi.com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3.110.15.184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pre-search.soulapp-inc.cn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172.16.147.75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120.197.235.28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smp.developer.soulapp.cn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47.97.112.85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oss-cn-hangzhou.aliyuncs.com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118.31.219.248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china-img.soulapp.cn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106.117.214.219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Tangshan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chat-live-openapi.c.t.soulapp-inc.cn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resolver.msg.xiaomi.net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120.92.96.13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service.weibo.com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218.30.115.43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ad-data-collector.c.t.soulapp-inc.cn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insight.soulapp.cn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soul-app.oss-cn-hangzhou.aliyuncs.com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183.131.232.235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discern-code-openapi.c.t.soulapp-inc.cn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203.209.250.8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bbs.lbsyun.baidu.com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loc.map.baidu.com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111.206.209.175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apps.oceanengine.com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soul-post-openapi.c.t.soulapp-inc.cn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api.weibo.com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49.7.37.118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pingma.qq.com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119.45.78.184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success.tobsnssdk.com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103.136.220.204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mta.qq.com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115.56.90.113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Jiaozuo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photon-open-api.soulapp.cn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120.55.86.207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login.imgcache.qq.com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182.254.59.182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qa.gateway.mobile-gray.soulapp-inc.cn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wappaygw.alipay.com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124.239.239.237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120.197.235.27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datacollector-sea.soulapp.cn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94.74.88.24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10.30.8.253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10.30.8.253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image.cnamedomain.com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gateway-mobile-gray.soulapp.cn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media-service.soulapp.cn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api-h5.soulapp.cn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47.98.249.183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pre-account-v2.soulapp.cn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sdfp.snssdk.com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27.185.216.229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pre-guest-v2.soulapp.cn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175.27.5.221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dev.gateway.mobile-gray.soulapp-inc.cn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app.navi.baidu.com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pre-activity.soulapp-inc.cn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hydra.alibaba.com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203.119.169.227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ru.register.xmpush.global.xiaomi.com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107.155.52.56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Moskva </w:t>
            </w:r>
            <w:r>
              <w:rPr/>
              <w:br/>
            </w:r>
            <w:r>
              <w:rPr>
                <w:rFonts w:eastAsia="simsun"/>
              </w:rPr>
              <w:t xml:space="preserve">城市: Moscow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appgallery.cloud.huawei.com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49.4.35.33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c-hzgt2.getui.com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183.131.7.106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s-gt.getui.com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124.160.127.213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sf6-ttcdn-tos.pstatp.com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42.81.54.252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pre-guest.soulapp.cn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test-app.soulapp-inc.cn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172.16.166.156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142.251.42.238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172.217.160.74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mclient.alipay.com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124.239.239.237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werewolf.soulapp.cn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ad-ssp.c.t.soulapp-inc.cn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group-message-openapi.c.t.soulapp-inc.cn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ad.toutiao.com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api-pay.soulapp.cn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120.55.86.207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api-user.soulapp.cn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47.98.236.150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83.173.251.158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172.29.20.47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172.29.20.47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soul-photon-open-api.c.t.soulapp-inc.cn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toblog.tobsnssdk.com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23.44.51.195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apmlog.snssdk.com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111.225.210.225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render.alipay.com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220.181.135.244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175.27.8.138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150.109.27.253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sf1-ttcdn-tos.pstatp.com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220.181.157.240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chat-live.soulapp.cn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121.41.43.65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109.244.144.48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172.29.21.235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172.29.21.235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soul-activity-openapi.c.t.soulapp-inc.cn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opencloud.wostore.cn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210.22.123.92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register.xmpush.global.xiaomi.com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47.88.199.5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pre-account.soulapp.cn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pre-photon-open-api.soulapp-inc.cn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172.16.147.75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109.244.173.227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green.cn-hangzhou.aliyuncs.com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106.11.162.170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116.198.14.40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user-openapi.c.d.soulapp-inc.cn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10.40.8.233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109.244.173.227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onekey1.cmpassport.com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120.197.235.28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pre-post.soulapp-inc.cn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cn.register.xmpush.xiaomi.com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118.26.252.220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is.snssdk.com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124.238.238.2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Langfang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sdk.e.qq.com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119.147.13.93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api-ucc.soulapp.cn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47.98.236.150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soul-report.soulapp.cn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120.55.86.207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47.97.112.85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d.gt.igexin.com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183.134.98.71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config.cmpassport.com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120.232.169.180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success.ctobsnssdk.com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150.223.250.229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pre-soul-report.soulapp.cn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test41.suanshubang.com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154.8.190.112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mobilegw.stable.alipay.net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openmobile.qq.com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www.jivesoftware.com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35.238.7.255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Iowa </w:t>
            </w:r>
            <w:r>
              <w:rPr/>
              <w:br/>
            </w:r>
            <w:r>
              <w:rPr>
                <w:rFonts w:eastAsia="simsun"/>
              </w:rPr>
              <w:t xml:space="preserve">城市: Council Bluffs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adt.cpatrk.net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54.222.199.13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store.hispace.hicloud.com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49.4.44.164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10.40.8.233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loggw-exsdk.alipay.com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110.75.130.123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oss-cn-zhangjiakou.aliyuncs.com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47.92.17.63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greenrobot.org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85.13.129.145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Thuringen </w:t>
            </w:r>
            <w:r>
              <w:rPr/>
              <w:br/>
            </w:r>
            <w:r>
              <w:rPr>
                <w:rFonts w:eastAsia="simsun"/>
              </w:rPr>
              <w:t xml:space="preserve">城市: Friedersdorf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sf3-ttcdn-tos.pstatp.com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220.181.157.239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game-entrance.soulapp.cn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search.soulapp-inc.cn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109.244.244.137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dashboard.agora.io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106.14.163.9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pet.soulapp.cn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47.96.15.52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guest-openapi.c.t.soulapp-inc.cn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47.110.187.87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47.110.187.87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post.soulapp.cn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121.41.43.65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guest-openapi.c.d.soulapp-inc.cn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10.40.8.233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hw-fingerprint.soulapp.me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94.74.88.24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mta.oa.com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193.123.33.15 </w:t>
            </w:r>
            <w:r>
              <w:rPr/>
              <w:br/>
            </w:r>
            <w:r>
              <w:rPr>
                <w:rFonts w:eastAsia="simsun"/>
              </w:rPr>
              <w:t xml:space="preserve">所属国家: Netherlands </w:t>
            </w:r>
            <w:r>
              <w:rPr/>
              <w:br/>
            </w:r>
            <w:r>
              <w:rPr>
                <w:rFonts w:eastAsia="simsun"/>
              </w:rPr>
              <w:t xml:space="preserve">地区: Noord-Holland </w:t>
            </w:r>
            <w:r>
              <w:rPr/>
              <w:br/>
            </w:r>
            <w:r>
              <w:rPr>
                <w:rFonts w:eastAsia="simsun"/>
              </w:rPr>
              <w:t xml:space="preserve">城市: Amsterdam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tobapplog.ctobsnssdk.com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27.128.148.229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Shijiazhuang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daup.map.baidu.com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110.242.69.98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www.samsungapps.com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52.31.24.56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ad-audit-provider.soulapp.cn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116.62.220.39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account-openapi.c.t.soulapp-inc.cn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oss-cn-.aliyuncs.comor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pre-discern-biz-code.soulapp-inc.cn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10.30.12.220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game-entrance-provider.c.t.soulapp-inc.cn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10.50.15.83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log1.cmpassport.com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120.232.169.169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110.242.68.66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appsupport.qq.com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p3-tt.byteimg.com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220.181.157.240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b4c96f-8b9d-4ced-bb9e-5a5eca36d4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c06be72-2e96-4f06-a2ca-f85c1a81e5f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https://login.sina.com.cn/visitor/signin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com/weibo/ssosdk/WeiboSsoSdk.java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https://dns.qq.com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com/talkingdata/sdk/z.java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https://cloud.cpatrk.net/configcloud/rest/sdk/gdprCheck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www.talkingdata.net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https://adt.cpatrk.net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https://me.cpatrk.net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com/talkingdata/sdk/a.java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http://www.cmpassport.com/unisdk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https://config.cmpassport.com/client/uniConfig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com/cmic/sso/sdk/b/c/a.java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https://config.cmpassport.com/client/uniConfig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https://log1.cmpassport.com:9443/log/logReport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com/cmic/sso/sdk/d/s.java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https://onekey1.cmpassport.com/unisdk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com/cmic/sso/sdk/d/s.java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http://www.cmpassport.com/unisdk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com/cmic/sso/sdk/d/s.java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https://render.alipay.com/p/s/i?scheme=%s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com/alipay/sdk/app/OpenAuthTask.java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https://wappaygw.alipay.com/service/rest.htm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http://wappaygw.alipay.com/service/rest.htm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https://mclient.alipay.com/home/exterfaceAssign.htm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http://mclient.alipay.com/home/exterfaceAssign.htm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https://mclient.alipay.com/cashier/mobilepay.htm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http://mclient.alipay.com/cashier/mobilepay.htm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https://mobilegw.alipaydev.com/mgw.htm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https://mcgw.alipay.com/sdklog.do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https://loggw-exsdk.alipay.com/loggw/logUpload.do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http://m.alipay.com/?action=h5quit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https://wappaygw.alipay.com/home/exterfaceAssign.htm?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https://mclient.alipay.com/home/exterfaceAssign.htm?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com/alipay/sdk/cons/a.java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https://h5.m.taobao.com/mlapp/olist.html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com/alipay/sdk/data/a.java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http://mobilegw.aaa.alipay.net/mgw.htm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http://mobilegw-1-64.test.alipay.net/mgw.htm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http://mobilegw.stable.alipay.net/mgw.htm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com/bytedance/sdk/openadsdk/n/f.java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http://p3-tt.byteimg.com/img/web.business.image/201907245d0d495a0568785742e0b940~100x100.image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http://sf3-ttcdn-tos.pstatp.com/obj/mosaic-legacy/2b96e0005c6b6019f8a5b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engzijianzhan.com/tetris/page/1639938884171780/?ad_id=1639940885031987&amp;_toutiao_params=%7B%22cid%22%3A1639941324071955%2C%22device_id%22%3A38167681029%2C%22log_extra%22%3A%22%7B%5C%22ad_price%5C%22%3A%5C%22XThCVgADKYpdOEJWAAMpijdExKKDLYCp1GNXWw%5C%22%2C%5C%22convert_id%5C%22%3A1639938850817027%2C%5C%22orit%5C%22%3A900000000%2C%5C%22req_id%5C%22%3A%5C%220781feb2-bf4b-4ff8-be68-9149e288a420u6714%5C%22%2C%5C%22rit%5C%22%3A901121375%7D%22%2C%22orit%22%3A900000000%2C%22req_id%22%3A%220781feb2-bf4b-4ff8-be68-9149e288a420u6714%22%2C%22rit%22%3A901121375%2C%22sign%22%3A%22D41D8CD98F00B204E9800998ECF8427E%22%2C%22uid%22%3A65999808247%2C%22ut%22%3A12%7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http://sf3-ttcdn-tos.pstatp.com/img/mosaic-legacy/2b96e0005c6b6019f8a5b~noop.jpg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f1-ttcdn-tos.pstatp.com/obj/union-fe/playable/97699c8fb31e7836e828cffdd428bc80/index.html?toutiao_card_params=%7B%22name%22%3A%20%22%5Cu5168%5Cu6c11%5Cu6f02%5Cu79fb-3D%5Cu98d9%5Cu8f66%22%2C%20%22pkg_name%22%3A%20%22com.joyfort.merge.car%22%2C%20%22id%22%3A%201639299979328516%2C%20%22download_url%22%3A%20%22https%3A//itunes.apple.com/cn/app/%25E5%2585%25A8%25E6%25B0%2591%25E6%25BC%2582%25E7%25A7%25BB3d/id1453467684%3Fmt%3D8%22%2C%20%22external_url%22%3A%20%22%22%7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http://sf1-ttcdn-tos.pstatp.com/obj/ttfe/adfe/union_endcard/union_test_tool.mp4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http://sf1-ttcdn-tos.pstatp.com/obj/ttfe/adfe/union_endcard/Lark20190725-175511.png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com/bytedance/sdk/openadsdk/component/reward/d.java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https://pangolin.snssdk.com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com/bytedance/sdk/openadsdk/utils/ah.java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https://is.snssdk.com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com/bytedance/sdk/openadsdk/utils/ah.java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https://pangolin16.snssdk.com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com/bytedance/sdk/openadsdk/utils/ah.java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https://api-access.pangolin-sdk-toutiao.com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com/bytedance/sdk/openadsdk/utils/ah.java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https://i.snssdk.com/inspect/aegis/client/page/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https://i.snssdk.com/api/ad/union/sdk/stats/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com/bytedance/sdk/openadsdk/core/c/c.java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https://sf3-ttcdn-tos.pstatp.com/obj/ad-pattern/renderer/latest/index.html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com/bytedance/sdk/openadsdk/core/nativeexpress/NativeExpressView.java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http://sf6-ttcdn-tos.pstatp.com/obj/ad-tetris-site/personal-privacy-page.html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com/bytedance/sdk/openadsdk/core/widget/b.java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http://sf6-ttcdn-tos.pstatp.com/obj/ad-tetris-site/personal-privacy-page.html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com/bytedance/sdk/openadsdk/core/widget/a.java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https://sf3-ttcdn-tos.pstatp.com/obj/ad-pattern/renderer/package.json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com/bytedance/sdk/openadsdk/core/i/h.java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http://apmlog.snssdk.com/apm/collect/crash/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com/bytedance/tea/crash/h/c.java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https://toblog.ctobsnssdk.com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https://tobapplog.ctobsnssdk.com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https://tobapplog.tobsnssdk.com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https://toblog.itobsnssdk.com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https://tobapplog.itobsnssdk.com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https://toblog.ctobsnssdk.com/service/2/device_register_only/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https://toblog.ctobsnssdk.com/service/2/app_alert_check/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https://toblog.ctobsnssdk.com/service/2/log_settings/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https://toblog.ctobsnssdk.com/service/2/abtest_config/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https://success.ctobsnssdk.com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https://toblog.tobsnssdk.com/service/2/device_register_only/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https://toblog.tobsnssdk.com/service/2/app_alert_check/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https://toblog.tobsnssdk.com/service/2/log_settings/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https://toblog.tobsnssdk.com/service/2/abtest_config/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https://success.tobsnssdk.com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https://toblog.itobsnssdk.com/service/2/device_register_only/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https://toblog.itobsnssdk.com/service/2/app_alert_check/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https://toblog.itobsnssdk.com/service/2/log_settings/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https://toblog.itobsnssdk.com/service/2/abtest_config/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https://success.itobsnssdk.com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com/bytedance/embedapplog/util/a.java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https://wap.cmpassport.com/resources/html/contract.html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com/mobile/auth/gatewayauth/Constant.java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https://e.189.cn/sdk/agreement/detail.do?appKey=E_189&amp;hidetop=true&amp;returnUrl=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com/mobile/auth/gatewayauth/Constant.java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https://opencloud.wostore.cn/authz/resource/html/disclaimer.html?fromsdk=true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com/mobile/auth/gatewayauth/Constant.java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https://cloud.cpatrk.net/configcloud/rest/sdk/gdprCheck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https://ap.cpatrk.net/u/a/v1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https://cloud.cpatrk.net/configcloud/rest/sdk/match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https://dns.qq.com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www.talkingdata.net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https://me.cpatrk.net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com/tendcloud/tenddata/a.java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https://chat.soulapp.cn/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com/example/zxing/view/ViewfinderView.java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http://rqd.uu.qq.com/rqd/sync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https://debugtbs.qq.com?10000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https://mdc.html5.qq.com/d/directdown.jsp?channel_id=50079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com/tencent/smtt/sdk/ui/dialog/d.java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com/tencent/smtt/sdk/ui/dialog/d.java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https://tbsrecovery.imtt.qq.com/getconfig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https://long.open.weixin.qq.com/connect/l/qrconnect?f=json&amp;uuid=%s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https://open.weixin.qq.com/connect/sdk/qrconnect?appid=%s&amp;noncestr=%s&amp;timestamp=%s&amp;scope=%s&amp;signature=%s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com/tencent/connect/UnionInfo.java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http://fusion.qq.com/cgi-bin/qzapps/unified_jump?appid=%1$s&amp;from=%2$s&amp;isOpenAppID=1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com/tencent/connect/share/QQShare.java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http://fusion.qq.com/cgi-bin/qzapps/unified_jump?appid=%1$s&amp;from=%2$s&amp;isOpenAppID=1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com/tencent/connect/share/QzoneShare.java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https://openmobile.qq.com/v3/user/get_info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https://openmobile.qq.com/oauth2.0/m_authorize?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https://appsupport.qq.com/cgi-bin/qzapps/mapp_addapp.cgi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https://openmobile.qq.com/user/user_login_statis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https://openmobile.qq.com/oauth2.0/m_jump_by_version?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https://login.imgcache.qq.com/open/mobile/invite/sdk_invite.html?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https://login.imgcache.qq.com/open/mobile/sendstory/sdk_sendstory_v1.3.html?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https://login.imgcache.qq.com/open/mobile/request/sdk_request.html?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https://openmobile.qq.com/cgi-bin/qunopensdk/check_group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https://openmobile.qq.com/cgi-bin/qunopensdk/unbind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https://huatuocode.huatuo.qq.com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com/tencent/open/a/d.java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https://cgi.qplus.com/report/report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https://cgi.connect.qq.com/qqconnectopen/openapi/policy_conf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http://mta.qq.com/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com/tencent/wxop/stat/StatServiceImpl.java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http://mta.oa.com/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com/tencent/wxop/stat/StatServiceImpl.java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http://pingma.qq.com:80/mstat/report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com/tencent/wxop/stat/common/StatConstants.java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https://log.qchannel03.cn/n/dpz/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com/sijla/b/a.java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https://b.qchannel03.cn/n/qts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com/sijla/e/a.java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https://api.map.baidu.com/lbs_sdkcc/report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http://bbs.lbsyun.baidu.com/forum.php?mod=viewthread&amp;tid=106461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com/baidu/mapsdkplatform/comapi/util/PermissionCheck.java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https://api.map.baidu.com/sdkproxy/v2/lbs_androidsdk/reverse_geocoding/v3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https://api.map.baidu.com/sdkproxy/v2/lbs_androidsdk/weather/v1/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https://api.map.baidu.com/sdkproxy/v2/lbs_androidsdk/weather_abroad/v1/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https://api.map.baidu.com/sdkproxy/lbs_androidsdk/parking/search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http://api.map.baidu.com/sdkproxy/v2/lbs_androidsdk/reverse_geocoding/v3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http://api.map.baidu.com/sdkproxy/v2/lbs_androidsdk/weather/v1/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http://api.map.baidu.com/sdkproxy/v2/lbs_androidsdk/weather_abroad/v1/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http://api.map.baidu.com/sdkproxy/lbs_androidsdk/parking/search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http://map.baidu.com/?newmap=1&amp;s=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com/baidu/platform/core/f/e.java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http://wapmap.baidu.com/s?tn=Detail&amp;pid=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com/baidu/platform/core/f/c.java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https://ofloc.map.baidu.com/locnu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com/baidu/location/b/v.java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https://loc.map.baidu.com/cc.php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https://itsdata.map.baidu.com/long-conn-gps/sdk.php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https://loc.map.baidu.com/cfgs/loc/commcfgs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http://loc.map.baidu.com/user_err.php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http://loc.map.baidu.com/oqur.php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https://loc.map.baidu.com/tcu.php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http://loc.map.baidu.com/rtbu.php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http://loc.map.baidu.com/iofd.php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http://loc.map.baidu.com/wloc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https://loc.map.baidu.com/sdk_ep.php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https://daup.map.baidu.com/cltr/rcvr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com/baidu/location/e/j.java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http://app.navi.baidu.com/mobile/#navi/naving/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http://daohang.map.baidu.com/mobile/#search/search/qt=nav&amp;sn=2$$$$$$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http://daohang.map.baidu.com/mobile/#navi/naving/start=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http://map.baidu.com/zt/client/index/?fr=sdk_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com/baidu/mapapi/utils/OpenClientUtil.java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http://api.map.baidu.com/place/detail?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http://api.map.baidu.com/place/search?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http://api.map.baidu.com/direction?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com/baidu/mapapi/utils/route/BaiduMapRoutePlan.java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https://api.map.baidu.com/sdkcs/verify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com/baidu/lbsapi/auth/LBSAuthManager.java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http://sdk.e.qq.com/activate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com/qq/e/comm/a/a.java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http://sdk.e.qq.com/launch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com/qq/e/comm/a/a.java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https://opencloud.wostore.cn/openapi/netauth/precheck/wp?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com/unicom/xiaowo/login/c/b.java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https://opencloud.wostore.cn/authz/oauth/token?timestamp=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com/unicom/xiaowo/login/c/b.java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http://test41.suanshubang.com/elive/interact/hwlist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com/soul/slplayer/player/SLMediaCodec.java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https://china-img.soulapp.cn/android/res/watermark.zip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com/soul/utils/c.java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http://sdk.open.phone.igexin.com/api.php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com/igexin/push/config/SDKUrlConfig.java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http://c-hzgt2.getui.com/api.php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com/igexin/push/config/SDKUrlConfig.java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http://sdk.open.lbs.igexin.com/api.htm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com/igexin/push/config/SDKUrlConfig.java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http://d.gt.igexin.com/api.htm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com/igexin/push/config/SDKUrlConfig.java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http://s-gt.getui.com/api.php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com/igexin/push/config/SDKUrlConfig.java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http://bi.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http://config.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http://stat.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http://lbs.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com/igexin/push/config/p.java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https://service.weibo.com/share/mobilesdk.php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com/sina/weibo/sdk/web/param/ShareWebViewRequestParam.java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https://service.weibo.com/share/mobilesdk_uppic.php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com/sina/weibo/sdk/web/param/ShareWebViewRequestParam.java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https://api.weibo.cn/2/sdk/login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com/sina/weibo/sdk/network/intercept/GuestParamInterception.java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http://api.weibo.cn/2/sdk/login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com/sina/weibo/sdk/network/intercept/GuestParamInterception.java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https://api.weibo.com/oauth2/access_token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com/sina/weibo/sdk/auth/AccessTokenKeeper.java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https://open.weibo.cn/oauth2/authorize?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com/sina/weibo/sdk/auth/BaseSsoHandler.java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https://api.weibo.com/2/proxy/sdk/statistic.json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com/sina/weibo/sdk/statistic/LogReport.java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http://xmlpull.org/v1/doc/features.html#indent-output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com/ta/utdid2/c/a/e.java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http://xmlpull.org/v1/doc/features.html#indent-output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com/ta/utdid2/c/a/a.java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http://hydra.alibaba.com/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http://xml.apache.org/xslt}indent-amount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com/orhanobut/logger/d.java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com/huawei/secure/android/common/xml/DocumentBuilderFactorySecurity.java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com/huawei/secure/android/common/xml/DocumentBuilderFactorySecurity.java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http://xml.org/sax/features/namespace-prefixes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http://xml.org/sax/features/string-interning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com/huawei/secure/android/common/xml/SAXParserFactorySecurity.java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com/huawei/secure/android/common/xml/XmlPullParserFactorySecurity.java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http://xmlpull.org/v1/doc/features.html#report-namespace-prefixes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com/huawei/secure/android/common/xml/XmlPullParserFactorySecurity.java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http://xmlpull.org/v1/doc/features.html#process-docdecl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com/huawei/secure/android/common/xml/XmlPullParserFactorySecurity.java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com/huawei/secure/android/common/xml/XmlPullParserFactorySecurity.java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com/xiaomi/push/ff.java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com/xiaomi/push/fr.java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com/xiaomi/push/gk.java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https://%1$s/gslb/?ver=4.0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com/xiaomi/push/cs.java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http://xmlpull.org/v1/doc/features.html#process-namespaces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com/xiaomi/push/gj.java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http://www.jivesoftware.com/xmlns/xmpp/properties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com/xiaomi/push/gc.java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https://resolver.msg.global.xiaomi.net/psc/?t=a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com/xiaomi/push/service/bj.java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https://resolver.msg.xiaomi.net/psc/?t=a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com/xiaomi/push/service/bj.java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https://cn.register.xmpush.xiaomi.com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https://register.xmpush.global.xiaomi.com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https://fr.register.xmpush.global.xiaomi.com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https://ru.register.xmpush.global.xiaomi.com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https://idmb.register.xmpush.global.xiaomi.com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www.baidu.com:80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com/xiaomi/push/service/ah.java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http://ad.toutiao.com/advertiser_package/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com/ss/android/downloadlib/h/k.java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https://ad.toutiao.com/advertiser_package/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com/ss/android/downloadlib/h/k.java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http://lf3-ttcdn-tos.pstatp.com/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com/ss/android/downloadlib/h/k.java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https://lf3-ttcdn-tos.pstatp.com/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com/ss/android/downloadlib/h/k.java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http://www.samsungapps.com/appquery/appDetail.as?appId=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com/ss/android/downloadlib/h/h.java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www.chengzijianzhan.com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com/ss/android/downloadlib/addownload/compliance/b.java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www.toutiaopage.com/tetris/page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com/ss/android/downloadlib/addownload/compliance/b.java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https://apps.oceanengine.com/customer/api/app/pkg_info?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com/ss/android/downloadlib/addownload/compliance/b.java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https://sf6-ttcdn-tos.pstatp.com/obj/ad-tetris-site/personal-privacy-page.html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com/ss/android/downloadlib/addownload/compliance/AppPrivacyPolicyActivity.java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https://ip.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http://oss-cn-****.aliyuncs.com',or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http://image.cnamedomain.com'!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http://oss-cn-****.aliyuncs.com',or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http://image.cnamedomain.com'!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http://oss-cn-hangzhou.aliyuncs.com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com/alibaba/sdk/android/oss/common/OSSConstants.java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https://market.m.taobao.com/app/msd/m-rp-h5/cloud.html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com/alibaba/security/realidentity/RPVerify.java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https://market.m.taobao.com/app/msd/m-rp-h5/cloud.html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https://green.cn-hangzhou.aliyuncs.com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com/alibaba/security/realidentity/build/C1369fb.java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http://pre-verify-cloud.alibaba-inc.com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com/alibaba/security/realidentity/build/C1369fb.java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https://oss-cn-zhangjiakou.aliyuncs.com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com/alibaba/security/realidentity/build/_a.java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https://mocks.alibaba-inc.com/mock/cloudauth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com/alibaba/security/realidentity/build/C1362db.java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https://green.cn-hangzhou.aliyuncs.com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com/alibaba/security/realidentity/build/C1362db.java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http://pre-verify-cloud.alibaba-inc.com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com/alibaba/security/realidentity/build/C1362db.java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https://nls-meta.cn-shanghai.aliyuncs.com/pop/2018-05-18/tokens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com/alibaba/idst/token/HttpRequest.java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https://greenrobot.org/greendao/documentation/database-encryption/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org/greenrobot/greendao/database/DatabaseOpenHelper.java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http://www.slf4j.org/codes.html#StaticLoggerBinder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http://www.slf4j.org/codes.html#replay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http://www.slf4j.org/codes.html#substituteLogger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http://www.slf4j.org/codes.html#unsuccessfulInit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http://www.slf4j.org/codes.html#loggerNameMismatch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http://www.slf4j.org/codes.html#multiple_bindings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http://www.slf4j.org/codes.html#version_mismatch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https://id6.me/auth/preauth.do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cn/com/chinatelecom/gateway/lib/a.java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https://soul-app.oss-cn-hangzhou.aliyuncs.com/ttf/date-number.ttf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cn/android/lib/soul_view/card/PublishRichTextView.java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https://m.weibo.cn/u/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cn/soulapp/lib/basic/utils/n.java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https://soul-app.oss-cn-hangzhou.aliyuncs.com/ttf/date-number.ttf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cn/soulapp/lib/sensetime/ui/l1/d.java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https://img.soulapp.cn/happy_birthday.mp3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cn/soulapp/cpnt_voiceparty/RobotRoomActivity.java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https://china-img.soulapp.cn/android/res/icon_level_up_v3.zip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cn/soulapp/cpnt_voiceparty/i0.java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https://china-img.soulapp.cn/android/res/icon_luck_bag_level.zip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cn/soulapp/cpnt_voiceparty/i0.java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cn/soulapp/cpnt_voiceparty/soulhouse/left/adapter/d.java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https://img.soulapp.cn/chatroom/background/b-1-v1.gif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cn/soulapp/cpnt_voiceparty/soulhouse/f/b.java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https://china-img.soulapp.cn/android/res/icon_luck_bag_level.zip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cn/soulapp/cpnt_voiceparty/dialog/DownloadRoomSoDialog.java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https://china-img.soulapp.cn/android/res/icon_level_up_v3.zip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cn/soulapp/cpnt_voiceparty/dialog/DownloadRoomSoDialog.java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https://china-img.soulapp.cn/android/res/c_vp_ic_light_level1.png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cn/soulapp/cpnt_voiceparty/dialog/LuckBagLevelNewDialog.java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https://china-img.soulapp.cn/android/res/c_vp_ic_light_level2.png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cn/soulapp/cpnt_voiceparty/dialog/LuckBagLevelNewDialog.java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https://china-img.soulapp.cn/android/res/c_vp_ic_light_level3.png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cn/soulapp/cpnt_voiceparty/dialog/LuckBagLevelNewDialog.java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https://china-img.soulapp.cn/android/res/c_vp_ic_light_level5.png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cn/soulapp/cpnt_voiceparty/dialog/LuckBagLevelNewDialog.java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https://china-img.soulapp.cn/android/res/c_vp_ic_light_level4.png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cn/soulapp/cpnt_voiceparty/dialog/LuckBagLevelNewDialog.java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http://pre-w3.soulapp-inc.cn/activity/#/chatroom?roomIdEcpt=%s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cn/soulapp/cpnt_voiceparty/fragment/RoomNotifyWechatFragmentNew.java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https://w8.soulsmile.cn/activity/#/chatroom?roomIdEcpt=%s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cn/soulapp/cpnt_voiceparty/fragment/RoomNotifyWechatFragmentNew.java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https://winterfell.soulapp.cn/winterfell/v2/getIpByDomain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https://img.soulapp.cn/yypp_rule.png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https://img.soulapp.cn/popup_yypp_guide.png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https://img.soulapp.cn/img_text_rules_fast_match.png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https://draw_game.soulapp.cn/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http://test-app.soulapp-inc.cn/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http://pre-app.soulapp-inc.cn/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cn/soulapp/android/client/component/middle/platform/f/b/a.java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https://china-img.soulapp.cn/android/so/agora/1.2.68.2/v64/agora_so_v8.zip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cn/soulapp/android/client/component/middle/platform/utils/mediacall/f.java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https://china-img.soulapp.cn/android/so/agora/1.2.68.2/v32/agora_so_v7.zip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cn/soulapp/android/client/component/middle/platform/utils/mediacall/f.java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https://china-img.soulapp.cn/android/so/zego/1.1.1/v64/zego_so_v8.zip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cn/soulapp/android/client/component/middle/platform/utils/mediacall/f.java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https://china-img.soulapp.cn/android/so/zego/1.1.1/v32/zego_so_v7.zip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cn/soulapp/android/client/component/middle/platform/utils/mediacall/f.java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http://img.soulapp.cn/image/watermark_soul3.png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cn/soulapp/android/client/component/middle/platform/utils/l2/a.java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https://mp.weixin.qq.com/s/Z_jY_8-jqIJO7e9udqkhDg?deviceId=6C448520-35DA-4016-9042-5B1A60FE75FF&amp;userId=23364605&amp;mode=daytime&amp;anonymous=false&amp;userIdEcpt=L0hGQXY1SWhkMWZWVlgvZUh1NEExdz09&amp;version=3.8.28&amp;token=7Mun2yCPWztaA0xYpunN4wgytHLVF6cw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cn/soulapp/android/client/component/middle/platform/window/n.java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https://47.110.187.87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cn/soulapp/android/net/winter/api/WFChinaProxyApi.java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https://47.56.131.76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cn/soulapp/android/net/winter/api/WFOverseasProxyApi.java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https://dashboard.agora.io/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cn/soulapp/android/lib/media/agroa/WorkerThread.java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https://api.weixin.qq.com/sns/userinfo?access_token=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cn/soulapp/android/lib/share/core/SLShareAPI.java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https://api.weixin.qq.com/sns/oauth2/access_token?appid=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cn/soulapp/android/lib/share/core/SLShareAPI.java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https://maps.googleapis.com/maps/api/place/nearbysearch/json?key=AIzaSyDe_GVUL3ISuegSN86xc0Xt4jl-BeDlpdM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cn/soulapp/android/lib/common/location/api/LocationApi.java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https://img.soulapp.cn/app-source-prod/app-1/5/FZLanTYJW.TTF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cn/soulapp/android/lib/common/utils/FileUtils.java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https://china-img.soulapp.cn/ttf/date-number.ttf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cn/soulapp/android/lib/common/utils/FileUtils.java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https://img.soulapp.cn/icon_assistant_sound_gif.gif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https://img.soulapp.cn/icon_sound_wave.gif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https://img.soulapp.cn/img_match_daka.gif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https://img.soulapp.cn/img_match_devil.gif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https://img.soulapp.cn/img_match_fairy.gif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https://img.soulapp.cn/img_match_exorcise.gif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https://img.soulapp.cn/icon_planet_videomatch_enter.gif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https://img.soulapp.cn/intimacy_bt_1.gif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https://img.soulapp.cn/intimacy_bt_2.gif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https://img.soulapp.cn/intimacy_bt_3.gif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https://img.soulapp.cn/intimacy_bt_4.gif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https://img.soulapp.cn/intimacy_ry_1.gif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https://img.soulapp.cn/intimacy_ry_2.gif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https://img.soulapp.cn/intimacy_ry_3.gif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https://img.soulapp.cn/intimacy_ry_4.gif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https://img.soulapp.cn/pia_video_guide.mp4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https://img.soulapp.cn/happy.ttf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https://img.soulapp.cn/icon_defaut_user_bg.gif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cn/soulapp/android/lib/common/utils/ResDownloadUtils.java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http://172.29.21.235:12580/avatar.json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https://img.soulapp.cn/stickers/image/cutedog.png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https://img.soulapp.cn/stickers/resource/cutedog.zip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https://img.soulapp.cn/stickers/image/beer.png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https://img.soulapp.cn/stickers/resource/beer.zip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https://img.soulapp.cn/stickers/image/panda.png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https://img.soulapp.cn/stickers/resource/panda.zip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https://img.soulapp.cn/stickers/image/micky.png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https://img.soulapp.cn/stickers/resource/micky.zip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https://img.soulapp.cn/stickers/image/pig.png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https://img.soulapp.cn/stickers/resource/pig.zip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https://img.soulapp.cn/stickers/image/cold.png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https://img.soulapp.cn/stickers/resource/cold.zip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https://img.soulapp.cn/stickers/image/taozi.png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https://img.soulapp.cn/stickers/resource/taozi.zip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https://img.soulapp.cn/stickers/image/wildcat.png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https://img.soulapp.cn/stickers/resource/wildcat.zip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https://img.soulapp.cn/stickers/image/mouse.png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https://img.soulapp.cn/stickers/resource/mouse.zip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https://img.soulapp.cn/stickers/image/linecat.png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https://img.soulapp.cn/stickers/resource/linecat.zip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https://img.soulapp.cn/stickers/image/rabbit.png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https://img.soulapp.cn/stickers/resource/rabbit.zip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https://img.soulapp.cn/stickers/image/cat.png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https://img.soulapp.cn/stickers/resource/cat.zip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https://img.soulapp.cn/stickers/image/husky.png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https://img.soulapp.cn/stickers/resource/husky.zip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https://img.soulapp.cn/stickers/image/dva.png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https://img.soulapp.cn/stickers/resource/dva.zip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https://img.soulapp.cn/stickers/image/yuhangyuan.png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https://img.soulapp.cn/stickers/resource/yuhangyuan.zip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https://img.soulapp.cn/stickers/image/fourcat.png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https://img.soulapp.cn/stickers/resource/fourcat.zip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cn/soulapp/android/lib/common/utils/NetWorkUtils.java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cn/soulapp/android/lib/common/utils/cdn/CDNSwitchUtils.java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https://app.soulapp.cn/app/#/interest/question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cn/soulapp/android/lib/common/api/CommonConstants.java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http://apis.map.qq.com/ws/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cn/soulapp/android/lib/common/api/ApiConstants.java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http://datacollector-sea.soulapp.cn/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cn/soulapp/android/lib/analyticsV2/StrategyFactory.java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http://data-collector.soulapp.cn/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cn/soulapp/android/lib/analyticsV2/StrategyFactory.java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https://data-collector.soulapp.cn/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cn/soulapp/android/lib/analyticsV2/StrategyFactory.java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http://img.soulapp.cn/share_1.png!share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http://img.soulapp.cn/share_2.png!share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http://img.soulapp.cn/share_3.png!share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http://img.soulapp.cn/share_4.png!share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http://img.soulapp.cn/share_5.png!share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http://img.soulapp.cn/share_6.png!share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cn/soulapp/android/square/api/tag/bean/d.java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https://app.soulapp.cn/feeling/#/?activityIdEcpt=MjFVeis3RVpLVjg9&amp;pageIdEcpt=Z2dLQjhJeHlkbGM9&amp;pageType=1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cn/soulapp/android/square/post/usertopic/UserHomeTopicDailog.java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https://china-img.soulapp.cn/post/starting/config/shake-night.gif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cn/soulapp/android/ui/main/HeavenFragment.java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https://china-img.soulapp.cn/ttf/SOCommentText_RobotoBlackItalic.ttf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cn/soulapp/android/ui/main/v0.java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https://china-img.soulapp.cn/ttf/SOCommentText_RobotoBlack.ttf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cn/soulapp/android/ui/main/v0.java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http://api.map.baidu.com/staticimage/v2?ak=xfGZOzIVFkxTrwyFYYmm8sGaWT7h7NGr&amp;mcode=9B:BF:37:8A:4B:25:48:65:97:2B:D1:DD:C6:DD:DF:A3:44:4B:0F:E3;cn.soulapp.android&amp;center=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cn/soulapp/android/component/group/widget/r.java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http://img.soulapp.cn/interestTest/25437ae1e46583de668e03a127fe25a1_1548747538906.png,-1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cn/soulapp/android/component/group/widget/r.java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https://china-img.soulapp.cn/android/res/user_bg_dirt1.png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cn/soulapp/android/component/home/user/fragment/PageUserHomeFragment.java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https://china-img.soulapp.cn/android/res/user_bg_dirt2.png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cn/soulapp/android/component/home/user/fragment/PageUserHomeFragment.java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https://china-img.soulapp.cn/android/res/user_bg_dirt3.png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cn/soulapp/android/component/home/user/fragment/PageUserHomeFragment.java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https://china-img.soulapp.cn/android/res/popup_clean.png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cn/soulapp/android/component/home/dialog/DustingTipDialog.java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cn/soulapp/android/component/square/TestActivity.java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https://china-img.soulapp.cn/video/2020-07-17/16167ada-9a66-4339-96f4-c1e9092c0c50.mp4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cn/soulapp/android/component/square/TestActivity.java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https://https://www.soulapp.cn/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cn/soulapp/android/component/square/luck/LuckActivity.java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http://cn.soulapp.android/webview?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cn/soulapp/android/component/square/main/SquareFragment.java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https://mp.weixin.qq.com/s/Z_jY_8-jqIJO7e9udqkhDg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cn/soulapp/android/component/square/post/base/detail/PostDetailHeaderProvider.java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https://app.soulapp.cn/webview/#/lovebell/skin?disableShare=true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cn/soulapp/android/component/planet/planet/g0/r.java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https://app.soulapp.cn/account/#/profile/label?origin=setting&amp;disableShare=true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cn/soulapp/android/component/planet/planet/dialog/SoulMatchLimitTaskDialog.java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https://app.soulapp.cn/feeling/#/?activityIdEcpt=Rnd6U2dMMU5wWFU9&amp;pageIdEcpt=NkpXZkFTS2J0bms9&amp;pageType=1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cn/soulapp/android/component/planet/planet/dialog/SoulMatchLimitTaskDialog.java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https://app.soulapp.cn/account/#/profile/fateCard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cn/soulapp/android/component/planet/planet/dialog/LoveBellLuckDialog.java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https://app.soulapp.cn/feeling/#/?activityIdEcpt=Yy9QaDY5a3NoeWc9&amp;pageIdEcpt=S0o2YU1IejlqTDA9&amp;pageType=1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cn/soulapp/android/component/planet/planet/j0/b.java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https://app.soulapp.cn/feeling/#/?activityIdEcpt=Rnd6U2dMMU5wWFU9&amp;pageIdEcpt=NkpXZkFTS2J0bms9&amp;pageType=1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cn/soulapp/android/component/planet/planet/j0/b.java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https://app.soulapp.cn/account/#/profile/fateCard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cn/soulapp/android/component/planet/planet/m0/a.java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cn/soulapp/android/component/planet/videomatch/AvatarDriveActivity.java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https://img.soulapp.cn/happy_birthday.mp3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cn/soulapp/android/component/planet/i/b/d.java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https://china-img.soulapp.cn/call_timer.mp3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cn/soulapp/android/component/planet/voicematch/callback/a.java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https://app.soulapp.cn/account/#/profile/fateCard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cn/soulapp/android/component/planet/planeta/lucky/LoveBellBagListFragment.java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https://app.soulapp.cn/webview/#/lovebell/skin?disableShare=true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cn/soulapp/android/component/planet/planeta/lucky/a.java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https://img.soulapp.cn/happy_birthday.mp3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cn/soulapp/android/component/planet/soulmatch/robot/RobotPlanetActionActivity.java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https://china-img.soulapp.cn/bubbling/skin/c_ct_gift_moji_icon.png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cn/soulapp/android/component/chat/inputmenu/SingleChatMediaMenu.java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http://img.soulapp.cn/image/2020-04-09/icon_tagout.png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cn/soulapp/android/component/chat/widget/z4.java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https://china-img.soulapp.cn/%E7%A7%81%E8%81%8A%E9%99%90%E6%B5%81chat-biz/good_gift/img_goodgift_fail.png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cn/soulapp/android/component/chat/widget/o3.java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https://china-img.soulapp.cn/%E5%A5%BD%E7%89%A9/already_back.png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cn/soulapp/android/component/chat/widget/o3.java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https://china-img.soulapp.cn/admin/2020-12-08/c1bb5f0f-c9df-45ab-9b6a-8b4fa2eb679a.png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cn/soulapp/android/component/chat/widget/o3.java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https://china-img.soulapp.cn/admin/2020-12-08/1123eb06-f9ba-4912-8988-3019682c90d3.gif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cn/soulapp/android/component/chat/widget/o3.java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https://china-img.soulapp.cn/%E7%A7%81%E8%81%8A%E9%99%90%E6%B5%81chat-biz/bubble_explode_head.png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cn/soulapp/android/component/chat/widget/y3.java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cn/soulapp/android/component/chat/widget/d5.java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https://china-img.soulapp.cn/admin/2020-12-10/ac085e2c-e1e9-4024-a6c6-c79a21067791.png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cn/soulapp/android/component/chat/widget/z3.java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http://api.map.baidu.com/staticimage/v2?ak=xfGZOzIVFkxTrwyFYYmm8sGaWT7h7NGr&amp;mcode=9B:BF:37:8A:4B:25:48:65:97:2B:D1:DD:C6:DD:DF:A3:44:4B:0F:E3;cn.soulapp.android&amp;center=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cn/soulapp/android/component/chat/widget/g5.java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http://img.soulapp.cn/interestTest/25437ae1e46583de668e03a127fe25a1_1548747538906.png,-1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cn/soulapp/android/component/chat/widget/g5.java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https://app.soulapp.cn/account/#/profile/fateCard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cn/soulapp/android/component/chat/widget/d4.java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http://img.soulapp.cn/image/2020-04-09/icon_tagout.png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cn/soulapp/android/component/chat/widget/u5.java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https://china-img.soulapp.cn/%E7%A7%81%E8%81%8A%E9%99%90%E6%B5%81chat-biz/ch_c_enjoy_gift_black_bg.png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cn/soulapp/android/component/chat/adapter/h1.java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https://china-img.soulapp.cn/%E7%A7%81%E8%81%8A%E9%99%90%E6%B5%81chat-biz/ch_c_enjoy_gift_bg.png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cn/soulapp/android/component/chat/adapter/h1.java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https://china-img.soulapp.cn/%E7%A7%81%E8%81%8A%E9%99%90%E6%B5%81chat-biz/ch_c_enjoy_gift_black_bg.png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cn/soulapp/android/component/chat/adapter/k1.java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https://china-img.soulapp.cn/%E7%A7%81%E8%81%8A%E9%99%90%E6%B5%81chat-biz/ch_c_enjoy_gift_bg.png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cn/soulapp/android/component/chat/adapter/k1.java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https://china-img.soulapp.cn/%E7%A7%81%E8%81%8A%E9%99%90%E6%B5%81chat-biz/limit_gift_top.png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cn/soulapp/android/component/chat/dialog/LimitEnjoyGiftTopDialog.java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https://china-img.soulapp.cn/admin/2021-01-14/3a8eaaa5-52a3-4ea5-a19b-cc682c9583e3.gif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cn/soulapp/android/component/chat/dialog/GiftmojiDynamicDialog.java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https://china-img.soulapp.cn/admin/2021-01-14/bd89d79d-3945-4161-83cb-3b249086ef40.gif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cn/soulapp/android/component/chat/dialog/GiftmojiDynamicDialog.java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http://img.soulapp.cn/app-source-prod/app-1/38/img_guide_meeting_bubble%20black.png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cn/soulapp/android/component/chat/dialog/ChatMeetingDialog.java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http://img.soulapp.cn/app-source-prod/app-1/38/img_guide_meeting_bubble_%20white.png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cn/soulapp/android/component/chat/dialog/ChatMeetingDialog.java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https://china-img.soulapp.cn/%E7%A7%81%E8%81%8A%E9%99%90%E6%B5%81chat-biz/c_ct_bg_chat_dialog_boarding_head.png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cn/soulapp/android/component/chat/dialog/ChatOnBoardingMatchQualityDialog.java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https://china-img.soulapp.cn/%E7%A7%81%E8%81%8A%E9%99%90%E6%B5%81chat-biz/%E7%A4%BC%E7%89%A9%E7%89%B9%E6%95%88/Frame%2077.png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https://china-img.soulapp.cn/%E7%A7%81%E8%81%8A%E9%99%90%E6%B5%81chat-biz/%E7%A4%BC%E7%89%A9%E7%89%B9%E6%95%88/%E6%94%B6%E7%A4%BC%E6%8F%90%E9%86%92-%E5%A4%9C%E9%97%B4.png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https://china-img.soulapp.cn/%E7%A7%81%E8%81%8A%E9%99%90%E6%B5%81chat-biz/%E7%A4%BC%E7%89%A9%E7%89%B9%E6%95%88/%E5%AF%B9%E8%AF%9D%E8%83%8C%E6%99%AF-%E5%A4%9C%E9%97%B4.png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https://china-img.soulapp.cn/%E7%A7%81%E8%81%8A%E9%99%90%E6%B5%81chat-biz/%E7%A4%BC%E7%89%A9%E7%89%B9%E6%95%88/%E5%85%A8%E5%B1%8F%E5%8A%A8%E6%95%88-%E5%A4%9C%E9%97%B4.png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https://china-img.soulapp.cn/%E7%A7%81%E8%81%8A%E9%99%90%E6%B5%81chat-biz/%E7%A4%BC%E7%89%A9%E7%89%B9%E6%95%88/Frame%2075.png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https://china-img.soulapp.cn/%E7%A7%81%E8%81%8A%E9%99%90%E6%B5%81chat-biz/%E7%A4%BC%E7%89%A9%E7%89%B9%E6%95%88/%E6%94%B6%E7%A4%BC%E6%8F%90%E9%86%92.png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https://china-img.soulapp.cn/%E7%A7%81%E8%81%8A%E9%99%90%E6%B5%81chat-biz/%E7%A4%BC%E7%89%A9%E7%89%B9%E6%95%88/%E5%AF%B9%E8%AF%9D%E8%83%8C%E6%99%AF.png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https://china-img.soulapp.cn/%E7%A7%81%E8%81%8A%E9%99%90%E6%B5%81chat-biz/%E7%A4%BC%E7%89%A9%E7%89%B9%E6%95%88/%E5%85%A8%E5%B1%8F%E5%8A%A8%E6%95%88.png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cn/soulapp/android/component/chat/dialog/LimitGiftDialog.java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https://china-img.soulapp.cn/admin/2021-05-11/ed274cef-1188-482e-9895-3e322547e34d.png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cn/soulapp/android/component/chat/dialog/TopicAnswerQuestionListDialog.java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https://china-img.soulapp.cn/%E7%A7%81%E8%81%8A%E9%99%90%E6%B5%81chat-biz/img_guide_signon.png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cn/soulapp/android/component/chat/n7/a1.java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cn/soulapp/android/component/chat/n7/a1.java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http://img.soulapp.cn/app-source-prod/app-1/38/%E9%AD%82%E6%B7%A1%E5%90%9B%E5%A4%B4%E5%83%8F%202.png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cn/soulapp/android/component/chat/n7/b1.java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https://china-img.soulapp.cn/%E7%A7%81%E8%81%8A%E9%99%90%E6%B5%81chat-biz/image_soulmate_bubble_star.png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cn/soulapp/android/component/chat/fragment/BaseConversationFragment.java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https://china-img.soulapp.cn/%E7%A7%81%E8%81%8A%E9%99%90%E6%B5%81chat-biz/image_soulmate_speed_star.png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cn/soulapp/android/component/chat/fragment/BaseConversationFragment.java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http://pre-app.soulapp-inc.cn/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cn/soulapp/android/h5/activity/H5Activity.java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http://172.29.20.47/wis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cn/soulapp/android/h5/activity/H5Activity.java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https://pet.soulapp.cn/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cn/soulapp/android/h5/service/c.java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https://app.soulapp.cn/webview/#/cartoon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cn/soulapp/android/h5/service/c.java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https://app.soulapp.cn/webview/#/agreement?disableShare=true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cn/soulapp/android/splash/PrivacyDialog.java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https://app.soulapp.cn/webview/#/privacy?disableShare=YES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cn/soulapp/android/splash/PrivacyDialog.java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https://app.soulapp.cn/webview/#/permission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cn/soulapp/android/splash/PrivacyDialog.java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https://fe-cdn.soulapp.cn/smp/framework/smp-fw-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cn/soulapp/android/miniprogram/preload/ProLoadDownloader.java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https://app.soulapp.cn/setting/#/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cn/soulapp/android/miniprogram/utils/OpenAppIdUtils.java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https://smp.developer.soulapp.cn/mp/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cn/soulapp/android/miniprogram/core/app/AppService.java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https://fe-cdn.soulapp.cn/smp/framework/smp-fw-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cn/soulapp/android/miniprogram/core/app/AppService.java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https://app.soulapp.cn/webview/#/feedback?type=OTHER&amp;disableShare=true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cn/soulapp/android/miniprogram/core/widget/ShareBoard.java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https://app.soulapp.cn/webview/#/feedback?type=OTHER&amp;disableShare=true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cn/soulapp/android/miniprogram/core/aidl/MainProAidlInterface.java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https://smp.developer.soulapp.cn/assert/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cn/soulapp/android/miniprogram/core/constant/Constants.java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https://smp.developer.soulapp.cn/framework/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cn/soulapp/android/miniprogram/core/constant/Constants.java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https://smp.developer.soulapp.cn/mp/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cn/soulapp/android/miniprogram/core/constant/Constants.java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http://p0.qhimg.com/d/jh_gdt/jh_gdt.png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cn/soulapp/android/ad/g/b/b/b/a.java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http://p0.qhimg.com/d/jh/icon/csj.png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cn/soulapp/android/ad/g/b/a/c/a.java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http://p0.qhimg.com/d/jh/icon/csj.png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cn/soulapp/android/ad/g/b/a/d/b.java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https://data-collector.soulapp.cn/api/risk_data/report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cn/soulapp/android/soulpower/InfoGather.java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https://api-h5.soulapp.cn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cn/soulapp/android/flutter/b/a.java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https://pet.soulapp.cn?loveshield=1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cn/soulapp/android/flutter/b/a.java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https://route-service.soulapp.cn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cn/soulapp/android/api/model/sms/SmsShortLink.java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http://pre-w3.soulapp-inc.cn/activity/#/chatroom?roomIdEcpt=%s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cn/soulapp/android/chatroom/fragment/InviteOffSiteFragment.java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https://w8.soulsmile.cn/activity/#/chatroom?roomIdEcpt=%s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cn/soulapp/android/chatroom/fragment/InviteOffSiteFragment.java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https://route-service.soulapp.cn/route/queryRouterSource?appVersion=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https://api-ucc.soulapp.cn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http://pre-ucc.soulapp.cn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http://ucc.soulapp.cn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http://soul-ucc.c.t.soulapp-inc.cn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https://fingerprint.soulapp.cn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http://fingerprint.soulapp.cn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https://api-a.soulapp.cn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http://pre-api.soulapp.cn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http://pre-api-v2.soulapp.cn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https://api-user.soulapp.cn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http://pre-user.soulapp.cn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http://pre-user-v2.soulapp.cn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http://user-openapi.c.t.soulapp-inc.cn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http://user-openapi.c.d.soulapp-inc.cn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https://api-account.soulapp.cn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http://pre-account.soulapp.cn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http://pre-account-v2.soulapp.cn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http://account-openapi.c.t.soulapp-inc.cn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http://account-openapi.c.d.soulapp-inc.cn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https://api-pay.soulapp.cn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http://pre-pay.soulapp.cn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http://pre2-pay.soulapp.cn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http://pay-openapi.c.t.soulapp-inc.cn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http://pay-openapi.c.d.soulapp-inc.cn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https://api-guest.soulapp.cn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http://pre-guest.soulapp.cn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http://pre-guest-v2.soulapp.cn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http://guest-openapi.c.t.soulapp-inc.cn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http://guest-openapi.c.d.soulapp-inc.cn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https://gateway-mobile-gray.soulapp.cn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http://10.30.8.253:8284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http://dev.gateway.mobile-gray.soulapp-inc.cn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http://mobile-app.c.t.soulapp-inc.cn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http://qa.gateway.mobile-gray.soulapp-inc.cn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https://werewolf.soulapp.cn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http://pre-werewolf.soulapp-inc.cn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https://ssp.soulapp.cn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http://ad-ssp.c.t.soulapp-inc.cn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http://ad-data-collector.c.t.soulapp-inc.cn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https://group-message.soulapp.cn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http://pre-group-message.soulapp.cn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http://group-message-openapi.c.t.soulapp-inc.cn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https://post.soulapp.cn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http://pre-post.soulapp-inc.cn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http://soul-post-openapi.c.t.soulapp-inc.cn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http://soul-post-openapi.c.d.soulapp-inc.cn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https://game-entrance.soulapp.cn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https://pre-game-entrance.soulapp.cn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http://game-entrance-provider.c.t.soulapp-inc.cn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https://ad-audit-provider.soulapp.cn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http://ad-audit-provider.c.t.soulapp-inc.cn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https://photon-open-api.soulapp.cn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http://pre-photon-open-api.soulapp-inc.cn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http://soul-photon-open-api.c.t.soulapp-inc.cn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https://open-platform-portal.soulapp.cn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https://chat-live.soulapp.cn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http://pre-chat-live.gray-edas-k8s.soulapp-inc.cn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http://chat-live-openapi.c.t.soulapp-inc.cn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https://activity.soulapp.cn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http://pre-activity.soulapp-inc.cn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http://soul-activity-openapi.c.t.soulapp-inc.cn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https://soul-activate-user.soulapp.cn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http://pre-soul-activate-user.soulapp-inc.cn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https://search.soulapp-inc.cn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http://pre-search.soulapp-inc.cn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https://soul-report.soulapp.cn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http://pre-soul-report.soulapp.cn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http://soul-report-openapi.c.t.soulapp-inc.cn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https://dicern-biz-code.soulapp.cn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http://pre-discern-biz-code.soulapp-inc.cn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http://discern-code-openapi.c.t.soulapp-inc.cn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https://baidu.com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cn/soulapp/android/env/d.java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https://hw-fingerprint.soulapp.me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cn/soulapp/baseutility/fingerprint/FingerService.java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https://fingerprint.soulapp.cn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cn/soulapp/baseutility/fingerprint/FingerService.java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http://media-service.c.t.soulapp-inc.cn/api/app/sv3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cn/soul/android/lib/dynamic/resources/b/b.java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https://media-service.soulapp.cn/api/app/sv3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cn/soul/android/lib/dynamic/resources/b/b.java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https://insight.soulapp.cn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cn/soul/insight/log/core/upload/b.java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https://insight.soulapp.cn/mobile/insight/log/stat/dau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c/a/c/a/a/b.java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https://app.soulapp.cn/account/#/mall/detail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c/a/c/a/a/e/e.java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android/taobao/windvane/config/GlobalConfig.java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http://h5.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android/taobao/windvane/config/GlobalConfig.java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android/taobao/windvane/config/GlobalConfig.java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https://bds.snssdk.com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d/h/a/a/a.java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https://sdfp.snssdk.com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d/h/a/a/a.java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https://insight.soulapp.cn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d/i/a/e/a.java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https://github.com/ReactiveX/RxJava/wiki/What's-different-in-2.0#error-handling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io/reactivex/j/f.java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io/reactivex/j/d.java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https://github.com/flutter/flutter/issues/2897).It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io/flutter/plugin/platform/PlatformViewsController.java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https://github.com/flutter/flutter/wiki/Upgrading-pre-1.12-Android-projects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io/flutter/view/FlutterView.java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https://ul.soulapp.cn/.well-known/assetlinks.json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https://appgallery.cloud.huawei.com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https://github.com/vanniktech/Emoji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https://store.hispace.hicloud.com/hwmarket/api/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44"/>
        <w:gridCol w:w="52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38fde05-dad5-4d78-afd7-b504a7be582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c22a31-ab5d-4d8b-b9d4-81f1317a4b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com/danikula/videocache/f.java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76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cafbec-0fe0-41a8-bc9f-f442779f7b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fe5365-d4fa-465c-8fde-311f2af958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19700101000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com/bytedance/sdk/adnet/c/f.java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18345352118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15555215556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15555215560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15555215562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15555215566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15555215568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15555215570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15555215572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15555215574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15555215576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15555215578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15555215582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15555215584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com/ishumei/O000O00000oO/O000O0000Oo0O.java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16966969881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 String Resource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b/>
          <w:color w:val="393939"/>
          <w:sz w:val="22"/>
        </w:rPr>
        <w:t xml:space="preserve">APK is signed v1 signature: True v2 signature: False v3 signature: False Found 1 unique certificates Subject: C=CN, ST=aa, L=aa, O=aa, OU=aa, CN=xiawanli Signature Algorithm: rsassa_pkcs1v15 Valid From: 2019-01-31 08:51:12+00:00 Valid To: 2044-01-25 08:51:12+00:00 Issuer: C=CN, ST=aa, L=aa, O=aa, OU=aa, CN=xiawanli Serial Number: 0x5ecdfb71 Hash Algorithm: sha256 md5: e29a70cf57389a797eb568f484ee5548 sha1: 969a40d35cfac7a04d9be2d7df54a433f4929ddd sha256: c081890cf2a1adf13e56d7b50a4f3d8edb35b7c46d6ccc732dd997b7e433be1d sha512: 342e776fdaf91ae463e4138e22a7eadaa19f142d01d4eecfd6088b138ee52242d797f4bb488a2cb94194de7ff2bd7b885264f0662aab1ba3bcd5fcc78dd1acae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c012ad-dbb9-450b-a3e0-0808f69b617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"agree_to_user" : "同意并继续使用"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"c_bl_chat_secret_only" : "私聊"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"c_bl_square_is_report_user" : "是否举报该souler"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"c_ct_forgetpwd"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"c_ct_group_go_auth" : "去认证"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"c_ct_group_go_auth_tip" : "根据相关法规，为构建绿色健康的线上社交环境，需要您进行实名认证后才可创建群组"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"c_ct_group_square_name_auth" : "您的匹配次数过于频繁。 需要您进行实名认证后才可继续参与匹配～"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"c_ct_input_login_pwd" : "输入登录密码"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"c_ct_no_unfriendly_user" : "暂无互动好友"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"c_pt_please_open_location_auth" : "请开启获取位置权限~"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"c_sq_chat_secret_only" : "私聊"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"c_sq_dislike_author" : "不喜欢作者"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"c_st_forget_pwd" : "忘记密码？"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"c_st_modify_pwd" : "修改密码"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"c_usr_key_show_me_card" : "show_card"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"c_vp_online_user" : "在线用户"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"chat_secret_only" : "私聊"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"dialog_private_chat" : "私聊"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"face_auth_announce" : "由阿里实人认证提供服务"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"face_detect_auth_begin_cancel" : "放弃"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"face_detect_auth_begin_ok" : "开始验证"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"face_detect_auth_begin_title" : "安全验证"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"face_detect_auth_pass" : "验证通过"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"kit_name_api_log" : "Api Log"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"library_emoji_author" : "Niklas Baudy"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"one_key_follow" : "一键关注"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"please_open_location_auth" : "请开启获取位置权限~"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"recording_auth_tip2" : "媒体类型只能选一种哦～"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"sp_asr_appkey" : "sp_asr_appkey"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"sp_asr_token" : "sp_asr_token"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97612f1-faca-4bea-8f47-a0b9440578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2a3c57-2464-49d1-9cf0-37d3dc9939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5e8e3a-2c89-4d2e-8ab4-25a53b7a3f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07c635-7bc7-4322-aa01-0f97a7efa0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bd640b-10a1-4241-89a9-ba836e51ad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0b23c0-4f87-4587-854b-cb223169701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230021-9e2d-46aa-8788-b2b0e84233b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2615ac-fa22-441f-bbb5-d4fd2a80a6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5f7e86-2918-428c-b823-8870a2e02c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android.permission.ACCESS_NOTIFICATION_POLICY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希望访问通知策略的应用程序的标记权限。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android.permission.READ_LOGS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读取敏感日志数据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允许应用程序从系统读小号各种日志文件。这使它能够发现有关您使用手机做什么的一般信息,可能包括个人或私人信息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android.permission.SET_DEBUG_APP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启用应用程序调试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允许一个应用程序打开另一个应用程序的调试。恶意应用程序可以使用它来杀死其他应用程序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android.permission.USE_CREDENTIALS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使用帐户的身份验证凭据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允许应用程序请求身份验证令牌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android.permission.MANAGE_ACCOUNTS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管理帐户列表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允许应用程序执行添加和删除帐户以及删除其密码等操作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android.permission.DISABLE_KEYGUARD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如果键盘不安全,允许应用程序禁用它。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cn.soulapp.android.permission.MIPUSH_RECEIVE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android.permission.BROADCAST_STICKY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发送粘性广播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允许应用程序发送粘性广播,在广播结束后保留。恶意应用程序会导致手机使用过多内存,从而使手机运行缓慢或不稳定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android.permission.DOWNLOAD_WITHOUT_NOTIFICATION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android.permission.USE_FULL_SCREEN_INTENT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针对想要使用通知全屏意图的 Build.VERSION_CODES.Q 的应用程序是必需的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com.huawei.appmarket.service.commondata.permission.GET_COMMON_DATA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android.intent.action.MEDIA_MOUNTED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android.permission.READ_SETTING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com.asus.msa.SupplementaryDID.ACCESS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com.android.vending.BILLING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com.coloros.mcs.permission.RECIEVE_MCS_MESSAGE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com.heytap.mcs.permission.RECIEVE_MCS_MESSAGE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getui.permission.GetuiService.cn.soulapp.android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freemme.permission.msa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cn.soulapp.android.permission.PROCESS_PUSH_MSG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cn.soulapp.android.permission.PUSH_PROVIDER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007"/>
        <w:gridCol w:w="399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814efa-2ee0-41bf-9f3e-1ed406f594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6cba6b-eb0b-49c9-aadb-f7e79ef9ff2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cn.soulapp.android.ui.main.TrampolineActivity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soulapp://, soul://, https://, http://, vpushscheme://, pushscheme://,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cn.soulapp.deeplink, cn.soulapp.android, ul.soulapp.cn, com.vivo.push.notifysdk, com.soul.hwpush, </w:t>
            </w:r>
            <w:r>
              <w:rPr/>
              <w:br/>
            </w:r>
            <w:r>
              <w:rPr>
                <w:b/>
              </w:rPr>
              <w:t xml:space="preserve">Mime Types:</w:t>
            </w:r>
            <w:r>
              <w:t xml:space="preserve"> audio/*, text/plain, </w:t>
            </w:r>
            <w:r>
              <w:rPr/>
              <w:br/>
            </w:r>
            <w:r>
              <w:rPr>
                <w:b/>
              </w:rPr>
              <w:t xml:space="preserve">Paths:</w:t>
            </w:r>
            <w:r>
              <w:t xml:space="preserve"> /platformapi/startapp, /detail, /push_activity,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com.tencent.tauth.AuthActivity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tencent1105642799://,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067ef4f-efc1-4d25-a99c-9ce2ea0bd36f">
    <w:name w:val="SpireTableThStyle9067ef4f-efc1-4d25-a99c-9ce2ea0bd3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6a75270-6576-4ca7-84c2-8aaf40c3f466">
    <w:name w:val="SpireTableThStyle86a75270-6576-4ca7-84c2-8aaf40c3f46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da58889-82db-4845-9fcc-9e6e8b58b128">
    <w:name w:val="SpireTableThStylebda58889-82db-4845-9fcc-9e6e8b58b12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726eb1-c796-4b22-99e1-3b20896a6b65">
    <w:name w:val="SpireTableThStyle62726eb1-c796-4b22-99e1-3b20896a6b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dba064a-6d0c-46e9-b66b-d0ea620bfcd3">
    <w:name w:val="SpireTableThStyle1dba064a-6d0c-46e9-b66b-d0ea620bfc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2a3d640-f67e-435e-b04f-bfa47127af65">
    <w:name w:val="SpireTableThStyle42a3d640-f67e-435e-b04f-bfa47127af6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90f7aca-df91-4093-a193-08e38a06c4ba">
    <w:name w:val="SpireTableThStyled90f7aca-df91-4093-a193-08e38a06c4b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34526f7-aa97-4dcd-a4c4-4332abb1a74b">
    <w:name w:val="SpireTableThStyle734526f7-aa97-4dcd-a4c4-4332abb1a7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b4c96f-8b9d-4ced-bb9e-5a5eca36d494">
    <w:name w:val="SpireTableThStyle7bb4c96f-8b9d-4ced-bb9e-5a5eca36d4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c06be72-2e96-4f06-a2ca-f85c1a81e5f3">
    <w:name w:val="SpireTableThStylecc06be72-2e96-4f06-a2ca-f85c1a81e5f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38fde05-dad5-4d78-afd7-b504a7be582b">
    <w:name w:val="SpireTableThStylec38fde05-dad5-4d78-afd7-b504a7be582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c22a31-ab5d-4d8b-b9d4-81f1317a4bdb">
    <w:name w:val="SpireTableThStyle4cc22a31-ab5d-4d8b-b9d4-81f1317a4b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cafbec-0fe0-41a8-bc9f-f442779f7bc9">
    <w:name w:val="SpireTableThStyleb5cafbec-0fe0-41a8-bc9f-f442779f7b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afe5365-d4fa-465c-8fde-311f2af9587a">
    <w:name w:val="SpireTableThStyleeafe5365-d4fa-465c-8fde-311f2af958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c012ad-dbb9-450b-a3e0-0808f69b6176">
    <w:name w:val="SpireTableThStyle90c012ad-dbb9-450b-a3e0-0808f69b617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97612f1-faca-4bea-8f47-a0b94405789e">
    <w:name w:val="SpireTableThStyle997612f1-faca-4bea-8f47-a0b9440578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2a3c57-2464-49d1-9cf0-37d3dc9939b5">
    <w:name w:val="SpireTableThStyle4b2a3c57-2464-49d1-9cf0-37d3dc9939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5e8e3a-2c89-4d2e-8ab4-25a53b7a3f5c">
    <w:name w:val="SpireTableThStyle615e8e3a-2c89-4d2e-8ab4-25a53b7a3f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07c635-7bc7-4322-aa01-0f97a7efa071">
    <w:name w:val="SpireTableThStyle9807c635-7bc7-4322-aa01-0f97a7efa0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bd640b-10a1-4241-89a9-ba836e51add4">
    <w:name w:val="SpireTableThStyle23bd640b-10a1-4241-89a9-ba836e51ad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0b23c0-4f87-4587-854b-cb223169701c">
    <w:name w:val="SpireTableThStylec00b23c0-4f87-4587-854b-cb223169701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7230021-9e2d-46aa-8788-b2b0e84233b3">
    <w:name w:val="SpireTableThStyle77230021-9e2d-46aa-8788-b2b0e84233b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2615ac-fa22-441f-bbb5-d4fd2a80a6c0">
    <w:name w:val="SpireTableThStyle562615ac-fa22-441f-bbb5-d4fd2a80a6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e5f7e86-2918-428c-b823-8870a2e02cc9">
    <w:name w:val="SpireTableThStyle0e5f7e86-2918-428c-b823-8870a2e02c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814efa-2ee0-41bf-9f3e-1ed406f594d3">
    <w:name w:val="SpireTableThStyle7f814efa-2ee0-41bf-9f3e-1ed406f594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56cba6b-eb0b-49c9-aadb-f7e79ef9ff2f">
    <w:name w:val="SpireTableThStyled56cba6b-eb0b-49c9-aadb-f7e79ef9ff2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2025-10-28T12:57:27Z</dcterms:created>
  <dcterms:modified xsi:type="dcterms:W3CDTF">2025-10-28T12:57:27Z</dcterms:modified>
</cp:coreProperties>
</file>