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恋の果て（ 9.6.6版本）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e4f07d-d99c-4f85-89bc-39c5bce97a0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983b86-41f1-4da6-9a66-45a81dd0503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恋の果て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com.cuujgo.dpqzlf</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2025年6月15日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b399be-d12e-4f33-8aad-449c9b833e3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4eabdf-9eca-45ee-b923-7ee699a5efa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17763485500.apk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89.66MB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9fd33a7d80f3e1d84493f7cfd42b1051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4d41529831c5e4b3fac5696713f23854e2e7b680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ba7b97ee19085e3ccde5fb65793558242b8d6debbaa06c3ec5449a702cad04dc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1"/>
        <w:gridCol w:w="55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dd02d0-5fa6-42f9-87b8-3df88946df0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7fdbe8-d6f5-4033-bd80-1ec049a2c902"/>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恋の果て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com.cuujgo.dpqzlf</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25051701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bb39df-346b-4261-936a-e83ed92013b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0c0589-0175-4f33-bd34-95542c84fdc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218.29.205.117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console.cloud.tencenct.com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27.151.172.32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27.151.172.32 </w:t>
            </w:r>
            <w:r>
              <w:rPr/>
              <w:br/>
            </w:r>
            <w:r>
              <w:rPr>
                <w:rFonts w:eastAsia="simsun"/>
              </w:rPr>
              <w:t xml:space="preserve">所属国家: China </w:t>
            </w:r>
            <w:r>
              <w:rPr/>
              <w:br/>
            </w:r>
            <w:r>
              <w:rPr>
                <w:rFonts w:eastAsia="simsun"/>
              </w:rPr>
              <w:t xml:space="preserve">地区: Fujian </w:t>
            </w:r>
            <w:r>
              <w:rPr/>
              <w:br/>
            </w:r>
            <w:r>
              <w:rPr>
                <w:rFonts w:eastAsia="simsun"/>
              </w:rPr>
              <w:t xml:space="preserve">城市: Quanzhou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185.147.178.12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157.240.0.18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likeinstall.cn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121.199.65.132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1.58.219.129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1.58.219.129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szcp.mxdx.net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27.155.98.155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199.16.156.71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31.13.94.36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webrtc.googlesource.com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74.125.199.82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1.15.89.53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1.15.89.53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desktop.telegram.org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108.160.165.9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142.251.33.74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xinstall.top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fragment.com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172.67.27.97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tgb-playground.smart-glocal.com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99.83.179.90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75.2.95.23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tmessages2.firebaseio.com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49.233.195.188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49.233.195.188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185.45.6.103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1.117.189.122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1.15.81.219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1.15.81.219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aomediacodec.github.io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1.30.8.153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1.30.8.153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messenger.telegram.org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31.13.80.37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18.64.123.85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50.117.117.42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13.230.11.13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31.13.94.10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202.160.130.117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162.159.140.229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92.122.244.34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bit.909321.xyz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3.115.50.247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47c0a1-7c19-4f2f-9417-dc3537741e4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455919-9c8f-488b-b01b-f2b48eb8b19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https://likeinstall.cn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https://xinstall.top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https://api.map.baidu.com/staticimage/v2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https://play.google.com/store/account/subscriptions?sku=%s&amp;package=%s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org/telegram/messenger/BillingController.java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https://t.me/+PublicChat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http://1.30.8.153:8088/images/yeastar.ico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http://1.15.81.219:8088/static/common/images/icon-play.png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http://1.58.219.129:8088/source?get=Vesn%20Data.gif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http://27.151.172.32:8088/dist/OEM/GOCLOUD/favicon.ico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http://szcp.mxdx.net:8088/cache/suzhiceping_exe/n3/res/__A406AAA462DF6EEC06E61D67.png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http://bit.909321.xyz:8088/static/img/icons/favicon-32x32.png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http://1.15.89.53:8088/Content/img/login-input-icon.png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http://1.117.189.122:8088/TruckMng/Content/Images/dsico.ico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org/telegram/ui/ChannelCreateActivity.java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org/telegram/ui/ChatEditTypeActivity.java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org/telegram/ui/PrivacyControlActivity.java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https://tgb-playground.smart-glocal.com/cds/v1/tokenize/card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org/telegram/ui/ThemePreviewActivity.java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https://t.me/BotFather?start=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org/telegram/ui/PhotoViewer.java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org/telegram/ui/ProfileActivity.java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https://)?t.me/([0-9a-zA-Z_]+)\\?(voicechat+)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https://)?t.me/c/([0-9]+)/([0-9]+)/?([0-9]+)?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https://t.me/joinchat/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org/telegram/ui/Components/BotWebViewContainer.java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https://www.youtube.com/youtubei/v1/player?key=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org/telegram/ui/Components/TranslateAlert2.java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https://play.google.com/store/apps/details?id=org.telegram.messenger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org/telegram/ui/Components/Premium/PremiumNotAvailableBottomSheet.java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org/telegram/ui/Cells/ThemePreviewMessagesCell.java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http://49.233.195.188:15000/api/uploadlog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https://getdesktop.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https://tmessages2.firebaseio.com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https://translations.telegram.org/%1$s/emoji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https://telegram.org/blog/coronavirus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http://api.map.baidu.com/getscript?v=2.0&amp;ak='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10"/>
        <w:gridCol w:w="488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014569-df76-42fe-a9b8-fed559408aa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263663-fec8-423f-8042-e145d96f13c3"/>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sms@恋の果て.org </w:t>
            </w:r>
            <w:r>
              <w:rPr/>
              <w:br/>
            </w:r>
            <w:r>
              <w:t xml:space="preserve">sms@stel.com </w:t>
            </w:r>
            <w:r>
              <w:rPr/>
              <w:br/>
            </w:r>
            <w:r>
              <w:rPr>
                <w:rFonts w:eastAsia="simsun"/>
              </w:rPr>
              <w:t xml:space="preserve">sms@恋の果て.org으로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7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f69369-7c2d-4e79-83ae-0eee5aac5fa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4da150-d3db-4fec-a949-e44b9b952d4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15237200000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L=Shanghai, O=Company, OU=Android, CN=baby 签名算法: rsassa_pkcs1v15 有效期自: 2025-05-19 07:28:54+00:00 有效期至: 2052-10-04 07:28:54+00:00 发行人: C=CN, ST=Shanghai, L=Shanghai, O=Company, OU=Android, CN=baby 序列号: 0xb38d8d564154c43d 哈希算法: sha256 md5值: 91e7d992b2b6d56e943477652401dc7c sha1值: 250bf1500a2d57344cfc2d7d85a2e7ecbe4acd60 sha256值: 5f321425c64fcc0aa755f34864a81c0da47109b4789ec98dc7c78798c365ca5d sha512值: 5b694c38c9ad39a60c1330534233b0a5b3e27fce2083376b11c00dc8208b593292e37f4cf5f41a46e2f60f9ff7057cb8adb94056b68778dff0ea2e17c8d5445e 公钥算法: rsa 密钥长度: 2048 指纹: f8e1a1d7110caf3f14dd99da60f5b7bb968f9d53a0d4a5be05bc8855d8221ddd</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c0bace-18a5-4ebe-b179-0f74d0b5df51"/>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"Terminate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恋の果て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"恋の果て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channel is private, so you can’t view its 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"Sorry, this channel is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"Choose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"FilterInvitePrivateChannelToast" : "You don’t have the admin rights to share invite links to this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"FilterInvitePrivateGroupToast" : "You don’t have the admin rights to share invite links to this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"FilterInviteUser" : "you can’t share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"Do you want to import messages from **%1$s** to the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"InviteLinkPrivate" : "Invite Link only works for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恋の果て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"Please enter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"Please enter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"Please enter the complete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"Please setting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"People can join your group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恋の果て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pinned a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pinned a game"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pinned a live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pinned a map"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pinned 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pinned an invoice"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pinned a photo"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pinned a poll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pinned a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pinned a video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pinned a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pinned a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pinned a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pinned a voice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"Private Chats Sound"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"Private Shares"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恋の果て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恋の果て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恋の果て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"Disconnect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"Disconnect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"Everything on your screen, including notifications, will be shared."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"https://tmessages2.firebaseio.com"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"Einrichtung abbrechen"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Nutzern filtern"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der Gruppe per 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"Wirklich den geheimen Verlauf bei dir und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"Wirklich deinen Verlauf mit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"Wirklich deinen Geheimen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"Wirklich den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"Sitzung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"Bist du sicher, das du alle anderen Sitzungen beenden möchtest?"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"Möchtest du wirklich deine Nummer %1$s mit **%2$s** teilen?"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"Verbindung zu allen Webseiten trennen, auf denen du mit 恋の果て angemeldet bist?"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"Hintergrund mit **%1$s**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"Dieser Chat ist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"Kann man nur per Einladungslink finden"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"Alle 恋の果てnutzer können mit diesem Link deinem Kanal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"Alle Sitzungen außer dieser werden beendet."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"Melde dich auf Webseiten an, die eine Anmeldung mit 恋の果て unterstützen."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"Dieses 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"Bei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"Wirklich **%1$s** als Diskussionsgruppe für **%2$s** festlegen? Alle Mitglieder der Gruppe werden Nachrichten im Kanal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"Möchtest du **%1$s** als Diskussionsgruppe für **%2$s** festlegen? Jeder aus dem Kanal wird Nachrichten in dieser Gruppe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"Geheimer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"Nachrichten von **%1$s** in den Chat mit **%2$s** importieren? Nachrichten werden in den aktuellen Tag importiert, enthalten aber auch ihre ursprüngliche Zeitangabe. Beide Seiten werden die Nachrichten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"Einladungslink gesendet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"Dieser Nutzer hat noch kein 恋の果て. Möchtest du ihn einladen?"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in Zwischenablage kopiert.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 wie lange %1$s deinen Live-Standort sehen darf."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"Hinweis, wenn %1$s innerhalb %2$s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durch direkte Einladungen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"Alle können mit diesem Link deiner Gruppe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"Geteilte Bilder und Videos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"Du kannst dich von jedem Handy, Tablet und Computer bei 恋の果て mit derselben Telefonnummer anmelden. Alles wird immer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Anmeldungen."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"Du kannst dich auf unterstützten Webseiten mit deinem 恋の果て-Konto 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aus dem Chat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"Dateien und Dokumente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hat einen Kontakt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hat eine 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hat einen Spielstand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hat ein Spiel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hat einen Live-Standort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hat einen 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hat ein GIF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hat eine Rechnung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hat eine Audiodatei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hat ein Bild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hat eine Umfrage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hat ein Quiz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hat eine Videonachricht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hat einen %2$s-Sticker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har einen 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hat ein Video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hat eine Sprachnachricht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"Benachrichtigungen für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"Verbundene Webseiten"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"Dein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"Neues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"Passwort erneut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"Wir benachrichtigen dich, sobald %1$s %2$s von Ihnen dir entfernt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"Hinweis, wenn %1$s in der Nähe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"%1$s antworten"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"Überprüfe alle deine angemeldeten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"Zusätzliches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"EIN PASSWORT ERSTELLEN"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anderen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"Alle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"Antippen, um dich mit deinem 恋の果て-Konto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"Webseite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"Passwort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"Du hast **%1$s** in den Sprachchat eingeladen."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"Mit 恋の果て angemeldet"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"Du kannst diesen Nutzer oder Bot Gruppen leider nicht hinzufügen, da du ihn blockiert hast. Gebe ihn wieder frei, um fortzufahren."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"Dein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tham gia nhóm này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thoát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"Bạn đã chia sẻ một người dùng với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thoát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"Tất cả các phiên khác chấm dứt."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"Tất cả các trang web bị ngắt kết nối."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là bạn muốn xóa lịch sử tin nhắn hội thoại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là bạn muốn xóa bản ghi tin nhắn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là bạn muốn xóa cuộc trò chuyện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là bạn muốn xóa cuộc trò chuyện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"Kết thúc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là bạn muốn đăng xuất khỏi tất cả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"Chấm dứt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là bạn muốn chia sẻ số điện thoại di động của mình (%1 $ s) với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"Bạn có liên kết với tất cả các trang web đăng nhập bằng bản demo demo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"BốI CảNH ĐượC Chia Sẻ Lênn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này không thể được mở trong các cuộc trò chuyện với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"Bạn muốn làm gì với %1 $ s từ trò chuyện của bạn với **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"ChannelAntiSpamUser" : "Demo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Cuộc trò Chuyện NOy Không Còn đó là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"Xin lỗi, kênh này là một kênh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"Các Kênh Riênng Chỉ nhập thể Được Tham GIA BởI Các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"Người Dùng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"Kiểm tra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"Chọn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đăng nhập và chỉ giữ lại các thiết bị hiện đang được sử dụng."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"CreatePasscodeInfoPassword" : "Vui lòng nhập mật khẩu bạn sẽ sử dụng để mở khóa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"Tạo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"Thiết bị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MộT CUộC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được kích hoạt %1 $ s Tênn người"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đã vô hiệu hùa %1 $ s tun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"Bạn Có Muốn NHập Tin Nhắn Từ **%1 $ S ** Vào trò Chuyện VớI **%2 $ 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"Mời liên Kết ĐượC GửI ĐếN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"Người dùng này chưa tham gia bản demo demo, nó có được gửi một lời mời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"Phát hiện xem tên người dùng có sẵn không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"Vui lòng nhập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"Mật khẩu (8-16 chữ số +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"Vui lòng nhập mật khẩu ban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"Vui lòng nhập mật khẩu gốc hoàn chỉnh"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"Mật khẩu gốc"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"Vui lòng đặt mật khẩu thanh toán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"Liên Kết Đạo Đêm Sao Chép"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"Liên Kết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%1 $ s trong bao lâu để xem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"Thông báo khi %1 $ s nằm trong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"Các nhóm riênng tư Chỉ nhập thể Được Tham 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"Người dùng đó là thể Tam giia nhóm của bạn Thôn qu cả liên Kết ở trên bạn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hình ảnh và video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thiết bị đăng nhập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vào các điện thoại di động, máy tính bảng và thiết bị máy tính để trình diễn bản demo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đăng nhập của bên thứ ba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âm nhạc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tập tin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"Tất cả các tin nhắn thoại được gửi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"Các tin nhắn cũ hơn từ nhóm này đã được chuyển sang chủ đề **%s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"%1 $ s ghim một liên hệ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"%1 $ s TệP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"%1 $ s ghim một Điểm trò chơi"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 đô"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"%1 $ s vị trí thời gian thực Đêm"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"%1 $ s Đứng ĐầU BảN Đồ"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"%1 $ s trên đầu hùa"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"%1 $ s ghim một tệp âm thanh"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"%1 $ s ả 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"%1 $ s ĐịNH Vị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"%1 $ s CâU HỏI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"%1 $ s Tin NHắn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"%1 $ s Đứng ĐầU %2 $ S 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"%1 $ s Nhâm Dán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"%1 $ s Đứng ĐầU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"%1 $ s Tin NHắn Âm Thanh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"Âm thanh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"Chuyển sang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"Chia sẻ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"Chúng tôi sẽ thông báo cho bạn một lần %1 $ s nằm trong phạm vi %2 $ s từ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"Cảnh báo khi %1 $ s đóng"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các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"SessionsListInfo" : "Ứng dụng Demo Demo chính thức có sẵn cho Android, iPhone, iPad, Windows, MacOS và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"Phiên tự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"SessionsSettingsInfo" : "Xem lại danh sách các thiết bị mà bạn đã đăng nhập vào tài khoản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"Đăng nhập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"Đăng xuất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"Hủy liên kết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"Chấm dứt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"Đăng xuất khỏi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hủy liên kết trang web khỏi tài khoản demo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"Khối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"Hiển thị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"Bạn đã mời **%1 $ s ** vào luồng trực tiếp."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"Bạn đã mời **%1 $ s ** cho cuộc trò chuyện bằng giọng nói."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"Tất cả mọi thứ trên màn hình, bao gồm các thông báo, sẽ được chia sẻ."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"Các trang web đăng nhập với bản demo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chúng. Vui lòng bỏ chặn trước và sau đó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"Twee-staps-verificatie annuleren"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op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heeft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 nu lid van de groep via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heeft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heeft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"Je hebt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"Je hebt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"Je hebt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"Geheime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"Weet je zeker dat je de geheime chat met **%1$s** wilt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"Chat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"Alle apparaten behalve het huidige apparaat uitloggen?"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"Sessies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"Telefoonnummer %1$s delen met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"Wil je de verbinding met alle websites waarmee je via 恋の果て bent ingelogd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"Wachtwoord wijzigen"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"Verwijder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deze chat is niet beschikbaar."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"Privé-kanaal"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"Lid worden van privé-kanalen kan alleen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"Lid worden van je kanaal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"Verwijderen uit 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"Logt alle apparaten behalve deze uit."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"Je kunt inloggen op websites die authenticatie via 恋の果て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"Dit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"Verwijder voor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"**%1$s** echt de discussiegroep voor **%2$s** maken? Alle leden van deze groep kunnen berichten in het kanaal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"**%1$s** echt de discussiegroep voor **%2$s** maken? Alle abonnees van het kanaal kunnen de berichten in deze groep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"Encryptiesleutel"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"Berichten van **%1$s** importeren naar de chat met **%2$s**? Berichten worden geïmporteerd naar de huidige dag maar zijn wel voorzien van de originele tijdstempel. Beide partijen zien de berichten.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"Deze gebruiker heeft nog geen 恋の果て. Wil je een uitnodiging sturen?"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gekopiëerd naar klembord.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"Kies hoelang je je nauwkeurige locatie met %1$s wilt delen."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"Melden als %1$s binnen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"Privé-groep"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"Lid worden van privé-groepen kan alleen via uitnodiging of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"Lid worden van je groep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en video's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"Geen andere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"Je kunt in 恋の果て inloggen vanaf andere apparaten (mobiel, tablet, desktop) met hetzelfde telefoonnummer. Al je data zal direct worden gesynchroniseerd."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"Geen actieve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"Je kunt inloggen op websites die authenticatie via 恋の果て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"Muziek van deze chat verschijnt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"Bestanden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uit deze chat komen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"Gedeelde links can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"Spraakberichten in deze chat worden hier weergegeven."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heeft contact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zette een 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zette een spelscore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zette een spel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 %1$s zette een Live-locatie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zette een kaart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 %1$s zette een GIF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zette een factuur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 %1$s zette een audiobestand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zette een foto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heeft de poll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heeft de quiz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 %1$s zette een videobericht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heeft sticker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zette een sticker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zette een video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zette een spraakbericht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"Berichtmeldingen voor privégesprekken"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"Privéchats"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"Verbonden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"Wachtwoord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"Voer je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"Nieuw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"Wachtwoord opnieuw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"Prive gedeeld"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sturen je een melding als %1$s binnen een straal van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"Melden als %1$s dichtbij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"Antwoord op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"Beheer je sessies van andere apparaten."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"Extra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"Stel een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"Beëindig alle andere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"Verbinding met alle websites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"Deze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"Tik om de verbinding met je 恋の果て-account te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"Website-verbinding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"Websites-verbinding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"Wachtwoord weergeven"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"Je hebt **%1$s** uitgenodigd voor de spraakchat"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"Ingelogd met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"Je hebt deze gebruiker of bot geblokkeerd, toevoegen aan een groep kan pas na deblokkeren."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"Je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"Anda berbagi pengguna dengan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"Semua sesi lainnya dihentikan."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"Semua situs web telah terputus."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percakapan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"sesi akhir"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"Hentikan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nomor ponsel Anda (%1$s) dibagikan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"Pisahkan dari semua situs menggunakan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"Latar belakang dibagikan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ini tidak dapat dibuka dalam obrolan dengan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"Apa yang ingin Anda lakukan dengan %1$s dalam chat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"恋の果て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percakapan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"Maaf, saluran ini bersifat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"Pengguna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"Periksa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"Pilih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"Keluar dari semua perangkat yang masuk kecuali perangkat yang sedang Anda 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"Anda dapat masuk menggunakan 恋の果て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"Silakan masukkan kata sandi untuk membuka kunci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"Buat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"Peralatan yang 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"Menghapus pembicaraan"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**%1$s** ada di papan diskusi **%2$s**?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**%1$s** ada di papan diskusi **%2$s**? Setiap anggota saluran dapat melihat pesan di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nama pengguna yang diaktifkan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nama pengguna %1$s dinonaktifkan"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"Apakah Anda ingin mengimpor pesan dari **%1$s** ke dalam obrolan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"Tautan undangan telah dikirim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"Pengguna ini belum bergabung dengan 恋の果て.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"Memeriksa apakah nama pengguna tersedia..."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"Kata sandi (8-16 digit atau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"Tautan ini hanya tersedia untuk anggota ruang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dapat melihat lokasi persis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"Beritahukan bila %1$s berada dalam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"kelompok swasta"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privat hanya dapat bergabung melalui undangan dari orang lain atau melalui link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"Pengguna dapat bergabung dengan grup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perangkat lain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"Anda dapat menggunakan nomor ponsel yang sama untuk masuk ke 恋の果て di ponsel, tablet, dan perangkat desktop lain, dan semua data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"Anda dapat masuk menggunakan 恋の果て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dari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"Semua pesan suara yang dikirim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"Pesan lama di grup ini telah dipindahkan ke topik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menyematkan kontak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menyematkan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menyematkan skor permainan"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permainan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memasang pin pada lokasi real-time"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peta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menyematkan gambar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menyematkan faktur"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menyematkan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foto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suara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kuesioner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pesan video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memasang pin pada %2$s stiker"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stiker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menyematkan video tersebut"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pesan audio yang disematkan"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"suara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tertaut"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"beralih ke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"Silakan masukkan kata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"Bagikan untuk dijual"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"Kami akan memberi tahu Anda setelah %1$s berada dalam %2$s dari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"Peringatan ketika %1$s mendekat"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"Silakan masukkan kembali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"Aplikasi 恋の果て resmi tersedia untuk Android, iPhone, iPad, Windows, macOS, dan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"Sesi hancur dengan sendirinya"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"Lihat daftar perangkat tempat Anda masuk ke akun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"Perangkat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"Keluar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sambungan dari semua situs"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"Hentikan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"Keluar dari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"Ketuk untuk memutuskan tautan situs dari akun 恋の果て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"Cahaya%1$s"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"tampilkan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"Anda mengundang **%1$s** ke siaran langsung."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"Anda mengundang **%1$s** untuk bergabung dalam obrolan suara."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"Segala sesuatu di layar, termasuk notifikasi, akan dibagikan."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"Masuk ke situs web menggunakan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ke tim Anda karena Anda telah membunuh mereka. Harap batalkan kecerahan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"2단계 인증 설정 그만두기"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"사용자로 필터링"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님이 un2 님을 추가했습니다"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님이 초대 링크를 통해 그룹에 들어왔습니다"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님이 un2 님을 추방했습니다"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님이 그룹에서 나갔습니다"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님을 추가하셨습니다"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님을 추방하셨습니다"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"그룹에서 나오셨습니다"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"정말 **%1$s** 님과의 비밀 대화를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"정말 **%1$s** 님과의 대화방을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"정말 다른 기기에 로그인된 세션을 모두 종료하시겠습니까?"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"회원님의 %1$s 번호를 **%2$s** 님과 공유하시겠습니까?"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"정말 텔레그램을 사용하여 로그인한 모든 웹 사이트와 연결을 끊으시겠습니까?"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"개인 대화"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"**%1$s**(으)로 배경이 공유됨"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"비밀번호 바꾸기"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"사용자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"죄송합니다. 이 대화방에는 더 이상 접근하실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"비공개 채널"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"비공개 채널에는 초대 링크로만 들어올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"사람들이 위 링크를 따라 회원님의 채널에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"채널에서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"본 기기 외의 모든 기기에서 로그아웃합니다."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"이 기기"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"대화방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님에게서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그룹을 **%2$s** 전용 토론 게시판으로 삼으시겠습니까? 이 그룹의 모든 참가자가 채널에 게시되는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그룹을 **%2$s** 전용 토론 게시판으로 삼으시겠습니까? 채널에서 온 누구나 이 그룹의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"암호화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"**%1$s** 대화내역을 **%2$s**님의 대화로 가져오겠습니까? 가져온 대화내역은 당일로 반영되지만, 원본 시간도 같이 표시가 됩니다. 모두에게 대화내역이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"**%1$s** (으)로 초대링크를 보냈습니다."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"지인분이 아직 텔레그램을 설치하지 않았습니다. 초대장을 보낼까요?"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"링크가 클립보드에 복사되었습니다.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님에게 회원님의 정확한 위치를 얼마 동안 보일지 선택하세요."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"%1$s님이 %2$s내 있을때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"비공개 그룹"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"비공개 그룹은 초대되거나 초대 링크가 있는 경우에만 들어갈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"사람들이 위 링크를 따라 그룹에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"이 대화방에서 나눈 사진과 동영상을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"활성화된 다른 세션이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"동일한 전화번호를 사용하여 다른 모바일, 태블릿, 데스크탑 장치에서 텔레그램에 로그인하실 수 있습니다. 모든 데이터가 즉시 동기화됩니다."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"현재 로그인된 곳이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"이 대화방에서 주고받은 음악이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"이 대화방에서 나눈 파일과 문서를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"이 대화방의 GIF가 여기에 보입니다."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"이 대화방에서 주고받은 링크가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"이 대화방에서 나눈 음성 메시지가 여기에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"%1$s님이 연락처 %2$s님을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"%1$s님이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님이 게임 점수를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"%1$s님이 게임을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"%1$s님이 실시간 위치를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"%1$s님이 지도를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"%1$s님이 GIF를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님이 인보이스를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"%1$s님이 오디오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"%1$s님이 사진을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"%1$s님이 설문 %2$s을(를)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"%1$s님이 퀴즈 %2$s를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"%1$s님이 동영상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님이 %2$s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"%1$s님이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"%1$s님이 동영상을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"%1$s님이 음성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"개인 대화방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"개인 대화방"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"연결된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"암호"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"비밀번호 및 이메일"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"새 비밀번호를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"비밀번호를 다시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"비공개 공유"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"%1$s님이 %2$s내 접근시 알림을 드리겠습니다"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"%1$s님이 가까워졌을때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님에게 답장"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"다른 기기의 세션을 제어하세요."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"추가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"비밀번호 만들기"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"다른 세션 모두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"모든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"이 세션을 종료할까요?"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"텔레그램 계정과 연결을 끊으려면 짧게 누르세요."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"비밀번호 표시"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"비밀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"**%1$s**님을 음성 대화에 초대했습니다"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"텔레그램으로 로그인된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"죄송합니다. 차단된 사용자나 봇은 그룹에 추가하실 수 없습니다. 먼저 차단을 해제해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"إلغاء عملية إعداد التحقق بخطوتين"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"تصفية حسب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أضاف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"انضم un1 للمجموعة عبر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"أزالun1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"غادر un1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"لقد قمت بإضافة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"لقد أزلت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"أنت غادرت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"هل ترغب حقًا في مسح محتوى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"هل ترغب حقًا في مسح محتوى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"هل ترغب حقًا في حذف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"هل ترغب حقًا في حذف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"إنهاء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"هل ترغب حقًا في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"إنهاء الجلسات"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"هل ترغب حقًا في مشاركة رقم هاتفك %1$s مع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"هل ترغب حقًا في فك الارتباط مع كل المواقع التي سجلت دخولك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"تمت مشاركة الخلفية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"تغيير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"حظر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"المعذرة، لا يمكن الوصول إلى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"قناة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"يمكن الانضمام للقنوات الخاصة عن طريق رابط الدعوة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"يمكن للناس الانضمام لقناتك عبر هذا الرابط، بإمكانك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"الإزالة من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"لتسجيل الخروج من جميع الأجهزة عدا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"حذف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"حذف من عند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"هل ترغب بجعل **%1$s** منصة نقاشات **%2$s**؟ سيتمكن جميع أعضاء المجموعة من رؤية منشورات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"هل ترغب بجعل **%1$s** منصة نقاشات **%2$s**؟ سيتمكن جميع مشتركي القناة من رؤية الرسائل في هذه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"تعيين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"مفتاح التشفير"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"هل تريد استيراد الرسائل من **%1$s** إلى المحادثة مع **%2$s**؟ يتم استيراد الرسائل بتاريخ اليوم ولكنها ستتضمن أيضًا تاريخ إرسالها الأصلي. ستظهر الرسائل لكلا الطرفين."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"تم إرسال الرابط إلى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"هذا المستخدم ليس لديه تيليجرام بعد، هل تريد دعوته؟"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"تم نسخ الرابط للحافظة. لن يعمل هذا الرابط إلا لأعضاء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"سيعمل هذا الرابط لأعضاء هذه المحادثة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"اختر المدة التي سيتمكن خلالها %1$s من مشاهدة موقعك الفعلي."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"نبّهني عندما يكون %1$s على بعد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"مجموعة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"يمكن الانضمام للمجموعات الخاصة فقط في حال تمت دعوتك أو بواسطة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"يمكن للناس الانضمام لمجموعتك عبر هذا الرابط، يمكنك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"الصور والمقاطع المرئية من هذه المحادثة ستظهر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"ما من جلسات أخرى نشطة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"يمكنك تسجيل الدخول لحسابك في تيليجرام عبر جوال، جهاز لوحي، أو جهاز حاسوب آخر باستخدام رقم الهاتف ذاته. سيقوم تيليجرام بمزامنة كافة بياناتك بشكل فوري."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"ما من دخولٍ مسجَّل نشط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"المقاطع الصوتية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"الملفات والمستندات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"سيتم عرض الصور المتحركة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"سيتم عرض الروابط المتبادلة في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"ستجد الرسائل الصوتية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"ثبّت %1$s جهة اتصال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"ثبّت %1$s ملفًا"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"ثبّت %1$s نتيجة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"ثبّت %1$s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"ثبّت %1$s موقعًا مباشرًا"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"ثبّت %1$s خريطة"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"ثبّت %1$s صورة متحركة"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"ثبّت %1$s فاتورة"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"ثبّت %1$s ملفًا صوتيًا"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"ثبّت %1$s صورة"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"ثبّت %1$s استفتاء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"ثبّت %1$s اختبار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"ثبّت %1$s رسالة مرئية"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"ثبّت %1$s ملصق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"ثبّت %1$s ملصقًا"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"ثبّت %1$s مقطعًا مرئيًا"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"ثبّت %1$s رسالة 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"إشعارات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"المواقع المتصلة"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"كلمة المرور والبريد الإلكتروني"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"قم بإدخال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"قم بإدخال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"قم بإدخال كلمة مرورك الجديدة"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"قم بإعادة 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"التحويلات في الخاص"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"سيتم تنبيهك بمجرد أن يكون %1$s على بعد %2$s منك.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"التنبيه عندما يكون %1$s قريبًا"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"الرد على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"تحكم بجلساتك على الأجهزة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"تعيين كلمة مرور إضافية"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"إنشاء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"فك الارتباط مع كل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"إنهاء هذه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"اضغط لفك الارتباط من حسابك في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"حظر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"فك الارتباط مع الموقع"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"فك الارتباط مع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"تعيين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"إظهار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"السر"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"أنت دعوت **%1$s** إلى المحادثة الصوتية."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"تم تسجيل الدخول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"المعذرة، لا يمكنك إضافة هذا المستخدم أو البوت للمجموعات بسبب أنك قمت بحظره. فضلًا قم بإزالة الحظر للاستمرار."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"Anular la configuración de la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añadió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se unió al grupo con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eliminó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salió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"Añadiste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"Eliminaste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"Saliste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"¿Quieres eliminar el historial del chat secreto para ti y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"¿Quieres eliminar el historial del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"¿Quieres eliminar tu chat secreto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"¿Quieres eliminar 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"Cerrar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"¿Quieres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"Cerrar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"¿Quieres compartir tu número de teléfono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"¿Quieres desconectarte de todos los sitios web en los que usaste 恋の果て para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"Fondo compartido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"Lo sentimos, este chat ya no es accesible."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"Sólo se puede entrar a canales privados a través de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"Las personas pueden unirse a tu canal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"Eliminar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"Sale de todos los dispositivos, excepto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"Puedes iniciar sesión en sitios web que permitan registrarse con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"¿Quieres convertir a **%1$s** en el grupo de conversación de **%2$s**? Cualquier miembro de este grupo podrá ver los mensajes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"¿Quieres convertir a **%1$s** en el grupo de conversación de **%2$s**? Cualquier suscriptor de este canal podrá ver los mensajes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"Clave de cifrado"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"¿Quieres importar los mensajes desde **%1$s** al chat con **%2$s**? Los mensajes serán importados en el día actual pero también incluirán su fecha original. Ambos verán los mensajes."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"Enlace de invitación enviado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"Este usuario aún no tiene 恋の果て. ¿Enviarle una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"Enlace copiado al portapapeles.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"Elige durante cuánto tiempo %1$s verá tu ubicación exacta."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cuando %1$s esté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"Sólo se puede entrar a grupos privados si te añaden o si tienes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"Las personas pueden unirse a tu grupo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"Las fotos y videos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"Sin otras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"Puedes iniciar sesión en 恋の果て desde otro móvil, tablet o computadora, usando el mismo número de teléfono. Todos tus datos se sincronizarán al instante."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"Sin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"Puedes iniciar sesión en sitios web que permitan registrarse con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música de este chat aparecerá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"Los archivos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"Los GIF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"Los enlaces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"Los mensajes de voz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fijó un contacto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fijó un archivo"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fijó una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fijó un juego"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fijó una ubicación en tiempo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fijó un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fijó un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fijó una factura"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fijó un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fijó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fijó una encuesta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fijó un cuestionario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fijó un videomensaje"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fijó un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fijó un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fijó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fijó un mensaje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"Notificaciones para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"Sitios web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"Contraseña y correo"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"Pon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"Pon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"Pon tu nueva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"Repite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"Reenvíos en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"Te notificaremos cuando %1$s esté a %2$s de 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"Avisar cuando %1$s esté cerca"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"Controla tus sesiones en otros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"Poner contraseña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"CREAR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los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"¿Cerrar esta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"Toca para desconectar de tu cuenta de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sitio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"Invitaste a **%1$s** al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"Sesión iniciada con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"No puedes añadir a este usuario o bot al grupo porque lo has bloqueado. Por favor, desbloquéalo para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"Interrompi configurazione verifica in due passaggi"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 per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si è unito/a al gruppo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"Hai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"Hai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"Hai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"Sei sicuro di voler eliminare la tua cronologia della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"Sei sicuro di voler eliminare la tua cronologia della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"Sei sicuro di voler eliminare la tua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"Sei sicuro di voler eliminare 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"Sei sicuro di voler terminare tutte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"Vuoi condividere il tuo numero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"Sei sicuro di voler disconnettere tutti i siti web in cui hai usato 恋の果て per accedere?"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"Sfondo condiviso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"Spiacenti, questa chat non è più accessibile."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"Canale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"È possibile unirsi ai canali privati solo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 persone possono unirsi al tuo canale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"Rimuovi dal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"Esce da tutti i dispositivi tranne questo."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"Puoi accedere ai siti web che supportano l'iscrizione tramite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"Questo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 la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 per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"Vuoi rendere **%1$s** la chat di discussione di **%2$s**? Qualsiasi membro di questo gruppo potrà vedere i messaggi nel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"Vuoi rendere **%1$s** la chat di discussione di **%2$s**? Chiunque dal canale potrà vedere i messaggi in questo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"Chiave di crittografia"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"Vuoi importare i messaggi da **%1$s** nella chat con **%2$s**? I messaggi saranno importati nel giorno corrente ma includeranno anche date e orari originali. Entrambe le parti vedranno i messaggi."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d'invito inviato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"Questo utente non ha ancora 恋の果て, vuoi invitarlo?"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copiato negli appunti.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"Scegli per quanto %1$s vedrà la tua posizione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 quando %1$s è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"Gruppo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"È possibile unirsi ai gruppi privati solo se sei stato invitato o se hai un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 persone possono unirsi al tuo gruppo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"Le foto e i video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"Nessun'altra sessione attiva"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"Puoi accedere a 恋の果て da altri dispositivi mobile, tablet e desktop usando lo stesso numero. Tutti i tuoi dati saranno sincronizzati istantaneamente."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"Nessun accesso attivo."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"Puoi accedere ai siti web che supportano l'iscrizione tramite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musica di questa chat apparirà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"I file e i documenti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"Le GIF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"I link condivisi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"I messaggi vocali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 fissato un contatto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 fissato un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 fissato un punteggio"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 fissato un gioco"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 fissato una posizione in tempo reale"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 fissato una mappa"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 fissato una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 fissato una fattura"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 fissato un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 fissato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 fissato un sondaggio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 fissato un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 fissato un videomessaggio"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 fissato uno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 fissato uno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 fissato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 fissato un messaggio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"Notifiche per le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 web connessi"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"Inserisci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"Inserisci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"Inserisci la tua nuova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"Ripeti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"Condivisioni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"Ti notificheremo quando %1$s sarà a %2$s da 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"Avvisa quando %1$s è vicino"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"Rispondi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"Controlla le tue sessioni sugli altri dispositivi."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"Imposta password aggiuntiva"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"Disconnetti tutti 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"Terminare questa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"Tocca per disconnettere dal tuo account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"Blocca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"Disconnetti sito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"Disconnetti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"Segreto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"Hai invitato **%1$s** nella chat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"Connessi con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"Spiacenti, non puoi aggiungere questo utente o bot al gruppo perché lo hai bloccato. Per favore sbloccalo per procedere."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"Desistir da configuração"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entrou no grupo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apagar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apagar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"Terminar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"Terminar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"Deseja compartilhar o seu número de telefone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"Tem certeza de que deseja desconectar de todos os sites em que você logou usando o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"Papel de parede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 é possível entrar em canais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"Pessoas podem entrar em seu canal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"Sai de todos 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"Em sites compatíveis, você pode fazer o login com o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"Apagar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"Apagar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definir **%1$s** como o grupo de conversa para **%2$s**? Qualquer pessoa deste grupo poderá ver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definir **%1$s** como o grupo de conversa para **%2$s**? Qualquer pessoa do canal poderá ver mensagens neste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Criptográfica"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"Deseja importar as mensagens de **%1$s** para o chat com **%2$s**? As mensagens serão importadas para o dia de hoje mas também incluirão os carimbos de data e hora originais. Ambos os lados verão as mensagens."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de convite enviado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"Esse usuário ainda não tem o 恋の果て,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copiado. Ele só funciona para membros deste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link só funcionará para os membros do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verá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quando %1$s estiver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 é possível entrar em grupos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"Pessoas podem entrar em seu grupo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 vídeos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"Você pode entrar no 恋の果て em outros celulares, tablets e computadores usando o mesmo número de telefone. Todos os seus dados serão sincronizados."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"Em sites compatíveis, você pode fazer o login com o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"Músicas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"Arquivos e documentos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"Os GIFs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"Links compartilhados desse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"Mensagens de voz desta conversa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fixou o contato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fixou um arquivo"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fixou uma pontuação de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fixou um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fixou uma localização ao vivo"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fixou um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fixou um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fixou uma fatura"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fixou um arquivo de áudio"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fixou uma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fixou a enquete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fixou o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fixou uma mensagem de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fixou o sticker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fixou um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fixou um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fixou uma mensagem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"Notificações de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"Digite a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"Insira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"Digite a sua nova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"Digite a sua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"Compartil.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"Vamos te notificar quando %1$s estiver a %2$s de você."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"Alertar quando %1$s estiver perto"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as suas sessões de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"Configurar senha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"Criar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 essa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"Toque para desconectar de sua conta do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"Você convidou **%1$s** para o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"Entrou com o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bloqueou este usuário ou bot e por isso não pode adicioná-lo a grupos. Desbloqueie para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"您确定要将所有其他设备退出登录吗？"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"终止活动会话"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"您确定要将您的手机号码（%1$s）分享给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恋の果て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"恋の果て 反垃圾邮件"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"抱歉，该频道是私人频道。"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"选择用户"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"退出所有已登录的设备，只保留当前使用的。"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恋の果て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恋の果て."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 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 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"您想将 **%1$s** 中的消息导入到与 **%2$s** 的聊天中吗？"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恋の果て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"正在检测用户名是否可用..."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"密码（8-16位数字+字母）"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"请输入原始密码"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"请输入完整的原始密码"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"用戶可以通过上方链接加入您的群组。您可以随时撤销这个链接。"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"没有其他已登录的设备"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恋の果て，所有数据会即时同步。"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恋の果て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"此对话中的 GIF 将显示在此处。"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"此对话中发送的所有语音留言都会在这里显示。"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置顶了文件"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置顶了游戏"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置顶了实时位置"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置顶了地图"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置顶了一张GIF图像"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置顶了发票"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置顶了照片"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置顶了投票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置顶了问卷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置顶了视频消息"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置顶了 %2$s 张贴纸"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置顶了贴纸"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置顶了视频"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置顶了音频消息"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"私密分享"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恋の果て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恋の果て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"将其他设备退出登录"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"轻触以取消该网站与您 恋の果て 帐号的关联"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"屏幕上的所有内容（包括通知）都将被共享."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恋の果て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"抱歉，您不能将此用户或机器人添加到群组，因为您已经屏蔽了他们。请先取消屏蔽再继续。"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"關閉雙步驟驗證"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"依使用者排序"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添加了一個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通過邀請鏈接加入此組"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已移除了下一個"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離開群組"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"ActionRequestedPeerUser" : "您與 un2 共用使用者"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"你離開了這個群組"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"AllSessionsTerminated" : "所有其他會話都已終止。"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"AllWebSessionsTerminated" : "所有網站中斷連線。"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"您確定要使用 **%1$s** 清除加密的對話訊息記錄嗎？"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"您確定要使用 **%1$s** 清除郵件日誌嗎？"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"您確定要刪除使用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"您確定要使用 **%1$s** 刪除此對話嗎？"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"您確定要登出所有其他裝置嗎？"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"終止作用中的工作階段"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"您確定要將您的電話號碼（%1$s）共享給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"您是否想取消鏈接所有使用演示演示登錄的網站？"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"背景分享給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"BanUser" : "禁止使用者"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"BotCantOpenAttachMenuUser" : "無法在與用戶聊天中打開此機器人。"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"CancelForwardPrivate" : "您想對 **%2$s** 的聊天中使用 %1$s 做什麼？"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"示範反垃圾郵件示範"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"抱歉，此對話無法再訪問。"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"抱歉，這個頻道是私密的。"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"私人頻道只能通過邀請鏈接加入。"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"用戶可以通過上面的鏈接加入您的頻道。您可以隨時撤銷此鏈接。"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"CheckPassword" : "檢查密碼"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"選擇使用者"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"登出您已登入的任何裝置，只保留您目前正在使用的裝置。"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"請輸入您將用於解鎖演示的密碼。"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"CreatePassword" : "建立密碼"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"在 %1$s 中刪除"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"您希望 **%1$s** 成為 **%2$s** 的討論區嗎？ n n 此群組的任何成員都可以檢視頻道中的訊息。"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"您希望 **%1$s** 成為 **%2$s** 的討論區嗎？ n n 此頻道的任何成員都可以檢視群組的訊息。"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"EventLogActivatedUsername" : "un1 已啟用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"EventLogDeactivatedUsername" : "un1 已停用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"您想將 **%1$s** 中的訊息匯入 **%2$s** 的聊天中嗎？"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"邀請連結傳送至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"此用戶尚未加入演示。您想發送邀請嗎？"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"檢查用戶名是否可用..."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"請輸入您的付款密碼"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"密碼（8-16 位數字 + 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"請輸入您的原始密碼"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"請輸入您的完整原始密碼"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"請先設定付款密碼"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"連結已複製到剪貼簿。 此連結僅供此對話的成員使用。"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"此鏈接僅適用於此聊天的成員。"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能夠查看您的確切位置的時間。"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"當 %1$s 在 %2$s 內時通知"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"私人團體"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"私人群組只能透過邀請其他人或透過邀請連結來加入。"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"用戶可以通過上面的鏈接加入您的團隊。您可以隨時撤銷此鏈接。"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"此對話中共享的所有圖片和視頻將顯示在此處。"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"沒有其他裝置登入"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"您可以使用相同的電話號碼在其他手機，平板電腦和桌面設備上登錄演示，所有數據將立即同步。"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"沒有活動的第三方登錄"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"此對話中分享的任何音樂都將顯示在此處。"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"此對話中共享的所有文件將顯示在此處。"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"此對話中的 GIF 將出現在這裡。"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"此對話中共享的任何鏈接都將顯示在此處。"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"在此對話中發送的所有語音消息將顯示在此處。"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"NoTopicsDescriptionUser" : "來自此群組的較舊訊息已移至 **’%s’** 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 固定了一個聯絡人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固定了檔案"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固定了遊戲分數"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固定了遊戲"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固定了即時位置"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固定了地圖"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固定了 GIF 影像"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達到商業發票的最高"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 固定了一個音頻文件"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固定了相片"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達到最高的投票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固定問卷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固定的視訊訊息"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固定了 %2$s 貼紙"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貼上貼圖"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固定的影片"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固定的音訊訊息"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"私人聊天通知"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"私人聊天聲音"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"連結的網站"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"PasscodeSwitchToPassword" : "切換至密碼"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"請重新輸入您的密碼"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"私人分享"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"當 %1$s 離您在 %2$s 之內，我們會通知您。"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"關閉 %1$s 時提示"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"ReEnterPassword" : "重新輸入密碼"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"RestorePasswordResetPassword"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"在其他裝置上控制您的工作階段。"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"官方演示應用程序適用於安卓，iPhone，iPad，Windows，macOS 和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"SessionsSelfDestruct" : "會話自我破壞"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"查看您登錄模擬模擬賬戶的設備列表。"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"已登入的裝置"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"設定兩步驟驗證密碼"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"登出其他裝置"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 : "終止會話"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"登出此會話？"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"點擊以取消此網站與您的模擬帳戶的鏈接"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"區塊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"顯示密碼"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"VoipChannelInvitedUser" : "您已將 **%1$s** 發送到直播。"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"你對語音聊天說了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"屏幕上的所有內容（包括通知）都將被共享。"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"使用演示演示登錄網站"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"抱歉，您無法將此使用者或機器人新增至群組，因為您已封鎖他們。請在繼續前解除封鎖。"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83508c-c2f2-43b2-8310-34e9b9a40fa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570074-d965-4ee8-ad20-4088dc6af37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06189c-3067-43d6-b112-71af69be811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43ab65-0ce1-4db9-9394-c699a9c989c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6aeee4-6b25-48e5-8aaa-0f3368db2b1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0e4f07d-d99c-4f85-89bc-39c5bce97a01">
    <w:name w:val="SpireTableThStyle70e4f07d-d99c-4f85-89bc-39c5bce97a01"/>
    <w:basedOn w:val="Normal"/>
    <w:qFormat/>
    <w:pPr>
      <w:jc w:val="center"/>
    </w:pPr>
    <w:rPr>
      <w:rFonts w:ascii="Times New Roman" w:eastAsia="Times New Roman" w:hAnsi="Times New Roman"/>
      <w:b/>
      <w:sz w:val="24"/>
      <w:szCs w:val="24"/>
      <w:lang w:val="en-US" w:eastAsia="uk-UA" w:bidi="ar-SA"/>
    </w:rPr>
  </w:style>
  <w:style w:type="paragraph" w:styleId="SpireTableThStylefd983b86-41f1-4da6-9a66-45a81dd05032">
    <w:name w:val="SpireTableThStylefd983b86-41f1-4da6-9a66-45a81dd0503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eb399be-d12e-4f33-8aad-449c9b833e3b">
    <w:name w:val="SpireTableThStyle5eb399be-d12e-4f33-8aad-449c9b833e3b"/>
    <w:basedOn w:val="Normal"/>
    <w:qFormat/>
    <w:pPr>
      <w:jc w:val="center"/>
    </w:pPr>
    <w:rPr>
      <w:rFonts w:ascii="Times New Roman" w:eastAsia="Times New Roman" w:hAnsi="Times New Roman"/>
      <w:b/>
      <w:sz w:val="24"/>
      <w:szCs w:val="24"/>
      <w:lang w:val="en-US" w:eastAsia="uk-UA" w:bidi="ar-SA"/>
    </w:rPr>
  </w:style>
  <w:style w:type="paragraph" w:styleId="SpireTableThStyleea4eabdf-9eca-45ee-b923-7ee699a5efa1">
    <w:name w:val="SpireTableThStyleea4eabdf-9eca-45ee-b923-7ee699a5efa1"/>
    <w:basedOn w:val="Normal"/>
    <w:qFormat/>
    <w:pPr>
      <w:jc w:val="center"/>
    </w:pPr>
    <w:rPr>
      <w:rFonts w:ascii="Times New Roman" w:eastAsia="Times New Roman" w:hAnsi="Times New Roman"/>
      <w:b/>
      <w:sz w:val="24"/>
      <w:szCs w:val="24"/>
      <w:lang w:val="en-US" w:eastAsia="uk-UA" w:bidi="ar-SA"/>
    </w:rPr>
  </w:style>
  <w:style w:type="paragraph" w:styleId="SpireTableThStylef8dd02d0-5fa6-42f9-87b8-3df88946df0b">
    <w:name w:val="SpireTableThStylef8dd02d0-5fa6-42f9-87b8-3df88946df0b"/>
    <w:basedOn w:val="Normal"/>
    <w:qFormat/>
    <w:pPr>
      <w:jc w:val="center"/>
    </w:pPr>
    <w:rPr>
      <w:rFonts w:ascii="Times New Roman" w:eastAsia="Times New Roman" w:hAnsi="Times New Roman"/>
      <w:b/>
      <w:sz w:val="24"/>
      <w:szCs w:val="24"/>
      <w:lang w:val="en-US" w:eastAsia="uk-UA" w:bidi="ar-SA"/>
    </w:rPr>
  </w:style>
  <w:style w:type="paragraph" w:styleId="SpireTableThStyle727fdbe8-d6f5-4033-bd80-1ec049a2c902">
    <w:name w:val="SpireTableThStyle727fdbe8-d6f5-4033-bd80-1ec049a2c902"/>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76bb39df-346b-4261-936a-e83ed92013b9">
    <w:name w:val="SpireTableThStyle76bb39df-346b-4261-936a-e83ed92013b9"/>
    <w:basedOn w:val="Normal"/>
    <w:qFormat/>
    <w:pPr>
      <w:jc w:val="center"/>
    </w:pPr>
    <w:rPr>
      <w:rFonts w:ascii="Times New Roman" w:eastAsia="Times New Roman" w:hAnsi="Times New Roman"/>
      <w:b/>
      <w:sz w:val="24"/>
      <w:szCs w:val="24"/>
      <w:lang w:val="en-US" w:eastAsia="uk-UA" w:bidi="ar-SA"/>
    </w:rPr>
  </w:style>
  <w:style w:type="paragraph" w:styleId="SpireTableThStyle250c0589-0175-4f33-bd34-95542c84fdca">
    <w:name w:val="SpireTableThStyle250c0589-0175-4f33-bd34-95542c84fdca"/>
    <w:basedOn w:val="Normal"/>
    <w:qFormat/>
    <w:pPr>
      <w:jc w:val="center"/>
    </w:pPr>
    <w:rPr>
      <w:rFonts w:ascii="Times New Roman" w:eastAsia="Times New Roman" w:hAnsi="Times New Roman"/>
      <w:b/>
      <w:sz w:val="24"/>
      <w:szCs w:val="24"/>
      <w:lang w:val="en-US" w:eastAsia="uk-UA" w:bidi="ar-SA"/>
    </w:rPr>
  </w:style>
  <w:style w:type="paragraph" w:styleId="SpireTableThStylef347c0a1-7c19-4f2f-9417-dc3537741e4c">
    <w:name w:val="SpireTableThStylef347c0a1-7c19-4f2f-9417-dc3537741e4c"/>
    <w:basedOn w:val="Normal"/>
    <w:qFormat/>
    <w:pPr>
      <w:jc w:val="center"/>
    </w:pPr>
    <w:rPr>
      <w:rFonts w:ascii="Times New Roman" w:eastAsia="Times New Roman" w:hAnsi="Times New Roman"/>
      <w:b/>
      <w:sz w:val="24"/>
      <w:szCs w:val="24"/>
      <w:lang w:val="en-US" w:eastAsia="uk-UA" w:bidi="ar-SA"/>
    </w:rPr>
  </w:style>
  <w:style w:type="paragraph" w:styleId="SpireTableThStyleb3455919-9c8f-488b-b01b-f2b48eb8b195">
    <w:name w:val="SpireTableThStyleb3455919-9c8f-488b-b01b-f2b48eb8b195"/>
    <w:basedOn w:val="Normal"/>
    <w:qFormat/>
    <w:pPr>
      <w:jc w:val="center"/>
    </w:pPr>
    <w:rPr>
      <w:rFonts w:ascii="Times New Roman" w:eastAsia="Times New Roman" w:hAnsi="Times New Roman"/>
      <w:b/>
      <w:sz w:val="24"/>
      <w:szCs w:val="24"/>
      <w:lang w:val="en-US" w:eastAsia="uk-UA" w:bidi="ar-SA"/>
    </w:rPr>
  </w:style>
  <w:style w:type="paragraph" w:styleId="SpireTableThStyleea014569-df76-42fe-a9b8-fed559408aa4">
    <w:name w:val="SpireTableThStyleea014569-df76-42fe-a9b8-fed559408aa4"/>
    <w:basedOn w:val="Normal"/>
    <w:qFormat/>
    <w:pPr>
      <w:jc w:val="center"/>
    </w:pPr>
    <w:rPr>
      <w:rFonts w:ascii="Times New Roman" w:eastAsia="Times New Roman" w:hAnsi="Times New Roman"/>
      <w:b/>
      <w:sz w:val="24"/>
      <w:szCs w:val="24"/>
      <w:lang w:val="en-US" w:eastAsia="uk-UA" w:bidi="ar-SA"/>
    </w:rPr>
  </w:style>
  <w:style w:type="paragraph" w:styleId="SpireTableThStyle78263663-fec8-423f-8042-e145d96f13c3">
    <w:name w:val="SpireTableThStyle78263663-fec8-423f-8042-e145d96f13c3"/>
    <w:basedOn w:val="Normal"/>
    <w:qFormat/>
    <w:pPr>
      <w:jc w:val="center"/>
    </w:pPr>
    <w:rPr>
      <w:rFonts w:ascii="Times New Roman" w:eastAsia="Times New Roman" w:hAnsi="Times New Roman"/>
      <w:b/>
      <w:sz w:val="24"/>
      <w:szCs w:val="24"/>
      <w:lang w:val="en-US" w:eastAsia="uk-UA" w:bidi="ar-SA"/>
    </w:rPr>
  </w:style>
  <w:style w:type="paragraph" w:styleId="SpireTableThStyle18f69369-7c2d-4e79-83ae-0eee5aac5fad">
    <w:name w:val="SpireTableThStyle18f69369-7c2d-4e79-83ae-0eee5aac5fad"/>
    <w:basedOn w:val="Normal"/>
    <w:qFormat/>
    <w:pPr>
      <w:jc w:val="center"/>
    </w:pPr>
    <w:rPr>
      <w:rFonts w:ascii="Times New Roman" w:eastAsia="Times New Roman" w:hAnsi="Times New Roman"/>
      <w:b/>
      <w:sz w:val="24"/>
      <w:szCs w:val="24"/>
      <w:lang w:val="en-US" w:eastAsia="uk-UA" w:bidi="ar-SA"/>
    </w:rPr>
  </w:style>
  <w:style w:type="paragraph" w:styleId="SpireTableThStylebf4da150-d3db-4fec-a949-e44b9b952d4b">
    <w:name w:val="SpireTableThStylebf4da150-d3db-4fec-a949-e44b9b952d4b"/>
    <w:basedOn w:val="Normal"/>
    <w:qFormat/>
    <w:pPr>
      <w:jc w:val="center"/>
    </w:pPr>
    <w:rPr>
      <w:rFonts w:ascii="Times New Roman" w:eastAsia="Times New Roman" w:hAnsi="Times New Roman"/>
      <w:b/>
      <w:sz w:val="24"/>
      <w:szCs w:val="24"/>
      <w:lang w:val="en-US" w:eastAsia="uk-UA" w:bidi="ar-SA"/>
    </w:rPr>
  </w:style>
  <w:style w:type="paragraph" w:styleId="SpireTableThStylec2c0bace-18a5-4ebe-b179-0f74d0b5df51">
    <w:name w:val="SpireTableThStylec2c0bace-18a5-4ebe-b179-0f74d0b5df51"/>
    <w:basedOn w:val="Normal"/>
    <w:qFormat/>
    <w:pPr>
      <w:jc w:val="center"/>
    </w:pPr>
    <w:rPr>
      <w:rFonts w:ascii="Times New Roman" w:eastAsia="Times New Roman" w:hAnsi="Times New Roman"/>
      <w:b/>
      <w:sz w:val="24"/>
      <w:szCs w:val="24"/>
      <w:lang w:val="en-US" w:eastAsia="uk-UA" w:bidi="ar-SA"/>
    </w:rPr>
  </w:style>
  <w:style w:type="paragraph" w:styleId="SpireTableThStyle6483508c-c2f2-43b2-8310-34e9b9a40fac">
    <w:name w:val="SpireTableThStyle6483508c-c2f2-43b2-8310-34e9b9a40fac"/>
    <w:basedOn w:val="Normal"/>
    <w:qFormat/>
    <w:pPr>
      <w:jc w:val="center"/>
    </w:pPr>
    <w:rPr>
      <w:rFonts w:ascii="Times New Roman" w:eastAsia="Times New Roman" w:hAnsi="Times New Roman"/>
      <w:b/>
      <w:sz w:val="24"/>
      <w:szCs w:val="24"/>
      <w:lang w:val="en-US" w:eastAsia="uk-UA" w:bidi="ar-SA"/>
    </w:rPr>
  </w:style>
  <w:style w:type="paragraph" w:styleId="SpireTableThStyle7f570074-d965-4ee8-ad20-4088dc6af37f">
    <w:name w:val="SpireTableThStyle7f570074-d965-4ee8-ad20-4088dc6af37f"/>
    <w:basedOn w:val="Normal"/>
    <w:qFormat/>
    <w:pPr>
      <w:jc w:val="center"/>
    </w:pPr>
    <w:rPr>
      <w:rFonts w:ascii="Times New Roman" w:eastAsia="Times New Roman" w:hAnsi="Times New Roman"/>
      <w:b/>
      <w:sz w:val="24"/>
      <w:szCs w:val="24"/>
      <w:lang w:val="en-US" w:eastAsia="uk-UA" w:bidi="ar-SA"/>
    </w:rPr>
  </w:style>
  <w:style w:type="paragraph" w:styleId="SpireTableThStylef506189c-3067-43d6-b112-71af69be8119">
    <w:name w:val="SpireTableThStylef506189c-3067-43d6-b112-71af69be8119"/>
    <w:basedOn w:val="Normal"/>
    <w:qFormat/>
    <w:pPr>
      <w:jc w:val="center"/>
    </w:pPr>
    <w:rPr>
      <w:rFonts w:ascii="Times New Roman" w:eastAsia="Times New Roman" w:hAnsi="Times New Roman"/>
      <w:b/>
      <w:sz w:val="24"/>
      <w:szCs w:val="24"/>
      <w:lang w:val="en-US" w:eastAsia="uk-UA" w:bidi="ar-SA"/>
    </w:rPr>
  </w:style>
  <w:style w:type="paragraph" w:styleId="SpireTableThStyle4143ab65-0ce1-4db9-9394-c699a9c989c1">
    <w:name w:val="SpireTableThStyle4143ab65-0ce1-4db9-9394-c699a9c989c1"/>
    <w:basedOn w:val="Normal"/>
    <w:qFormat/>
    <w:pPr>
      <w:jc w:val="center"/>
    </w:pPr>
    <w:rPr>
      <w:rFonts w:ascii="Times New Roman" w:eastAsia="Times New Roman" w:hAnsi="Times New Roman"/>
      <w:b/>
      <w:sz w:val="24"/>
      <w:szCs w:val="24"/>
      <w:lang w:val="en-US" w:eastAsia="uk-UA" w:bidi="ar-SA"/>
    </w:rPr>
  </w:style>
  <w:style w:type="paragraph" w:styleId="SpireTableThStylea96aeee4-6b25-48e5-8aaa-0f3368db2b18">
    <w:name w:val="SpireTableThStylea96aeee4-6b25-48e5-8aaa-0f3368db2b1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2025-06-15T12:10:11Z</dcterms:created>
  <dcterms:modified xsi:type="dcterms:W3CDTF">2025-06-15T12:10:11Z</dcterms:modified>
</cp:coreProperties>
</file>