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Instagram（ 345.0.0.48.95版本）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2"/>
        <w:gridCol w:w="584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ee0b8-7b7e-4c93-a649-5e49acbf4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f3f930-0c26-47ad-bd7b-e3b2f3fa7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345.0.0.48.95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com.instagram.android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9efe1-9fb2-46c8-9d49-8567b32e3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ec1a8-da79-4fed-a1f9-17d9bb07d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Instagram_345.0.0.48.95_APKPure.apk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9cf808598a40eef5539892fb31ecffe2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94bb7e1121e6d5c69dad64e22f889a4c8cf661e5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90ae7f70704c56ffd92ff9f4a280e6513d4eae0ca7638a6fb5c3e1d6fa3dc4d0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0"/>
        <w:gridCol w:w="6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6b68a-4e6b-49dc-b857-3034a62e8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3effdb-da75-46fd-b880-318c79442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com.instagram.android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com.instagram.lockscreen.LockScreenShortcutActivity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345.0.0.48.95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374511821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1"/>
        <w:gridCol w:w="45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323f0-c53d-42bd-82f4-6d5ec6d40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92ae0-8639-4e15-b795-4b8101603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157.240.15.174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reduxkotlin.org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fairhousingresourcecenter.wordpress.com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192.0.78.13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checkout.shopifycs.com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34.120.165.168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fbplugins.herokuapp.com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applink.instagram.com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210.209.84.142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fblitho.com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104.21.94.102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www.ecpthreeds.com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72.14.185.43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Richardson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4.78.139.54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mtouch.s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157.240.15.1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www.hud.gov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meta-ohttp-relay-prod.fastly-edge.com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www.myunidays.com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takeitdown.ncmec.org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www.justice.gov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104.79.38.37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.shop-external.amazon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transparency.meta.com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aistudio.facebook.com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202.160.130.52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familycenter.instagram.com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about.fb.com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192.0.66.109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lookaside.facebook.com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static.xx.fbcdn.net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54.183.121.79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54.183.121.79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67.228.235.91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about.meta.com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www.eeoc.gov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40.88.241.154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creators.instagram.com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www.reduxkotlin.org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v.whatsapp.net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transparency.fb.com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www.consumerfinance.gov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104.86.34.158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metastatus.com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157.240.13.35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nationalfairhousing.org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143.244.220.125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horizon.meta.com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103.252.115.221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www.internalfb.com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173.252.248.244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z-p3-instagram-portal.fb.com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faq.whatsapp.com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aistudio.instagram.com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54.234.18.200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www.aclu.org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z-p42-instagram-portal.fb.com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connect.facebook.net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23.2.134.221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67.228.235.91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157.240.15.22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softwareengineering.stackexchange.com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173.252.248.244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api-4809448487316591555-410575.firebaseio.com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198.27.124.186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checkout.us.shopifycs.com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35.223.179.95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www.kasikornglobalpayment.com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18.155.68.25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69.162.134.178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stopncii.org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194.164.92.131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Brighton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civilrights.org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arxiv.org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benice-equation.blogspot.com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5eae0-a745-4b83-94e5-e25c2c8b1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288654-3d54-4958-afd2-6fadc7836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https://graph.facebook.com/logging_client_events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X/C46t.java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https://help.instagram.com/520831036611383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X/AbstractC66259Trz.java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X/AbstractC66259Trz.java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https://help.instagram.com/585369912141614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X/AbstractC66259Trz.java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https://www.facebook.com/help/instagram/791161338412168?ref=igapp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X/AbstractC66259Trz.java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https://help.instagram.com/1695974997209192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https://help.instagram.com/2635536099905516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https://www.facebook.com/help/instagram/512371932629820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https://www.facebook.com/policies/other-policies/ais-terms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https://help.instagram.com/1199202110205564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https://help.instagram.com/581066165581870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https://help.instagram.com/225479678901832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https://help.instagram.com/6232621926851479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https://secure.facebook.com/payments/generate_token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https://help.instagram.com/219914557612468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https://help.instagram.com/491565145294150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https://help.instagram.com/761121959519495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https://www.facebook.com/legal/page_contact_terms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https://help.instagram.com/700284123459336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https://www.facebook.com/help/instagram/793848097773634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https://www.instagram.com/%s/?r=nametag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https://www.instagram.com/linking/fundraiser?fundraiser_id=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https://www.instagram.com/reels/audio/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https://www.instagram.com/stories/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X/AbstractC52358Mwu.java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https://connect.facebook.net/en_US/iab.autofill.js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https://www.facebook.com/business/help/2058515294227817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https://www.facebook.com/help/2808345489420767?ref=learn_more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X/AbstractC169317eM.java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https://i.instagram.com/proxygen/health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https://maps.instagram.com/maps/tile/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https://help.instagram.com/236714968402936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https://help.instagram.com/270447560766967/?helpref=hc_fnav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https://horizon.meta.com/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https://meta-ohttp-relay-prod.fastly-edge.com/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https://aistudio.facebook.com/policies/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https://aistudio.instagram.com/create/?utm_source=ig_adv_creation&amp;id=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https://www.facebook.com/maps/vt/style/canterbury_1_0/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https://help.instagram.com/459497729122868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https://help.instagram.com/1546956032477601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https://meta.com/help/1384089832459749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https://www.facebook.com/privacy/guide/genai/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https://aistudio.instagram.com/policies/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https://www.meta.com/help/435816818859195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https://graph.facebook.com/sonar_prober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https://graph.instagram.com/rmd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https://help.instagram.com/1041374163200715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https://help.instagram.com/911879456838933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https://meta.com/help/642437007866653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https://www.meta.com/help/connected-experiences/meta-cloud-albums/?helpref=lm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https://www.facebook.com/privacy/guide/generative-ai?_rdc=2&amp;_rdr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https://help.instagram.com/421238550391759/?cms_platform=android-app&amp;helpref=platform_switcher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https://maps.instagram.com/maps/static/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https://www.facebook.com/euregulation20211232/ig/?locale=en_US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https://help.instagram.com/5485466918184985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https://help.instagram.com/427415519366046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https://play.google.com/store/apps/details?id=com.instagram.barcelona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https://www.facebook.com/policies/other-policies/ais-terms?_rdr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X/AbstractC17430tx.java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https://help.instagram.com/519522125107875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https://help.instagram.com/1549313575265878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https://www.facebook.com/help/instagram/3514581701914650?ref=igapp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https://www.facebook.com/page_guidelines.php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https://www.instagram.com/avatar/edit/update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https://business.facebook.com/business/help/metrics-labeling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https://help.instagram.com/1052265019655889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https://instagram.com/p/%s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https://www.facebook.com/help/pay?ref=learn_more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https://www.facebook.com/privacy/guide/generative-ai/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https://help.instagram.com/273556485011659?ref=ipl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https://help.instagram.com/329208821595430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https://help.instagram.com/654906392080948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https://help.instagram.com/878719630376843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https://help.instagram.com/contact/502692143473097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https://www.facebook.com/help/instagram/1119102301790334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https://www.facebook.com/policies/ads/prohibited_content/discriminatory_practices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https://www.facebook.com/privacy/guide/genai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https://www.instagram.com/p/%s?comment_id=%s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https://www.instagram.com/reel/%s?comment_id=%s&amp;open_comments=true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https://help.instagram.com/478880589321969/?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https://www.facebook.com/business/help/1926878614264962?id=1769156093197771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https://54.183.121.79/FAKE_ZERO_BALANCE_BLOCK/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X/C20040yW.java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https://lookaside.facebook.com/ras/v2/?id=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X/AbstractC48972Py.java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X/C8VB.java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https://instagram.com/reels/videos/0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X/C36507GCk.java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X/C65l.java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https://i.%s/graphql_www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X/C1F8.java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X/NZL.java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X/AbstractC27621Vs.java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X/C36508GCl.java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https://lookaside.facebook.com/assets/key/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X/C5L8.java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https://fburl.com/code/5qnfs7l7\n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X/C57842lK.java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https://www.facebook.com/maps/report/?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https://help.instagram.com/491565145294150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X/C54221Nrj.java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https://support.google.com/accounts/answer/6208650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https://www.facebook.com/terms.php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X/S4o.java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https://www.facebook.com/privacy/explanation/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X/S4o.java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https://www.facebook.com/help/208622391741310?ref=learn_more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X/S4o.java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X/AbstractC33355Eqz.java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http://www\\.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X/AbstractC33355Eqz.java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X/C56519Ou1.java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https://www.googleapis.com/drive/v3/files?q=name%3D'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X/C56519Ou1.java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https://m.facebook.com/profile.php?id=%s&amp;v=info&amp;ref=%s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X/FI9.java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https://m.facebook.com/profile.php?id=%s&amp;v=info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X/FI9.java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https://www.facebook.com/profile.php?id=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X/FI9.java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http://ns.google.com/photos/1.0/camera/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X/QJO.java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https://business.facebook.com/ads/leadgen/restricted_tos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X/C41366ITw.java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https://www.internalfb.com/intern/staticdocs/ultralight/docs/statics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X/C45992Ce.java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https://www.facebook.com/help/instagram/475931443650619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X/C57649Pa5.java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https://facebook.com/amazon_bwp/login_redirect/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https://m.facebook.com/amazon_bwp/login_redirect/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X/SWH.java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https://www.facebook.com/privacy/explanation/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X/AbstractC63163SEp.java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https://www.meta.com/help/315696271061805/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X/AbstractC63163SEp.java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https://www.facebook.com/payments_terms/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X/AbstractC63163SEp.java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X/AbstractC63416SUt.java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https://www.meta.com/help/315696271061805/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https://m.facebook.com/payments_terms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https://www.facebook.com/privacy_sandbox/mobile/register/source?tracking_token=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X/JZT.java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X/AbstractC80693j8.java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X/R9X.java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https://www.facebook.com/business/help/2058515294227817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X/C8SV.java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X/C8SV.java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https://www.whatsapp.com/legal/commerce-policy/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X/C8SV.java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X/C08140bb.java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https://lookaside.facebook.com/redrawable/%s/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X/C52372bs.java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https://lookaside.facebook.com/ras/v2/?id=%s&amp;cfg=d$%sx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X/C52372bs.java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X/SVJ.java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https://i.instagram.com/static/images/activity/info-1.5.png/3385260677b8.png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X/Gk7.java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X/C69211Vhn.java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https://www.facebook.com/basiccard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X/C46382Dw.java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https://help.instagram.com/477434105621119?helpref=page_content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X/C6RW.java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X/AbstractC13160mK.java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X/C20120ye.java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https://reduxkotlin.org/introduction/threading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X/C50488MHc.java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https://www.reduxkotlin.org/api/store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X/C50493MHn.java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https://reduxkotlin.org/introduction/threading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X/C50493MHn.java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https://developers.google.com/tink/faq/registration_errors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X/SharedPreferencesC186778Lo.java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https://www.facebook.com/privacy/explanation/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X/S9i.java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https://www.facebook.com/terms.php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X/S9i.java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https://fbplugins.herokuapp.com\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https://help.instagram.com/523408036294825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X/C37767GnC.java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https://developer.android.com/google/play/integrity/reference/com/google/android/play/core/integrity/model/IntegrityErrorCode.html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X/R9Y.java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http://schemas.android.com/apk/facebook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X/C63332SMx.java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X/SIH.java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X/SIH.java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https://www.instagram.com/_n/product_display_page?business_user_id=%s&amp;merchant_name=shop&amp;product_id=%s&amp;entry_point=direct_hscroll_xma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X/AbstractC56556Ovq.java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https://help.instagram.com/1542029589953210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https://help.instagram.com/708011878194232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https://help.instagram.com/357971383742482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https://help.instagram.com/388729843706740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https://help.instagram.com/222917327258991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https://help.instagram.com/207402298436653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X/C34030F6o.java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https://www.instagram.com/ar/%s&amp;utm_source=qr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X/C41928Ihq.java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http://ns.adobe.com/hdr-gain-map/1.0/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X/A1E.java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https://fblitho.com/docs/sections/best-practices/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X/C1585472c.java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X/C30639Dhn.java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https://developer.android.com/reference/com/google/android/play/core/review/model/ReviewErrorCode.html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X/R9W.java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https://www.facebook.com/inter_app/redirect/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X/FKP.java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https://play.google.com/store/apps/details?id=com.facebook.katana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X/FKP.java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https://graph.facebook.com/v2.2/maps_configs?fields=base_url,static_base_url,osm_config,url_override_config&amp;pretty=0&amp;access_token=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X/C2P6.java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https://www.facebook.com/maps/tile/?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X/C2P6.java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https://www.facebook.com/maps/static/?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X/C2P6.java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https://maps.instagram.com/maps/tile/?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X/C2P6.java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https://maps.instagram.com/maps/static/?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X/C2P6.java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https://mtouch.%s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X/FIB.java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X/TM6.java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https://help.instagram.com/347751748650214/?helpref=uf_share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X/E9B.java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https://help.instagram.com/511598247387828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X/C34334FKi.java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https://www.facebook.com/policies/other-policies/ais-terms/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X/E2W.java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X/E2W.java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X/E2W.java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https://www.meta.com/help/315696271061805/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X/C61331RRl.java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https://www.instagram.com/_n/business_order?merchant_id=%s&amp;consumer_id=%s&amp;order_id=%s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X/C28241Yf.java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https://help.instagram.com/519522125107875/data-policy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X/C60505Qpv.java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https://i.instagram.com/api/v1/media/\\\\w+/like/\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X/SXR.java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https://i.instagram.com/api/v1/media/\\\\w+/unlike/\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X/SXR.java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https://i.instagram.com/api/v1/media/\\\\w+/comment/\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X/SXR.java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https://i.instagram.com/api/v1/media/\\\\w+/save/\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X/SXR.java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https://i.instagram.com/api/v1/media/\\\\w+/unsave/\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X/SXR.java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https://fburl.com/mobile_builds/lns0ufoc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X/C188468Sr.java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https://fburl.com/mobile_builds/akmu1kq4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X/C188468Sr.java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https://help.instagram.com/1445818549016877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X/C32023ELz.java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X/C67413Udv.java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https://www.openstreetmap.org/copyright/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X/QQi.java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https://www.facebook.com/maps/attribution_terms/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X/QQi.java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https://help.instagram.com/963211828280354?ref=learn_more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X/C36488GBj.java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https://fblitho.com/docs/sections/best-practices/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X/C2U6.java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https://help.instagram.com/581066165581870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X/C53417NdS.java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X/A9Z.java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http://help.instagram.com/433611883398929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https://static.xx.fbcdn.net/rsrc.php/v3/yE/r/YrvGZ_MpBMD.png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X/C28861ae.java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https://help.instagram.com/1549313575265878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X/C3YU.java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https://help.instagram.com/264014872646980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https://www.facebook.com/profile.php?id=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X/C35491Fnm.java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X/C35491Fnm.java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https://m.facebook.com/payments_terms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https://v.whatsapp.net/v2/fb_register_v2?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X/C5HR.java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X/AbstractC54973ODw.java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X/AbstractC62059Rlp.java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X/AbstractC62059Rlp.java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X/AbstractC62059Rlp.java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https://help.instagram.com/724269355950958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X/AbstractC33240Ep7.java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X/AbstractC33240Ep7.java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X/C69701Vqd.java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X/C69701Vqd.java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https://help.instagram.com/2937306082959298?helpref=uf_permalink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X/View$OnClickListenerC22886A8g.java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X/C1GZ.java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X/AbstractC64275Srg.java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https://apps.samsung.com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X/C60366QkO.java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https://help.instagram.com/1224884341728748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X/Q4L.java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https://help.instagram.com/766857281395358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X/Q4L.java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X/C43238JCn.java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X/RunnableC65170TOj.java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X/C53402NdA.java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X/C69148Vgm.java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X/C60367QkP.java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https://www.facebook.com/help/instagram/793848097773634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X/C54430NvP.java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https://help.instagram.com/2635536099905516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X/C54430NvP.java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X/C59884Qb2.java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https://help.instagram.com/197151637134888/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X/C32268EWl.java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https://help.instagram.com/495982749203769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X/C32270EWn.java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https://help.instagram.com/568100683269916/?helpref=uf_share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X/View$OnClickListenerC41509Iam.java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https://about.meta.com/actions/safety/crisis-support-resources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X/View$OnClickListenerC41509Iam.java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https://about.meta.com/actions/safety/topics/safety-basics/tools/stay-safe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X/View$OnClickListenerC41509Iam.java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https://(www\\.)?pbs\\.twimg\\.com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X/C56596Owp.java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https://(www\\.)?pbs\\.twimg\\.com/profile_images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X/C56596Owp.java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X/AbstractC41304IOv.java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https://www.instagram.com/stories/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X/AbstractC56493OtX.java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X/AbstractC56493OtX.java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X/AbstractC56493OtX.java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X/AbstractC56493OtX.java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X/AbstractC56493OtX.java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https://www.instagram.com/explore/locations/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X/C59147Q0a.java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https://www.instagram.com/reels/audio/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https://www.instagram.com/linking/fundraiser?fundraiser_id=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https://issuetracker.google.com/issues/297974033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X/Je8.java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https://issuetracker.google.com/issues/300280216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X/Je8.java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https://www.internalfb.com/intern/staticdocs/bloks/docs/bloks_standard_library/components/collection_v2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https://fblitho.com/docs/mainconcepts/hooks-intro/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X/AbstractC73623Tj.java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https://m.facebook.com/policies/other-policies/ais-terms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https://help.instagram.com/965762990800513/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X/C36951GVy.java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https://www.instagram.com/_n/profile_shop?merchant_id=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https://www.instagram.com/_n/fbpay_referral_details?referral_id=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X/C41272IMt.java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https://www.instagram.com/_n/product_collection?title=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X/C1ZU.java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X/C193858gr.java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https://help.instagram.com/1695974997209192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X/DialogInterface$OnClickListenerC56641Oxo.java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https://help.instagram.com/1695974997209192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X/DialogInterface$OnClickListenerC56642Oxp.java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https://help.instagram.com/357872324807367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X/View$OnClickListenerC63648SgH.java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X/View$OnClickListenerC63648SgH.java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X/GJ0.java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X/C35303Fkg.java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https://help.instagram.com/414934160431303?ref=bsa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X/View$OnClickListenerC56809P2m.java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https://connect.facebook.net/en_US/iab.autofill.js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X/C194368hi.java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https://help.instagram.com/1542122179895279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X/C36489GBk.java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X/C59903QbP.java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https://www.facebook.com/help/5017940954907343?ref=learn_more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X/C30641Dhp.java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X/C30641Dhp.java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https://secure.facebook.com/payments/generate_token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X/CallableC58999Pwc.java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https://instagram.com/linking/iac_monetization_status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https://instagram.com/linking/iac_monetization_support_inbox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https://instagram.com/linking/iac_professional_dashboard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https://www.instagram.com/accounts/password/reset/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X/View$OnClickListenerC63649SgI.java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X/C65431TaK.java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X/C61146RFi.java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https://static.xx.fbcdn.net/assets/?set=instagram&amp;name=donations-pano&amp;density=4&amp;size=24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X/C32091g5.java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https://static.xx.fbcdn.net/assets/?set=instagram_wellbeing_illustrations&amp;name=giving-sharesheet-background-coin&amp;density=4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X/C32091g5.java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https://www.facebook.com/help/148233965247823?ref=learn_more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X/MZJ.java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https://static.xx.fbcdn.net/assets/?set=ig_avatar_assets&amp;name=aqr-nux-group-animated-standard&amp;density=2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https://arxiv.org/pdf/1710.01387.pdf\n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https://github.com/fergiemcdowall/stopword/blob/master/lib/stopwords_en.js\n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https://en.wikipedia.org/wiki/Fowler%E2%80%93Noll%E2%80%93Vo_hash_function\n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https://softwareengineering.stackexchange.com/questions/49550/which-hashing-algorithm-is-best-for-uniqueness-and-speed/145633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http://api.facebook.com/1.0/\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X/C61276ROy.java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http://api.facebook.com/1.0/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X/C61276ROy.java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http://api.facebook.com/1.0/facebook.xsd\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X/C61276ROy.java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https://www.instagram.com/_n/reels_audio_page?audio_id=%s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X/C28471Zc.java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https://help.instagram.com/390056059980348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X/C59246Q4e.java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https://connect.facebook.net/en_US/fbevents.js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https://www.google-analytics.com/analytics.js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https://www.google-analytics.com/r/collect?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https://www.google-analytics.com/r/collect/?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https://accounts.google.com/signin/oauth/error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X/C60368QkQ.java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https://help.instagram.com/116024195217477?ref=igapp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https://help.instagram.com/557544397610546?ref=igapp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https://help.instagram.com/147542625391305?ref=igapp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https://www.facebook.com/help/2808345489420767?ref=learn_more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X/TH7.java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X/C59148Q0b.java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X/C59149Q0c.java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https://www.instagram.com/_n/product_collection?title=%s&amp;merchant_id=%s&amp;link_id=%s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https://www.instagram.com/_n/product_collection?collection_id=%s&amp;collection_type=%s&amp;merchant_id=%s&amp;title=%s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https://help.instagram.com/639215741047086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X/C36673GJg.java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https://www.facebook.com/business/help/1926878614264962?id=1769156093197771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X/C3C7.java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https://benice-equation.blogspot.com/2016/10/equation-of-rounded-rectangle.html\nfloat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X/AnonymousClass902.java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https://www.instagram.com/_n/profile_shop?link_id=%s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https://api.whatsapp.com/send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http://bit.ly/igfilesystem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X/C57570PXb.java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https://help.instagram.com/1199202110205564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X/PBK.java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https://help.instagram.com/700284123459336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X/Ox4.java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X/AbstractC33297Eq3.java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https://help.instagram.com/626057554667531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https://www.facebook.com/help/instagram/750317295927782/?cms_platform=android-app&amp;helpref=platform_switcher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X/View$OnClickListenerC34514FTm.java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https://help.instagram.com/316932422966736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X/C30646Dhu.java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http://z-p42-instagram-portal.fb.com/zbd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http://z-p3-instagram-portal.fb.com/zbd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https://help.instagram.com/478880589321969/?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X/AbstractC87503w3.java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https://help.instagram.com/242451420235904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https://help.instagram.com/661624171320775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https://help.instagram.com/3180219732057386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X/C6EP.java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https://www.meta.com/help/435816818859195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https://help.instagram.com/1542122179895279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X/C32245EVj.java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https://www.facebook.com/help/208622391741310?ref=learn_more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X/AbstractC59922QcJ.java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X/View$OnClickListenerC41523Ib0.java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https://help.instagram.com/347751748650214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X/C31521E1k.java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X/FX6.java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X/FX6.java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X/C30650Dhy.java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X/DialogInterface$OnClickListenerC63512Sa9.java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https://www.facebook.com/legal/camera_effects_platform_terms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X/DialogInterface$OnClickListenerC63512Sa9.java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https://help.instagram.com/563153788532689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X/DialogInterface$OnClickListenerC63512Sa9.java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https://www.facebook.com/business/help/719892839342050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https://www.facebook.com/business/help/544219649587656?id=288762101909005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https://www.facebook.com/help/instagram/261704639352628?ref=learn_more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https://i.instagram.com/legal/cookies/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https://help.instagram.com/contact/735502576838983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https://www.instagram.com/reels/app?media_id=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X/C38382Gyb.java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https://help.instagram.com/2635536099905516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X/C55890OgR.java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https://www.myunidays.com/meta-tofs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X/C50487MHb.java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https://www.myunidays.com/meta-pp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X/C50487MHb.java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https://www.facebook.com/help/instagram/475931443650619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X/C54419NvD.java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https://www.facebook.com/legal/page_contact_terms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X/C54419NvD.java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https://www.facebook.com/business/help/219356599612120?id=735435806665862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https://aistudio.instagram.com/policies/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X/AbstractC48616LbY.java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https://aistudio.instagram.com/policies/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X/DialogInterface$OnClickListenerC48732LdS.java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https://(.*)\\.facebook\\.com/(flx/warn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X/View$OnTouchListenerC63675Sgj.java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https://help.instagram.com/476003390920140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X/A5A.java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https://help.instagram.com/1309322983792227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X/C52366Mx3.java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https://www.ecpthreeds.com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X/T0T.java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https://help.instagram.com/491230782877226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X/AbstractC47519Kxa.java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https://help.instagram.com/2136147216424213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X/AbstractC47519Kxa.java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X/IZO.java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https://help.instagram.com/477434105621119/?helpref=hc_fnav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X/DialogInterface$OnClickListenerC56635Oxi.java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https://www.facebook.com/help/instagram/240116693975803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https://help.instagram.com/503708446705527/?helpref=uf_share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https://creators.instagram.com/earn-money/instagram-bonuses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https://help.instagram.com/478012211024479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https://creators.instagram.com/earn-money/badges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https://creators.instagram.com/earn-money/branded-content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https://help.instagram.com/963211828280354?ref=learn_more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https://help.instagram.com/488619974671134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https://help.instagram.com/176296189679904?ref=tos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https://www.facebook.com/help/instagram/3514581701914650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https://www.facebook.com/help/instagram/512371932629820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X/C54431NvQ.java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https://help.instagram.com/2635536099905516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X/C54431NvQ.java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https://www.facebook.com/business/help/1845546175719460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X/IVU.java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https://help.instagram.com/6232621926851479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X/O0h.java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X/O0h.java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https://help.instagram.com/700284123459336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X/O0h.java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https://help.instagram.com/225479678901832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X/O0h.java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https://help.instagram.com/761121959519495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X/O0h.java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https://help.instagram.com/996109757881097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X/Lm9.java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https://help.instagram.com/752771420132044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X/View$OnClickListenerC48936Lgx.java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https://www.facebook.com/help/instagram/1754230088373607?ref=learn_more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X/C32279EWx.java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https://help.instagram.com/402343555458995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X/C59891Qb9.java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https://.shop-external.amazon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X/AbstractC63129SDe.java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X/A5R.java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https://mtouch.%s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https://www.instagram.com/_n/product_display_page?product_id=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https://m.facebook.com/payments_terms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X/C61333RRn.java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https://help.instagram.com/1335687273948910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X/C61333RRn.java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https://help.instagram.com/563153788532689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X/C61333RRn.java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https://www.facebook.com/help/instagram/1874272716133511?ref=igapp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X/View$OnClickListenerC41510Ian.java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X/C56341Op8.java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https://help.instagram.com/563153788532689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X/C61329RRi.java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X/C65330TVq.java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https://help.instagram.com/179379842258600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X/C53501NfA.java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https://help.instagram.com/477434105621119/?helpref=hc_fnav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X/C53501NfA.java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https://help.instagram.com/738469380549477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X/C36935GVc.java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X/C149786mH.java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https://www.instagram.com/status.php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X/C53929Nme.java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https://help.instagram.com/219914557612468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X/DialogInterface$OnClickListenerC56718Oz8.java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https://www.facebook.com/business/help/605021638170961/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https://www.facebook.com/help/instagram/334079377727603?ref=igapp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https://www.facebook.com/help/instagram/663506574978989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https://help.instagram.com/2599848706833869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https://www.facebook.com/help/instagram/518659859068596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https://help.instagram.com/357872324807367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X/AbstractC63175SFo.java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https://help.instagram.com/537304753874814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X/View$OnClickListenerC34516FTo.java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https://help.instagram.com/402748553849926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X/View$OnClickListenerC34516FTo.java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https://help.instagram.com/788669719351544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X/C53427Ndc.java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https://help.instagram.com/169559812696339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X/C53427Ndc.java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https://help.instagram.com/581066165581870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X/C53427Ndc.java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https://help.instagram.com/769983657850450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X/C53427Ndc.java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https://help.instagram.com/515230437301944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X/C53427Ndc.java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https://help.instagram.com/2811706922479237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X/C31623E5r.java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https://help.instagram.com/383069119533156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X/C31623E5r.java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https://www.facebook.com/help/instagram/383069119533156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X/C31623E5r.java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https://help.instagram.com/1322213587984073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X/C31623E5r.java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https://help.instagram.com/192435014247952?ref=igapp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X/View$OnClickListenerC34518FTq.java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https://www.facebook.com/privacy/guide/genai?entry_point=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X/View$OnClickListenerC34518FTq.java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https://help.instagram.com/491565145294150/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X/C143806cX.java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https://www.instagram.com/_n/business_order?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X/AbstractC33093Emk.java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https://help.instagram.com/467290348140020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https://help.instagram.com/1338860172903668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https://www.facebook.com/help/instagram/518659859068596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X/SYs.java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https://www.facebook.com/help/instagram/145903034165129?ref=igapp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X/View$OnClickListenerC41504Iah.java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https://www.facebook.com/legal/terms/ad_creative_generative_ai_terms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X/View$OnClickListenerC41504Iah.java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https://metastatus.com/ig-boost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X/View$OnClickListenerC41504Iah.java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https://m.facebook.com/ads/manage/spendlimit?act=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X/View$OnClickListenerC41504Iah.java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X/View$OnClickListenerC41526Ib6.java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https://help.instagram.com/724269355950958?ref=learn_more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X/C50919MYb.java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https://about.fb.com/news/2023/09/building-generative-ai-features-responsibly/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X/C50919MYb.java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https://aistudio.instagram.com/policies/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X/C50919MYb.java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https://help.instagram.com/652943337035777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X/C39153HUb.java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https://help.instagram.com/1146896693058557?ref=learn_more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X/C39153HUb.java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https://help.instagram.com/1146896693058557?ref=learn_more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X/C39154HUc.java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https://about.meta.com/actions/safety/topics/safety-basics/tools/stay-safe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X/C39154HUc.java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https://help.instagram.com/517073653436611?helpref=faq_content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X/C30643Dhr.java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https://help.instagram.com/1079023176238541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X/View$OnClickListenerC34503FTb.java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https://www.instagram.com/payments/paypal_connect_success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X/C59838Qa9.java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https://www.instagram.com/payments/paypal_connect_fail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X/C59838Qa9.java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https://www.facebook.com/policies_center/commerce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X/DialogInterface$OnClickListenerC56720OzA.java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https://www.facebook.com/help/instagram/475931443650619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X/DialogInterface$OnClickListenerC56720OzA.java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https://help.instagram.com/447613741984126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X/DialogInterface$OnClickListenerC56720OzA.java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https://help.instagram.com/412981112149384/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X/DialogInterface$OnClickListenerC56720OzA.java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https://m.facebook.com/help/247395082112892?ref=ads_pref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https://m.facebook.com/help/pay?ref=learn_more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https://help.instagram.com/503708446705527/?helpref=uf_share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https://www.facebook.com/help/495982749203769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https://help.instagram.com/5980581705291018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https://www.facebook.com/help/instagram/243491874278176?ref=learn_more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https://help.instagram.com/1982960765199109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https://help.instagram.com/427415519366046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https://help.instagram.com/260759676551934?ref=ipl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https://help.instagram.com/271237319690904/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X/C32280EWy.java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https://ig.me/u/%s?extra=subscribe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X/View$OnClickListenerC34513FTl.java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https://help.instagram.com/192435014247952?ref=igapp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X/DialogInterface$OnClickListenerC34388FMp.java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https://business.facebook.com/business/help/204798856225114?id=649869995454285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https://help.instagram.com/831260938290279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X/C207779Dd.java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https://help.instagram.com/491565145294150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X/Q7W.java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X/C63887SkG.java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X/C44154JhU.java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https://m.facebook.com/policies/other-policies/ais-terms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X/C54667O0e.java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https://www.facebook.com/help/instagram/402084904469945?ref=audio_browser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X/C54667O0e.java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https://m.facebook.com/profile/edit/infotab/section/forms/?section=basic-info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https://www.messenger.com/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X/C30636Dhk.java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https://help.instagram.com/3256192917954293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X/C30636Dhk.java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https://help.instagram.com/620154495870484?ref=igapp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https://help.instagram.com/147542625391305?ref=igapp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https://help.instagram.com/816678723393114?ref=learn_more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X/C42784Ixe.java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https://help.instagram.com/523408036294825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https://www.facebook.com/business/help/131439120265224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X/IW8.java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X/C93544He.java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https://help.instagram.com/3219033311670546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X/C38772HCe.java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https://help.instagram.com/1102953614443454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X/View$OnClickListenerC69109Vg3.java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https://help.instagram.com/610485296790527/?helpref=search&amp;query=template&amp;search_session_id=258850ea2a3975246b12d955c183932b&amp;sr=3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X/C49928LxI.java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https://help.instagram.com/231764660354188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https://help.instagram.com/523408036294825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X/C43259JEg.java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https://help.instagram.com/907314980182940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https://help.instagram.com/resources/66726565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X/View$OnClickListenerC41501Iae.java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https://www.facebook.com/business/help/1845546175719460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https://help.instagram.com/1627591223954487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X/HUd.java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https://help.instagram.com/1188715848969926/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X/C46130KZv.java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https://help.instagram.com/169948159813228/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X/C46130KZv.java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https://www.instagram.com/_n/form_flow?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X/DXS.java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X/C38295Gx8.java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https://faq.whatsapp.com/465883178708358/?helpref=hc_fnav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X/C38295Gx8.java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https://help.instagram.com/772158705067006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X/AbstractC46134KZz.java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https://www.facebook.com/business/help/1944109912526524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X/C125845m7.java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https://www.meta.com/help/smart-glasses/articles/ray-ban-meta/livestream-ray-ban-meta-smart-glasses/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X/View$OnClickListenerC34508FTg.java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X/View$OnClickListenerC34508FTg.java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https://business.facebook.com/business/help/283579896000936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X/C31541E2e.java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X/View$OnClickListenerC56786P1m.java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X/View$OnClickListenerC41530IbA.java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https://help.instagram.com/517073653436611?helpref=faq_content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X/C30640Dho.java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https://help.instagram.com/876876079327341?ref=igapp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https://www.instagram.com/invites/contact/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X/C32219EUf.java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https://help.instagram.com/1022082264667994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https://help.instagram.com/856296695055001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https://help.instagram.com/402084904469945/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https://help.instagram.com/667697642215070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X/FOC.java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https://help.instagram.com/1992818607740142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X/View$OnClickListenerC56811P2p.java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https://help.instagram.com/219914557612468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X/View$OnClickListenerC56811P2p.java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https://www.facebook.com/business/help/2408667629202904?helpref=search&amp;sr=3&amp;query=special%20ad%20category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https://www.facebook.com/business/help/1838453822893854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https://www.facebook.com/help/instagram/186452768798716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https://www.facebook.com/help/187316341316631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https://www.facebook.com/business/help/155909647811305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https://www.facebook.com/help/148233965247823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https://www.facebook.com/business/help/150420221693110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https://metastatus.com/ig-boost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X/View$OnClickListenerC41520Iax.java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https://help.instagram.com/907314980182940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X/C36371G6h.java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X/TL1.java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https://www.facebook.com/help/instagram/791161338412168?ref=igapp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https://help.instagram.com/585369912141614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https://help.instagram.com/1731078377046291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https://help.instagram.com/270447560766967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X/DialogInterface$OnClickListenerC22828A5j.java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https://takeitdown.ncmec.org/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X/View$OnClickListenerC41512Iap.java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https://stopncii.org/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X/View$OnClickListenerC41512Iap.java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https://help.instagram.com/113355287252104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X/C49924LxE.java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https://i.instagram.com/static/images/activity/info-1.5.png/3385260677b8.png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X/C37686Gkk.java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https://help.instagram.com/476003390920140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X/A5K.java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https://help.instagram.com/2387676754836493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http://help.instagram.com/374546259294234/?ref=learn_more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https://www.facebook.com/business/help/283579896000936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X/GwC.java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https://www.facebook.com/business/help/1665333080167380?id=176276233019487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X/GwC.java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https://help.instagram.com/251027992727268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X/C70471WIl.java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X/Q0N.java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https://about.meta.com/actions/safety/resource/f/294901175461996/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X/C50920MYc.java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https://help.instagram.com/331274061770840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X/H30.java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https://help.instagram.com/557544397610546?ref=igapp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X/C30668DiL.java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https://www.facebook.com/legal/terms/ad_creative_generative_ai_terms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X/C38204GvZ.java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X/View$OnClickListenerC63653SgM.java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https://www.kasikornglobalpayment.com/th/privacy-policy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X/View$OnClickListenerC63653SgM.java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https://www.reduxkotlin.org/api/store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X/C50519MIp.java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https://www.hud.gov/?fbclid=IwAR1BCtVQIYzgEV-AHKFQ7vnY4BiJoVZP1dPzbEQqpDMj01L7Jc8W39jVabU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https://www.eeoc.gov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https://www.consumerfinance.gov/?fbclid=IwAR3Zq8i7BOJ14yCUZWYSjN7OHEB3L0aLeG4gzOOMQML0Z6brPvZ8q7k2eH4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https://www.aclu.org/?fbclid=IwAR2DU6KQXc-zOSrjZ4m_0OHP-BTTKG7EEint9fmolzXVRKdzcd9pfiVYIxY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https://civilrights.org/?fbclid=IwAR3Ejp_5nLJ2Ghi9aHVekHPj2j_V44uct_fy29kq1Lu9OZily5UiqWCYeJ8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https://www.justice.gov/crt?fbclid=IwAR1FW0uYkUB885SbGjwDs_Rtyv_8KiUFy2M-OUdE95YmYtXmy89Rq_JlDdQ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https://fairhousingresourcecenter.wordpress.com/?fbclid=IwAR036hQB0CW7b-jPAQfoGB8B5kKc0Zt1bN39QBOtY2BDig-JYG-JcdL7zOU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X/C31582E3y.java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http://help.instagram.com/374546259294234/?ref=learn_more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X/C32151ERh.java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https://www.facebook.com/help/instagram/334079377727603?ref=igapp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X/C38309GxN.java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https://www.facebook.com/help/instagram/334079377727603?ref=igapp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X/C38308GxM.java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https://www.facebook.com/ads/leadgen/restricted_tos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X/AbstractC41129IGj.java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https://www.facebook.com/legal/self_service_ads_terms/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X/AbstractC41129IGj.java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https://www.facebook.com/legal/couponterms/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X/AbstractC41129IGj.java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https://www.facebook.com/business/help/2405092116183307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X/AbstractC41129IGj.java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http://www.instagram.com/_n/product_display_page?business_user_id=%s&amp;merchant_name=%s&amp;product_id=%s&amp;prior_module=direct_thread&amp;entry_point=direct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https://help.instagram.com/477434105621119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X/P30.java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https://help.instagram.com/331274061770840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https://fburl.com/ms5kw160.)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X/RunnableC58811PtP.java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https://help.instagram.com/116947042301556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X/C36369G6f.java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https://www.facebook.com/help/instagram/243491874278176?ref=learn_more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X/C36369G6f.java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https://help.instagram.com/2716370028657309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X/C36369G6f.java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https://help.instagram.com/652661646149484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X/C36369G6f.java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https://fburl.com/w6e3v6dq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https://help.instagram.com/227486307449481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X/C32259EVx.java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https://help.instagram.com/1164300158112141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X/C36495GBv.java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https://www.instagram.com/payments/paypal_close/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X/C63875Sk4.java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https://help.instagram.com/557544397610546?ref=igapp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X/C35441Fmy.java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https://checkout.us.shopifycs.com/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X/AbstractC63371SQg.java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https://checkout.shopifycs.com/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X/AbstractC63371SQg.java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https://meta.com/quest/quest-3/?utm_source=ig&amp;utm_medium=growth&amp;utm_campaign=ig-settings-bookmark&amp;utm_content=ig-settings-bookmark-20240624-quest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https://chat.whatsapp.com?source_surface=19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https://chat.whatsapp.com?source_surface=18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https://help.instagram.com/116024195217477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https://help.instagram.com/520831036611383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https://help.instagram.com/1046081749796707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https://help.instagram.com/557544397610546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https://help.instagram.com/260845561919807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https://help.instagram.com/620154495870484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https://help.instagram.com/147542625391305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X/WJ8.java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https://www.meta.com/help/connected-experiences/switch-between-profiles/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X/C35276FkD.java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https://www.facebook.com/policies/other-policies/ais-terms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X/Q7Z.java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https://connectivitycheck.gstatic.com/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https://i.instagram.com/api/v1/bloks/apps/com.bloks.www.bloks.caa.reg.tos.async/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X/C35783Fss.java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https://help.instagram.com/788669719351544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X/C53429Nde.java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https://help.instagram.com/1145520429907666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X/C36830GPz.java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https://www.facebook.com/help/instagram/240116693975803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https://www.consumerfinance.gov/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X/C38243GwI.java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https://www.eeoc.gov/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X/C38243GwI.java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https://www.hud.gov/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X/C38243GwI.java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https://nationalfairhousing.org/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X/C38243GwI.java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https://help.instagram.com/357872324807367/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X/E9D.java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https://help.instagram.com/183346930723987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X/C36377G6o.java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http://www.instagram.com/_n/product_details_page?business_username=%s&amp;business_user_id=%s&amp;product_id=%s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X/C38265Gwe.java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https://transparency.fb.com/data/content-restrictions/content-violating-local-law/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X/AbstractC47609Kz4.java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https://i.instagram.com/legal/privacy/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X/C32264EWf.java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https://help.instagram.com/192435014247952?ref=igapp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X/C32264EWf.java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https://about.fb.com/news/2023/09/building-generative-ai-features-responsibly/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X/C51595MkK.java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https://transparency.fb.com/policies/community-standards/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X/E5H.java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https://www.facebook.com/help/565350107604363?ref=learn_more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https://www.facebook.com/privacy/explanation/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https://www.facebook.com/payments_terms/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X/R61.java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https://help.instagram.com/866719006830114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X/IxK.java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https://help.instagram.com/772158705067006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X/MHZ.java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https://www.facebook.com/business/help/128066880933676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X/C38301GxE.java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https://www.facebook.com/business/help/283579896000936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X/C38301GxE.java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https://www.facebook.com/business/help/128066880933676?id=176276233019487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X/C38301GxE.java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https://www.facebook.com/help/instagram/475931443650619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X/C58321PlJ.java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http://bit.ly/igfilesystem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X/C31917EHu.java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https://i.instagram.com/api/v1/bloks/apps/com.bloks.www.bloks.caa.login.async.send_login_request/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X/C34234FFn.java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https://www.facebook.com/security/2fac/settings/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X/C50960MZq.java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https://www.googleapis.com/upload/drive/v3/files?uploadType=multipart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X/C56891P5x.java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https://www.googleapis.com/drive/v3/files/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X/C56883P5p.java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https://www.facebook.com/business/help/283579896000936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X/C38287Gx0.java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https://www.facebook.com/business/help/128066880933676?id=176276233019487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X/C38287Gx0.java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https://www.facebook.com/business/help/128066880933676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X/C38287Gx0.java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https://static.xx.fbcdn.net/assets/?set=ig_reels_celebrations&amp;name=sparkle-gif&amp;density=1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X/C22784A3b.java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https://transparency.meta.com/policies/other-policies/meta-AI-disclosures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https://www.facebook.com/policies/other-policies/ais-terms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https://www.facebook.com/privacy/genai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http://fburl.com/decode_mc_ids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X/AbstractC36821o1.java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X/C6Ge.java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http://instagram.com/linking/create_post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http://instagram.com/linking/create-story?story_camera_mode=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http://instagram.com/linking/professional_sign_up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http://instagram.com/linking/professional_onboarding_checklist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http://instagram.com/linking/professional_dashboard/?origin=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http://instagram.com/linking/view_all_leads/?media_id=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http://instagram.com/linking/view_all_leads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http://instagram.com/linking/view_all_lead_opportunities/?media_id=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http://instagram.com/linking/view_all_lead_opportunities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http://instagram.com/linking/view_lead_opportunity_details/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http://instagram.com/linking/view_lead_gen_guide/?entry_point=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http://instagram.com/linking/view_lead_gen_guide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http://instagram.com/linking/view_lead_details/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http://www.instagram.com/friend_map_location_shared?location_sharing_user_id=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http://www.instagram.com/friend_map_location_shared?location_sharing_user_ids=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http://www.instagram.com/linking/seller_actions_bloks_app?bloks_app_id=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http://www.instagram.com/linking/view_all_leads/?media_id=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http://www.instagram.com/linking/view_all_leads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http://www.instagram.com/linking/view_all_lead_opportunities/?media_id=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http://www.instagram.com/linking/view_all_lead_opportunities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http://www.instagram.com/linking/view_lead_opportunity_details/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http://www.instagram.com/linking/view_lead_gen_guide/?entry_point=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http://www.instagram.com/linking/view_lead_gen_guide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http://www.instagram.com/linking/view_lead_details/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http://www.instagram.com/privacy/bundle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http://www.instagram.com/preferred_businesses/link_account/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http://www.instagram.com/portfolio/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http://www.instagram.com/parental/access/education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http://www.instagram.com/reels_template_browser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http://www.instagram.com/reels_home?extra=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http://www.instagram.com/reels_home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http://www.instagram.com/reels/videos/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http://www.instagram.com/reels/effect_page/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http://www.instagram.com/reels/audio/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http://www.instagram.com/reels/app?media_id=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http://www.instagram.com/story_template_discovery_surface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http://www.instagram.com/stories/highlights/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http://www.instagram.com/standouts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http://www.instagram.com/votinginfocenter/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http://www.instagram.com/votinginfocenter?entry_point=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http://www.instagram.com/votinginfocenter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https://applink.instagram.com/votinginfocenter/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https://applink.instagram.com/votinginfocenter?entry_point=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https://applink.instagram.com/votinginfocenter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http://applink.instagram.com/votinginfocenter/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http://applink.instagram.com/votinginfocenter?entry_point=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http://applink.instagram.com/votinginfocenter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https://instagram.com/linking/SoutenonsLesBonnesIdees?entry_point=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https://instagram.com/linking/SoutenonsLesBonnesIdees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https://instagram.com/linking/VerdientGefundenZuWerden?entry_point=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https://instagram.com/linking/VerdientGefundenZuWerden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https://instagram.com/linking/create_post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https://instagram.com/linking/create-story?story_camera_mode=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https://instagram.com/linking/fbe_app_store?app_id=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https://instagram.com/linking/fbe_app_store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https://instagram.com/linking/professional_sign_up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https://instagram.com/linking/professional_onboarding_checklist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https://instagram.com/linking/professional_dashboard/?origin=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https://instagram.com/linking/professional_dashboard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https://instagram.com/linking/view_all_leads/?media_id=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https://instagram.com/linking/view_all_leads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https://instagram.com/linking/view_all_lead_opportunities/?media_id=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https://instagram.com/linking/view_all_lead_opportunities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https://instagram.com/linking/view_lead_opportunity_details/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https://instagram.com/linking/view_lead_gen_guide/?entry_point=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https://instagram.com/linking/view_lead_gen_guide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https://instagram.com/linking/view_lead_details/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https://www.instagram.com/branded_content_project?project_id=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https://www.instagram.com/branded_content_deal_creator_payout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https://www.instagram.com/branded_content_ad?destination=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https://www.instagram.com/branded_content?destination=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https://www.instagram.com/fb_profile_with_cta_banner?link=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https://www.instagram.com/friend_map_location_shared?location_sharing_user_id=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https://www.instagram.com/friend_map_location_shared?location_sharing_user_ids=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https://www.instagram.com/friend_map_audience_settings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https://www.instagram.com/friend_map?note_id=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https://www.instagram.com/inter_app/redirect?account_id=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https://www.instagram.com/igtv_revshare_onboarding?origin=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https://www.instagram.com/igtv_revshare_onboarding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https://www.instagram.com/meta_verified?entrypoint=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https://www.instagram.com/privacy/bundle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https://www.instagram.com/preferred_businesses/link_account/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https://www.instagram.com/portfolio/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https://www.instagram.com/parental/access/education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https://www.instagram.com/reels_home?extra=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https://www.instagram.com/reels_home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https://www.instagram.com/reels/videos/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https://www.instagram.com/reels/effect_page/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https://www.instagram.com/reels/audio/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https://www.instagram.com/reels/app?media_id=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https://www.instagram.com/story_template_discovery_surface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https://www.instagram.com/stories/highlights/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https://www.instagram.com/standouts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https://www.instagram.com/share/stories/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https://www.instagram.com/share/reel/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https://www.instagram.com/share/username/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https://www.instagram.com/share/p/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https://www.instagram.com/tyi/mobile/redirect/?state=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https://www.instagram.com/transfer_your_information/?source=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https://www.instagram.com/votinginfocenter/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https://www.instagram.com/votinginfocenter?entry_point=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https://www.instagram.com/votinginfocenter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https://www.instagram.com/wonderwall?wall_owner_id=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https://www.instagram.com/wonderwall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http://instagram.com/linking/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http://instagram.com/reels/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http://www.instagram.com/explore/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http://www.instagram.com/linking/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http://applink.instagram.com/explore/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http://www.instagram.com/reels/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https://applink.instagram.com/explore/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https://familycenter.instagram.com/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https://ig.me/avatar/edit/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http://applink.instagram.com/reels/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https://ig.me/channel/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https://ig.me/j/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https://instagram.com/explore/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http://ig.me/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https://instagram.com/reels/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http://ig.me/avatar/edit/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http://ig.me/channel/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http://ig.me/j/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https://www.instagram.com/reels/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http://applink.instagram.com/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http://instagram.com/explore/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https://www.instagram.com/linking/inspiration_hub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https://www.instagram.com/linking/insights?media_id=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https://www.instagram.com/linking/insights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https://www.instagram.com/linking/marketing_activation_hub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https://www.instagram.com/linking/active_promotions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https://www.instagram.com/linking/business_conversion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https://www.instagram.com/linking/create_post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https://www.instagram.com/linking/create-story?story_camera_mode=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https://www.instagram.com/linking/close-friends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https://www.instagram.com/linking/direct-inbox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https://www.instagram.com/linking/editprofilelinks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https://www.instagram.com/linking/edit_profile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https://www.instagram.com/linking/fundraiser?fundraiser_id=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https://www.instagram.com/linking/follow_and_invite_friends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https://www.instagram.com/linking/view_lead_opportunity_details/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https://www.instagram.com/linking/view_lead_gen_guide/?entry_point=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https://www.instagram.com/linking/view_lead_gen_guide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https://www.instagram.com/linking/view_lead_details/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https://www.instagram.com/linking/view_all_leads/?media_id=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https://www.instagram.com/linking/view_all_leads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https://www.instagram.com/linking/view_all_lead_opportunities/?media_id=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https://www.instagram.com/linking/view_all_lead_opportunities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https://www.instagram.com/linking/seller_actions_bloks_app?bloks_app_id=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https://www.instagram.com/linking/promote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https://www.instagram.com/linking/professional_dashboard/?origin=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https://www.instagram.com/linking/professional_dashboard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X/FLN.java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X/AbstractC105624pc.java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X/C35219FjI.java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com/instagram/direct/fragment/sharesheet/DirectShareSheetFragment.java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https://fb.facebook.com/groups/214085649094210/permalink/250107518825356/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com/instagram/model/reels/Reel.java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https://fburl.com/wiki/4l43dk3q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com/instagram/realtimeclient/requeststream/IGRealtimeGraphQLObserverHolder.java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com/instagram/ui/widget/nametag/NametagCardView.java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https://help.instagram.com/402748553849926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com/instagram/business/fragment/FBPageListWithPreviewFragment.java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https://help.instagram.com/resources/63617265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com/instagram/reels/fragment/ReelViewerFragment.java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http://instagram.com/p-ng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com/instagram/pendingmedia/service/impl/MediaUploader.java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https://help.instagram.com/contact/502692143473097?ref=igapp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com/instagram/settings/common/PaymentOptionsFragment.java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https://www.facebook.com/basiccard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com/instagram/fbpay/w3c/views/PaymentActivity.java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https://developers.facebook.com/blog/post/2022/10/10/introducing-important-update-to-Instagram-sharing-to-stories/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com/instagram/share/handleractivity/CustomStoryShareHandlerActivity.java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com/instagram/profile/fragment/UserDetailFragment.java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https://www.facebook.com/%s/posts/%s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com/instagram/urlhandlers/crossapptagging/XATUrlHandlerActivity.java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https://www.facebook.com/%s/posts/%s?mibextid=%s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com/instagram/urlhandlers/crossapptagging/XATUrlHandlerActivity.java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https://www.facebook.com/stories/%s/%s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com/instagram/urlhandlers/fbstorytagnotifications/FbStoryTagNotificationsUrlHandlerActivity.java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https://www.facebook.com/stories/%s/%s?mibextid=%s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com/instagram/urlhandlers/fbstorytagnotifications/FbStoryTagNotificationsUrlHandlerActivity.java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https://confirm_email/?nonce=%s&amp;encoded_email=%s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com/instagram/urlhandlers/emailconfirm/EmailConfirmExternalUrlHandlerActivity.java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https://chat.whatsapp.com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com/instagram/urlhandlers/whatsapp/WhatsAppRedirectUrlHandlerActivity.java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https://chat.whatsapp.com?source_surface=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com/instagram/urlhandlers/whatsapp/WhatsAppRedirectUrlHandlerActivity.java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https://www.instagram.com/linking/inspiration_hub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com/instagram/urlhandlers/proinspiration/ProInspirationUrlHandlerActivity.java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https://instagram.com/linking/inspiration_hub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com/instagram/urlhandlers/proinspiration/ProInspirationUrlHandlerActivity.java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https://fb.com/deservetobefound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com/instagram/urlhandlers/supportpersonalizedads/SupportPersonalizedAdsUrlHandlerActivity.java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http://schemas.android.com/apk/facebook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com/instagram/maps/ui/IgStaticMapView.java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https://www.instagram.com/%s/?r=nametag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com/instagram/arlink/fragment/NametagController.java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https://www.instagram.com/%s/profilecard?r=nametag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com/instagram/profilecard/data/ProfileCardRepository.java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https://m.facebook.com/profile.php?id=%s&amp;mibextid=%s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com/instagram/urlhandler/UserSessionUrlHandlerActivity.java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https://api-4809448487316591555-410575.firebaseio.com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https://www.facebook.com/bk/bundle/?key=default%3Ae426974bf88fea58e7a2f3796b7cd77b0fafb3e86d61844569808a6303a4601e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https://www.facebook.com/bk/bundle/?key=default%3Acc0c89d273c846e9bc98f7a2a8fed6e884bbb54b1497c18dfd88f5b1c576f652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https://www.facebook.com/bk/bundle/?key=default%3A82da9490b2644a7529fbd011637d59645dc713e13067418d2c2a721c54e029f5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https://www.facebook.com/bk/bundle/?key=default%3A75b7e44d79d40b44d36e9a7dd7f76decacda10e2d82cc73f2f62bb7c73e8a817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https://www.facebook.com/bk/bundle/?key=default%3A7b483af47875200d60c4b73dc125827f44d91e00320c51ba608268bd9ae8db1c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https://www.facebook.com/bk/bundle/?key=default%3A468996b505b9dedc8506c25b4eb28b172e7ed1a6648a6d1568e5fd89f9a880df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https://www.facebook.com/bk/bundle/?key=default%3A9415b36a082c20bccb83eadc75e9d36aa552977c14b5a99f28db2e02fd0fc42c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https://www.facebook.com/bk/bundle/?key=default%3Ae6bc07e239ff6bea4ffc4abf13330fcb42c5033aabfe775fc637c52771c00146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https://www.facebook.com/bk/bundle/?key=default%3Acf8c63c52c113fbddc7a1b5b73dd9a869557968d47f6df32f0adc1bd4a51ae36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https://www.facebook.com/bk/bundle/?key=default%3A4b07f89ee659b5814e94003716b1cbb7f748c71bb3bf5a3062d4b8c88607d015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https://www.facebook.com/bk/bundle/?key=default%3A7720c82c407e50ce400a6f14fa5adeb38da471e5acfdd90c996abe97f344c295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https://www.facebook.com/bk/bundle/?key=default%3A28480a3b00db1dfaf8b032096c660da10e55afc1fe3a06176927365cdd929349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https://www.facebook.com/bk/bundle/?key=default%3Abd0d2e5881cd7200d991f76a1603c37af7b25e1af0a196815e90d197c26deb1b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https://www.facebook.com/bk/bundle/?key=default%3A6583f57eaeb7de3bd08a7560692f818a2a693d32bab3b6b569086e0eecfc03c0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https://www.facebook.com/bk/bundle/?key=default%3A430ac4a06a6d78e3ddc30efab5100ac164e6f6aeb2f9cd1aac7f51f59ab03442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https://www.facebook.com/bk/bundle/?key=default%3Aea55cf469bbf68c088a9291ae6559a5396086519ed9939805c318b8d4fdf4257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https://www.facebook.com/bk/bundle/?key=default%3Ac7dad4c5c44d5895c1e8fb7e81846dade0392598f919e2e10a0a9bd77cf26fba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https://www.facebook.com/bk/bundle/?key=default%3Af61d40ca17d53f40f2e91ae016d2e0206250565b14c798eb7b52b4d48038798a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https://www.facebook.com/bk/bundle/?key=default%3A3d75e1e247442950ebb3f27ca5afb0acf0d355e742987226eaea7f9e11d2ff4d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https://www.facebook.com/bk/bundle/?key=default%3Ac1eacc8435c73848a030fe72cc820699406b63bdc9491b12d65969f8a195539e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https://www.facebook.com/bk/bundle/?key=default%3Af1b2dbe3c92d5391ee09f2acce0f5ff3d31e8954b3f99bcc9b30661dc3c4e6e4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https://www.facebook.com/bk/bundle/?key=default%3Ad15cd23dcbcae537bd58dcbd058ba42331e7141a89394c1bb57b1d48866f98c6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https://www.facebook.com/bk/bundle/?key=default%3Ac7ec6b2ada1bfcdd9171faa72350914c97192fbb5069f5d1c4db36f6c571bb63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https://www.facebook.com/bk/bundle/?key=default%3Aead0f62c6c36c39825cfd66f8f650faea1393449b288e0d6efc14405eb95a0e6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https://www.facebook.com/bk/bundle/?key=default%3Aa889702a2849c77878c24de4e10119ba631a2bfaf17e44e41b1020f98d437746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https://www.facebook.com/bk/bundle/?key=default%3A7e7307a7c35bdffe36122980eed19b69dba7b22fbca08fecee307f61474807fa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https://www.facebook.com/bk/bundle/?key=default%3A5591d6304e5913b6760ead9de5c6e894201c74cceaa193b0f34e6322f0dc5a3c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https://www.facebook.com/bk/bundle/?key=default%3Ae55a9cad293f753c333c9f8cbd513fbdb2fcf0ef25f9e4c464b91b2aa6f98eed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https://www.facebook.com/bk/bundle/?key=default%3A0369113dcc95c466625d120a9fd005323e4dec2a825e2d9be8ef172db2a9196c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https://www.facebook.com/bk/bundle/?key=default%3A715ee48cfb91946e87eb6a17fb90aebb29ac5cbc1736dbf465373f2d233096fb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https://www.facebook.com/bk/bundle/?key=default%3A5ed2b694b5e73f324c5d0dbdc06008aebbf18e388e3d98d499f1314073d23409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https://www.facebook.com/bk/bundle/?key=default%3A88965f6133363c4645128d7af655ccaf0e2645b4a9d96192fc6244d28d38bed5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https://www.facebook.com/bk/bundle/?key=default%3A6443b9bd066fceab7b8e11da27374dfe1649c67b922ce14ff52c5399568f4b86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https://www.facebook.com/bk/bundle/?key=default%3A73a4397194d11a5f7a8fb5fe3251a1ab07b63a47594602963fb5d47356a066b4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https://www.facebook.com/bk/bundle/?key=default%3A92be7005a14ea393efea260bcb49c73b53a245ece1edfdb47fc76567c51acce4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https://www.facebook.com/bk/bundle/?key=default%3A18fb77fbf9427a6e94b6cd6cc0edfe29d0dcf222e9489501d363fa11d542a604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https://www.facebook.com/bk/bundle/?key=default%3Ab3087adbe4ae2ef67cfd2601aa5f181e0693790f77d8250c8199baad7b8c96c1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https://www.facebook.com/bk/bundle/?key=default%3A67bbfbc9c6d56cd0d72ab639cfde37a42fa44198fc992aed5b446d4a75345430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https://www.facebook.com/bk/bundle/?key=default%3Aeb5c44223aaca681097638d9e6943556bcd9731f3633d3cbfd0ddbde3e9a34fe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https://www.facebook.com/bk/bundle/?key=default%3A99a29c56ec1b812bcf1a98e55ee6afcd6391d3ab3faeff24c11d4754f50029da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https://www.facebook.com/bk/bundle/?key=default%3Aa7cac64ae7bae2b4439a455b4329e86698912e3703612abc72cd7963ef1b4afe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https://www.facebook.com/bk/bundle/?key=default%3Ae0dcf75dc5ffc6e6dae72a5db0c7fc79220676bf52e44eea8064c5809fbb53ee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https://www.facebook.com/bk/bundle/?key=default%3Ab1a75a8043c3739e930246e3a76428d2b9af49721d3935ddec4faa5fb09f0142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https://www.facebook.com/bk/bundle/?key=default%3Ad5ba7c76f27621bd49c6c090a70db66756ebcfbc6fa582330d1fd14272e7973c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https://www.facebook.com/bk/bundle/?key=default%3A551128a16fec587b75ceeafc356e12f048dfbdffbea40d164d41f390569342f1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https://www.facebook.com/bk/bundle/?key=default%3A97251af6f1352aae95a9d71b623d17cbc7ebedb6fbc5095ec79ca0fe24a762a5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https://www.facebook.com/bk/bundle/?key=default%3A1798a6d5a14a2130c57da5e015f83ef1ff0301eb0c8340da609a7bf7b888ea64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https://www.facebook.com/bk/bundle/?key=default%3A62093b62834233dda53bd29e4f56eef273eca3081f4a7a49e61234a80cfe8ca0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https://www.facebook.com/bk/bundle/?key=default%3A5e1407b35a3f4e8b82e0c9ee49353fb38b3361e15cd03d6616403e86e5962019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https://www.facebook.com/bk/bundle/?key=default%3A951a4a6ceeb6b7313553623d92d5be4d49e6fb76f580ee492c14a01d1d4af59f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https://www.facebook.com/bk/bundle/?key=default%3A0515f60b6bc0c7bcf9f5f5c2e3fd2b13eeb93e58df7de500dadafb143c915fb6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https://www.facebook.com/bk/bundle/?key=default%3A82f27ff3651dc34695c6de5df14f0509493c456e244e561f7c00293705a88ce3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https://www.facebook.com/bk/bundle/?key=default%3Ae89282b47aa8128bbc6637af46707874083f5bf1bc80cb0441dc8f5cbdadbd0e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https://www.facebook.com/bk/bundle/?key=default%3A8f15597a3519e7089267b45bbd42d4a71d28b50f2be3fb4232b80e6bb13b0353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https://www.facebook.com/bk/bundle/?key=default%3A2e55b8aa11df23a7971460c4475d45808dc070b0e12a69b71a3700d279671822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https://www.facebook.com/bk/bundle/?key=default%3A90bcf229d0d09b216ad8b559c8a6028b8f19d4d935c8937b657bb9c9a8599356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https://www.facebook.com/bk/bundle/?key=default%3A48aab210d2a354f6f226af521834d2785f514d47ddf2958af21bdfa143c3cc63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https://www.facebook.com/bk/bundle/?key=default%3A99de36a38de32cab1f80bec2dc10aaf9f871958e50918ab0588fe3a5cc16f8cb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https://www.facebook.com/bk/bundle/?key=default%3A940befc116665709e13f6c07961028ce5b73273333d965081d6d06f632ed0e0b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https://www.facebook.com/bk/bundle/?key=default%3A7f0ccfeb50b34b383d561d53d0180b1c36f5753135381bfdb259120b17d353cf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https://www.facebook.com/bk/bundle/?key=default%3Ad11b289113a763d63a074095afa3f229e89bff7af200757e43516afbd9ea6d38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https://www.facebook.com/bk/bundle/?key=default%3Ad08dd2457a2fd695e0622128248e8d980d289e9542b3d48956f8b3a287a9d536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https://www.facebook.com/bk/bundle/?key=default%3Ad784d324868c2df8619e72d161267af83dfc8e7afc27cf7deb785042cf5a778d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https://www.facebook.com/bk/bundle/?key=default%3Ac2996eceacb44463c1cf6e16ba4319fb681d654c230196ca3fc2fa9d100f6938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https://www.facebook.com/bk/bundle/?key=default%3A738f72d724a6a50ae25b504f85873956b79298de1fa0ad3381f6ad9d511fce35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https://www.facebook.com/bk/bundle/?key=default%3A2950e093eb65dd46ccd59e7068040f68ff37d3fac19bdb4acde7e95030808eab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https://www.facebook.com/bk/bundle/?key=default%3Ad2f5489f538fd69e2f03bea952ec78c8c49177cfa8e1762d2a921cb7ad40a10f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https://www.facebook.com/bk/bundle/?key=default%3Ae5fdd5ff66c153f05d9492b960665d7c8358cf6942d9dfdc6881cd54f65e0574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https://www.facebook.com/bk/bundle/?key=default%3Af159e8a1d265a35b7121df654fcf0d1c7be8f216b8825b264c4a9e51c4e76d43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https://www.facebook.com/bk/bundle/?key=default%3A470fe438d6b8261019c18fe3daf7fbe240482b1784192426a632e640d3144711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https://www.facebook.com/bk/bundle/?key=default%3A74fa6ef421992f5029095ff6891737e9706ff19356f95fb6c8287a09ac636e11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https://www.facebook.com/bk/bundle/?key=default%3A4bde5ccf1bb1b58aede1c2e79d0ce21f22a318b018927ba6ac842966cfc7d902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https://www.facebook.com/bk/bundle/?key=default%3Ae7df7974f6527fb2583dac4e40111933233d76016a8df42bc1cc7726192790d8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https://www.facebook.com/bk/bundle/?key=default%3Afba63bd61f398c2c55b56e53958896d860e714acdc5669cab496f6c0277b1460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https://www.facebook.com/bk/bundle/?key=default%3A7e4071fb3a2e550ca5f355fa32f85e3d8fff9b9921776c91994b4cc62c9c13c2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https://www.facebook.com/bk/bundle/?key=default%3A62b5fee94270e8d9034d34a39ebc7efdfebb7eece4b3c41a935e4043b1ffafac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https://www.facebook.com/bk/bundle/?key=default%3Aaa922c853464e8a3ca350b26809669910a0cc863b4773b2f8c6e24829fa47c0c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https://www.facebook.com/bk/bundle/?key=default%3Ab0a9315f66dc11cecb29607f85a13ac163cd642e49c55e5ee2b8008cc050f99c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https://www.facebook.com/bk/bundle/?key=default%3A4408fee8b15de3a6702dec3f8ac056b3369e32572de94684e8134f22441d98c9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https://www.facebook.com/bk/bundle/?key=default%3A909497f791bc8b9bd0d8dbaf2ab98af2da7f47ae3c84bbb867c0f23b0245cf34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https://www.facebook.com/bk/bundle/?key=default%3A16ad75bb80c334f7daca6fabce530ae22622c92cf8ed9e7c23354255baf20c29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https://www.facebook.com/bk/bundle/?key=default%3A7ce7dfcf8aac60731b72ecce0256397ab54bbc86901c3596b9626f1287796386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https://www.facebook.com/bk/bundle/?key=default%3A64b6bff478eb187b1a8359b72439b85293c654f8250ab6e732d7e9bbd16f8032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https://www.facebook.com/bk/bundle/?key=default%3A88f1bee9cbf5df4842c4bf4ff08816d5b20d6acd05182a2754318715ab013e71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https://www.facebook.com/bk/bundle/?key=default%3A3ec6af75bf29c5ef6dd18b6eb126aac59a5f081c72702f5bb8a9caf0a5c38437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https://www.facebook.com/bk/bundle/?key=default%3Ad62eda403dd01c0bb60fcb3793a12241dbe662042210b9b24b02f9128a5cdbbe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https://www.facebook.com/bk/bundle/?key=default%3A1bdd0072bed28e30b5e8a2d2af13915ffb0b6d38f3e3aafb276a0a3b9694ee27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https://www.facebook.com/bk/bundle/?key=default%3A1ef5b83334803daef6f67d38b5c73432e86d8dee025f029794c9b431088cea9f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https://www.facebook.com/bk/bundle/?key=default%3A601345eb6778e62fdb0fd5707baf990f529cb8c8683786b176a8ecb2adad85d6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https://www.facebook.com/bk/bundle/?key=default%3A451d83d28d38c3c821f8f7955df71eb5c54671c7c9e48308b3a36b2759020d4d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https://www.facebook.com/bk/bundle/?key=default%3A35977ffb1debc531ae11a5d9ca00b4e4e950c07be7dd34d5843eeab06856285f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https://www.facebook.com/bk/bundle/?key=default%3A83ac8ed9602de4f62f4ad3426d0a3b71e3ae1b08f638c7f61b7515adc2307098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https://www.facebook.com/bk/bundle/?key=default%3Abab16f61ad5afae0003408f81fc0b19f5d38e625637ffbf76275c050ebac7a6a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https://www.facebook.com/bk/bundle/?key=default%3A661371181dc2877dbba323649c0f7b228388d611cc44cc3532b9c53ba97da892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https://www.facebook.com/bk/bundle/?key=default%3A3742b1bf2bc0ec9289bafc76fa8873b6a63730f8205129f19cf94861f6d70220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https://www.facebook.com/bk/bundle/?key=default%3Aa5b832207a5cfc42f314d731751e7e658dee6d1f6339ebfbaf5007480db795f3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https://www.facebook.com/bk/bundle/?key=default%3Af940575831cc006a942a46c5cf17b9d8ef7b175a26ea2cf1229b167df5859ea3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https://www.facebook.com/bk/bundle/?key=default%3Ab1d1b2e28e89508ff65207352d2e4bf041a48c9b97a9ea95928812583a3ad058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https://www.facebook.com/bk/bundle/?key=default%3A6b3ba573fa32b37473b5bc8ccc7613f86d6f871464a61bd5a2cb56f88f2377c9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https://www.facebook.com/bk/bundle/?key=default%3Ac9cdc833998ba2abf9c043f8f2186fb79900923f107ce22211c17961a2576b7f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https://www.facebook.com/bk/bundle/?key=default%3Aa9aa4e27a4816b66ddc5e79bf7bdbd325c041367e3a2e149e20baff3845e283b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https://www.facebook.com/bk/bundle/?key=default%3A94b5ec8f80451b26690884722ded17a9a7d6fab57579069e42b60afef37e5a62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https://www.facebook.com/bk/bundle/?key=default%3A6af6ea4e0b9d19e40321f52cf1edfe431ea3daf0e6833d2c5bfaf7166022a70f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https://www.facebook.com/bk/bundle/?key=default%3A4a67feff2a4f7358d23896bb77ed6d901e00ac39718076d5a90a65faf000c1de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https://www.facebook.com/bk/bundle/?key=default%3A931d9b1713db342465b83f6eedacd40a6a6d0a4a732a1723873a3006af7a778d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https://www.facebook.com/bk/bundle/?key=default%3A5b6ee25ddeb2e907535fbb5cfff2b3cd4425c7366e1eb0f4e80dc6f26747b9dd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https://www.facebook.com/bk/bundle/?key=default%3A990001d1b2d7d0a677ee59d882fb2157f331a6f6bd71632d9ceccbd41fe5e2f8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https://www.facebook.com/bk/bundle/?key=default%3A9442129ebd2387e91a0ebc0884c94f5d266dcd8d80a94346a861b2f6a68c992d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https://www.facebook.com/bk/bundle/?key=default%3A615ce8f194e70fc4ac673b8b267277408515ad725bf52bf28b09888fc5cb0fb9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https://www.facebook.com/bk/bundle/?key=default%3Af8e3a3704f4089c5a8fc8c9f9d869943e73fbe400082b843c02709cc3aabc8b4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https://www.facebook.com/bk/bundle/?key=default%3A17c5e4308c42860e89bf73c87a367da3fb009c1f3b8f965ca871118086ea30af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https://www.facebook.com/bk/bundle/?key=default%3Ab102497f1e828f1a551b79d4df24fe1c1b9a7a0c921e074376497e3966a731fa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https://www.facebook.com/bk/bundle/?key=default%3A80cd4d6f8e2df2d747343c186b28afc6910dc6188eb505427dd670208051eeba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https://www.facebook.com/bk/bundle/?key=default%3Ac1ff5c2d34e0092bc4cd361dab729709a417eccc673d0451bc9e5b0841082639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https://www.facebook.com/bk/bundle/?key=default%3A3b058ae8795a35447c8e7e4a85ca98e4973b60ce0a0d848bb678537789f11eed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https://www.facebook.com/bk/bundle/?key=default%3Acd4fa886da60c7bfd9541c8be8133a534ec90b2ef71ed668e72b89ec0d746481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https://www.facebook.com/bk/bundle/?key=default%3A7a2733cdf83d091fe22bf49ce9fe3ee1b597c03ac2eaa4856035f85e336492a8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https://www.facebook.com/bk/bundle/?key=default%3A3cda78342521a7062eb5752bc30ba6caef935ee65b2b76a0e3fb5531ee8a20a4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https://www.facebook.com/bk/bundle/?key=default%3Aa9fbd511d383b37c4ebc796aa52dd3ebba5a96fed8b4c4c0bae5030f68f21c2e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https://www.facebook.com/bk/bundle/?key=default%3A0e63b6ba75f16a277a11cebcd2ff7be2049246104ea337aa479ec29456414691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https://www.facebook.com/bk/bundle/?key=default%3Aa8d3d8475075b21ee70071487bf20b1b96ddda792b953a4d415834332b8d58a8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https://www.facebook.com/bk/bundle/?key=default%3Ab5f0ce40fc6dbdf80eea817ac05ab9851a46d088a136fd41155111e60e91789f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https://www.facebook.com/bk/bundle/?key=default%3A6974122a410a0f4adbacbc3868de98dda9220bd32fff0651aaebd2128c47e1e9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https://www.facebook.com/bk/bundle/?key=default%3A80f5e76a46260433136e465b2fce665e8fe5125fb1fa2cbc28865dc5b5b9fb0f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https://www.facebook.com/bk/bundle/?key=default%3A1b2c15e71c85364af033292a0564b09c266cf76a1678c20ec09407ac8a8219c5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https://www.facebook.com/bk/bundle/?key=default%3Affc7865f1cef01113ef14afb1e1093c404abb5d11994caffbcd8a01f668cc141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https://www.facebook.com/bk/bundle/?key=default%3A623b3e7c3ced787fa5364e74fb8de4dffea8f543c2812262b8709983555205f2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https://www.facebook.com/bk/bundle/?key=default%3A2dbbf4c5edbe991b71cc4497552c34a8028f1459844a478ea5724fc55b3c7129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https://www.facebook.com/bk/bundle/?key=default%3A938b90f3ebd77d5f8054bc15882634a8a64144e035ea949f35cd9a0b90e16db9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https://www.facebook.com/bk/bundle/?key=default%3Aa7e95a772a310496e23e232a7961e21ed8b7268187b5acb517acbead3ddbff7c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https://www.facebook.com/bk/bundle/?key=default%3Af5e287b6582c4c951909f0bf42691455fa1371c803c9adbab0762295aa811336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https://www.facebook.com/bk/bundle/?key=default%3A0d6b7aab378d93038e7b1485df2cdf13c58dd5a6ed1229bc08a1ae8a4025b3bd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https://www.facebook.com/bk/bundle/?key=default%3Aa812a01efa63687d9e1d46565aae8a12f04e46621abdb6fd669025d83417d4c1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https://www.facebook.com/bk/bundle/?key=default%3Ac2150b06c04dd283809170b587de927ee99ec56d2c318fbdfac0b79570cf0bee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https://www.facebook.com/bk/bundle/?key=default%3Ab4cd8b8892a8b1945279b4d48f9fb0f8c49091b0a98d8254c9aaa7112c95db41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https://www.facebook.com/bk/bundle/?key=default%3A184c01bcdd5f466711e02090d0ce969b4c953355b5f7d828f6fdbb6f5fb4e4dc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https://www.facebook.com/bk/bundle/?key=default%3Ac83bea25b02f210439ccb6c5f519f37100c38db5d64b0c9e36b070bbf750824c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https://www.facebook.com/bk/bundle/?key=default%3A970a90374d1cf6b2a22f2d230366a8954c72758133670dea822dc8074289adec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https://www.facebook.com/bk/bundle/?key=default%3A5ae3e8e1a1ab23f7f4a73b2c31e927393c5c21ec302677f39669ab908d2886f2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https://www.facebook.com/bk/bundle/?key=default%3Ad8ba242b023a4225da54a3c09c1d798152b81e91474f418011223d796edd826d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https://www.facebook.com/bk/bundle/?key=default%3A73c265214fac683b2178c1db814d8c10b86e020fbc630de26f104ccdaea49d3a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https://www.facebook.com/bk/bundle/?key=default%3A5d4c7768c32e491da622b815efbb7c6e3af6497fa98ee5dbc146b207ced181ad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https://www.facebook.com/bk/bundle/?key=default%3Ac076f7afb23ff17f15a6c73be8843aff5a2006b305d0af54a336b1466aaab1b4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https://www.facebook.com/bk/bundle/?key=default%3A54594487272f4520246adbff32c02fa98a0e1d070c8419c45f1378a5271f53b7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https://www.facebook.com/bk/bundle/?key=default%3A64f5231ef512dcbea25e79caf4ed851097b553290bd06171bdeaa05f5c8ef511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https://www.facebook.com/bk/bundle/?key=default%3A6cd724cac5cf5448dd3a23c9f88af162e3fceb1ecefcb2764fcc4a6420ba1625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https://www.facebook.com/bk/bundle/?key=default%3Ae48817b96c7ccb3c66dcfdbd00daf457e4c775721fc1d9fc90ebd751ba3c527e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https://www.facebook.com/bk/bundle/?key=default%3A4f5a69b9b76540fa1c908228ada084e4526bee568e3bc9bb5aca7ebdd82f5af8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https://www.facebook.com/bk/bundle/?key=default%3Af0e10ea54ad588c9205226b78073fdd0150a153a39f7df6ea9a7da339f75a767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https://www.facebook.com/bk/bundle/?key=default%3A1e441b8fc6ed4a5ebeb19ea906d98d4b98bca3f8ccf30486cf137fa589d77041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https://www.facebook.com/bk/bundle/?key=default%3A49f1fa3a54b83afb8d5785619b112f750173a44c22d2abe1011e4f740299d688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https://www.facebook.com/bk/bundle/?key=default%3Ac3e778086fe3ded34ff167c044614b4d0b1b0e723fd6da2f2093e48dfab68660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https://www.facebook.com/bk/bundle/?key=default%3A94516c4b981e5dcbee3fe69e1a9d89d8549b756350cb402f569ee63cce6e9958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https://www.facebook.com/bk/bundle/?key=default%3Ac13b8d9291aca719982bc0fd1eaf8ff2341955dee9edb3ae9ba92666fdd1d8d4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https://www.facebook.com/bk/bundle/?key=default%3Aa482164cf0e895ad98fa5e0dec3ca6819e59bb55269abb37bc386a008c1ed4eb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https://www.facebook.com/bk/bundle/?key=default%3Ab27c6e37646a873923d0fc720802af4ce7e0f50c178a8549ddbca5d6f5ec33b0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https://www.facebook.com/bk/bundle/?key=default%3A8623404008d6651348c88a12c5d764c6f50ca113705e642e1ac63e81bdc773d3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https://www.facebook.com/bk/bundle/?key=default%3Afb0c6d3ef5568a018a2239493b0eab22ecb86c94fd2a09bb1be86ecb59b21c27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https://www.facebook.com/bk/bundle/?key=default%3Adb447c46cd06e05f2dfb34ad8f8b21ab4a5ed54511fc52a63d3ac18e3601fa05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https://www.facebook.com/bk/bundle/?key=default%3Aa561d78f00cc4361d887dff17affc77367fec5f4db2ea91e6bb99ffb96422079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https://www.facebook.com/bk/bundle/?key=default%3Af79d57c9a85b08c8b52b558f44604e3e929ae3e94cf3b1a1db82dd4a1b31af99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https://www.facebook.com/bk/bundle/?key=default%3A4686a3e555874834fdf40453425ddeabdd807181d025247e58d0d6736aa62cdf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https://www.facebook.com/bk/bundle/?key=default%3Aa548979522624cede90196f232b648e5c3b6cf27eadcc4387c3d3dc936792e25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https://www.facebook.com/bk/bundle/?key=default%3Aeb0482682e044dbeb979d56fc0d2ddb1778f3f59604f00539b49694478df5968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https://www.facebook.com/bk/bundle/?key=default%3A4ab231c3139ba5c6b913eb095170a5d987af67f6f997d166e0a900710250ed29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https://www.facebook.com/bk/bundle/?key=default%3A5319ec59ff3f39d367d11d96992ccf87fa35595e5806191a35474423ae4b2840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https://www.facebook.com/bk/bundle/?key=default%3Ad07ef817e126b0516237a10eb913beb379a68efe22ade0976899a100479e80cf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https://www.facebook.com/bk/bundle/?key=default%3Ac064194c427df5b23ef64c98f6780c567aef2e50cad1ce46d0929eeb8b9acd69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https://www.facebook.com/bk/bundle/?key=default%3A5e4c5ac1c29fd9d8a3c401cd3f314815c7827a75c00eee44c54ea4df4805fa92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https://www.facebook.com/bk/bundle/?key=default%3A3324920b355ec7629174ec51a9822ff0a45d9e99717e222ad585f3988908f9ad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https://www.facebook.com/bk/bundle/?key=default%3A6cca403164bd496199528b4869e7a38f198ed3410dc9faf669008f2a141a2bda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https://www.facebook.com/bk/bundle/?key=default%3Af9754e536a380f4d764d735cc5d29774d5620ef87855ad701e0a9bc1622a8246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https://www.facebook.com/bk/bundle/?key=default%3A5e218163858472ce1831e005818d439a5978a5fb24394fa54f60e4634f7dd9d7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https://www.facebook.com/bk/bundle/?key=default%3A35dedc672fcc2e9d016b200f1ddbc33034dad02a296e5cb2368226d73ebab0a2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https://www.facebook.com/bk/bundle/?key=default%3A54f652178a3b767146772f166ef49adcde4f8fdc4d447c27a566e28a1962f459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https://www.facebook.com/bk/bundle/?key=default%3A2e11e00a23113e067eb93371f823fd542e8fee58f810cd4cfc4bcb6b35bdf6fa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https://www.facebook.com/bk/bundle/?key=default%3Aca4c55da7c3b0de983988cb0c5ee6c526967c4baa0fc2d113aa87c1ae5176809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https://www.facebook.com/bk/bundle/?key=default%3A390b5f80fb686a8b94a0a69949068de1bc39c2f5a779c87eadccdcdcdc4442db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https://www.facebook.com/bk/bundle/?key=default%3A5a5fbd3accb38ee835570742bf70e84c05d880247971dace1d67ba58a28bf4b1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https://www.facebook.com/bk/bundle/?key=default%3A8b79173d5e9c4dc3e9e6ddb8944c3d424606366a014a61a41959f9e5d3b461c2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https://www.facebook.com/bk/bundle/?key=default%3Ac10f83185b6b0e5ecd5819025851fad14e5b94b8d48750c4761620747032d8b3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https://www.facebook.com/bk/bundle/?key=default%3A3c2835c43b5a6849ed8a949f30f4d9e1314b981e798a8b64e07d84cb53586a92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https://www.facebook.com/bk/bundle/?key=default%3Af19468979c1e7abf4c2d65d4d170c48788c635abd3f5c704a0b56f0b2fe555ea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https://www.facebook.com/bk/bundle/?key=default%3Ae4c5f5669750ca1379bdbaf3fd1addcfca577f0ed198e9d2cad6f573e0473f94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https://www.facebook.com/bk/bundle/?key=default%3Aed75c4431021140a82cd1e1c0f46978e43362c691efe2b6558f718b83c793154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https://www.facebook.com/bk/bundle/?key=default%3A9f2ff9c47e36f19d78576193ea38418bd61825371c5e68b807f45ec451caec4e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https://www.facebook.com/bk/bundle/?key=default%3A2202c3c6edd5d447780d0d132235356183c90680c7e898097d4904de241639f7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https://www.facebook.com/bk/bundle/?key=default%3A581151c8884dad13fbff349ca3a080a515212987398483aecf80dd196b055207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https://www.facebook.com/bk/bundle/?key=default%3A99e9ee0914d8e8b4282974a00eb2e6d76e98da7288cb8e0bf75a429d470bb11b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https://www.facebook.com/bk/bundle/?key=default%3A4f695371c527d3714c78093b68b76f2ddeda47625b20b5be78c37dd3e39a880f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https://www.facebook.com/bk/bundle/?key=default%3Ae8237a0bb155cc90620c79009779046520fe02ca3c21f4258c45c92113c1dde7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https://static.xx.fbcdn.net/rsrc.php/v3/yk/r/LSMyBlgW1_5.png\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https://static.xx.fbcdn.net/rsrc.php/v3/yJ/r/K3zw-xDOFKR.png\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https://static.xx.fbcdn.net/rsrc.php/v3/yk/r/iyazeqxfbpL.png\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https://static.xx.fbcdn.net/rsrc.php/v3/yd/r/QqH5bLDEWwH.png\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https://static.xx.fbcdn.net/rsrc.php/v3/yq/r/iHk6KioQuJP.png\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https://static.xx.fbcdn.net/rsrc.php/v3/yM/r/DDgwTv3JehF.png\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https://static.xx.fbcdn.net/rsrc.php/v3/yp/r/eJmGMdNKxpD.png\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https://static.xx.fbcdn.net/rsrc.php/v3/yS/r/3wkjVQgeGRw.png\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https://static.xx.fbcdn.net/rsrc.php/v3/yQ/r/QRUOT8QR5Mv.png\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https://static.xx.fbcdn.net/rsrc.php/v3/yg/r/IkwaUi47EIA.png\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https://static.xx.fbcdn.net/rsrc.php/v3/yO/r/N-qWZxKACj_.png\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https://static.xx.fbcdn.net/rsrc.php/v3/yI/r/GyARbOGpUCG.png\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https://static.xx.fbcdn.net/rsrc.php/v3/yu/r/QsEqvrthC6G.png\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https://static.xx.fbcdn.net/rsrc.php/v3/yN/r/D9wQHkfbQCD.png\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https://help.instagram.com/402748553849926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https://instagram.com/linking/inspiration_hub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http://instagram.com/p-ng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https://www.instagram.com/%s/?r=nametag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https://i.instagram.com/api/v1/mldw/mldw_get_feature_group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https://aistudio.instagram.com/ai/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http://schemas.android.com/apk/facebook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https://www.instagram.com/linking/inspiration_hub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https://help.instagram.com/resources/63617265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https://www.meta.com/help/meta-pay/saved-payment-info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https://connect.facebook.net/en_US/promo.v2.js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https://www.instagram.com/%s/profilecard?r=nametag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http://www.slf4j.org/codes.html#version_mismatch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https://help.instagram.com/contact/502692143473097?ref=igapp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https://i.instagram.com/api/v1/papaya/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http://www.slf4j.org/codes.html#unsuccessfulInit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https://fb.com/deservetobefound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38"/>
        <w:gridCol w:w="19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98a2a-afef-4bea-8193-c07bb0183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4e1b9e-4131-42af-8bbc-69014ce64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rubyzhang@meta.com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X/E8W.java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w@ݛ.8ǌ </w:t>
            </w:r>
            <w:r>
              <w:rPr/>
              <w:br/>
            </w:r>
            <w:r>
              <w:t xml:space="preserve">_-@ߔ5.ot </w:t>
            </w:r>
            <w:r>
              <w:rPr/>
              <w:br/>
            </w:r>
            <w:r>
              <w:t xml:space="preserve">p9@qob6.av </w:t>
            </w:r>
            <w:r>
              <w:rPr/>
              <w:br/>
            </w:r>
            <w:r>
              <w:t xml:space="preserve">mz.ሼ@uf.z8 </w:t>
            </w:r>
            <w:r>
              <w:rPr/>
              <w:br/>
            </w:r>
            <w:r>
              <w:t xml:space="preserve">4bxɑ@0.ނkwyd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70f14-8a5a-4425-9235-2d7965121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72e74-cec4-4bec-89e3-10050a2a1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X/AbstractC03060Cw.java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X/C19170x3.java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X/C2RH.java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X/C22793A3w.java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X/C22845A6a.java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X/C2RW.java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19507961798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X/AbstractC198718pB.java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X/C142536aS.java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X/GM1.java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15057814354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X/C9T7.java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X/NAE.java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X/C52492Mz9.java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instagram/features/feed/fragment/ContextualFeedFragment.java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17200516370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14780078622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L=San Francisco, O=Instagram Inc, CN=Kevin Systrom 签名算法: rsassa_pkcs1v15 有效期自: 2012-02-08 01:41:31+00:00 有效期至: 2112-01-15 01:41:31+00:00 发行人: C=US, ST=California, L=San Francisco, O=Instagram Inc, CN=Kevin Systrom 序列号: 0x4f31d2cb 哈希算法: sha1 md5值: f9cf2124dfaaccc45e7e3f739eca55ae sha1值: c56fb7d591ba6704df047fd98f535372fea00211 sha256值: 5f3e50f435583c9ae626302a71f7340044087a7e2c60adacfc254205a993e305 sha512值: a9b31009987e094fd2067d385056adfdb2cc4a272814a5982343335e639d064943e6025cbc7e36903f065c0e65bd99adab538dd0377c1404fa48b508970354a8 公钥算法: rsa 密钥长度: 1024 指纹: db2a9e7d36fb6915a995ee367d8971aca6f268c7b67e910b8431eeb636061c72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bf9a46-eedf-4a5d-8a1e-e8d4c2055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"https://api-4809448487316591555-410575.firebaseio.com"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"AIzaSyA61fjQCSE2EqQMc_lX6XVYhKBXWh9MD3k"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8b428-3cbb-4762-9688-9bdfb8f78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8b10b3-9dd5-4c93-a2a0-5f034c3a1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45b71-048c-47ed-a189-d00669fac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a9843-f9e1-46eb-8bf8-c841d4780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7b144-64ba-4a7d-bc36-31f8dc09d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37ee0b8-7b7e-4c93-a649-5e49acbf4884">
    <w:name w:val="SpireTableThStyle437ee0b8-7b7e-4c93-a649-5e49acbf4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f3f930-0c26-47ad-bd7b-e3b2f3fa7446">
    <w:name w:val="SpireTableThStylebef3f930-0c26-47ad-bd7b-e3b2f3fa7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29efe1-9fb2-46c8-9d49-8567b32e398d">
    <w:name w:val="SpireTableThStylef529efe1-9fb2-46c8-9d49-8567b32e3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ec1a8-da79-4fed-a1f9-17d9bb07d0d6">
    <w:name w:val="SpireTableThStylececec1a8-da79-4fed-a1f9-17d9bb07d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6b68a-4e6b-49dc-b857-3034a62e878d">
    <w:name w:val="SpireTableThStyle11c6b68a-4e6b-49dc-b857-3034a62e8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3effdb-da75-46fd-b880-318c794429a5">
    <w:name w:val="SpireTableThStylecf3effdb-da75-46fd-b880-318c79442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6323f0-c53d-42bd-82f4-6d5ec6d407f5">
    <w:name w:val="SpireTableThStyleeb6323f0-c53d-42bd-82f4-6d5ec6d40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92ae0-8639-4e15-b795-4b8101603c7d">
    <w:name w:val="SpireTableThStyle41e92ae0-8639-4e15-b795-4b8101603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5eae0-a745-4b83-94e5-e25c2c8b1e6e">
    <w:name w:val="SpireTableThStyle6575eae0-a745-4b83-94e5-e25c2c8b1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288654-3d54-4958-afd2-6fadc783650c">
    <w:name w:val="SpireTableThStyle8a288654-3d54-4958-afd2-6fadc7836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98a2a-afef-4bea-8193-c07bb0183c76">
    <w:name w:val="SpireTableThStyle78f98a2a-afef-4bea-8193-c07bb0183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4e1b9e-4131-42af-8bbc-69014ce64adc">
    <w:name w:val="SpireTableThStyle2f4e1b9e-4131-42af-8bbc-69014ce64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70f14-8a5a-4425-9235-2d7965121dfa">
    <w:name w:val="SpireTableThStyled2970f14-8a5a-4425-9235-2d7965121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72e74-cec4-4bec-89e3-10050a2a185f">
    <w:name w:val="SpireTableThStyle94872e74-cec4-4bec-89e3-10050a2a1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bf9a46-eedf-4a5d-8a1e-e8d4c2055a7c">
    <w:name w:val="SpireTableThStyle8dbf9a46-eedf-4a5d-8a1e-e8d4c2055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68b428-3cbb-4762-9688-9bdfb8f78b78">
    <w:name w:val="SpireTableThStylece68b428-3cbb-4762-9688-9bdfb8f78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8b10b3-9dd5-4c93-a2a0-5f034c3a1230">
    <w:name w:val="SpireTableThStyle9d8b10b3-9dd5-4c93-a2a0-5f034c3a1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45b71-048c-47ed-a189-d00669facbab">
    <w:name w:val="SpireTableThStylefa845b71-048c-47ed-a189-d00669fac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a9843-f9e1-46eb-8bf8-c841d4780053">
    <w:name w:val="SpireTableThStyle8fea9843-f9e1-46eb-8bf8-c841d4780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77b144-64ba-4a7d-bc36-31f8dc09dd60">
    <w:name w:val="SpireTableThStyle6a77b144-64ba-4a7d-bc36-31f8dc09d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2025-09-07T11:22:45Z</dcterms:created>
  <dcterms:modified xsi:type="dcterms:W3CDTF">2025-09-07T11:22:45Z</dcterms:modified>
</cp:coreProperties>
</file>