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超级直播助手（ 1.0版本）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72"/>
        <w:gridCol w:w="5726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8fb1e6a-ed20-429b-b391-499d2b73123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197f41c-1e95-43b5-b1ba-cd1688d9c11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超级直播助手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43条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24条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2025年10月2日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30a7c51-435d-4ebf-b650-2f1444f6f37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48d4d11-4c80-4c33-92b0-64336e09535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111.apk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105.07MB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9b8dc2ceb0448a58f6a2faa651719f30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c2157879ba2355197d028dda638fbf78b2ec3a8d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a681862c4e236f251502f3399fa2c6e435cf1c7c63df88bf3bb2bdf1eb1b75cd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764"/>
        <w:gridCol w:w="423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6762e00-3adf-49d5-b50d-8cfef42e59d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f939aa5-7e38-4ada-b74e-af1d8555283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超级直播助手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[]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[]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942"/>
        <w:gridCol w:w="605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699dd42-47ea-42bc-97ef-6069fce0ccb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495f558-0681-4813-b457-40b542e0826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apkcombo.com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174.36.228.136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District of Columbia </w:t>
            </w:r>
            <w:r>
              <w:rPr/>
              <w:br/>
            </w:r>
            <w:r>
              <w:rPr>
                <w:rFonts w:eastAsia="simsun"/>
              </w:rPr>
              <w:t xml:space="preserve">城市: Washington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c.tile.openstreetmap.org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31.13.85.169 </w:t>
            </w:r>
            <w:r>
              <w:rPr/>
              <w:br/>
            </w:r>
            <w:r>
              <w:rPr>
                <w:rFonts w:eastAsia="simsun"/>
              </w:rPr>
              <w:t xml:space="preserve">所属国家: Brazil </w:t>
            </w:r>
            <w:r>
              <w:rPr/>
              <w:br/>
            </w:r>
            <w:r>
              <w:rPr>
                <w:rFonts w:eastAsia="simsun"/>
              </w:rPr>
              <w:t xml:space="preserve">地区: Sao Paulo </w:t>
            </w:r>
            <w:r>
              <w:rPr/>
              <w:br/>
            </w:r>
            <w:r>
              <w:rPr>
                <w:rFonts w:eastAsia="simsun"/>
              </w:rPr>
              <w:t xml:space="preserve">城市: Sao Paulo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b.tile.opentopomap.org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131.188.76.144 </w:t>
            </w:r>
            <w:r>
              <w:rPr/>
              <w:br/>
            </w:r>
            <w:r>
              <w:rPr>
                <w:rFonts w:eastAsia="simsun"/>
              </w:rPr>
              <w:t xml:space="preserve">所属国家: Germany </w:t>
            </w:r>
            <w:r>
              <w:rPr/>
              <w:br/>
            </w:r>
            <w:r>
              <w:rPr>
                <w:rFonts w:eastAsia="simsun"/>
              </w:rPr>
              <w:t xml:space="preserve">地区: Bayern </w:t>
            </w:r>
            <w:r>
              <w:rPr/>
              <w:br/>
            </w:r>
            <w:r>
              <w:rPr>
                <w:rFonts w:eastAsia="simsun"/>
              </w:rPr>
              <w:t xml:space="preserve">城市: Erlangen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tiles.openseamap.org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195.37.132.70 </w:t>
            </w:r>
            <w:r>
              <w:rPr/>
              <w:br/>
            </w:r>
            <w:r>
              <w:rPr>
                <w:rFonts w:eastAsia="simsun"/>
              </w:rPr>
              <w:t xml:space="preserve">所属国家: Germany </w:t>
            </w:r>
            <w:r>
              <w:rPr/>
              <w:br/>
            </w:r>
            <w:r>
              <w:rPr>
                <w:rFonts w:eastAsia="simsun"/>
              </w:rPr>
              <w:t xml:space="preserve">地区: Rheinland-Pfalz </w:t>
            </w:r>
            <w:r>
              <w:rPr/>
              <w:br/>
            </w:r>
            <w:r>
              <w:rPr>
                <w:rFonts w:eastAsia="simsun"/>
              </w:rPr>
              <w:t xml:space="preserve">城市: Franken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110.41.35.57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110.41.35.57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Guangzhou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dev.virtualearth.net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13.107.246.74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Redmond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www.w3.org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104.18.23.19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a.tile.cloudmade.com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stackoverflow.com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104.18.32.7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tiles.wmflabs.org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31.13.92.5 </w:t>
            </w:r>
            <w:r>
              <w:rPr/>
              <w:br/>
            </w:r>
            <w:r>
              <w:rPr>
                <w:rFonts w:eastAsia="simsun"/>
              </w:rPr>
              <w:t xml:space="preserve">所属国家: Ireland </w:t>
            </w:r>
            <w:r>
              <w:rPr/>
              <w:br/>
            </w:r>
            <w:r>
              <w:rPr>
                <w:rFonts w:eastAsia="simsun"/>
              </w:rPr>
              <w:t xml:space="preserve">地区: Dublin </w:t>
            </w:r>
            <w:r>
              <w:rPr/>
              <w:br/>
            </w:r>
            <w:r>
              <w:rPr>
                <w:rFonts w:eastAsia="simsun"/>
              </w:rPr>
              <w:t xml:space="preserve">城市: Dublin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apkpure.net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104.22.42.111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www.antlr.org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185.199.111.153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Pennsylvania </w:t>
            </w:r>
            <w:r>
              <w:rPr/>
              <w:br/>
            </w:r>
            <w:r>
              <w:rPr>
                <w:rFonts w:eastAsia="simsun"/>
              </w:rPr>
              <w:t xml:space="preserve">城市: California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auth.cloudmade.com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23.21.136.107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Virginia </w:t>
            </w:r>
            <w:r>
              <w:rPr/>
              <w:br/>
            </w:r>
            <w:r>
              <w:rPr>
                <w:rFonts w:eastAsia="simsun"/>
              </w:rPr>
              <w:t xml:space="preserve">城市: Ashburn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wms.chartbundle.com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a.tile.opentopomap.org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131.188.76.144 </w:t>
            </w:r>
            <w:r>
              <w:rPr/>
              <w:br/>
            </w:r>
            <w:r>
              <w:rPr>
                <w:rFonts w:eastAsia="simsun"/>
              </w:rPr>
              <w:t xml:space="preserve">所属国家: Germany </w:t>
            </w:r>
            <w:r>
              <w:rPr/>
              <w:br/>
            </w:r>
            <w:r>
              <w:rPr>
                <w:rFonts w:eastAsia="simsun"/>
              </w:rPr>
              <w:t xml:space="preserve">地区: Bayern </w:t>
            </w:r>
            <w:r>
              <w:rPr/>
              <w:br/>
            </w:r>
            <w:r>
              <w:rPr>
                <w:rFonts w:eastAsia="simsun"/>
              </w:rPr>
              <w:t xml:space="preserve">城市: Erlangen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zsh.sourceforge.net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104.18.12.149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issues.apache.org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168.119.33.54 </w:t>
            </w:r>
            <w:r>
              <w:rPr/>
              <w:br/>
            </w:r>
            <w:r>
              <w:rPr>
                <w:rFonts w:eastAsia="simsun"/>
              </w:rPr>
              <w:t xml:space="preserve">所属国家: Germany </w:t>
            </w:r>
            <w:r>
              <w:rPr/>
              <w:br/>
            </w:r>
            <w:r>
              <w:rPr>
                <w:rFonts w:eastAsia="simsun"/>
              </w:rPr>
              <w:t xml:space="preserve">地区: Bayern </w:t>
            </w:r>
            <w:r>
              <w:rPr/>
              <w:br/>
            </w:r>
            <w:r>
              <w:rPr>
                <w:rFonts w:eastAsia="simsun"/>
              </w:rPr>
              <w:t xml:space="preserve">城市: Gunzenhausen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a.tile.openstreetmap.org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74.86.17.48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Jose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maps.wikimedia.org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103.102.166.240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Indiana </w:t>
            </w:r>
            <w:r>
              <w:rPr/>
              <w:br/>
            </w:r>
            <w:r>
              <w:rPr>
                <w:rFonts w:eastAsia="simsun"/>
              </w:rPr>
              <w:t xml:space="preserve">城市: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c.tile.thunderforest.com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136.243.152.14 </w:t>
            </w:r>
            <w:r>
              <w:rPr/>
              <w:br/>
            </w:r>
            <w:r>
              <w:rPr>
                <w:rFonts w:eastAsia="simsun"/>
              </w:rPr>
              <w:t xml:space="preserve">所属国家: Germany </w:t>
            </w:r>
            <w:r>
              <w:rPr/>
              <w:br/>
            </w:r>
            <w:r>
              <w:rPr>
                <w:rFonts w:eastAsia="simsun"/>
              </w:rPr>
              <w:t xml:space="preserve">地区: Berlin </w:t>
            </w:r>
            <w:r>
              <w:rPr/>
              <w:br/>
            </w:r>
            <w:r>
              <w:rPr>
                <w:rFonts w:eastAsia="simsun"/>
              </w:rPr>
              <w:t xml:space="preserve">城市: Berlin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www.gnu.org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209.51.188.116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Massachusetts </w:t>
            </w:r>
            <w:r>
              <w:rPr/>
              <w:br/>
            </w:r>
            <w:r>
              <w:rPr>
                <w:rFonts w:eastAsia="simsun"/>
              </w:rPr>
              <w:t xml:space="preserve">城市: Somerville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material.io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216.239.32.21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basemap.nationalmap.gov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3.168.147.110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Seattle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api.xposed.info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185.199.111.153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Pennsylvania </w:t>
            </w:r>
            <w:r>
              <w:rPr/>
              <w:br/>
            </w:r>
            <w:r>
              <w:rPr>
                <w:rFonts w:eastAsia="simsun"/>
              </w:rPr>
              <w:t xml:space="preserve">城市: California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a.tile.thunderforest.com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136.243.152.14 </w:t>
            </w:r>
            <w:r>
              <w:rPr/>
              <w:br/>
            </w:r>
            <w:r>
              <w:rPr>
                <w:rFonts w:eastAsia="simsun"/>
              </w:rPr>
              <w:t xml:space="preserve">所属国家: Germany </w:t>
            </w:r>
            <w:r>
              <w:rPr/>
              <w:br/>
            </w:r>
            <w:r>
              <w:rPr>
                <w:rFonts w:eastAsia="simsun"/>
              </w:rPr>
              <w:t xml:space="preserve">地区: Berlin </w:t>
            </w:r>
            <w:r>
              <w:rPr/>
              <w:br/>
            </w:r>
            <w:r>
              <w:rPr>
                <w:rFonts w:eastAsia="simsun"/>
              </w:rPr>
              <w:t xml:space="preserve">城市: Berlin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tiswww.case.edu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129.22.12.56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Ohio </w:t>
            </w:r>
            <w:r>
              <w:rPr/>
              <w:br/>
            </w:r>
            <w:r>
              <w:rPr>
                <w:rFonts w:eastAsia="simsun"/>
              </w:rPr>
              <w:t xml:space="preserve">城市: East Cleveland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www.showmyip.com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104.21.49.135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groovy-lang.org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148.251.23.208 </w:t>
            </w:r>
            <w:r>
              <w:rPr/>
              <w:br/>
            </w:r>
            <w:r>
              <w:rPr>
                <w:rFonts w:eastAsia="simsun"/>
              </w:rPr>
              <w:t xml:space="preserve">所属国家: Germany </w:t>
            </w:r>
            <w:r>
              <w:rPr/>
              <w:br/>
            </w:r>
            <w:r>
              <w:rPr>
                <w:rFonts w:eastAsia="simsun"/>
              </w:rPr>
              <w:t xml:space="preserve">地区: Berlin </w:t>
            </w:r>
            <w:r>
              <w:rPr/>
              <w:br/>
            </w:r>
            <w:r>
              <w:rPr>
                <w:rFonts w:eastAsia="simsun"/>
              </w:rPr>
              <w:t xml:space="preserve">城市: Berlin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www.multispace.fyi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b.tile.openstreetmap.org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157.240.1.9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Menlo Park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api.tiles.mapbox.com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127.0.0.1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picocli.info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185.199.111.153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Pennsylvania </w:t>
            </w:r>
            <w:r>
              <w:rPr/>
              <w:br/>
            </w:r>
            <w:r>
              <w:rPr>
                <w:rFonts w:eastAsia="simsun"/>
              </w:rPr>
              <w:t xml:space="preserve">城市: California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c.tile.cloudmade.com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www.example.com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23.218.94.16 </w:t>
            </w:r>
            <w:r>
              <w:rPr/>
              <w:br/>
            </w:r>
            <w:r>
              <w:rPr>
                <w:rFonts w:eastAsia="simsun"/>
              </w:rPr>
              <w:t xml:space="preserve">所属国家: Australia </w:t>
            </w:r>
            <w:r>
              <w:rPr/>
              <w:br/>
            </w:r>
            <w:r>
              <w:rPr>
                <w:rFonts w:eastAsia="simsun"/>
              </w:rPr>
              <w:t xml:space="preserve">地区: New South Wales </w:t>
            </w:r>
            <w:r>
              <w:rPr/>
              <w:br/>
            </w:r>
            <w:r>
              <w:rPr>
                <w:rFonts w:eastAsia="simsun"/>
              </w:rPr>
              <w:t xml:space="preserve">城市: Sydney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www.magelang.com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76.223.54.146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Seattle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b.tile.thunderforest.com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88.99.70.11 </w:t>
            </w:r>
            <w:r>
              <w:rPr/>
              <w:br/>
            </w:r>
            <w:r>
              <w:rPr>
                <w:rFonts w:eastAsia="simsun"/>
              </w:rPr>
              <w:t xml:space="preserve">所属国家: Germany </w:t>
            </w:r>
            <w:r>
              <w:rPr/>
              <w:br/>
            </w:r>
            <w:r>
              <w:rPr>
                <w:rFonts w:eastAsia="simsun"/>
              </w:rPr>
              <w:t xml:space="preserve">地区: Bayern </w:t>
            </w:r>
            <w:r>
              <w:rPr/>
              <w:br/>
            </w:r>
            <w:r>
              <w:rPr>
                <w:rFonts w:eastAsia="simsun"/>
              </w:rPr>
              <w:t xml:space="preserve">城市: Gunzenhausen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schemas.android.com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openptmap.org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88.99.141.112 </w:t>
            </w:r>
            <w:r>
              <w:rPr/>
              <w:br/>
            </w:r>
            <w:r>
              <w:rPr>
                <w:rFonts w:eastAsia="simsun"/>
              </w:rPr>
              <w:t xml:space="preserve">所属国家: Germany </w:t>
            </w:r>
            <w:r>
              <w:rPr/>
              <w:br/>
            </w:r>
            <w:r>
              <w:rPr>
                <w:rFonts w:eastAsia="simsun"/>
              </w:rPr>
              <w:t xml:space="preserve">地区: Bayern </w:t>
            </w:r>
            <w:r>
              <w:rPr/>
              <w:br/>
            </w:r>
            <w:r>
              <w:rPr>
                <w:rFonts w:eastAsia="simsun"/>
              </w:rPr>
              <w:t xml:space="preserve">城市: Gunzenhausen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c.tile.opentopomap.org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131.188.76.144 </w:t>
            </w:r>
            <w:r>
              <w:rPr/>
              <w:br/>
            </w:r>
            <w:r>
              <w:rPr>
                <w:rFonts w:eastAsia="simsun"/>
              </w:rPr>
              <w:t xml:space="preserve">所属国家: Germany </w:t>
            </w:r>
            <w:r>
              <w:rPr/>
              <w:br/>
            </w:r>
            <w:r>
              <w:rPr>
                <w:rFonts w:eastAsia="simsun"/>
              </w:rPr>
              <w:t xml:space="preserve">地区: Bayern </w:t>
            </w:r>
            <w:r>
              <w:rPr/>
              <w:br/>
            </w:r>
            <w:r>
              <w:rPr>
                <w:rFonts w:eastAsia="simsun"/>
              </w:rPr>
              <w:t xml:space="preserve">城市: Erlangen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api.mapbox.com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127.0.0.1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b.tile.cloudmade.com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overlay.openstreetmap.nl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93.186.176.173 </w:t>
            </w:r>
            <w:r>
              <w:rPr/>
              <w:br/>
            </w:r>
            <w:r>
              <w:rPr>
                <w:rFonts w:eastAsia="simsun"/>
              </w:rPr>
              <w:t xml:space="preserve">所属国家: Netherlands </w:t>
            </w:r>
            <w:r>
              <w:rPr/>
              <w:br/>
            </w:r>
            <w:r>
              <w:rPr>
                <w:rFonts w:eastAsia="simsun"/>
              </w:rPr>
              <w:t xml:space="preserve">地区: Zuid-Holland </w:t>
            </w:r>
            <w:r>
              <w:rPr/>
              <w:br/>
            </w:r>
            <w:r>
              <w:rPr>
                <w:rFonts w:eastAsia="simsun"/>
              </w:rPr>
              <w:t xml:space="preserve">城市: Rotterdam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035ef4c-80cc-43d9-b455-95909ca38d3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084105a-f931-4237-b24a-de8fcd8d32b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http://api.xposed.info/using.html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aliucord/hook/XposedModule.java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https://material.io/design/components/dialogs.html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com/afollestad/materialdialogs/o0O0Oo0O.java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http://www.ANTLR.org\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groovyjarjarantlr/HTMLCodeGenerator.java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http://www.magelang.com\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groovyjarjarantlr/HTMLCodeGenerator.java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http://www.ANTLR.org/\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groovyjarjarantlr/DocBookCodeGenerator.java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o00oo0O/o00oo0.java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o00oo0Oo/o00oo0O0.java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o0O0oOo0/o00oo0O0.java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https://www.showmyip.com/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o0OO0o00/o0O0Oo.java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https://www.example.com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o0O0OooO/o0O00OO.java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https://issues.apache.org/jira/browse/GROOVY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org/codehaus/groovy/classgen/asm/sc/StaticTypesCallSiteWriter.java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https://issues.apache.org/jira/browse/GROOVY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org/codehaus/groovy/classgen/asm/indy/IndyCallSiteWriter.java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https://groovy-lang.org/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org/codehaus/groovy/tools/FileSystemCompiler.java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https://a.tile.thunderforest.com/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org/osmdroid/tileprovider/tilesource/ThunderforestTileSource.java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https://b.tile.thunderforest.com/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org/osmdroid/tileprovider/tilesource/ThunderforestTileSource.java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https://c.tile.thunderforest.com/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org/osmdroid/tileprovider/tilesource/ThunderforestTileSource.java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https://api.mapbox.com/v4/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org/osmdroid/tileprovider/tilesource/MapBoxTileSource.java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org/osmdroid/tileprovider/tilesource/HEREWeGoTileSource.java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http://2.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org/osmdroid/tileprovider/tilesource/HEREWeGoTileSource.java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http://3.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org/osmdroid/tileprovider/tilesource/HEREWeGoTileSource.java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http://4.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org/osmdroid/tileprovider/tilesource/HEREWeGoTileSource.java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http://api.tiles.mapbox.com/v4/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org/osmdroid/tileprovider/tilesource/MapQuestTileSource.java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https://a.tile.openstreetmap.org/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org/osmdroid/tileprovider/tilesource/TileSourceFactory.java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https://b.tile.openstreetmap.org/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org/osmdroid/tileprovider/tilesource/TileSourceFactory.java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https://c.tile.openstreetmap.org/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org/osmdroid/tileprovider/tilesource/TileSourceFactory.java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https://maps.wikimedia.org/osm-intl/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org/osmdroid/tileprovider/tilesource/TileSourceFactory.java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http://openptmap.org/tiles/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org/osmdroid/tileprovider/tilesource/TileSourceFactory.java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http://a.tile.cloudmade.com/%s/%d/%d/%d/%d/%d%s?token=%s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org/osmdroid/tileprovider/tilesource/TileSourceFactory.java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http://b.tile.cloudmade.com/%s/%d/%d/%d/%d/%d%s?token=%s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org/osmdroid/tileprovider/tilesource/TileSourceFactory.java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http://c.tile.cloudmade.com/%s/%d/%d/%d/%d/%d%s?token=%s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org/osmdroid/tileprovider/tilesource/TileSourceFactory.java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https://overlay.openstreetmap.nl/openfietskaart-overlay/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org/osmdroid/tileprovider/tilesource/TileSourceFactory.java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https://overlay.openstreetmap.nl/basemap/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org/osmdroid/tileprovider/tilesource/TileSourceFactory.java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https://overlay.openstreetmap.nl/roads/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org/osmdroid/tileprovider/tilesource/TileSourceFactory.java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https://tiles.wmflabs.org/hikebike/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org/osmdroid/tileprovider/tilesource/TileSourceFactory.java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https://tiles.openseamap.org/seamark/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org/osmdroid/tileprovider/tilesource/TileSourceFactory.java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https://basemap.nationalmap.gov/arcgis/rest/services/USGSTopo/MapServer/tile/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org/osmdroid/tileprovider/tilesource/TileSourceFactory.java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https://basemap.nationalmap.gov/arcgis/rest/services/USGSImageryTopo/MapServer/tile/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org/osmdroid/tileprovider/tilesource/TileSourceFactory.java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https://wms.chartbundle.com/tms/v1.0/wac/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org/osmdroid/tileprovider/tilesource/TileSourceFactory.java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https://wms.chartbundle.com/tms/v1.0/enrh/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org/osmdroid/tileprovider/tilesource/TileSourceFactory.java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https://wms.chartbundle.com/tms/v1.0/enrl/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org/osmdroid/tileprovider/tilesource/TileSourceFactory.java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https://a.tile.opentopomap.org/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org/osmdroid/tileprovider/tilesource/TileSourceFactory.java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https://b.tile.opentopomap.org/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org/osmdroid/tileprovider/tilesource/TileSourceFactory.java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https://c.tile.opentopomap.org/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org/osmdroid/tileprovider/tilesource/TileSourceFactory.java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https://dev.virtualearth.net/REST/V1/Imagery/Metadata/%s?mapVersion=v1&amp;output=json&amp;uriScheme=https&amp;key=%s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org/osmdroid/tileprovider/tilesource/bing/BingMapTileSource.java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https://auth.cloudmade.com/token/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org/osmdroid/tileprovider/util/CloudmadeUtil.java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http://picocli.info/)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groovyjarjarpicocli/AutoComplete.java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https://github.com/scop/bash-completion)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groovyjarjarpicocli/AutoComplete.java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http://stackoverflow.com/a/12495480/1440785\n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groovyjarjarpicocli/AutoComplete.java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http://tiswww.case.edu/php/chet/bash/FAQ\n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groovyjarjarpicocli/AutoComplete.java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https://www.gnu.org/software/bash/manual/html_node/The-Shopt-Builtin.html\n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groovyjarjarpicocli/AutoComplete.java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http://zsh.sourceforge.net/Doc/Release/Options.html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groovyjarjarpicocli/AutoComplete.java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https://stackoverflow.com/questions/17042057/bash-check-element-in-array-for-elements-in-another-array/17042655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groovyjarjarpicocli/AutoComplete.java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https://www.gnu.org/software/bash/manual/html_node/Programmable-Completion.html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groovyjarjarpicocli/AutoComplete.java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https://stackoverflow.com/questions/3249432/can-a-bash-tab-completion-script-be-used-in-zsh/27853970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groovyjarjarpicocli/AutoComplete.java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https://github.com/L-JINBIN/ApkSignatureKillerEx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bin/mt/signature/KillerApplication.java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http://110.41.35.57/up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o0OO0/o0O0OOoO.java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http://www.multispace.fyi/update/vcam/up.txt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o0OO0/o0O0OOoO.java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https://github.com/andvipgroup/VCamera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o0OO00o/o0O0OOoO.java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https://apkcombo.com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o0OO00o/o0O0OOoO.java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https://apkpure.net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o0OO00o/o0O0OOoO.java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37"/>
        <w:gridCol w:w="5761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9a71564-4d9b-4444-b96d-2f53efdab5a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邮箱地址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452a343-14c9-4fcf-93a9-2137371d31e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parrt@antlr.org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groovyjarjarantlr/Tool.java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thetick@magelang.com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groovyjarjarantlr/debug/LLkDebuggingParser.java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irvinfabian97@gmail.com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o0OO00o/o0O0OOoO.java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863"/>
        <w:gridCol w:w="6030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63a2941-73ca-491a-867e-406db4e4447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手机号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589419a-8907-4524-8f18-edc4de6e1dd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17179869192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groovyjarjarantlr/ANTLRTokdefLexer.java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17179869192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groovyjarjarantlr/ANTLRLexer.java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17179869192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groovyjarjarantlr/preprocessor/PreprocessorLexer.java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17179869192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groovyjarjarantlr/actions/cpp/ActionLexer.java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17179869192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groovyjarjarantlr/actions/csharp/ActionLexer.java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17179869192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groovyjarjarantlr/actions/java/ActionLexer.java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17179869192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groovyjarjarantlr/actions/python/ActionLexer.java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17179869184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groovyjarjarantlr4/v4/parse/ANTLRParser.java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17179870210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org/codehaus/groovy/antlr/java/JavaRecognizer.java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17179878408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org/codehaus/groovy/antlr/java/JavaLexer.java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16706960926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org/codehaus/groovy/antlr/parser/GroovyRecognizer.java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15569256464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org/codehaus/groovy/antlr/parser/GroovyRecognizer.java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17179869185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org/codehaus/groovy/antlr/parser/GroovyLexer.java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True 找到 1 个唯一证书 主题: C=CN, ST=aaaaa, L=aaaaa, O=aaaaa, OU=aaaaa, CN=aaaaa 签名算法: rsassa_pkcs1v15 有效期自: 2025-04-20 04:37:55+00:00 有效期至: 2050-04-14 04:37:55+00:00 发行人: C=CN, ST=aaaaa, L=aaaaa, O=aaaaa, OU=aaaaa, CN=aaaaa 序列号: 0x2b0b90e7 哈希算法: sha256 md5值: 2d25aeb3559101590234a7e9e0d2583d sha1值: b115554764220888626203fc241e2a0de97d1abd sha256值: cc94d84c40a2d10547228de54ae1b55326d27428380fc1bb091546f26de43d5b sha512值: ec2a896d328137a82f5a80928524e16618a461ac719edd561c3c516a46dcb7b94d7f974c18d43071adbfed161dba04b3a44e9a787773785582ff7fd24bb9b063 公钥算法: rsa 密钥长度: 2048 指纹: 32f41b765f918d0bc152dc91dcc7a0407925820703ca0e816047418d01efc13f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53f9eda-44b8-4b0c-82fd-3c8cf7bf6a1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0bd1ad8-a2e8-4639-b6db-e5dd36fb8bf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c38a204-fd79-4fbc-97f4-0f5de69a768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46f4ca5-7f92-4d06-a3f8-ce03b96ae77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0532ff2-ef95-472c-9602-3f1783fee5f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a8fb1e6a-ed20-429b-b391-499d2b731233">
    <w:name w:val="SpireTableThStylea8fb1e6a-ed20-429b-b391-499d2b73123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197f41c-1e95-43b5-b1ba-cd1688d9c116">
    <w:name w:val="SpireTableThStyle6197f41c-1e95-43b5-b1ba-cd1688d9c11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930a7c51-435d-4ebf-b650-2f1444f6f377">
    <w:name w:val="SpireTableThStyle930a7c51-435d-4ebf-b650-2f1444f6f37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48d4d11-4c80-4c33-92b0-64336e09535b">
    <w:name w:val="SpireTableThStylec48d4d11-4c80-4c33-92b0-64336e09535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6762e00-3adf-49d5-b50d-8cfef42e59d0">
    <w:name w:val="SpireTableThStyle56762e00-3adf-49d5-b50d-8cfef42e59d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f939aa5-7e38-4ada-b74e-af1d85552836">
    <w:name w:val="SpireTableThStyledf939aa5-7e38-4ada-b74e-af1d8555283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d699dd42-47ea-42bc-97ef-6069fce0ccb6">
    <w:name w:val="SpireTableThStyled699dd42-47ea-42bc-97ef-6069fce0ccb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495f558-0681-4813-b457-40b542e08268">
    <w:name w:val="SpireTableThStyle3495f558-0681-4813-b457-40b542e0826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035ef4c-80cc-43d9-b455-95909ca38d3d">
    <w:name w:val="SpireTableThStyle4035ef4c-80cc-43d9-b455-95909ca38d3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084105a-f931-4237-b24a-de8fcd8d32bb">
    <w:name w:val="SpireTableThStyle2084105a-f931-4237-b24a-de8fcd8d32b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9a71564-4d9b-4444-b96d-2f53efdab5ae">
    <w:name w:val="SpireTableThStylef9a71564-4d9b-4444-b96d-2f53efdab5a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452a343-14c9-4fcf-93a9-2137371d31e9">
    <w:name w:val="SpireTableThStylef452a343-14c9-4fcf-93a9-2137371d31e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63a2941-73ca-491a-867e-406db4e44474">
    <w:name w:val="SpireTableThStyle663a2941-73ca-491a-867e-406db4e4447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589419a-8907-4524-8f18-edc4de6e1dd5">
    <w:name w:val="SpireTableThStylef589419a-8907-4524-8f18-edc4de6e1dd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53f9eda-44b8-4b0c-82fd-3c8cf7bf6a15">
    <w:name w:val="SpireTableThStyled53f9eda-44b8-4b0c-82fd-3c8cf7bf6a1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0bd1ad8-a2e8-4639-b6db-e5dd36fb8bf6">
    <w:name w:val="SpireTableThStyle20bd1ad8-a2e8-4639-b6db-e5dd36fb8bf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c38a204-fd79-4fbc-97f4-0f5de69a768d">
    <w:name w:val="SpireTableThStyleac38a204-fd79-4fbc-97f4-0f5de69a768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46f4ca5-7f92-4d06-a3f8-ce03b96ae77e">
    <w:name w:val="SpireTableThStyleb46f4ca5-7f92-4d06-a3f8-ce03b96ae77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0532ff2-ef95-472c-9602-3f1783fee5f7">
    <w:name w:val="SpireTableThStyle90532ff2-ef95-472c-9602-3f1783fee5f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2025-10-02T04:18:58Z</dcterms:created>
  <dcterms:modified xsi:type="dcterms:W3CDTF">2025-10-02T04:18:58Z</dcterms:modified>
</cp:coreProperties>
</file>