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Feili（版本）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21"/>
        <w:gridCol w:w="6777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5348990-2061-4c24-9f6d-28a3fa16582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4c65180-7a32-4fb2-983c-7bf35abbb53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Feili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agksdykxgdksg.dhkasgksgx.rpahskdhkxh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110条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584981a-c894-4217-bd4c-5e552e48e6f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26cea79-80ea-4efa-9970-db3c50d5728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5lu11yzj.apk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29.4MB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9aa98fe2589c8ca18726e24202053275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473dd377e08ebf1ec98f9e2dec77c3dac6be4004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ddd30191528825a92a57504b7af0ae9dabe9fafad46a6773ba537054830ac68a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65"/>
        <w:gridCol w:w="603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eced2d5-61db-4a18-8832-8f3b98babe8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a2b52c8-8d19-4982-aa0b-290fccc7d00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Feili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agksdykxgdksg.dhkasgksgx.rpahskdhkxh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00"/>
        <w:gridCol w:w="549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1fe3ce5-5521-47a4-964f-abbda1d9930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2901019-8e1a-4584-87ac-42ea0d39fc5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login.sina.com.cn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116.133.8.36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tsis.jpush.cn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110.41.138.213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120.46.157.112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120.46.157.112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mdc.html5.qq.com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116.130.223.178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resolver.msg.xiaomi.net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110.43.0.169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www.hao123.com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110.242.68.247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dns.alidns.com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223.5.5.5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data.video.iqiyi.com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123.126.131.136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doh.pub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120.53.53.53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1.12.12.12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1.12.12.12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api-push.in.meizu.com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206.161.233.191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Herndon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cgi.connect.qq.com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cosmos-open.immomo.com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82.157.134.81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p5.a.yximgs.com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115.25.216.41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124.95.224.248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api.iqiyi.com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110.242.72.1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183.134.98.111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183.134.98.111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43.129.255.160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43.129.255.160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doh.360.cn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101.199.254.118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edith.xiaohongshu.com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114.55.236.88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cn.register.xmpush.xiaomi.com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221.194.179.52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cosmos-lua.immomo.com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39.107.125.82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kepler.jd.com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36.110.181.182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49.51.177.180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49.51.177.180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49.233.102.113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49.233.102.113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223.5.5.5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223.5.5.5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mapi.m.jd.com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36.110.181.150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i.gtimg.cn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42.236.6.230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www.sina.com.cn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123.125.107.39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www.zhihu.com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60.28.220.193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httpdns.bcelive.com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163.177.18.242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sdkapp.uve.weibo.com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116.133.8.86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qzs.gdtimg.com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119.188.209.130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Zaozhuang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iface2.iqiyi.com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111.202.15.23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cc.map.qq.com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125.36.181.145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www.xiaohongshu.com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81.69.116.86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lf1-cdn-tos.bytegoofy.com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221.195.209.95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Cangzhou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59.82.29.249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103.102.200.38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103.102.200.38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223.6.6.6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223.6.6.6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120.53.53.53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120.53.53.53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gw.m.163.com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124.163.197.209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huatuocode.huatuo.qq.com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sf3-fe-tos.pglstatp-toutiao.com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125.38.11.59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api2.e.kuaishou.com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103.102.202.74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sdk-open-phone.getui.com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101.68.218.161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Jiaxing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175.24.251.189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175.24.251.189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api.zhihu.com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101.72.227.133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118.26.252.225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118.26.252.225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imgcache.qq.com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123.6.33.201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amonsul.douban.com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140.143.177.206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api-push.meizu.com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221.5.93.66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Foshan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dashif.org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185.199.110.153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cloud.xdrig.com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116.198.14.56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baichuan-sdk.alicdn.com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60.222.200.244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m.douban.com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81.70.124.99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s3.pstatp.com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116.142.235.227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m-cloud.zhihu.com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123.125.244.28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userlink.alicdn.com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124.95.172.114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ac.dun.163.com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220.197.32.185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Sichuan </w:t>
            </w:r>
            <w:r>
              <w:rPr/>
              <w:br/>
            </w:r>
            <w:r>
              <w:rPr>
                <w:rFonts w:eastAsia="simsun"/>
              </w:rPr>
              <w:t xml:space="preserve">城市: Mianyang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ranks.hao.360.com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112.65.69.124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sf6-fe-tos.pglstatp-toutiao.com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121.18.236.110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wspeed.qq.com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ali-stats.jpush.cn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119.147.121.149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Dongguan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183.134.98.34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183.134.98.34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norma-external-collect.meizu.com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frodo.douban.com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120.53.130.158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m.immomo.com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82.157.134.81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lf-cdn-tos.bytescm.com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222.141.5.44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Luoyang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photo.home.163.com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220.197.30.51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graph.qq.com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api.weibo.cn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114.250.52.125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vd6.l.qq.com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60.29.238.103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apidns.kwd.inkuai.com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103.102.202.124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playready.directtaps.net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183.134.98.75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183.134.98.75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static.yximgs.com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61.240.144.170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183.232.58.240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183.232.58.240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acs.m.taobao.com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203.119.238.239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appsupport.qq.com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dp.im.weibo.cn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116.133.8.18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43.226.164.41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43.226.164.41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Suqian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api.bilibili.com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218.60.18.17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Fuxin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p2.a.yximgs.com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124.165.124.207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yoda.kwd.inkuai.com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103.102.202.50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h.trace.qq.com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113.56.189.162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Hubei </w:t>
            </w:r>
            <w:r>
              <w:rPr/>
              <w:br/>
            </w:r>
            <w:r>
              <w:rPr>
                <w:rFonts w:eastAsia="simsun"/>
              </w:rPr>
              <w:t xml:space="preserve">城市: Huangshi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112.65.193.170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openmobile.qq.com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59.82.121.179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zconfig.alibabausercontent.com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116.196.141.49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cosmos-compass-api.immomo.com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82.157.134.81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59.82.29.162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zhihu-web-analytics.zhihu.com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60.28.220.193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116.128.170.42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res.openinstall.com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47.122.95.238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t2.xiaohongshu.com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153.99.244.110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Yangzhou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10.38.162.35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10.38.162.35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124.71.10.22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124.71.10.22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new-service.biliapi.net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221.204.15.89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sealine.youku.com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106.11.43.183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tbsrecovery.imtt.qq.com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exoplayer.dev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116.128.169.212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7ebecb1-41d9-4775-aad7-62358c211c3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21199ca-6b91-4b2d-8586-a36bbcaefd6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https://developer.umeng.com/docs/66632/detail/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a0/c.java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https://www.hao123.com/api/gethitthecity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com/imacapp/message/vm/ChatRoomViewModel.java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https://www.hao123.com/api/citymenu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com/imacapp/message/vm/ChatRoomViewModel.java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https://www.hao123.com/api/getgoodthing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com/imacapp/message/vm/ChatRoomViewModel.java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https://www.hao123.com/api/tnwhilte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com/imacapp/message/vm/ChatRoomViewModel.java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https://www.hao123.com/api/sample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com/imacapp/message/vm/ChatRoomViewModel.java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https://www.hao123.com/api/getgamedata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com/imacapp/message/vm/ChatRoomViewModel.java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https://www.hao123.com/api/getgameboxindexdata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com/imacapp/message/vm/ChatRoomViewModel.java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https://vd6.l.qq.com/proxyhttp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com/imacapp/message/vm/ChatRoomViewModel.java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https://www.sina.com.cn/api/hotword.json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com/imacapp/message/vm/ChatRoomViewModel.java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https://gw.m.163.com/search/api/v1/pc-wap/rolling-word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com/imacapp/message/vm/ChatRoomViewModel.java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https://photo.home.163.com/api/designer/pc/home/index/word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com/imacapp/message/vm/ChatRoomViewModel.java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https://ac.dun.163.com/v3/d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com/imacapp/message/vm/ChatRoomViewModel.java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https://www.zhihu.com/api/v4/search/top_search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com/imacapp/message/vm/ChatRoomViewModel.java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https://ranks.hao.360.com/shortvideo-api/hotnews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com/imacapp/message/vm/ChatRoomViewModel.java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https://api.bilibili.com/x/web-interface/nav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com/imacapp/message/vm/ChatRoomViewModel.java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https://m.immomo.com/inc/android/agreement.html?v=5968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https://cosmos-lua.immomo.com/v1/api/index/patch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https://cosmos-lua.immomo.com/v1/api/index/limit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https://cosmos-open.immomo.com/login/index/logs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https://cosmos-compass-api.immomo.com/uploadCodeStart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https://s3.pstatp.com/bytecom/resource/tetris/pi.ad6e3a13.js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https://ip.taobao.com/service/getIpInfo.php?ip=myip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https://api.weibo.cn/2/hot/hours_spotlight?wm=3333_2001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https://api.weibo.cn/2/guest/login?wm=3333_2001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https://api.weibo.cn/2/client/get_grayfeature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https://baichuan-sdk.alicdn.com/4.0.1.10/23208668/1.0.0/ios/rule.htm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https://sdkapp.uve.weibo.com/interface/sdk/sdkconfig.php?platform=ipad&amp;version=7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https://userlink.alicdn.com/smart_link/ios/alsl_switch_config.json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https://userlink.alicdn.com/matrix_app/ios/matrix_app_config.json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https://dp.im.weibo.cn/entrance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https://sdkapp.uve.weibo.com/interface/sdk/sdkconfig.php?platform=ipad&amp;version=11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https://new-service.biliapi.net/chat-sdk/sdk/user/v1/config.action?appId=3cf3af32ac5049369af06fabb87a36d1&amp;from=3&amp;version=2.8.2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https://amonsul.douban.com/check2?app_name=Frodo_iPhone&amp;apikey=0ab215a8b1977939201640fa14c66bab&amp;sdkVersion=1.9.0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https://frodo.douban.com/frodo_rexxar/api/routes?device_id=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https://m.douban.com/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https://i.gtimg.cn/ams-web/page-performance/page-performance.min.js?v=1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https://kepler.jd.com/console/admin/getConfigNew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https://mapi.m.jd.com/ksdk/updlist.json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https://api.zhihu.com/zst/events/p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https://zhihu-web-analytics.zhihu.com/api/v1/server_tsp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https://m-cloud.zhihu.com/api/apm/sampling/get?appKey=XoO7so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https://api.zhihu.com/market/popovers_v2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https://api.zhihu.com/api/v4/ecom_data/config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https://api.zhihu.com/account/toggle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https://api.zhihu.com/moments/tab_v2?feed_type=recommend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https://m-cloud.zhihu.com/api/app/monitor/sampling/sync?appKey=XoO7so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https://qzs.gdtimg.com/union/res/union_temp_v2/page/ANTempMob/tempMob.1659340444417.package.json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https://iface2.iqiyi.com/fusion/3.0/switch/ext?content=dfp_config&amp;platform_id=12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https://api.iqiyi.com/3f4/emoticon-sns.iqiyi.com/jaguar-core/query_config?bussiness=feedStatic&amp;agenttype=268&amp;version=3.8.10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https://sf6-fe-tos.pglstatp-toutiao.com/obj/ad-pattern/renderer/6259e2/package.json?aid=5000546&amp;version_code=5.4.0.5&amp;device_platform=ipad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https://data.video.iqiyi.com/t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https://lf-cdn-tos.bytescm.com/obj/static/ad/play-comp/playable-component-sdk/package.ugen.json?aid=5000546&amp;version_code=5.4.0.5&amp;device_platform=ipad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https://sf3-fe-tos.pglstatp-toutiao.com/obj/ad-pattern/renderer/6259e2/fallback.js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https://lf1-cdn-tos.bytegoofy.com/goofy/fe/ies/bridge/bytedance/jsbridge-2.2.10.umd.js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https://api.iqiyi.com/keepalive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https://acs.m.taobao.com/gw/mtop.common.getTimestamp/*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https://zconfig.alibabausercontent.com/zconfig/23569910/11.0.50/0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https://sealine.youku.com/sdkconfig_60.xml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https://gw.m.163.com/nc/api/v1/search/hot-word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https://gw.m.163.com/nc-notify/api/v5/notify/homeunreadnum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https://gw.m.163.com/commons-user-incentive/api/v1/commons/incentive/taskConfig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https://gw.m.163.com/nc/api/v1/local/city.html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https://gw.m.163.com/nc-gateway/api/v1/topicset/ios/topicsetList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https://gw.m.163.com/commons-user-main/api/v1/commons/main/anonymous/allFollowList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https://cloud.xdrig.com/configcloud/rest/sdk/gdprCheck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https://t2.xiaohongshu.com/api/collect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https://edith.xiaohongshu.com/api/sns/v1/system_service/config?launchtimes=9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https://edith.xiaohongshu.com/api/sns/v1/search/placeholder?is_new_user=true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https://www.xiaohongshu.com/api/im/users/following/all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https://cc.map.qq.com/?desc_c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https://43.129.255.160:8081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https://cgi.connect.qq.com/qqconnectopen/openapi/policy_conf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https://183.232.58.240:21004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https://118.26.252.225:5222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https://120.46.157.112:7002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https://49.51.177.180:5333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https://183.134.98.111:5224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https://183.134.98.34:5224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https://183.134.98.75:5224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https://login.sina.com.cn/visitor/signin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https://sdk-open-phone.getui.com/api.php?format=json&amp;t=1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https://tsis.jpush.cn/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https://ali-stats.jpush.cn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https://49.233.102.113:5333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https://124.71.10.22:7002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https://175.24.251.189:5333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https://103.102.200.38:80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http://p5.a.yximgs.com/uhead/AB/2022/05/22/01/BMjAyMjA1MjIwMTUzMjdfMjI5NzUxOTU2OV8xX2hkNDc0XzE0OQ==_s.jpg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https://api2.e.kuaishou.com/rest/e/load/styleTemplate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https://apidns.kwd.inkuai.com/label_resolve?label=kwai-api&amp;biz=aegon-android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https://yoda.kwd.inkuai.com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ttpdns.bcelive.com/?dns=bd-origin.pull.yximgs.com,bd-adaptive-pull.live-voip.com,bd-adaptive-pull.video-voip.com,bd-adaptive.pull.yximgs.com,bd-origin-pull.live-voip.com,bd-origin-pull.video-voip.com,bd-p2p-pull.live-voip.com,bd-p2p-pull.video-voip.com,bd-p2p.pull.yximgs.com,bd-proxy.pull.yximgs.com,bd-pull.live-voip.com,bd-pull.video-voip.com,bd.pull.yximgs.com,bd.push.yximgs.com,d5-ks.a.kwimgs.com,p5-live.a.yximgs.com,p5.a.yximgs.com,v5-skvod.kwaicdn.com,v5.kwaicdn.com&amp;type=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https://static.yximgs.com/bs2/adminBlock/treasure-1675409076903-xYWwjlqm.png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https://43.226.164.41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http://p2.a.yximgs.com/uhead/AB/2021/08/16/17/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https://mdc.html5.qq.com/mh?channel_id=50079&amp;u=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http://10.38.162.35:9085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com/xiaomi/push/service/w1.java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https://cn.register.xmpush.xiaomi.com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com/xiaomi/push/service/w1.java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https://api-push.meizu.com/garcia/api/server/getPublicKey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https://api-push.in.meizu.com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https://norma-external-collect.meizu.com/android/exchange/getpublickey.do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https://norma-external-collect.meizu.com/push/android/external/add.do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https://h.trace.qq.com/kv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https://wspeed.qq.com/w.cgi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https://huatuocode.huatuo.qq.com?domain=mobile.opensdk.com&amp;cgi=opensdk&amp;type=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ce/f.java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https://appsupport.qq.com/cgi-bin/appstage/mstats_batch_report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ce/k.java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ff/a.java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ff/a.java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ee/b.java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https://appsupport.qq.com/cgi-bin/qzapps/mapp_addapp.cgi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https://cgi.connect.qq.com/qqconnectopen/openapi/policy_conf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https://res.openinstall.com/%s.dnc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io/openinstall/sdk/j.java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https://exoplayer.dev/issues/player-accessed-on-wrong-thread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j0/k0.java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l1/k.java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http://dashif.org/guidelines/last-segment-number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l1/c.java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https://log.tbs.qq.com/ajax?c=pu&amp;v=2&amp;k=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https://log.tbs.qq.com/ajax?c=pu&amp;tk=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https://log.tbs.qq.com/ajax?c=dl&amp;k=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https://tbsrecovery.imtt.qq.com/getconfig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qh/c4.java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qh/s4.java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https://%1$s/gslb/?ver=5.0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qh/o0.java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https://resolver.msg.xiaomi.net/psc/?t=a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qh/s0.java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qh/t4.java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qh/v0.java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https://doh.pub/dns-query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qh/v0.java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https://1.12.12.12/dns-query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qh/v0.java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https://120.53.53.53/dns-query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qh/v0.java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https://dns.alidns.com/dns-query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qh/v0.java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https://223.5.5.5/dns-query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qh/v0.java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https://223.6.6.6/dns-query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qh/v0.java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https://doh.360.cn/dns-query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qh/v0.java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http://playready.directtaps.net/pr/svc/rightsmanager.asmx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tv/danmaku/ijk/media/exo/demo/SmoothStreamingTestMediaDrmCallback.java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tv/danmaku/ijk/media/exo/demo/SmoothStreamingTestMediaDrmCallback.java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ti/d.java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https://imgcache.qq.com/ptlogin/static/qzsjump.html?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vd/k.java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https://openmobile.qq.com/oauth2.0/m_authorize?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vd/e.java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https://github.com/danikula/AndroidVideoCache/issues/134.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https://openmobile.qq.com/oauth2.0/m_jump_by_version?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https://api-push.meizu.com/garcia/api/client/log/upload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https://api-push.meizu.com/garcia/api/client/message/registerPush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https://api-push.meizu.com/garcia/api/client/message/unRegisterPush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https://api-push.meizu.com/garcia/api/client/message/getRegisterSwitch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https://api-push.meizu.com/garcia/api/client/message/changeRegisterSwitch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https://api-push.meizu.com/garcia/api/client/message/changeAllSwitch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https://api-push.meizu.com/garcia/api/client/message/subscribeTags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https://api-push.meizu.com/garcia/api/client/message/unSubscribeTags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https://api-push.meizu.com/garcia/api/client/message/unSubAllTags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https://api-push.meizu.com/garcia/api/client/message/getSubTags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https://api-push.meizu.com/garcia/api/client/message/subscribeAlias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https://api-push.meizu.com/garcia/api/client/message/unSubscribeAlias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https://api-push.in.meizu.com/garcia/api/client/message/registerPush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https://api-push.in.meizu.com/garcia/api/client/message/unRegisterPush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https://api-push.in.meizu.com/garcia/api/client/message/getRegisterSwitch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https://api-push.in.meizu.com/garcia/api/client/message/changeRegisterSwitch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https://api-push.in.meizu.com/garcia/api/client/message/changeAllSwitch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https://api-push.in.meizu.com/garcia/api/client/message/subscribeTags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https://api-push.in.meizu.com/garcia/api/client/message/unSubscribeTags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https://api-push.in.meizu.com/garcia/api/client/message/unSubAllTags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https://api-push.in.meizu.com/garcia/api/client/message/getSubTags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https://api-push.in.meizu.com/garcia/api/client/message/subscribeAlias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https://api-push.in.meizu.com/garcia/api/client/message/unSubscribeAlias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vc/a.java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438"/>
        <w:gridCol w:w="356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75a1bf8-741e-4493-abd4-78e7e7b0cec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539be5a-5f57-4171-af4b-4b285cf467b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w/k.java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190f078-2ffe-4fdc-8f40-6456198ab7f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1a1c1dc-3928-4f18-9276-fb336d49e7a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spacing w:line="330" w:lineRule="atLeast"/>
      </w:pPr>
      <w:r>
        <w:rPr>
          <w:rFonts w:eastAsia="simsun"/>
          <w:b/>
          <w:color w:val="FF0000"/>
          <w:sz w:val="22"/>
        </w:rPr>
        <w:t xml:space="preserve">无法读取代码签名证书.</w:t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9e8082c-2593-4bd6-b995-1484c1cf6be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ceb683c-5226-4acb-b4e4-a35ca6d8540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ecfbae9-5c86-4358-a674-e6b01deb186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462c69b-a496-4a2c-97f3-d794afe9ab3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56d8d02-c7d1-4c42-94cb-4b59264dbce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80"/>
        <w:gridCol w:w="1680"/>
        <w:gridCol w:w="1524"/>
        <w:gridCol w:w="29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671a8a8-5ede-422e-b8e5-b3a4e4da155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b83c650-703b-4040-8139-48557dc32e9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3fa82d4-92e4-4c76-8ac1-0230f38ff52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bb208f6-8085-4c11-87f2-5a411823ceb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25348990-2061-4c24-9f6d-28a3fa165825">
    <w:name w:val="SpireTableThStyle25348990-2061-4c24-9f6d-28a3fa16582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4c65180-7a32-4fb2-983c-7bf35abbb537">
    <w:name w:val="SpireTableThStyle04c65180-7a32-4fb2-983c-7bf35abbb53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a584981a-c894-4217-bd4c-5e552e48e6f9">
    <w:name w:val="SpireTableThStylea584981a-c894-4217-bd4c-5e552e48e6f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26cea79-80ea-4efa-9970-db3c50d57281">
    <w:name w:val="SpireTableThStyle226cea79-80ea-4efa-9970-db3c50d5728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eced2d5-61db-4a18-8832-8f3b98babe8e">
    <w:name w:val="SpireTableThStylececed2d5-61db-4a18-8832-8f3b98babe8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a2b52c8-8d19-4982-aa0b-290fccc7d000">
    <w:name w:val="SpireTableThStyle9a2b52c8-8d19-4982-aa0b-290fccc7d00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91fe3ce5-5521-47a4-964f-abbda1d99302">
    <w:name w:val="SpireTableThStyle91fe3ce5-5521-47a4-964f-abbda1d9930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2901019-8e1a-4584-87ac-42ea0d39fc5e">
    <w:name w:val="SpireTableThStyle72901019-8e1a-4584-87ac-42ea0d39fc5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7ebecb1-41d9-4775-aad7-62358c211c3c">
    <w:name w:val="SpireTableThStylee7ebecb1-41d9-4775-aad7-62358c211c3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21199ca-6b91-4b2d-8586-a36bbcaefd60">
    <w:name w:val="SpireTableThStyled21199ca-6b91-4b2d-8586-a36bbcaefd6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75a1bf8-741e-4493-abd4-78e7e7b0cec6">
    <w:name w:val="SpireTableThStyle375a1bf8-741e-4493-abd4-78e7e7b0cec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539be5a-5f57-4171-af4b-4b285cf467b0">
    <w:name w:val="SpireTableThStyle6539be5a-5f57-4171-af4b-4b285cf467b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190f078-2ffe-4fdc-8f40-6456198ab7f5">
    <w:name w:val="SpireTableThStyle9190f078-2ffe-4fdc-8f40-6456198ab7f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1a1c1dc-3928-4f18-9276-fb336d49e7a4">
    <w:name w:val="SpireTableThStyled1a1c1dc-3928-4f18-9276-fb336d49e7a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9e8082c-2593-4bd6-b995-1484c1cf6be3">
    <w:name w:val="SpireTableThStyled9e8082c-2593-4bd6-b995-1484c1cf6be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ceb683c-5226-4acb-b4e4-a35ca6d85404">
    <w:name w:val="SpireTableThStyle7ceb683c-5226-4acb-b4e4-a35ca6d8540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ecfbae9-5c86-4358-a674-e6b01deb1867">
    <w:name w:val="SpireTableThStyle4ecfbae9-5c86-4358-a674-e6b01deb186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462c69b-a496-4a2c-97f3-d794afe9ab3f">
    <w:name w:val="SpireTableThStyle3462c69b-a496-4a2c-97f3-d794afe9ab3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56d8d02-c7d1-4c42-94cb-4b59264dbce1">
    <w:name w:val="SpireTableThStyled56d8d02-c7d1-4c42-94cb-4b59264dbce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671a8a8-5ede-422e-b8e5-b3a4e4da155f">
    <w:name w:val="SpireTableThStylef671a8a8-5ede-422e-b8e5-b3a4e4da155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b83c650-703b-4040-8139-48557dc32e90">
    <w:name w:val="SpireTableThStylefb83c650-703b-4040-8139-48557dc32e9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3fa82d4-92e4-4c76-8ac1-0230f38ff52a">
    <w:name w:val="SpireTableThStyled3fa82d4-92e4-4c76-8ac1-0230f38ff52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bb208f6-8085-4c11-87f2-5a411823ceb8">
    <w:name w:val="SpireTableThStyle9bb208f6-8085-4c11-87f2-5a411823ceb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2025-07-17T03:04:51Z</dcterms:created>
  <dcterms:modified xsi:type="dcterms:W3CDTF">2025-07-17T03:04:51Z</dcterms:modified>
</cp:coreProperties>
</file>