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Joysee（ 2.3.28版本）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32f464-e939-461b-93c8-d733cdc84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3921fb-7db5-49b7-abce-387be96c93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Joysee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com.tocoding.neutral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3803d3-e7e4-4ef2-9bbd-69ad60e392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1bc21c-576e-4c0d-b021-149868316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极视云.apk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129.39MB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9a6c5e0627f357336a2e5ee35aa74141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29c1d972df2a4263bc6b57d6ed696bf8ec9266a5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a3d622130971c6e638e6aff02a803a0178cb437d4c27d5281cb998e5016a63a9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6"/>
        <w:gridCol w:w="57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b3d961-8fc8-4865-9518-f133b6a86c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4a0766-0592-47ce-a150-04638c4574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Joysee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com.tocoding.neutral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com.tocoding.abegal.SplashActivity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1608f0-2511-4545-9982-071d9c2106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e4365d-dfc7-4daa-8a22-7e85a6990d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cdn-tos-cn.bytedance.net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10.8.15.208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sdk.1rtb.net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106.75.39.19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sdk-report.1rtb.com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eco.taobao.com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api.sandbox.braintreegateway.com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159.242.242.129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centinelapi.cardinalcommerce.com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198.217.251.250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119.176.28.213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Weifang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www.abegal.com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47.115.74.116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116.132.223.75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abegal-1561468735253.firebaseio.com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104.17.143.17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183.255.33.72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Hainan </w:t>
            </w:r>
            <w:r>
              <w:rPr/>
              <w:br/>
            </w:r>
            <w:r>
              <w:rPr>
                <w:rFonts w:eastAsia="simsun"/>
              </w:rPr>
              <w:t xml:space="preserve">城市: Haikou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api-m.paypal.com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104.16.123.74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smsapi.tocoding.com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120.77.81.6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assets.staging.braintreepayments.com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sdk.atd.com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test002.tocoding.com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120.76.118.205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157.148.54.54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sso.weidian.com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81.70.125.6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new-demo.admate.cn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101.126.23.136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new-demo.adx.ms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120.77.81.6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221.195.209.100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wx.88iot.net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120.77.94.177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api.pre.weidian.com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120.53.134.56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store-drcn.hispace.dbankcloud.cn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111.202.17.57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api.daily.weidian.com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120.53.134.56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173.0.93.228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139.215.162.52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cn-cloud-video-7.tocoding.com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mp.liguan.cloud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106.55.220.235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172.64.153.163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h5-sg.tocoding.com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8.222.208.112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sf1-amtos-cdn.bytesmanager.com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shop1655154174.v.weidian.com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120.53.134.56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developers.braintreepayments.com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jsl-test.tocoding.com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120.76.54.177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64.4.249.23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221.204.32.194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221.234.43.138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api-m.sandbox.paypal.com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checkout.paypal.com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api.braintreegateway.com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3.122.176.248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jsl.tocoding.com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offmsg.umeng.com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opencollective.com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polar.tocoding.com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120.77.81.6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store-dra.hispace.dbankcloud.com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222.73.142.45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121.29.103.103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dypnsapi.aliyuncs.com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106.11.45.35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vmspub.weidian.com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120.53.134.56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centinelapistag.cardinalcommerce.com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198.217.251.251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h5-us.tocoding.com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47.252.94.68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36.143.252.41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sdk-demo.1rtb.net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117.50.154.35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api.msmaster.qa.paypal.com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82.157.151.69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audid.umeng.com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123.183.232.13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39.91.181.47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172.16.1.99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172.16.1.99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www.csjplatform.com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oauth.open.weidian.com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118.89.210.231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h5-de.tocoding.com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8.211.6.246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eruda.liriliri.io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120.53.134.56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www.haomasuyan.com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49.4.91.26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phoniex.toutiao.com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test.h5.app.tbmao.com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47.96.185.141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abegal.afterservice.vip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47.254.36.164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mr.17mice.com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106.54.205.120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8car0x2emn.1rtb.com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124.95.161.35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222.73.142.47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gromore.pangolin-sdk-toutiao.com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b.stats.paypal.com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34.84.160.32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175.19.126.234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118.89.210.231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f57b5-390f-4653-90b7-1afd7af85f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51bb8e-27c9-4baf-b798-dc8d4024e0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com/alipay/sdk/b/b0/c.java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com/alipay/sdk/b/b0/d.java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com/alipay/sdk/m/u/l.java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https://developers.braintreepayments.com/guides/client-sdk/android/v2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https://developers.braintreepayments.com/guides/paypal/overview/android/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https://developers.braintreepayments.com/guides/client-sdk/android/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http://10.0.2.2:3000/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com/braintreepayments/api/models/TokenizationKey.java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https://api.sandbox.braintreegateway.com/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com/braintreepayments/api/models/TokenizationKey.java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https://api.braintreegateway.com/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com/braintreepayments/api/models/TokenizationKey.java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https://api.paypal.com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com/braintreepayments/api/models/PayPalUAT.java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https://api.sandbox.paypal.com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com/braintreepayments/api/models/PayPalUAT.java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https://api.msmaster.qa.paypal.com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com/braintreepayments/api/models/PayPalUAT.java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https://api.sandbox.braintreegateway.com:443/merchants/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com/braintreepayments/api/models/PayPalUAT.java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https://api.braintreegateway.com:443/merchants/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com/braintreepayments/api/models/PayPalUAT.java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https://github.com/braintree/browser-switch-android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com/braintreepayments/browserswitch/b.java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com/bykv/vk/component/ttvideo/medialoader/MediaLoaderWrapper.java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https://apmplus.volces.com/apm/collect/crash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com/bytedance/aq/hh/wp/hh.java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com/bytedance/aq/hh/wp/hh.java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https://www.csjplatform.com/supportcenter/5885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com/bytedance/msdk/api/aq.java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https://gromore.pangolin-sdk-toutiao.com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com/bytedance/msdk/core/ue.java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com/bytedance/sdk/component/adexpress/dynamic/fz/aq.java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https://sf3-fe-tos.pglstatp-toutiao.com/obj/csj-sdk-static/csj_assets/swiper_up_star.json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https://sf3-fe-tos.pglstatp-toutiao.com/obj/csj-sdk-static/csj_assets/brush_mask.json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https://sf3-fe-tos.pglstatp-toutiao.com/obj/ad-pattern/static/lotties/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com/bytedance/sdk/component/adexpress/widget/DynamicLottieView.java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https://www.csjplatform.com/supportcenter/5421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https://sf3-fe-tos.pglstatp-toutiao.com/obj/csj-sdk-static/test-tool/0.0.2/html/basic_info.html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https://sf3-fe-tos.pglstatp-toutiao.com/obj/csj-sdk-static/test-tool/0.0.2/html/ad_preview.html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com/bytedance/sdk/openadsdk/core/kl/hf.java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com/bytedance/sdk/openadsdk/core/kl/hf.java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https://api-access.pangolin-sdk-toutiao.com/v2/inspect/aegis/client/page/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com/bytedance/sdk/openadsdk/core/kl/hf.java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https://cdn-tos-cn.bytedance.net/obj/archi/ad/play-comp/playable-component-sdk/dev/index.ecommerce.html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com/bytedance/sdk/openadsdk/core/ugeno/component/interact/j.java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https://sf3-fe-tos.pglstatp-toutiao.com/obj/csj-sdk-static/resources/ugen_icon_close.png\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com/bytedance/sdk/openadsdk/core/ugeno/aq/hh/aq.java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com/bytedance/sdk/openadsdk/core/ugeno/aq/hh/aq.java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https://sf3-fe-tos.pglstatp-toutiao.com/obj/csj-sdk-static/resources/bu_mpNativebanner_close.png\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https://sf3-fe-tos.pglstatp-toutiao.com/obj/csj-sdk-static/resources/bu_play.png\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https://sf3-fe-tos.pglstatp-toutiao.com/obj/csj-sdk-static/resources/bu_close_gray.png\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https://sf3-fe-tos.pglstatp-toutiao.com/obj/csj-sdk-static/resources/csj_clear_close.png\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https://sf3-fe-tos.pglstatp-toutiao.com/obj/csj-sdk-static/resources/bu_splashZoomOutClose.png\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https://sf3-fe-tos.pglstatp-toutiao.com/obj/csj-sdk-static/resources/bu_coupon_bg.png\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com/bytedance/sdk/openadsdk/core/ugeno/aq/aq/aq.java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https://sf3-fe-tos.pglstatp-toutiao.com/obj/ad-pattern/pattern-aggregation/pattern-aggregation-eCommerce-abtest/shoppingMall-defaultPage/index.html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com/bytedance/sdk/openadsdk/core/live/EcBackUpWebView.java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com/bytedance/sdk/openadsdk/core/ui/vp.java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com/bytedance/sdk/openadsdk/core/k/ue.java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com/bytedance/sdk/openadsdk/core/vp/aq.java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com/bytedance/sdk/openadsdk/core/vp/aq.java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com/bytedance/sdk/openadsdk/core/vp/aq.java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https://apps.bytesfield.com/app_package_ce/appIntro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https://sf1-amtos-cdn.bytesmanager.com/obj/ad-app-package/personal-privacy-page.html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com/bytedance/sdk/openadsdk/core/widget/fz.java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https://www.pangle.cn/privacy/partner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https://phoniex.toutiao.com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com/bytedance/sdk/openadsdk/core/qs/sa.java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https://sf3-fe-tos.pglstatp-toutiao.com/obj/csj-sdk-static/ugeno-source/download_hand_tap.json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com/bytedance/sdk/openadsdk/core/te/ue/ue/ue.java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https://centinelapi.cardinalcommerce.com/V1/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com/cardinalcommerce/cardinalmobilesdk/b/c/a.java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https://centinelapistag.cardinalcommerce.com/V1/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com/cardinalcommerce/cardinalmobilesdk/b/c/a.java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https://p1-lm.adkwai.com/udata/pkg/KS-Android-KSAdSDk/offline_components/tk/ks_so-tachikomaNoSoRelease-3.3.73-7eb5ba894c-596.zip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https://p1-lm.adkwai.com/udata/pkg/KS-Android-KSAdSDk/offline_components/adLive/ks_so-adLiveNoSoRelease-3.3.70-5f82cb94f8-569.zip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https://msg.cmpassport.com/h5/uaidAdGetMobile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https://sdk-demo.1rtb.net/sdk/config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http://sdk.atd.com/sdk/places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https://sdk-demo.1rtb.net/sdk/req_ad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https://sdk.1rtb.net/sdk/places?app_id=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com/meishu/sdk/core/utils/TestToolUtil.java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https://sdk-report.1rtb.com/reports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com/meishu/sdk/core/exception/UncaughtExceptionProcessor.java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https://eco.taobao.com/router/rest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com/mobile/auth/gatewayauth/detectnet/e.java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https://dypnsapi.aliyuncs.com/?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com/mobile/auth/gatewayauth/network/RequestUtil.java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https://id6.me/auth/preauth.do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com/mobile/auth/c/d.java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com/nirvana/tools/crash/BuildConfig.java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https://api-m.paypal.com/v1/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https://uri.paypal.com/services/payments/futurepayments\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https://checkout.paypal.com/one-touch-login/\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https://assets.staging.braintreepayments.com/one-touch-login/\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https://www.paypalobjects.com/webstatic/otc/otc-config.android.json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https://api-m.paypal.com/v1/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https://api-m.sandbox.paypal.com/v1/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com/paypal/android/sdk/onetouch/core/d/a.java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com/ss/android/downloadlib/addownload/compliance/ti.java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com/ss/android/downloadlib/addownload/compliance/ti.java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com/ss/android/downloadlib/k/hf.java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https://www.abegal.com/icloud/index.html?timestamp=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com/tocoding/abegal/cloud/ui/activity/CloudH5NativeActivity.java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https://weidian.com/?userid=1655154174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com/tocoding/abegal/main/ui/MainPageActivity.java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https://shop1655154174.v.weidian.com/item.html?itemID=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com/tocoding/abegal/main/ui/main/activity/MainPageMallActivity.java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https://www.abegal.com/support/index.html?t=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com/tocoding/abegal/main/ui/sidebar/TestActivity.java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http://172.16.1.99:8080/html/vip/vip-growth.html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com/tocoding/abegal/main/ui/sidebar/TestActivity.java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http://172.16.1.99:8080/html//vip/bagel-records.html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com/tocoding/abegal/main/ui/sidebar/TestActivity.java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https://weidian.com/?userid=1655154174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com/tocoding/abegal/main/util/ABPopUpWindowDialog.java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https://weidian.com/?userid=1655154174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com/tocoding/abegal/setting/ui/activity/ABWebSettingViewActivity.java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com/tocoding/abegal/utils/ABUtil.java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com/tocoding/abegal/utils/ABTimeUtil.java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http://127.0.0.1:45678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com/tocoding/abegal/utils/ABLogDialogUtil.java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http://test002.tocoding.com:10016/sitewhere/toco/api/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https://cloud.tocoding.com/sitewhere/toco/api/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https://h5.tocoding.com/joysee/new_flowRecharge/1.3.2/index.html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http://jsl-test.tocoding.com/joysee/test_flowRecharge/index.html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http://mp.liguan.cloud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https://polar.tocoding.com/questions.html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https://h5.tocoding.com/joysee/txc.html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https://weidian.com/?userid=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https://sso.weidian.com/login/index.php?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https://support.qq.com/products/417077/faqs/131039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com/tocoding/abegal/utils/helper/ABConstant.java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com/tocoding/abegal/common/helper/ABChannelConstant.java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com/tocoding/abegal/common/helper/ABChannelConstant.java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https://test.h5.app.tbmao.com/user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com/tocoding/abegal/login/ali_login/CustomXmlConfig.java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com/tocoding/abegal/login/ali_login/CustomXmlConfig.java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https://cloud.tocoding.com/sitewhere/toco/api/network/check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com/tocoding/socket/r0.java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https://cn-cloud-video-7.tocoding.com/abegal/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com/tocoding/network/downlorad/core/RetrofitFactory.java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com/tocoding/login/twitter/TwitterLoginActivity.java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https://abegal.afterservice.vip/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com/tocoding/common/config/AppConfig.java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https://smsapi.tocoding.com/internal/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com/tocoding/common/config/AppConfig.java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https://cloud.tocoding.com/sitewhere/toco/api/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com/tocoding/common/config/AppConfig.java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https://logs.tocoding.com:21081/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com/tocoding/common/config/AppConfig.java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https://h5.tocoding.com/joysee/new_flowRecharge/index.html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com/tocoding/common/config/AppConfig.java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https://h5.tocoding.com/joysee/new_flowRecharge/1.3.2/index.html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com/tocoding/common/config/AppConfig.java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https://api.vdian.com/api/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com/tocoding/common/config/AppConfig.java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https://oauth.open.weidian.com/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com/tocoding/common/config/AppConfig.java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https://errlog.umeng.com/api/crashsdk/validate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https://ccs.umeng.com/aa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https://offmsg.umeng.com/v2/offmsg/req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https://msg.umengcloud.com/v3/tag/get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https://msg.umengcloud.com/admsg/v3/getmsg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https://msg.umengcloud.com/v3/alias/delete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https://msg.umengcloud.com/v3/alias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com/umeng/message/proguard/y.java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https://audid.umeng.com/v3/a/audid/req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com/umeng/ut/a/b/g.java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https://api.xmpush.xiaomi.com/v1/trace/report/sdk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io/grpc/Decompressor.java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https://github.com/grpc/grpc-java/issues/7387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io/grpc/Detachable.java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https://github.com/grpc/grpc-java/issues/7387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io/grpc/HasByteBuffer.java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io/grpc/ProxiedSocketAddress.java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io/grpc/SecurityLevel.java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https://github.com/grpc/grpc-java/issues/5029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io/grpc/ChannelLogger.java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io/grpc/ConnectivityState.java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io/grpc/ProxyDetector.java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io/grpc/Codec.java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io/grpc/SynchronizationContext.java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io/grpc/ServerTransportFilter.java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io/grpc/MethodDescriptor.java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io/grpc/EquivalentAddressGroup.java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https://github.com/grpc/grpc-java/issues/6138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io/grpc/EquivalentAddressGroup.java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io/grpc/EquivalentAddressGroup.java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io/grpc/DecompressorRegistry.java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io/grpc/CompressorRegistry.java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io/grpc/BinaryLog.java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https://github.com/grpc/grpc-java/issues/5332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io/grpc/LoadBalancerProvider.java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io/grpc/LoadBalancerRegistry.java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https://github.com/grpc/grpc-java/issues/2924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https://github.com/grpc/grpc-java/issues/2666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io/grpc/ServiceDescriptor.java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io/grpc/ServiceDescriptor.java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io/grpc/HttpConnectProxiedSocketAddress.java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io/grpc/CallCredentials.java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io/grpc/HandlerRegistry.java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io/grpc/Status.java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io/grpc/StreamTracer.java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io/grpc/ClientCall.java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io/grpc/ClientCall.java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https://github.com/grpc/grpc-java/issues/6438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https://github.com/grpc/grpc-java/issues/6454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io/grpc/ConnectivityStateInfo.java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https://github.com/grpc/grpc-java/issues/6575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https://github.com/grpc/grpc-java/issues/4159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io/grpc/NameResolverRegistry.java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io/grpc/ServerStreamTracer.java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https://github.com/grpc/grpc-java/issues/3982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https://github.com/grpc/grpc-java/issues/2022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https://github.com/grpc/grpc-java/issues/4471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https://github.com/grpc/grpc-java/issues/6279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https://github.com/grpc/grpc-java/issues/3713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io/grpc/ManagedChannelBuilder.java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io/grpc/CallCredentials2.java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io/grpc/CallCredentials2.java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io/grpc/ClientStreamTracer.java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https://github.com/grpc/grpc-java/issues/7925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https://github.com/grpc/grpc-java/issues/3706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https://github.com/grpc/grpc-java/issues/3117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io/grpc/PartialForwardingServerCall.java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io/grpc/PartialForwardingServerCall.java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io/grpc/PartialForwardingServerCall.java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io/grpc/CompositeCallCredentials.java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io/grpc/ServerInterceptors.java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io/grpc/ForwardingServerCall.java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io/grpc/Contexts.java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io/grpc/Grpc.java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io/grpc/Grpc.java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https://github.com/grpc/grpc-java/issues/3363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https://github.com/grpc/grpc-java/issues/7393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io/grpc/ForwardingServerBuilder.java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io/grpc/okhttp/OkHttpChannelBuilder.java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https://github.com/grpc/grpc-java/issues/6043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io/grpc/android/AndroidChannelBuilder.java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io/grpc/stub/CallStreamObserver.java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https://github.com/grpc/grpc-java/issues/4694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io/grpc/stub/StreamObservers.java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io/grpc/stub/AbstractStub.java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https://github.com/grpc/grpc-java/issues/2563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io/grpc/stub/AbstractStub.java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https://github.com/grpc/grpc-java/issues/1869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io/grpc/stub/AbstractStub.java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io/grpc/stub/MetadataUtils.java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io/grpc/inprocess/InProcessServerBuilder.java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io/grpc/inprocess/InProcessChannelBuilder.java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https://github.com/grpc/grpc-java/issues/8024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io/grpc/util/CertificateUtils.java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io/grpc/util/MutableHandlerRegistry.java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io/grpc/util/MutableHandlerRegistry.java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https://github.com/grpc/grpc-java/issues/2861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io/grpc/util/ForwardingClientStreamTracer.java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io/grpc/util/ForwardingSubchannel.java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io/grpc/util/ForwardingLoadBalancer.java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io/grpc/util/ForwardingLoadBalancerHelper.java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https://github.com/grpc/grpc-java/issues/5999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io/grpc/util/GracefulSwitchLoadBalancer.java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https://github.com/grpc/grpc-java/issues/2189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io/grpc/util/TransmitStatusRuntimeExceptionInterceptor.java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https://github.com/grpc/grpc-java/issues/1787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io/grpc/protobuf/lite/ProtoLiteUtils.java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https://www.paypalobjects.com/digitalassets/c/rda-magnes/magnes_android_rc_v1.json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https://b.stats.paypal.com/counter.cgi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https://c.sandbox.paypal.com/r/v1/device/client-metadata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lib/android/paypal/com/magnessdk/network/d.java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https://android.weidian.com/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https://api.vdian.com/api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http://api.pre.weidian.com/api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http://api.daily.weidian.com/api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https://android.weidian.com/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https://oauth.open.weidian.com/config/get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https://weidian.com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https://vmspub.weidian.com/gaia/17756/18c7f852.html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wdcloudmall/h3.java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https://vmspub.weidian.com/gaia/17189/6a592bfb.html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wdcloudmall/h3.java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https://abegal-1561468735253.firebaseio.com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https://www.umeng.com/page/policy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http://www.haomasuyan.com/page141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https://www.csjplatform.com/terms/gromoresdk-privacy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http://8car0x2emn.1rtb.com/virtual-materiel/1/taobao-01/banner-image-1.jpg?s=2798839&amp;abcd=1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http://sdk-demo.1rtb.net/sdk/notice?ssp_req_id=c629e913-e717-4767-9b72-64119406051e&amp;accept_id=&amp;adv_id=&amp;strategy_dealid=&amp;media_id=&amp;log_type=502&amp;msec=__MS_EVENT_MSEC__&amp;errno=__ERROR_CODE__&amp;error=__ERROR_MESSAGE__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succ&amp;ext=eyJkZXZpY2Vfb3MiOiJhbmRyb2lkIiwic2RrX3ZlcnNpb24iOiIxLjUuMC4xIiwicmVxX2lwIjoiNjEuMTQ5LjUuMTI4In0=&amp;signature=fca3092d24b3f06a695ea44c12ff567b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fail&amp;ext=eyJkZXZpY2Vfb3MiOiJhbmRyb2lkIiwic2RrX3ZlcnNpb24iOiIxLjUuMC4xIiwicmVxX2lwIjoiNjEuMTQ5LjUuMTI4In0=&amp;signature=dbd413eaecbe7e0bf3a47d08b2b37b82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start&amp;ext=eyJkZXZpY2Vfb3MiOiJhbmRyb2lkIiwic2RrX3ZlcnNpb24iOiIxLjUuMC4xIiwicmVxX2lwIjoiNjEuMTQ5LjUuMTI4In0=&amp;signature=eab0c4399ed90aa543ecca10e3c1e641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FU2bVlpVXFGanpxRXY3c3pFekZq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MzYwOSU3RCUyQyUyMm1lJTIyJTNBJTIybXMlMjIlMkMlMjJldiUyMiUzQSUyMmJpZCUyMiUyQyUyMmlwJTIyJTNBJTIyNjEuMTQ5LjUuMTI4JTIyJTdELHV0PTE2Nzg4NzM2MDksc2E9MTEyNzAyNjAwLGRvbT0scGlkPTEwMDQyNDc1MSxvY2M9Y2ltLGNjcD0yOTkwMDAwMDAsYWlkPTEwMDAwMDExMDAwMjU4MDEseT0wLGF2PTAsb3NpZD0yLGNwPTAsdmNwPTA%3D&amp;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&amp;ssp_req_id=c629e913-e717-4767-9b72-64119406051e&amp;accept_id=10447&amp;adv_id=100424751&amp;strategy_dealid=5674&amp;media_id=101901&amp;creative_id=1760433&amp;flag=1&amp;ext=eyJkZXZpY2Vfb3MiOiJhbmRyb2lkIiwic2RrX3ZlcnNpb24iOiIxLjUuMC4xIiwicmVxX2lwIjoiNjEuMTQ5LjUuMTI4In0=&amp;signature=838425b7bdd1bf81ccf580d9de2c801f&amp;msec=__MS_EVENT_MSEC__&amp;clk_down=__DOWN_X__,__DOWN_Y__&amp;clk_up=__UP_X__,__UP_Y__&amp;cuuid=__UUID__&amp;suuid=__SUUID__&amp;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10447&amp;adv_id=100424751&amp;strategy_dealid=5674&amp;media_id=101901&amp;log_type=3&amp;msec=__MS_EVENT_MSEC__&amp;ext=eyJkZXZpY2Vfb3MiOiJhbmRyb2lkIiwic2RrX3ZlcnNpb24iOiIxLjUuMC4xIiwicmVxX2lwIjoiNjEuMTQ5LjUuMTI4In0=&amp;group_id=&amp;abt_group_id=&amp;req_t=1678873606944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http://sdk-demo.1rtb.net/sdk/notice?ssp_req_id=c629e913-e717-4767-9b72-64119406051e&amp;accept_id=10447&amp;adv_id=100424751&amp;strategy_dealid=5674&amp;media_id=&amp;log_type=200&amp;msec=__MS_EVENT_MSEC__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FU2bVlpVXFGanpxRXY3c3pFekZq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MzYwOSU3RCUyQyUyMm1lJTIyJTNBJTIybXMlMjIlMkMlMjJldiUyMiUzQSUyMmJpZCUyMiUyQyUyMmlwJTIyJTNBJTIyNjEuMTQ5LjUuMTI4JTIyJTdELHV0PTE2Nzg4NzM2MDksc2E9MTEyNzAyNjAwLGRvbT0scGlkPTEwMDQyNDc1MSxvY2M9Y2ltLGNjcD0yOTkwMDAwMDAsYWlkPTEwMDAwMDExMDAwMjU4MDEseT0wLGF2PTAsb3NpZD0yLGNwPTAsdmNwPTA%3D&amp;ver=1&amp;reqid=747&amp;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&amp;ssp_req_id=c629e913-e717-4767-9b72-64119406051e&amp;accept_id=10447&amp;adv_id=100424751&amp;strategy_dealid=5674&amp;media_id=101901&amp;creative_id=1760433&amp;rtime=1678873606&amp;pre=sspMTUwMDA=&amp;ext=eyJkZXZpY2Vfb3MiOiJhbmRyb2lkIiwic2RrX3ZlcnNpb24iOiIxLjUuMC4xIiwicmVxX2lwIjoiNjEuMTQ5LjUuMTI4In0=&amp;deeplink=openapp.jdmobile%3A%2F%2F&amp;signature=7768f331eb268d721c03068f266fe57a&amp;msec=__MS_EVENT_MSEC__&amp;cuuid=__UUID__&amp;suuid=__SUUID__&amp;price=sspMjAwMA==&amp;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http://sdk-demo.1rtb.net/ldp?req_id=c629e913-e717-4767-9b72-64119406051e&amp;accept_id=10447&amp;adv_id=100424751&amp;dealid=5674&amp;mid=101901&amp;app_package=&amp;agid=1073746758&amp;ldp=http%3A%2F%2Fwsdww.dfghdfhdf.com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1&amp;accept_advid=__ACCEPT_PID__&amp;msec=__MS_EVENT_MSEC__&amp;ext=eyJkZXZpY2Vfb3MiOiJhbmRyb2lkIiwic2RrX3ZlcnNpb24iOiIxLjUuMC4xIiwicmVxX2lwIjoiNjEuMTQ5LjUuMTI4In0=&amp;a=__SDK__&amp;group_id=__GROUP_ID__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2&amp;accept_advid=__ACCEPT_PID__&amp;msec=__MS_EVENT_MSEC__&amp;ext=eyJkZXZpY2Vfb3MiOiJhbmRyb2lkIiwic2RrX3ZlcnNpb24iOiIxLjUuMC4xIiwicmVxX2lwIjoiNjEuMTQ5LjUuMTI4In0=&amp;bprice=__PRICE__&amp;timeout=__TIMEOUT__&amp;final_rsp=__FINAL__&amp;os=android&amp;sdk_ver=1.5.0.1&amp;a=__SDK__&amp;group_id=__GROUP_ID__&amp;p=__P__&amp;s=__S__&amp;pst=__PST__&amp;cuuid=__UUID__&amp;suuid=__SUUID__&amp;req_t=1678873606944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&amp;ssp_req_id=c629e913-e717-4767-9b72-64119406051e&amp;accept_id=__ACCEPT_ID__&amp;adv_id=100424751&amp;strategy_dealid=__STRATEGY_DEALID__&amp;media_id=101901&amp;creative_id=&amp;rtime=1678873606&amp;ext=eyJkZXZpY2Vfb3MiOiJhbmRyb2lkIiwic2RrX3ZlcnNpb24iOiIxLjUuMC4xIiwicmVxX2lwIjoiNjEuMTQ5LjUuMTI4In0=&amp;signature=78438e863f6ed4b49a0bd7d96374da3b&amp;msec=__MS_EVENT_MSEC__&amp;cuuid=__UUID__&amp;suuid=__SUUID__&amp;pre=__PRE__&amp;price=__PRICE__&amp;ereport=sdk&amp;accept_advid=__ACCEPT_PID__&amp;accept_appid=__ACCEPT_APPID__&amp;a=__SDK__&amp;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&amp;ssp_req_id=c629e913-e717-4767-9b72-64119406051e&amp;accept_id=__ACCEPT_ID__&amp;adv_id=100424751&amp;strategy_dealid=__STRATEGY_DEALID__&amp;media_id=101901&amp;creative_id=&amp;flag=&amp;ext=eyJkZXZpY2Vfb3MiOiJhbmRyb2lkIiwic2RrX3ZlcnNpb24iOiIxLjUuMC4xIiwicmVxX2lwIjoiNjEuMTQ5LjUuMTI4In0=&amp;signature=bffd7708e76752abb7119383ecdd7f15&amp;msec=__MS_EVENT_MSEC__&amp;clk_down=__DOWN_X__,__DOWN_Y__&amp;clk_up=__UP_X__,__UP_Y__&amp;cuuid=__UUID__&amp;suuid=__SUUID__&amp;ereport=sdk&amp;accept_advid=__ACCEPT_PID__&amp;a=__SDK__&amp;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404&amp;accept_advid=__ACCEPT_PID__&amp;msec=__MS_EVENT_MSEC__&amp;ext=eyJkZXZpY2Vfb3MiOiJhbmRyb2lkIiwic2RrX3ZlcnNpb24iOiIxLjUuMC4xIiwicmVxX2lwIjoiNjEuMTQ5LjUuMTI4In0=&amp;timeout=__TIMEOUT__&amp;errno=__ERROR_CODE__&amp;error=__ERROR_MESSAGE__&amp;a=__SDK__&amp;group_id=__GROUP_ID__&amp;pst=__PST__&amp;cuuid=__UUID__&amp;suuid=__SUUID__&amp;mserron=__MS_ERRNO__&amp;p=__P__&amp;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1\u0026accept_advid=__ACCEPT_PID__\u0026msec=__MS_EVENT_MSEC__\u0026ext=eyJzZGtfdmVyc2lvbiI6IjEuNS4wLjEiLCJyZXFfaXAiOiIxMDMuNi40LjE0NSIsImRldmljZV9vcyI6ImFuZHJvaWQifQ=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2\u0026accept_advid=__ACCEPT_PID__\u0026msec=__MS_EVENT_MSEC__\u0026ext=eyJzZGtfdmVyc2lvbiI6IjEuNS4wLjEiLCJyZXFfaXAiOiIxMDMuNi40LjE0NSIsImRldmljZV9vcyI6ImFuZHJvaWQifQ==\u0026bprice=__PRICE__\u0026timeout=__TIMEOUT__\u0026final_rsp=__FINAL__\u0026os=android\u0026sdk_ver=1.5.0.1\u0026a=__SDK__\u0026group_id=__GROUP_ID__\u0026p=__P__\u0026s=__S__\u0026pst=__PST__\u0026cuuid=__UUID__\u0026suuid=__SUUID__\u0026req_t=1679909425274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2bbb4fb9-4997-4e44-9bb7-6421623106bf\u0026accept_id=__ACCEPT_ID__\u0026adv_id=100425141\u0026strategy_dealid=__STRATEGY_DEALID__\u0026media_id=105907\u0026creative_id=\u0026rtime=1679909425\u0026ext=eyJzZGtfdmVyc2lvbiI6IjEuNS4wLjEiLCJyZXFfaXAiOiIxMDMuNi40LjE0NSIsImRldmljZV9vcyI6ImFuZHJvaWQifQ==\u0026signature=a9fc68dc5ded7bc1e486f72d865a4126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2bbb4fb9-4997-4e44-9bb7-6421623106bf\u0026accept_id=__ACCEPT_ID__\u0026adv_id=100425141\u0026strategy_dealid=__STRATEGY_DEALID__\u0026media_id=105907\u0026creative_id=\u0026flag=\u0026ext=eyJzZGtfdmVyc2lvbiI6IjEuNS4wLjEiLCJyZXFfaXAiOiIxMDMuNi40LjE0NSIsImRldmljZV9vcyI6ImFuZHJvaWQifQ==\u0026signature=42177bf4dc7e4877439d4faaeabdf514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404\u0026accept_advid=__ACCEPT_PID__\u0026msec=__MS_EVENT_MSEC__\u0026ext=eyJzZGtfdmVyc2lvbiI6IjEuNS4wLjEiLCJyZXFfaXAiOiIxMDMuNi40LjE0NSIsImRldmljZV9vcyI6ImFuZHJvaWQifQ=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http://sdk-demo.1rtb.net/sdk/notice?ssp_req_id=2bbb4fb9-4997-4e44-9bb7-6421623106bf\u0026accept_id=10367\u0026adv_id=100425141\u0026strategy_dealid=40700\u0026media_id=\u0026log_type=200\u0026msec=__MS_EVENT_MSEC__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mute\u0026ext=eyJkZXZpY2Vfb3MiOiJhbmRyb2lkIiwicmVxX2lwIjoiNjEuMTQ5LjUuMTI4Iiwic2RrX3ZlcnNpb24iOiIxLjUuMC4xIn0=\u0026signature=f15f7e634ddc8384eafda9f75b849084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replay\u0026ext=eyJkZXZpY2Vfb3MiOiJhbmRyb2lkIiwicmVxX2lwIjoiNjEuMTQ5LjUuMTI4Iiwic2RrX3ZlcnNpb24iOiIxLjUuMC4xIn0=\u0026signature=d0623c4b225bb37822f0dc83f52160d7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exit_full\u0026ext=eyJkZXZpY2Vfb3MiOiJhbmRyb2lkIiwicmVxX2lwIjoiNjEuMTQ5LjUuMTI4Iiwic2RrX3ZlcnNpb24iOiIxLjUuMC4xIn0=\u0026signature=dc1856107aca6b54cf6ca12fe8f920e8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jA2LGNpZD0sdXVpZD1VRDJtcU1JdUluajNzZUpadkFZM1Vm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jE2NCU3RCUyQyUyMm1lJTIyJTNBJTIybXMlMjIlMkMlMjJldiUyMiUzQSUyMmJpZCUyMiUyQyUyMmlwJTIyJTNBJTIyNjEuMTQ5LjUuMTI4JTIyJTdELHV0PTE2Nzg4NzYxNjQsc2E9MTgxMDU5MzYzMSxkb209LHBpZD0xMDA0MjQ3NTIsb2NjPWNpbSxjY3A9MzU0MDAwMDAwLGFpZD0xMDAwMDAxMTAwMDI1Nzk2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113d93f5-79a2-46ca-af38-64119e0205ae\u0026accept_id=10447\u0026adv_id=100424752\u0026strategy_dealid=5674\u0026media_id=101901\u0026creative_id=1760424\u0026flag=\u0026ext=eyJkZXZpY2Vfb3MiOiJhbmRyb2lkIiwicmVxX2lwIjoiNjEuMTQ5LjUuMTI4Iiwic2RrX3ZlcnNpb24iOiIxLjUuMC4xIn0=\u0026signature=8c2d2659b181c443ac80501c370df3ab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http://sdk-demo.1rtb.net/sdk/notice?ssp_req_id=113d93f5-79a2-46ca-af38-64119e0205ae\u0026accept_id=10447\u0026adv_id=100424752\u0026strategy_dealid=5674\u0026media_id=\u0026log_type=200\u0026msec=__MS_EVENT_MSEC__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1\u0026accept_advid=__ACCEPT_PID__\u0026msec=__MS_EVENT_MSEC__\u0026ext=eyJkZXZpY2Vfb3MiOiJhbmRyb2lkIiwicmVxX2lwIjoiNjEuMTQ5LjUuMTI4Iiwic2RrX3ZlcnNpb24iOiIxLjUuMC4x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2\u0026accept_advid=__ACCEPT_PID__\u0026msec=__MS_EVENT_MSEC__\u0026ext=eyJkZXZpY2Vfb3MiOiJhbmRyb2lkIiwicmVxX2lwIjoiNjEuMTQ5LjUuMTI4Iiwic2RrX3ZlcnNpb24iOiIxLjUuMC4xIn0=\u0026bprice=__PRICE__\u0026timeout=__TIMEOUT__\u0026final_rsp=__FINAL__\u0026os=android\u0026sdk_ver=1.5.0.1\u0026a=__SDK__\u0026group_id=__GROUP_ID__\u0026p=__P__\u0026s=__S__\u0026pst=__PST__\u0026cuuid=__UUID__\u0026suuid=__SUUID__\u0026req_t=1678876162113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113d93f5-79a2-46ca-af38-64119e0205ae\u0026accept_id=__ACCEPT_ID__\u0026adv_id=100424752\u0026strategy_dealid=__STRATEGY_DEALID__\u0026media_id=101901\u0026creative_id=\u0026rtime=1678876162\u0026ext=eyJkZXZpY2Vfb3MiOiJhbmRyb2lkIiwicmVxX2lwIjoiNjEuMTQ5LjUuMTI4Iiwic2RrX3ZlcnNpb24iOiIxLjUuMC4xIn0=\u0026signature=cd722911154ad523a12f57daefe42268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113d93f5-79a2-46ca-af38-64119e0205ae\u0026accept_id=__ACCEPT_ID__\u0026adv_id=100424752\u0026strategy_dealid=__STRATEGY_DEALID__\u0026media_id=101901\u0026creative_id=\u0026flag=\u0026ext=eyJkZXZpY2Vfb3MiOiJhbmRyb2lkIiwicmVxX2lwIjoiNjEuMTQ5LjUuMTI4Iiwic2RrX3ZlcnNpb24iOiIxLjUuMC4xIn0=\u0026signature=db5f37c755bf000eb9dbe841996498c1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404\u0026accept_advid=__ACCEPT_PID__\u0026msec=__MS_EVENT_MSEC__\u0026ext=eyJkZXZpY2Vfb3MiOiJhbmRyb2lkIiwicmVxX2lwIjoiNjEuMTQ5LjUuMTI4Iiwic2RrX3ZlcnNpb24iOiIxLjUuMC4x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pause\u0026ext=eyJkZXZpY2Vfb3MiOiJhbmRyb2lkIiwicmVxX2lwIjoiNjEuMTQ5LjUuMTI4Iiwic2RrX3ZlcnNpb24iOiIxLjUuMC4xIn0=\u0026signature=dbf2d6decc397a93359989262943e7d6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complete\u0026ext=eyJkZXZpY2Vfb3MiOiJhbmRyb2lkIiwicmVxX2lwIjoiNjEuMTQ5LjUuMTI4Iiwic2RrX3ZlcnNpb24iOiIxLjUuMC4xIn0=\u0026signature=ac77094c196387b71717c61c48ac664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skip\u0026ext=eyJkZXZpY2Vfb3MiOiJhbmRyb2lkIiwicmVxX2lwIjoiNjEuMTQ5LjUuMTI4Iiwic2RrX3ZlcnNpb24iOiIxLjUuMC4xIn0=\u0026signature=d3cad1d3943ce2c58379a8a8ee560114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unmute\u0026ext=eyJkZXZpY2Vfb3MiOiJhbmRyb2lkIiwicmVxX2lwIjoiNjEuMTQ5LjUuMTI4Iiwic2RrX3ZlcnNpb24iOiIxLjUuMC4xIn0=\u0026signature=148c5b13f3be5dfb14b746516aada305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close\u0026ext=eyJkZXZpY2Vfb3MiOiJhbmRyb2lkIiwicmVxX2lwIjoiNjEuMTQ5LjUuMTI4Iiwic2RrX3ZlcnNpb24iOiIxLjUuMC4xIn0=\u0026signature=2d6474f7f734b2e523bada9e6c4564ce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full\u0026ext=eyJkZXZpY2Vfb3MiOiJhbmRyb2lkIiwicmVxX2lwIjoiNjEuMTQ5LjUuMTI4Iiwic2RrX3ZlcnNpb24iOiIxLjUuMC4xIn0=\u0026signature=c774bf4788c5b1c889eccabc54e474c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http://new-demo.admate.cn/sources/creative/1073745253/910/397a2c73f68b06134b1a584f7c5c0d5b.jpg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jA2LGNpZD0sdXVpZD1VRDJtcU1JdUluajNzZUpadkFZM1Vm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jE2NCU3RCUyQyUyMm1lJTIyJTNBJTIybXMlMjIlMkMlMjJldiUyMiUzQSUyMmJpZCUyMiUyQyUyMmlwJTIyJTNBJTIyNjEuMTQ5LjUuMTI4JTIyJTdELHV0PTE2Nzg4NzYxNjQsc2E9MTgxMDU5MzYzMSxkb209LHBpZD0xMDA0MjQ3NTIsb2NjPWNpbSxjY3A9MzU0MDAwMDAwLGFpZD0xMDAwMDAxMTAwMDI1Nzk2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113d93f5-79a2-46ca-af38-64119e0205ae\u0026accept_id=10447\u0026adv_id=100424752\u0026strategy_dealid=5674\u0026media_id=101901\u0026creative_id=1760424\u0026rtime=1678876162\u0026ext=eyJkZXZpY2Vfb3MiOiJhbmRyb2lkIiwicmVxX2lwIjoiNjEuMTQ5LjUuMTI4Iiwic2RrX3ZlcnNpb24iOiIxLjUuMC4xIn0=\u0026signature=538535b9e97c291af4f2cf92f30ab0cd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10447\u0026adv_id=100424752\u0026strategy_dealid=5674\u0026media_id=101901\u0026log_type=3\u0026msec=__MS_EVENT_MSEC__\u0026ext=eyJkZXZpY2Vfb3MiOiJhbmRyb2lkIiwicmVxX2lwIjoiNjEuMTQ5LjUuMTI4Iiwic2RrX3ZlcnNpb24iOiIxLjUuMC4xIn0=\u0026group_id=\u0026abt_group_id=\u0026req_t=1678876162113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start\u0026ext=eyJkZXZpY2Vfb3MiOiJhbmRyb2lkIiwicmVxX2lwIjoiNjEuMTQ5LjUuMTI4Iiwic2RrX3ZlcnNpb24iOiIxLjUuMC4xIn0=\u0026signature=c2513f15a728f29669b39d1efa5d3300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three_quarter\u0026ext=eyJkZXZpY2Vfb3MiOiJhbmRyb2lkIiwicmVxX2lwIjoiNjEuMTQ5LjUuMTI4Iiwic2RrX3ZlcnNpb24iOiIxLjUuMC4xIn0=\u0026signature=024fb091dd5b2d77798ad909cd6e5b89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resume\u0026ext=eyJkZXZpY2Vfb3MiOiJhbmRyb2lkIiwicmVxX2lwIjoiNjEuMTQ5LjUuMTI4Iiwic2RrX3ZlcnNpb24iOiIxLjUuMC4xIn0=\u0026signature=0269b61a3c6179ee944e7dcc69b06013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http://sdk-demo.1rtb.net/ldp?req_id=113d93f5-79a2-46ca-af38-64119e0205ae\u0026accept_id=10447\u0026adv_id=100424752\u0026dealid=5674\u0026mid=101901\u0026app_package=\u0026agid=1073746758\u0026ldp=http%3A%2F%2Fwww.baidu.com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one_quarter\u0026ext=eyJkZXZpY2Vfb3MiOiJhbmRyb2lkIiwicmVxX2lwIjoiNjEuMTQ5LjUuMTI4Iiwic2RrX3ZlcnNpb24iOiIxLjUuMC4xIn0=\u0026signature=db92a1560e49520e5a6caf95241b24f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one_half\u0026ext=eyJkZXZpY2Vfb3MiOiJhbmRyb2lkIiwicmVxX2lwIjoiNjEuMTQ5LjUuMTI4Iiwic2RrX3ZlcnNpb24iOiIxLjUuMC4xIn0=\u0026signature=55b9a6863e8953fd410bd912c9a927e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http://new-demo.admate.cn/sources/creative/1073745253/156/00e32e868aae3cac27591c48ab09bf9e.mp4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imp?ua=d41d8cd98f00b204e9800998ecf8427e\u0026ssp_req_id=f34098bc-9984-4b91-af42-642255cb02e6\u0026accept_id=__ACCEPT_ID__\u0026adv_id=1040496\u0026strategy_dealid=__STRATEGY_DEALID__\u0026media_id=105703\u0026creative_id=\u0026rtime=1679971787\u0026ext=eyJzZGtfdmVyc2lvbiI6IjEuNS4wLjEiLCJyZXFfaXAiOiI2MS4xNDkuNS4xMjgiLCJkZXZpY2Vfb3MiOiJhbmRyb2lkIn0=\u0026signature=2f5ea3bd34d1b0c216ce2293761d4b50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clk?ua=d41d8cd98f00b204e9800998ecf8427e\u0026ssp_req_id=f34098bc-9984-4b91-af42-642255cb02e6\u0026accept_id=__ACCEPT_ID__\u0026adv_id=1040496\u0026strategy_dealid=__STRATEGY_DEALID__\u0026media_id=105703\u0026creative_id=\u0026flag=\u0026ext=eyJzZGtfdmVyc2lvbiI6IjEuNS4wLjEiLCJyZXFfaXAiOiI2MS4xNDkuNS4xMjgiLCJkZXZpY2Vfb3MiOiJhbmRyb2lkIn0=\u0026signature=5a5fa1e5f112eb4984291875d91f26a4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404\u0026accept_advid=__ACCEPT_PID__\u0026msec=__MS_EVENT_MSEC__\u0026ext=eyJzZGtfdmVyc2lvbiI6IjEuNS4wLjEiLCJyZXFfaXAiOiI2MS4xNDkuNS4xMjgiLCJkZXZpY2Vfb3MiOiJhbmRyb2lk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1\u0026accept_advid=__ACCEPT_PID__\u0026msec=__MS_EVENT_MSEC__\u0026ext=eyJzZGtfdmVyc2lvbiI6IjEuNS4wLjEiLCJyZXFfaXAiOiI2MS4xNDkuNS4xMjgiLCJkZXZpY2Vfb3MiOiJhbmRyb2lk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2\u0026accept_advid=__ACCEPT_PID__\u0026msec=__MS_EVENT_MSEC__\u0026ext=eyJzZGtfdmVyc2lvbiI6IjEuNS4wLjEiLCJyZXFfaXAiOiI2MS4xNDkuNS4xMjgiLCJkZXZpY2Vfb3MiOiJhbmRyb2lkIn0=\u0026bprice=__PRICE__\u0026timeout=__TIMEOUT__\u0026final_rsp=__FINAL__\u0026os=android\u0026sdk_ver=1.5.0.1\u0026a=__SDK__\u0026group_id=__GROUP_ID__\u0026p=__P__\u0026s=__S__\u0026pst=__PST__\u0026cuuid=__UUID__\u0026suuid=__SUUID__\u0026req_t=1679971787173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http://sdk.1rtb.net/sdk/notice?ssp_req_id=f34098bc-9984-4b91-af42-642255cb02e6\u0026accept_id=10367\u0026adv_id=1040496\u0026strategy_dealid=51342\u0026media_id=\u0026log_type=200\u0026msec=__MS_EVENT_MSEC__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https://store-drcn.hispace.dbankcloud.cn/hwmarket/api/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https://store-dra.hispace.dbankcloud.com/hwmarket/api/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http://sdk-demo.1rtb.net/ldp?req_id=b46e7390-ff8c-4292-b8b9-64119c410f84\u0026accept_id=10447\u0026adv_id=100424753\u0026dealid=5674\u0026mid=101901\u0026app_package=\u0026agid=1073746758\u0026ldp=http%3A%2F%2Fwsdww.dfghdfhdf.com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HVyWlJCNm0yczdGYTNZajJGN3VC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cxNiU3RCUyQyUyMm1lJTIyJTNBJTIybXMlMjIlMkMlMjJldiUyMiUzQSUyMmJpZCUyMiUyQyUyMmlwJTIyJTNBJTIyNjEuMTQ5LjUuMTI4JTIyJTdELHV0PTE2Nzg4NzU3MTYsc2E9NTIxMTYzMTQ5LGRvbT0scGlkPTEwMDQyNDc1MyxvY2M9Y2ltLGNjcD0yOTkwMDAwMDAsYWlkPTEwMDAwMDExMDAwMjU4MDEseT0wLGF2PTAsb3NpZD0yLGNwPTAsdmNwPTA%3D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b46e7390-ff8c-4292-b8b9-64119c410f84\u0026accept_id=10447\u0026adv_id=100424753\u0026strategy_dealid=5674\u0026media_id=101901\u0026creative_id=1760433\u0026flag=1\u0026ext=eyJkZXZpY2Vfb3MiOiJhbmRyb2lkIiwic2RrX3ZlcnNpb24iOiIxLjUuMC4xIiwicmVxX2lwIjoiNjEuMTQ5LjUuMTI4In0=\u0026signature=41b7b7e8e32abf38b18449c976c61465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http://new-demo.admate.cn/sources/creative/1073745253/378/89b54062264022fca831e6ea251e4fa2.jpg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10447\u0026adv_id=100424753\u0026strategy_dealid=5674\u0026media_id=101901\u0026log_type=3\u0026msec=__MS_EVENT_MSEC__\u0026ext=eyJkZXZpY2Vfb3MiOiJhbmRyb2lkIiwic2RrX3ZlcnNpb24iOiIxLjUuMC4xIiwicmVxX2lwIjoiNjEuMTQ5LjUuMTI4In0=\u0026group_id=\u0026abt_group_id=\u0026req_t=1678875713933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fail\u0026ext=eyJkZXZpY2Vfb3MiOiJhbmRyb2lkIiwic2RrX3ZlcnNpb24iOiIxLjUuMC4xIiwicmVxX2lwIjoiNjEuMTQ5LjUuMTI4In0=\u0026signature=d837e5fbc54b8ebe7d329bf9670daf91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HVyWlJCNm0yczdGYTNZajJGN3VC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cxNiU3RCUyQyUyMm1lJTIyJTNBJTIybXMlMjIlMkMlMjJldiUyMiUzQSUyMmJpZCUyMiUyQyUyMmlwJTIyJTNBJTIyNjEuMTQ5LjUuMTI4JTIyJTdELHV0PTE2Nzg4NzU3MTYsc2E9NTIxMTYzMTQ5LGRvbT0scGlkPTEwMDQyNDc1MyxvY2M9Y2ltLGNjcD0yOTkwMDAwMDAsYWlkPTEwMDAwMDExMDAwMjU4MDEseT0wLGF2PTAsb3NpZD0yLGNwPTAsdmNwPTA%3D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b46e7390-ff8c-4292-b8b9-64119c410f84\u0026accept_id=10447\u0026adv_id=100424753\u0026strategy_dealid=5674\u0026media_id=101901\u0026creative_id=1760433\u0026rtime=1678875713\u0026ext=eyJkZXZpY2Vfb3MiOiJhbmRyb2lkIiwic2RrX3ZlcnNpb24iOiIxLjUuMC4xIiwicmVxX2lwIjoiNjEuMTQ5LjUuMTI4In0=\u0026deeplink=openapp.jdmobile%3A%2F%2F\u0026signature=ca6b4b53280d315d56d494cc2f41c480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http://sdk-demo.1rtb.net/sdk/notice?ssp_req_id=b46e7390-ff8c-4292-b8b9-64119c410f84\u0026accept_id=10447\u0026adv_id=100424753\u0026strategy_dealid=5674\u0026media_id=\u0026log_type=200\u0026msec=__MS_EVENT_MSEC__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succ\u0026ext=eyJkZXZpY2Vfb3MiOiJhbmRyb2lkIiwic2RrX3ZlcnNpb24iOiIxLjUuMC4xIiwicmVxX2lwIjoiNjEuMTQ5LjUuMTI4In0=\u0026signature=ae09e3aa6c18dd383aee8964cd90d9a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start\u0026ext=eyJkZXZpY2Vfb3MiOiJhbmRyb2lkIiwic2RrX3ZlcnNpb24iOiIxLjUuMC4xIiwicmVxX2lwIjoiNjEuMTQ5LjUuMTI4In0=\u0026signature=1bf3c8cadaf4fa2a177aab63163c1bd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b46e7390-ff8c-4292-b8b9-64119c410f84\u0026accept_id=__ACCEPT_ID__\u0026adv_id=100424753\u0026strategy_dealid=__STRATEGY_DEALID__\u0026media_id=101901\u0026creative_id=\u0026rtime=1678875713\u0026ext=eyJkZXZpY2Vfb3MiOiJhbmRyb2lkIiwic2RrX3ZlcnNpb24iOiIxLjUuMC4xIiwicmVxX2lwIjoiNjEuMTQ5LjUuMTI4In0=\u0026signature=861138b0fb5e1f804392a04009647244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b46e7390-ff8c-4292-b8b9-64119c410f84\u0026accept_id=__ACCEPT_ID__\u0026adv_id=100424753\u0026strategy_dealid=__STRATEGY_DEALID__\u0026media_id=101901\u0026creative_id=\u0026flag=\u0026ext=eyJkZXZpY2Vfb3MiOiJhbmRyb2lkIiwic2RrX3ZlcnNpb24iOiIxLjUuMC4xIiwicmVxX2lwIjoiNjEuMTQ5LjUuMTI4In0=\u0026signature=4df41179f7d5c2a29a3d0b985f9cd477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404\u0026accept_advid=__ACCEPT_PID__\u0026msec=__MS_EVENT_MSEC__\u0026ext=eyJkZXZpY2Vfb3MiOiJhbmRyb2lkIiwic2RrX3ZlcnNpb24iOiIxLjUuMC4xIiwicmVxX2lwIjoiNjEuMTQ5LjUuMTI4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1\u0026accept_advid=__ACCEPT_PID__\u0026msec=__MS_EVENT_MSEC__\u0026ext=eyJkZXZpY2Vfb3MiOiJhbmRyb2lkIiwic2RrX3ZlcnNpb24iOiIxLjUuMC4xIiwicmVxX2lwIjoiNjEuMTQ5LjUuMTI4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2\u0026accept_advid=__ACCEPT_PID__\u0026msec=__MS_EVENT_MSEC__\u0026ext=eyJkZXZpY2Vfb3MiOiJhbmRyb2lkIiwic2RrX3ZlcnNpb24iOiIxLjUuMC4xIiwicmVxX2lwIjoiNjEuMTQ5LjUuMTI4In0=\u0026bprice=__PRICE__\u0026timeout=__TIMEOUT__\u0026final_rsp=__FINAL__\u0026os=android\u0026sdk_ver=1.5.0.1\u0026a=__SDK__\u0026group_id=__GROUP_ID__\u0026p=__P__\u0026s=__S__\u0026pst=__PST__\u0026cuuid=__UUID__\u0026suuid=__SUUID__\u0026req_t=1678875713933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http://new-demo.adx.ms/sources/creative/1073745253/618/948b553b973172afe840d55d29faec4d.mp4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skip\u0026ext=eyJzZGtfdmVyc2lvbiI6IjEuNS4wLjEiLCJyZXFfaXAiOiI2MS4xNDkuNS4xMjgiLCJkZXZpY2Vfb3MiOiJhbmRyb2lkIn0=\u0026signature=c6c136639be9bb82d3f629ffbcf20fe2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exit_full\u0026ext=eyJzZGtfdmVyc2lvbiI6IjEuNS4wLjEiLCJyZXFfaXAiOiI2MS4xNDkuNS4xMjgiLCJkZXZpY2Vfb3MiOiJhbmRyb2lkIn0=\u0026signature=55b78ac81a32c710004f04c8182b6391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mute\u0026ext=eyJzZGtfdmVyc2lvbiI6IjEuNS4wLjEiLCJyZXFfaXAiOiI2MS4xNDkuNS4xMjgiLCJkZXZpY2Vfb3MiOiJhbmRyb2lkIn0=\u0026signature=b332e9591cc807ec83717477647cc605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10447\u0026adv_id=100424782\u0026strategy_dealid=5674\u0026media_id=101901\u0026log_type=3\u0026msec=__MS_EVENT_MSEC__\u0026ext=eyJzZGtfdmVyc2lvbiI6IjEuNS4wLjEiLCJyZXFfaXAiOiI2MS4xNDkuNS4xMjgiLCJkZXZpY2Vfb3MiOiJhbmRyb2lkIn0=\u0026group_id=\u0026abt_group_id=\u0026req_t=1678875790583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one_quarter\u0026ext=eyJzZGtfdmVyc2lvbiI6IjEuNS4wLjEiLCJyZXFfaXAiOiI2MS4xNDkuNS4xMjgiLCJkZXZpY2Vfb3MiOiJhbmRyb2lkIn0=\u0026signature=edb71c33dd4b6ed8bafb537a74a390d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one_half\u0026ext=eyJzZGtfdmVyc2lvbiI6IjEuNS4wLjEiLCJyZXFfaXAiOiI2MS4xNDkuNS4xMjgiLCJkZXZpY2Vfb3MiOiJhbmRyb2lkIn0=\u0026signature=9bd188ac4a988d6517ff022c2c346a95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full\u0026ext=eyJzZGtfdmVyc2lvbiI6IjEuNS4wLjEiLCJyZXFfaXAiOiI2MS4xNDkuNS4xMjgiLCJkZXZpY2Vfb3MiOiJhbmRyb2lkIn0=\u0026signature=1c3ee6f2645944da3f7fd54ef8fb1299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unmute\u0026ext=eyJzZGtfdmVyc2lvbiI6IjEuNS4wLjEiLCJyZXFfaXAiOiI2MS4xNDkuNS4xMjgiLCJkZXZpY2Vfb3MiOiJhbmRyb2lkIn0=\u0026signature=eebbc60ec3fc935a76a17668a43fbbd7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czLGNpZD0sdXVpZD1VRGJuaTNtRjdzYXZadVFyYUFiSkFl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Tc5MyU3RCUyQyUyMm1lJTIyJTNBJTIybXMlMjIlMkMlMjJldiUyMiUzQSUyMmJpZCUyMiUyQyUyMmlwJTIyJTNBJTIyNjEuMTQ5LjUuMTI4JTIyJTdELHV0PTE2Nzg4NzU3OTMsc2E9MzI1MDg3MzI5OSxkb209LHBpZD0xMDA0MjQ3ODIsb2NjPWNpbSxjY3A9MzMzMDAwMDAwLGFpZD0xMDAwMDAxMTAwMDI1NzM4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e665645-e00c-44e0-a6b8-64119c8e0695\u0026accept_id=10447\u0026adv_id=100424782\u0026strategy_dealid=5674\u0026media_id=101901\u0026creative_id=1760391\u0026rtime=1678875790\u0026ext=eyJzZGtfdmVyc2lvbiI6IjEuNS4wLjEiLCJyZXFfaXAiOiI2MS4xNDkuNS4xMjgiLCJkZXZpY2Vfb3MiOiJhbmRyb2lkIn0=\u0026signature=84705923147312c1ba0c383604a7730a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czLGNpZD0sdXVpZD1VRGJuaTNtRjdzYXZadVFyYUFiSkFl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Tc5MyU3RCUyQyUyMm1lJTIyJTNBJTIybXMlMjIlMkMlMjJldiUyMiUzQSUyMmJpZCUyMiUyQyUyMmlwJTIyJTNBJTIyNjEuMTQ5LjUuMTI4JTIyJTdELHV0PTE2Nzg4NzU3OTMsc2E9MzI1MDg3MzI5OSxkb209LHBpZD0xMDA0MjQ3ODIsb2NjPWNpbSxjY3A9MzMzMDAwMDAwLGFpZD0xMDAwMDAxMTAwMDI1NzM4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e665645-e00c-44e0-a6b8-64119c8e0695\u0026accept_id=10447\u0026adv_id=100424782\u0026strategy_dealid=5674\u0026media_id=101901\u0026creative_id=1760391\u0026flag=\u0026ext=eyJzZGtfdmVyc2lvbiI6IjEuNS4wLjEiLCJyZXFfaXAiOiI2MS4xNDkuNS4xMjgiLCJkZXZpY2Vfb3MiOiJhbmRyb2lkIn0=\u0026signature=fd8736144dd423e49f9107a18f69c0a5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pause\u0026ext=eyJzZGtfdmVyc2lvbiI6IjEuNS4wLjEiLCJyZXFfaXAiOiI2MS4xNDkuNS4xMjgiLCJkZXZpY2Vfb3MiOiJhbmRyb2lkIn0=\u0026signature=7a044ad335a59b36c6cf39e5d72ca11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http://sdk-demo.1rtb.net/sdk/notice?ssp_req_id=1e665645-e00c-44e0-a6b8-64119c8e0695\u0026accept_id=10447\u0026adv_id=100424782\u0026strategy_dealid=5674\u0026media_id=\u0026log_type=200\u0026msec=__MS_EVENT_MSEC__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replay\u0026ext=eyJzZGtfdmVyc2lvbiI6IjEuNS4wLjEiLCJyZXFfaXAiOiI2MS4xNDkuNS4xMjgiLCJkZXZpY2Vfb3MiOiJhbmRyb2lkIn0=\u0026signature=47b3fd57ffb51ba0b79e3f6a81ac3ea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close\u0026ext=eyJzZGtfdmVyc2lvbiI6IjEuNS4wLjEiLCJyZXFfaXAiOiI2MS4xNDkuNS4xMjgiLCJkZXZpY2Vfb3MiOiJhbmRyb2lkIn0=\u0026signature=1d5511a2564317d48f7eea67a3f01af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http://sdk-demo.1rtb.net/ldp?req_id=1e665645-e00c-44e0-a6b8-64119c8e0695\u0026accept_id=10447\u0026adv_id=100424782\u0026dealid=5674\u0026mid=101901\u0026app_package=\u0026agid=1073746758\u0026ldp=http%3A%2F%2Fwww.baidu.com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complete\u0026ext=eyJzZGtfdmVyc2lvbiI6IjEuNS4wLjEiLCJyZXFfaXAiOiI2MS4xNDkuNS4xMjgiLCJkZXZpY2Vfb3MiOiJhbmRyb2lkIn0=\u0026signature=9616dbe71a735a72f7952bd71d4efa93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2\u0026accept_advid=__ACCEPT_PID__\u0026msec=__MS_EVENT_MSEC__\u0026ext=eyJzZGtfdmVyc2lvbiI6IjEuNS4wLjEiLCJyZXFfaXAiOiI2MS4xNDkuNS4xMjgiLCJkZXZpY2Vfb3MiOiJhbmRyb2lkIn0=\u0026bprice=__PRICE__\u0026timeout=__TIMEOUT__\u0026final_rsp=__FINAL__\u0026os=android\u0026sdk_ver=1.5.0.1\u0026a=__SDK__\u0026group_id=__GROUP_ID__\u0026p=__P__\u0026s=__S__\u0026pst=__PST__\u0026cuuid=__UUID__\u0026suuid=__SUUID__\u0026req_t=1678875790583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e665645-e00c-44e0-a6b8-64119c8e0695\u0026accept_id=__ACCEPT_ID__\u0026adv_id=100424782\u0026strategy_dealid=__STRATEGY_DEALID__\u0026media_id=101901\u0026creative_id=\u0026rtime=1678875790\u0026ext=eyJzZGtfdmVyc2lvbiI6IjEuNS4wLjEiLCJyZXFfaXAiOiI2MS4xNDkuNS4xMjgiLCJkZXZpY2Vfb3MiOiJhbmRyb2lkIn0=\u0026signature=ae56ca14b440882d3dbc24af053b7b33\u0026msec=__MS_EVENT_MSEC__\u0026cuuid=__UUID__\u0026suuid=__SUUID__\u0026pre=__PRE__\u0026price=__PRICE__\u0026ereport=sdk\u0026accept_advid=__ACCEPT_PID__\u0026accept_appid=__ACCEPT_APPID__\u0026a=__SDK__\u0026group_id=__GROUP_ID__\u0026next=__NEXT__\u0026reuse=__REUS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e665645-e00c-44e0-a6b8-64119c8e0695\u0026accept_id=__ACCEPT_ID__\u0026adv_id=100424782\u0026strategy_dealid=__STRATEGY_DEALID__\u0026media_id=101901\u0026creative_id=\u0026flag=\u0026ext=eyJzZGtfdmVyc2lvbiI6IjEuNS4wLjEiLCJyZXFfaXAiOiI2MS4xNDkuNS4xMjgiLCJkZXZpY2Vfb3MiOiJhbmRyb2lkIn0=\u0026signature=a1d9523c9c5b37fc3c377a0eef8ac2c3\u0026msec=__MS_EVENT_MSEC__\u0026clk_down=__DOWN_X__,__DOWN_Y__\u0026clk_up=__UP_X__,__UP_Y__\u0026cuuid=__UUID__\u0026suuid=__SUUID__\u0026ereport=sdk\u0026accept_advid=__ACCEPT_PID__\u0026a=__SDK__\u0026group_id=__GROUP_ID__\u0026next=__NEXT__\u0026reuse=__REUS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404\u0026accept_advid=__ACCEPT_PID__\u0026msec=__MS_EVENT_MSEC__\u0026ext=eyJzZGtfdmVyc2lvbiI6IjEuNS4wLjEiLCJyZXFfaXAiOiI2MS4xNDkuNS4xMjgiLCJkZXZpY2Vfb3MiOiJhbmRyb2lk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1\u0026accept_advid=__ACCEPT_PID__\u0026msec=__MS_EVENT_MSEC__\u0026ext=eyJzZGtfdmVyc2lvbiI6IjEuNS4wLjEiLCJyZXFfaXAiOiI2MS4xNDkuNS4xMjgiLCJkZXZpY2Vfb3MiOiJhbmRyb2lk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three_quarter\u0026ext=eyJzZGtfdmVyc2lvbiI6IjEuNS4wLjEiLCJyZXFfaXAiOiI2MS4xNDkuNS4xMjgiLCJkZXZpY2Vfb3MiOiJhbmRyb2lkIn0=\u0026signature=1cb5b2fc431bbd8691337c2a887d7f0a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resume\u0026ext=eyJzZGtfdmVyc2lvbiI6IjEuNS4wLjEiLCJyZXFfaXAiOiI2MS4xNDkuNS4xMjgiLCJkZXZpY2Vfb3MiOiJhbmRyb2lkIn0=\u0026signature=aff1dce53e2b1e1b86c37cfb97eeeb00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http://new-demo.adx.ms/sources/creative/1073745253/208/bdbbcbed2c4aaa49c2154e66d8c7beeb.jpg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start\u0026ext=eyJzZGtfdmVyc2lvbiI6IjEuNS4wLjEiLCJyZXFfaXAiOiI2MS4xNDkuNS4xMjgiLCJkZXZpY2Vfb3MiOiJhbmRyb2lkIn0=\u0026signature=3c9c149de46cbb1db46ae83fbbcedf65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https://h5-sg.tocoding.com/joysee/new_flowRecharge/index.html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http://logs.tocoding.com:21082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https://support.qq.com/embed/phone/417077/faqs/131039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https://h5.tocoding.com/joysee/txc.html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https://h5.tocoding.com/joysee/new_flowRecharge/index.html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https://h5-us.tocoding.com/joysee/new_flowRecharge/index.html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https://h5-de.tocoding.com/joysee/faq/index.html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https://h5-sg.tocoding.com/joysee/new_flowRecharge/index.html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https://logs.tocoding.com:21081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https://polar.tocoding.com/service.html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https://support.qq.com/embed/phone/417077/faqs/131039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https://h5.tocoding.com/joysee/txc.html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http://jsl-test.tocoding.com/joysee/test_paygo_flowRecharge/index.html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succ\u0026ext=eyJyZXFfaXAiOiI2MS4xNDkuNS4xMjgiLCJkZXZpY2Vfb3MiOiJhbmRyb2lkIiwic2RrX3ZlcnNpb24iOiIxLjUuMC4xIn0=\u0026signature=e2a1cfa2107b1a5947f6050b7a0299e6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http://sdk-demo.1rtb.net/sdk/notice?ssp_req_id=df4ebc25-61b9-4557-aecf-64119ae80dbf\u0026accept_id=10447\u0026adv_id=100424749\u0026strategy_dealid=5674\u0026media_id=\u0026log_type=200\u0026msec=__MS_EVENT_MSEC__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fail\u0026ext=eyJyZXFfaXAiOiI2MS4xNDkuNS4xMjgiLCJkZXZpY2Vfb3MiOiJhbmRyb2lkIiwic2RrX3ZlcnNpb24iOiIxLjUuMC4xIn0=\u0026signature=09198421d9a62a08490bd754639e3f14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G1iVUZ5SnVNak5WZXlaN21yNnNx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M3MSU3RCUyQyUyMm1lJTIyJTNBJTIybXMlMjIlMkMlMjJldiUyMiUzQSUyMmJpZCUyMiUyQyUyMmlwJTIyJTNBJTIyNjEuMTQ5LjUuMTI4JTIyJTdELHV0PTE2Nzg4NzUzNzEsc2E9MTE3NjAyNjg1OCxkb209LHBpZD0xMDA0MjQ3NDksb2NjPWNpbSxjY3A9Mjk5MDAwMDAwLGFpZD0xMDAwMDAxMTAwMDI1Nzk3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df4ebc25-61b9-4557-aecf-64119ae80dbf\u0026accept_id=10447\u0026adv_id=100424749\u0026strategy_dealid=5674\u0026media_id=101901\u0026creative_id=1760431\u0026flag=1\u0026ext=eyJyZXFfaXAiOiI2MS4xNDkuNS4xMjgiLCJkZXZpY2Vfb3MiOiJhbmRyb2lkIiwic2RrX3ZlcnNpb24iOiIxLjUuMC4xIn0=\u0026signature=825a2362be47059850f876fe7181adfb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10447\u0026adv_id=100424749\u0026strategy_dealid=5674\u0026media_id=101901\u0026log_type=3\u0026msec=__MS_EVENT_MSEC__\u0026ext=eyJyZXFfaXAiOiI2MS4xNDkuNS4xMjgiLCJkZXZpY2Vfb3MiOiJhbmRyb2lkIiwic2RrX3ZlcnNpb24iOiIxLjUuMC4xIn0=\u0026group_id=\u0026abt_group_id=\u0026req_t=1678875368860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G1iVUZ5SnVNak5WZXlaN21yNnNx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M3MSU3RCUyQyUyMm1lJTIyJTNBJTIybXMlMjIlMkMlMjJldiUyMiUzQSUyMmJpZCUyMiUyQyUyMmlwJTIyJTNBJTIyNjEuMTQ5LjUuMTI4JTIyJTdELHV0PTE2Nzg4NzUzNzEsc2E9MTE3NjAyNjg1OCxkb209LHBpZD0xMDA0MjQ3NDksb2NjPWNpbSxjY3A9Mjk5MDAwMDAwLGFpZD0xMDAwMDAxMTAwMDI1Nzk3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df4ebc25-61b9-4557-aecf-64119ae80dbf\u0026accept_id=10447\u0026adv_id=100424749\u0026strategy_dealid=5674\u0026media_id=101901\u0026creative_id=1760431\u0026rtime=1678875368\u0026ext=eyJyZXFfaXAiOiI2MS4xNDkuNS4xMjgiLCJkZXZpY2Vfb3MiOiJhbmRyb2lkIiwic2RrX3ZlcnNpb24iOiIxLjUuMC4xIn0=\u0026deeplink=openapp.jdmobile%3A%2F%2F\u0026signature=722eb4fc5705dff26db12b5cbc85659d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df4ebc25-61b9-4557-aecf-64119ae80dbf\u0026accept_id=__ACCEPT_ID__\u0026adv_id=100424749\u0026strategy_dealid=__STRATEGY_DEALID__\u0026media_id=101901\u0026creative_id=\u0026rtime=1678875368\u0026ext=eyJyZXFfaXAiOiI2MS4xNDkuNS4xMjgiLCJkZXZpY2Vfb3MiOiJhbmRyb2lkIiwic2RrX3ZlcnNpb24iOiIxLjUuMC4xIn0=\u0026signature=85696cfceaa62857823c6f3efe4265cb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df4ebc25-61b9-4557-aecf-64119ae80dbf\u0026accept_id=__ACCEPT_ID__\u0026adv_id=100424749\u0026strategy_dealid=__STRATEGY_DEALID__\u0026media_id=101901\u0026creative_id=\u0026flag=\u0026ext=eyJyZXFfaXAiOiI2MS4xNDkuNS4xMjgiLCJkZXZpY2Vfb3MiOiJhbmRyb2lkIiwic2RrX3ZlcnNpb24iOiIxLjUuMC4xIn0=\u0026signature=99cfb8fb2b0225cd0450443a3d6662a3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404\u0026accept_advid=__ACCEPT_PID__\u0026msec=__MS_EVENT_MSEC__\u0026ext=eyJyZXFfaXAiOiI2MS4xNDkuNS4xMjgiLCJkZXZpY2Vfb3MiOiJhbmRyb2lkIiwic2RrX3ZlcnNpb24iOiIxLjUuMC4x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1\u0026accept_advid=__ACCEPT_PID__\u0026msec=__MS_EVENT_MSEC__\u0026ext=eyJyZXFfaXAiOiI2MS4xNDkuNS4xMjgiLCJkZXZpY2Vfb3MiOiJhbmRyb2lkIiwic2RrX3ZlcnNpb24iOiIxLjUuMC4x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2\u0026accept_advid=__ACCEPT_PID__\u0026msec=__MS_EVENT_MSEC__\u0026ext=eyJyZXFfaXAiOiI2MS4xNDkuNS4xMjgiLCJkZXZpY2Vfb3MiOiJhbmRyb2lkIiwic2RrX3ZlcnNpb24iOiIxLjUuMC4xIn0=\u0026bprice=__PRICE__\u0026timeout=__TIMEOUT__\u0026final_rsp=__FINAL__\u0026os=android\u0026sdk_ver=1.5.0.1\u0026a=__SDK__\u0026group_id=__GROUP_ID__\u0026p=__P__\u0026s=__S__\u0026pst=__PST__\u0026cuuid=__UUID__\u0026suuid=__SUUID__\u0026req_t=1678875368860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http://sdk-demo.1rtb.net/ldp?req_id=df4ebc25-61b9-4557-aecf-64119ae80dbf\u0026accept_id=10447\u0026adv_id=100424749\u0026dealid=5674\u0026mid=101901\u0026app_package=\u0026agid=1073746758\u0026ldp=http%3A%2F%2Fwww.baidu.com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start\u0026ext=eyJyZXFfaXAiOiI2MS4xNDkuNS4xMjgiLCJkZXZpY2Vfb3MiOiJhbmRyb2lkIiwic2RrX3ZlcnNpb24iOiIxLjUuMC4xIn0=\u0026signature=c00c4bc4408a46cc245e198de7b5848e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http://new-demo.admate.cn/sources/creative/1073745253/586/55f255e5c3560fd6ed86ce2492b86f5f.gif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https://eruda.liriliri.io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https://opencollective.com/eruda/backers.svg?width='.concat(1.5*window.innerWidth,'&amp;exclude=true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https://jsl.tocoding.com/internal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https://cloud.tocoding.com/sitewhere/toco/api/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https://github.com/zloirock/core-js/blob/v3.34.0/LICENSE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https://github.com/zloirock/core-js/blob/v3.32.0/LICENSE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https://eruda.liriliri.io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https://opencollective.com/eruda/backers.svg?width='.concat(1.5*window.innerWidth,'&amp;exclude=true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https://jsl.tocoding.com/internal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https://cloud.tocoding.com/sitewhere/toco/api/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https://eruda.liriliri.io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https://opencollective.com/eruda/backers.svg?width='.concat(1.5*window.innerWidth,'&amp;exclude=true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https://jsl.tocoding.com/internal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https://cloud.tocoding.com/sitewhere/toco/api/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https://eruda.liriliri.io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https://opencollective.com/eruda/backers.svg?width='.concat(1.5*window.innerWidth,'&amp;exclude=true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https://jsl.tocoding.com/internal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https://cloud.tocoding.com/sitewhere/toco/api/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https://github.com/zloirock/core-js/blob/v3.34.0/LICENSE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https://eruda.liriliri.io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https://opencollective.com/eruda/backers.svg?width='.concat(1.5*window.innerWidth,'&amp;exclude=true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https://github.com/google/closure-library/wiki/goog.module:-an-ES6-module-like-alternative-to-goog.provide.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https://jsl.tocoding.com/internal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https://cloud.tocoding.com/sitewhere/toco/api/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https://github.com/zloirock/core-js/blob/v3.34.0/LICENSE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https://apps.apple.com/app/id414478124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http://mp.liguan.cloud/index.html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http://mp.liguan.cloud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http://wx.88iot.net/query?iccid=$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http://wx.88iot.net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https://mr.17mice.com/anjia/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9"/>
        <w:gridCol w:w="4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6eb0a-762f-415d-a6f9-b956d277ac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833be-94bd-4515-85e3-cfcec817ed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请通过邮件joysee@tocoding.com </w:t>
            </w:r>
            <w:r>
              <w:rPr/>
              <w:br/>
            </w:r>
            <w:r>
              <w:t xml:space="preserve">joysee@tocoding.com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72"/>
        <w:gridCol w:w="77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80b1d8-74b8-42a9-b252-d9710f34f6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c5a3a9-9494-43d6-879e-c4ea55bd34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com/bytedance/sdk/component/m/ue/wp.java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com/bytedance/sdk/openadsdk/core/pm/aq/aq.java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13516237631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17882652114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18914945834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16832995016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13846158196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17471680261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18826691036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13446589358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19870156017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19846674381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17387749012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18682273751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com/tocoding/abegal/main/ui/main/viewmodel/MainViewModel.java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19520706229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com/tocoding/abegal/main/ui/main/viewmodel/MainViewModel.java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18682273751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com/tocoding/abegal/main/ui/main/viewmodel/CloudAlbumViewModel.java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com/tocoding/database/dao/DeviceDao_Impl.java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CN=abegal 签名算法: rsassa_pkcs1v15 有效期自: 2019-09-03 15:17:39+00:00 有效期至: 2044-08-27 15:17:39+00:00 发行人: CN=abegal 序列号: 0x26fd5e57 哈希算法: sha256 md5值: fca9d7e6f370070701d1317d3cc36ad4 sha1值: c2d508bcd8e4c9b06c5a46588f09215f371aaab3 sha256值: 8ccbd602df80d714093e6cdc93b9b0b28098be7a7d94f3b6550ca965b2291aeb sha512值: 3cdc0b50a0e6d993c7501334f8a0e0375e68a7becf053ee71f6bb8fb2baba0948fee14bef72aef1d775fe59456da0916c0ffa5e1e9de22ab10f09340d3393795 公钥算法: rsa 密钥长度: 2048 指纹: 380464aeddba76ab0c85a32e29f3688f94b037340034e014cecbdb62ba2931cd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c4006-054e-4125-a5b8-2301386dc8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"If WiFi have no password, Enter any 8-digit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"WiFi password cannot be less than 8 bits"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"Enter WiFi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"https://abegal-1561468735253.firebaseio.com"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"AIzaSyA-PRBQC6lNuzJmPHEcMyTc9b5HWRt3VSI"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"AIzaSyA-PRBQC6lNuzJmPHEcMyTc9b5HWRt3VSI"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"learn_more_about_auth" : "Learn more about auth"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"Verification code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"Set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"Done"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"Please set a password with 6-16 digits containing at least letters and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"Other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"Number of simultaneous viewers reached upper limit"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"wd_fast_auth_dialog_tips" : "申请获取你在%s绑定的手机号"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"configure_radom_pwd" : "若WiFi没有密码，请输入任意8位密码"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"configure_wifi_pwd_min_len" : "WiFi密码不能小于8位"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"configure_wifi_pwd_tips" : "输入WiFi密码"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"login_by_password"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"login_code_mode_password"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"验证码登录"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"login_pwd_not_null"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"login_set_pwd_tips" : "请设置6-16位数字+字母组合的密码"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"other_user" : "其他用户"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"p2p_max_session" : "同时观看人数已达上限"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"configure_radom_pwd" : "若WiFi沒有密碼，請輸入任意8位密碼"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"configure_wifi_pwd_min_len" : "WiFi密碼不能小於8位"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"configure_wifi_pwd_tips" : "輸入WiFi密碼"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"login_by_password" : "密碼登入"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"login_code_mode_password" : "密碼登入"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"驗證碼登入"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"login_pwd_not_null"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"login_set_pwd" : "設定密碼"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"login_set_pwd_tips" : "請設定6-16位數字+字母組合的密碼"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"other_user" : "其他使用者"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"p2p_max_session" : "同時觀看人數已達上限"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"configure_radom_pwd" : "若WiFi没有密码，请输入任意8位密码"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"configure_wifi_pwd_min_len" : "WiFi密码不能小于8位"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"configure_wifi_pwd_tips" : "输入WiFi密码"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"login_by_password"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"login_code_mode_password"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"验证码登录"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"login_pwd_not_null"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"login_set_pwd_tips" : "请设置6-16位数字+字母组合的密码"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"other_user" : "其他用户"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"p2p_max_session" : "同时观看人数已达上限"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"configure_radom_pwd" : "若WiFi沒有密碼，請輸入任意8位密碼"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"configure_wifi_pwd_min_len" : "WiFi密碼不能小於8位"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"configure_wifi_pwd_tips" : "輸入WiFi密碼"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"login_by_password" : "密碼登入"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"login_code_mode_password" : "密碼登入"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"驗證碼登入"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"login_pwd_not_null"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"login_set_pwd" : "設定密碼"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"login_set_pwd_tips" : "請設定6-16位數字+字母組合的密碼"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"other_user" : "其他使用者"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"p2p_max_session" : "同時觀看人數已達上限"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"If the WiFi has no password, enter any 8-digit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"WiFi Password Must Not Be Less Than 8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"Enter WiFi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"Verification Code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"Done"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"Please set a password combining 6-16 digits and letters"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"Other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"Maximum Number of Viewers Reached"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"If WiFi have no password, Enter any 8-digit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"WiFi password cannot be less than 8 bits"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"Enter WiFi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"Verification code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"Set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"Done"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"Please set a password with 6-16 digits containing at least letters and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"Other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"Number of simultaneous viewers reached upper limit"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"If WiFi have no password, Enter any 8-digit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"WiFi password cannot be less than 8 bits"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"Enter WiFi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"Verification code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"Set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"Done"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"Please set a password with 6-16 digits containing at least letters and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"Other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"Number of simultaneous viewers reached upper limit"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</w:t>
            </w:r>
            <w:r>
              <w:rPr>
                <w:lang w:bidi="th-TH"/>
              </w:rPr>
              <w:t xml:space="preserve">หาก</w:t>
            </w:r>
            <w:r>
              <w:t xml:space="preserve"> WiFi </w:t>
            </w:r>
            <w:r>
              <w:rPr>
                <w:lang w:bidi="th-TH"/>
              </w:rPr>
              <w:t xml:space="preserve">ไม่มีรหัสผ่าน</w:t>
            </w:r>
            <w:r>
              <w:t xml:space="preserve"> </w:t>
            </w:r>
            <w:r>
              <w:rPr>
                <w:lang w:bidi="th-TH"/>
              </w:rPr>
              <w:t xml:space="preserve">กรุณาใส่รหัสผ่าน</w:t>
            </w:r>
            <w:r>
              <w:t xml:space="preserve"> 8 </w:t>
            </w:r>
            <w:r>
              <w:rPr>
                <w:lang w:bidi="th-TH"/>
              </w:rPr>
              <w:t xml:space="preserve">หลักใดๆ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 WiFi </w:t>
            </w:r>
            <w:r>
              <w:rPr>
                <w:lang w:bidi="th-TH"/>
              </w:rPr>
              <w:t xml:space="preserve">ต้องไม่น้อยกว่า</w:t>
            </w:r>
            <w:r>
              <w:t xml:space="preserve"> 8 </w:t>
            </w:r>
            <w:r>
              <w:rPr>
                <w:lang w:bidi="th-TH"/>
              </w:rPr>
              <w:t xml:space="preserve">ตัวอักษร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</w:t>
            </w:r>
            <w:r>
              <w:rPr>
                <w:lang w:bidi="th-TH"/>
              </w:rPr>
              <w:t xml:space="preserve">กรอกรหัสผ่าน</w:t>
            </w:r>
            <w:r>
              <w:t xml:space="preserve"> WiFi"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</w:t>
            </w:r>
            <w:r>
              <w:rPr>
                <w:lang w:bidi="th-TH"/>
              </w:rPr>
              <w:t xml:space="preserve">เข้าสู่ระบบด้วยรหัสผ่าน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</w:t>
            </w:r>
            <w:r>
              <w:rPr>
                <w:lang w:bidi="th-TH"/>
              </w:rPr>
              <w:t xml:space="preserve">เข้าสู่ระบบด้วยรหัสผ่าน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</w:t>
            </w:r>
            <w:r>
              <w:rPr>
                <w:lang w:bidi="th-TH"/>
              </w:rPr>
              <w:t xml:space="preserve">เข้าสู่ระบบด้วยรหัสยืนยัน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</w:t>
            </w:r>
            <w:r>
              <w:rPr>
                <w:lang w:bidi="th-TH"/>
              </w:rPr>
              <w:t xml:space="preserve">กรอกรหัสผ่าน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</w:t>
            </w:r>
            <w:r>
              <w:rPr>
                <w:lang w:bidi="th-TH"/>
              </w:rPr>
              <w:t xml:space="preserve">ตั้งค่ารหัสผ่าน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</w:t>
            </w:r>
            <w:r>
              <w:rPr>
                <w:lang w:bidi="th-TH"/>
              </w:rPr>
              <w:t xml:space="preserve">เสร็จสิ้น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</w:t>
            </w:r>
            <w:r>
              <w:rPr>
                <w:lang w:bidi="th-TH"/>
              </w:rPr>
              <w:t xml:space="preserve">กรุณาตั้งรหัสผ่านตัวเลขและตัวอักษรระหว่าง</w:t>
            </w:r>
            <w:r>
              <w:t xml:space="preserve"> 6-16 </w:t>
            </w:r>
            <w:r>
              <w:rPr>
                <w:lang w:bidi="th-TH"/>
              </w:rPr>
              <w:t xml:space="preserve">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</w:t>
            </w:r>
            <w:r>
              <w:rPr>
                <w:lang w:bidi="th-TH"/>
              </w:rPr>
              <w:t xml:space="preserve">ผู้ใช้อื่น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</w:t>
            </w:r>
            <w:r>
              <w:rPr>
                <w:lang w:bidi="th-TH"/>
              </w:rPr>
              <w:t xml:space="preserve">จำนวนผู้ชมถึงขีดจำกัด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"Nếu WiFi không có mật khẩu, hãy nhập bất kỳ mật khẩu 8 ký tự nào"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"Mật khẩu WiFi không được ít hơn 8 ký tự"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"Nhập mật khẩu WiFi"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"Đăng nhập bằng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"Đăng nhập bằng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"Đăng nhập bằng mã xác minh"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"Nhập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"Thiết lập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"Hoàn thành"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"Vui lòng đặt mật khẩu từ 6-16 ký tự, kết hợp số và chữ"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"Người dùng khác"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"Số người xem cùng lúc đã đạt giới hạn"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"configure_radom_pwd" : "WiFiにパスワードがない場合は、任意の8桁のパスワードを入力してください"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"configure_wifi_pwd_min_len" : "WiFiパスワードは8桁以上する必要があります。"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"configure_wifi_pwd_tips" : "WiFiパスワードを入力してください"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"login_by_password" : "パスワードログイン"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"login_code_mode_password" : "パスワードログイン"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"認証コードでログイン"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"login_pwd_not_null" : "パスワードを入力してください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"login_set_pwd" : "パスワードの設定"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"login_set_pwd_tips" : "少なくともローマ字と数字を含む6～16文字のパスワードを設定してください"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"other_user" : "その他のユーザー"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"p2p_max_session" : "同時に視聴者数の上限に達しました"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"Saisissez 8 caractères si nécessaire"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"Mot de passe Wi-Fi ≥8 caractères"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"Saisir mot de passe Wi-Fi"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"Connexion par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"Connexion par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"Connexion par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"Saisir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"Définir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"Terminer"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"6-16 caractères alphanumériques"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"Autres utilisateurs"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"Limite viewers atteinte"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"configure_radom_pwd" : "Wi-Fi 비밀번호를 설정하지 않았을 경우, 임의로 8자 비밀번호를 입력하십시오"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"configure_wifi_pwd_min_len" : "Wi-Fi 비밀번호는 8자 이상이어야 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"configure_wifi_pwd_tips" : "Wi-Fi 비밀번호를 입력하십시오"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"login_by_password" : "비밀번호로 로그인하기"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"login_code_mode_password" : "비밀번호로 로그인하기"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"인증번호로 로그인하기"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"login_pwd_not_null" : "비밀번호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"login_set_pwd" : "비밀번호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"login_set_pwd_done" : "완성"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"login_set_pwd_tips" : "영어와 숫자가 포함된 6-16자 비밀번호를 설정하십시오"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"other_user" : "기타 사용자"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"p2p_max_session" : "동시 관람자 수가 상한선을 초과하였습니다"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"Si el WiFi no tiene contraseña, introduce cualquier contraseña de 8 dígitos"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"La contraseña de WiFi no puede tener menos de 8 caracteres"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"Introduce la contraseña del WiFi"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"Inicio de sesión con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"Inicio de sesión con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"Inicio de sesión con código de verificación"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"Introduce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"Establecer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"Completado"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"Establezca una contraseña de 6-16 caracteres alfanuméricos"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"Otros usuarios"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"Número máximo de espectadores alcanzado"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"Если у Wi-Fi нет пароля, введите любой 8-значный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"Пароль WiFi не может быть меньше 8 символов"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"Введите пароль Wi-Fi"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"Вход по паролю"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"Вход по паролю"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"Вход с кодом проверки"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"Введите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"Установить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"Готово"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"Пожалуйста, установите пароль длиной 6-16 символов, состоящий из цифр и букв"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"Другие пользователи"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"Максимальное количество одновременно просматривающих достигнуто"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"configure_radom_pwd" : "If WiFi have no password, Enter any 8-digit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"configure_wifi_pwd_min_len" : "WiFi password cannot be less than 8 bits"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"configure_wifi_pwd_tips" : "Enter WiFi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"login_by_password"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"login_code_mode_password" : "Password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"login_forget_pwd" : "Verification code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"login_pwd_not_null"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"login_set_pwd" : "Set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"login_set_pwd_done" : "Done"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"login_set_pwd_tips" : "Please set a password with 6-16 digits containing at least letters and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"other_user" : "Other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"p2p_max_session" : "Number of simultaneous viewers reached upper limit"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d628a4-5c65-4776-a543-018625d6dd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50004-2441-4a95-acda-a50c49e95b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4101e-86e7-4efa-bf54-92b87fbb9a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fd1346-9e5c-4f5b-adeb-829cec6457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c0ead-516f-4945-ae1d-36b4a7efa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819aa1-2409-42c6-93c2-96e026d29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d8b38-3dfb-4ce5-bdd9-ab18d757b1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7a00c3-74b3-4165-84d5-b7fcf6d0c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b6046b-008c-4f2c-b697-d6ef9f9cbc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com.tocoding.neutral.openadsdk.permission.TT_PANGOLIN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android.permission.SYSTEM_UI_FLAGS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com.tocoding.neutral.permission.PROCESS_PUSH_MSG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com.tocoding.neutral.permission.PUSH_PROVIDER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com.tocoding.neutral.push.permission.MESSAGE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com.tocoding.neutral.permission.C2D_MESSAGE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com.tocoding.neutral.permission.MIPUSH_RECEIVE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c233de-457f-4758-88c3-6789fb785c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f10bf9-8fee-43b7-bdaf-c7f739f4ad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com.tocoding.abegal.main.ui.MainPageActivity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com.tocoding.neutral,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com.braintreepayments.api.BraintreeBrowserSwitchActivity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com.tocoding.neutral.braintree://,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com.tocoding.abegal.message.ui.MessageSystemActivity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com.tocoding.neutral,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32f464-e939-461b-93c8-d733cdc84f57">
    <w:name w:val="SpireTableThStyleb832f464-e939-461b-93c8-d733cdc84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3921fb-7db5-49b7-abce-387be96c9328">
    <w:name w:val="SpireTableThStyle933921fb-7db5-49b7-abce-387be96c93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53803d3-e7e4-4ef2-9bbd-69ad60e3925c">
    <w:name w:val="SpireTableThStylec53803d3-e7e4-4ef2-9bbd-69ad60e392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1bc21c-576e-4c0d-b021-149868316b67">
    <w:name w:val="SpireTableThStyle761bc21c-576e-4c0d-b021-149868316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b3d961-8fc8-4865-9518-f133b6a86c21">
    <w:name w:val="SpireTableThStyle5cb3d961-8fc8-4865-9518-f133b6a86c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4a0766-0592-47ce-a150-04638c4574e7">
    <w:name w:val="SpireTableThStyle494a0766-0592-47ce-a150-04638c4574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d1608f0-2511-4545-9982-071d9c210669">
    <w:name w:val="SpireTableThStyle3d1608f0-2511-4545-9982-071d9c2106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e4365d-dfc7-4daa-8a22-7e85a6990daa">
    <w:name w:val="SpireTableThStyle22e4365d-dfc7-4daa-8a22-7e85a6990d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cf57b5-390f-4653-90b7-1afd7af85f12">
    <w:name w:val="SpireTableThStylee4cf57b5-390f-4653-90b7-1afd7af85f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51bb8e-27c9-4baf-b798-dc8d4024e06c">
    <w:name w:val="SpireTableThStyle4351bb8e-27c9-4baf-b798-dc8d4024e0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6eb0a-762f-415d-a6f9-b956d277ac25">
    <w:name w:val="SpireTableThStyleb7e6eb0a-762f-415d-a6f9-b956d277ac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8833be-94bd-4515-85e3-cfcec817ed60">
    <w:name w:val="SpireTableThStyleef8833be-94bd-4515-85e3-cfcec817ed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80b1d8-74b8-42a9-b252-d9710f34f62b">
    <w:name w:val="SpireTableThStyle5d80b1d8-74b8-42a9-b252-d9710f34f6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c5a3a9-9494-43d6-879e-c4ea55bd34a8">
    <w:name w:val="SpireTableThStyle9cc5a3a9-9494-43d6-879e-c4ea55bd34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cc4006-054e-4125-a5b8-2301386dc8e7">
    <w:name w:val="SpireTableThStyle5dcc4006-054e-4125-a5b8-2301386dc8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d628a4-5c65-4776-a543-018625d6ddde">
    <w:name w:val="SpireTableThStyle05d628a4-5c65-4776-a543-018625d6dd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50004-2441-4a95-acda-a50c49e95b21">
    <w:name w:val="SpireTableThStyle94650004-2441-4a95-acda-a50c49e95b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4101e-86e7-4efa-bf54-92b87fbb9a0a">
    <w:name w:val="SpireTableThStyle35e4101e-86e7-4efa-bf54-92b87fbb9a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fd1346-9e5c-4f5b-adeb-829cec645720">
    <w:name w:val="SpireTableThStylefcfd1346-9e5c-4f5b-adeb-829cec6457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c0ead-516f-4945-ae1d-36b4a7efad54">
    <w:name w:val="SpireTableThStyle6d5c0ead-516f-4945-ae1d-36b4a7efa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819aa1-2409-42c6-93c2-96e026d299b1">
    <w:name w:val="SpireTableThStyle5c819aa1-2409-42c6-93c2-96e026d29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8d8b38-3dfb-4ce5-bdd9-ab18d757b1a5">
    <w:name w:val="SpireTableThStyle658d8b38-3dfb-4ce5-bdd9-ab18d757b1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7a00c3-74b3-4165-84d5-b7fcf6d0c6c7">
    <w:name w:val="SpireTableThStyle327a00c3-74b3-4165-84d5-b7fcf6d0c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b6046b-008c-4f2c-b697-d6ef9f9cbc36">
    <w:name w:val="SpireTableThStyleceb6046b-008c-4f2c-b697-d6ef9f9cbc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c233de-457f-4758-88c3-6789fb785c81">
    <w:name w:val="SpireTableThStylecec233de-457f-4758-88c3-6789fb785c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f10bf9-8fee-43b7-bdaf-c7f739f4ad0e">
    <w:name w:val="SpireTableThStyled4f10bf9-8fee-43b7-bdaf-c7f739f4ad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2025-07-17T01:50:18Z</dcterms:created>
  <dcterms:modified xsi:type="dcterms:W3CDTF">2025-07-17T01:50:18Z</dcterms:modified>
</cp:coreProperties>
</file>