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糖心Vlog（ 4.6.0版本）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9"/>
        <w:gridCol w:w="620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8941df-7de7-47e1-884f-9a4840b8c4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2f464-12a5-41d7-b157-6e95f9c9ca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糖心Vlog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4.6.0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com.flutter324.ctnnx.lr0e8w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4fabe2-1ba4-4edd-b958-c220b8100e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bc3a47-c621-4320-ad87-3a677e4dc2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20250705-043013.apk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57.21MB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987fb490d5bcca385caed4d14d7884d5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01d7d75930a08544ba318edb4289944ed6128334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82340912bacd12af14d7adcd3fff69816be2d0ccfbb0ced2e8940ad06f92db0a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6"/>
        <w:gridCol w:w="61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97346-50ad-493e-9d63-0e81856e02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387ce3-ba66-4e1c-94dc-0010906729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糖心Vlog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com.flutter324.ctnnx.lr0e8w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com.example.flutter3_frame.MainActivity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4.6.0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17"/>
        <w:gridCol w:w="39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407ab5-8b7b-49f5-a2c2-c17c65dac4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c1f5ef-de45-4738-8bdc-dd25f2d47f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api-txvlog.uxavma85y8.com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104.21.16.160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jajgjw.ijingrui.org.8407c35e.cdnhwcaoc115.cn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jsoup.org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23.193.186.17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jajgjw.ijingrui.org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hcdnd101.sme.foreign.cdnhwcaoc115.cn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106.74.32.242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74.86.151.167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api.xgxjg72vl7.com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streams.videolan.org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api.nzc5qxxuzm.com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dts5zlpcs45kz.cloudfront.net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api-tx.x8qpjon3eh.info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104.21.85.239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webrtc.googlesource.com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uggfr1242.com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156.234.51.252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92.123.180.26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fdbndkgaa.xy0buop0.com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156.234.51.251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try.jsoup.org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79.124.17.100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jajgjw.ijingrui.org.slowdark.com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txapp.tv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108.139.10.69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api.lakkagmg6m.com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api.5fryvs202i.com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api-tx.vf43zauqc7.info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api.za1swxom5t.com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api.uo3mpfbi5l.com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api-txvlog.ku0g6y1ag9.com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172.67.151.11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df646b-1f4d-4786-90ab-2212f069b3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60b003-1d3e-4376-9677-1e1b129b9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u3/x0.java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y3/l0.java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gprticknfp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jajgjw.ijingrui.org.8407c35e.cdnhwcaoc115.cn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https://jsoup.org/bugs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https://github.com/jhy/jsoup/blob/master/src/main/java/org/jsoup/examples/Wikipedia.java).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icwhuzdegjl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https://github.com/jhy/jsoup/actions?query=workflow%3ABuild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https://jsoup.org/colophon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jajgjw.ijingrui.org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https://jsoup.org/license).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https://github.com/arthenica/ffmpeg-kit/wiki/Source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hcdnd101.sme.foreign.cdnhwcaoc115.cn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https://aomediacodec.github.io/av1-rtp-spec/#dependency-descriptor-rtp-header-extension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https://jsoup.org/cookbook/cleaning-html/safelist-sanitizer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dts5zlpcs45kz.cloudfront.net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https://github.com/jhy/jsoup).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https://jsoup.org/cookbook/input/parse-document-from-string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uggfr1242.com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https://jsoup.org/cookbook/modifying-data/set-html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fdbndkgaa.xy0buop0.com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msqutgepyzxw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https://github.com/jhy/jsoup/workflows/Build/badge.svg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https://jsoup.org/cookbook/extracting-data/selector-syntax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https://github.com/dart-lang/sdk/blob/master/runtime/docs/compiler/aot/entry_point_pragma.md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jajgjw.ijingrui.org.slowdark.com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https://try.jsoup.org/~LGB7rk_atM2roavV0d-czMt3J_g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https://jsoup.org/discussion).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api.uo3mpfbi5l.com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https://jsoup.org/apidocs/).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http://api-tx.x8qpjon3eh.info/cxapi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http://api.nzc5qxxuzm.com/cxapi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https://txapp.tv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http://api-txvlog.uxavma85y8.com/cxapi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http://api.uo3mpfbi5l.com/cxapi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http://api.xgxjg72vl7.com/cxapi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http://api.lakkagmg6m.com/cxapi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http://api-tx.vf43zauqc7.info/cxapi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http://api.za1swxom5t.com/cxapi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http://api.5fryvs202i.com/cxapi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http://api-txvlog.ku0g6y1ag9.com/cxapi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43"/>
        <w:gridCol w:w="38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2ca4cd-4b22-4d55-8638-64a905d876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c5970e-e580-45e2-a5e6-7eb65eeffe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android-sdk-releaser@livw11.prod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_hashcollisionnode@642137193.fromcollis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_compressednode@642137193.single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velocitytrackermixin@434039605.withkind </w:t>
            </w:r>
            <w:r>
              <w:rPr/>
              <w:br/>
            </w:r>
            <w:r>
              <w:t xml:space="preserve">_rawsocket@14069316._writepipe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linnannan101@gmail.com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storationinformation@1010124995.fromserial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_filestream@14069316.forstdin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_routedata@1683504625.ofroute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android-sdk-releaser@livw11.prod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4b1994-2a4d-4101-9ed3-51c83af33b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1038e-60f0-4aa8-ab56-4b1a9523c3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C=Unknown, ST=Unknown, L=Unknown, O=Unknown, OU=Unknown, CN=Unknown 签名算法: rsassa_pkcs1v15 有效期自: 2025-07-04 20:30:05+00:00 有效期至: 2052-11-19 20:30:05+00:00 发行人: C=Unknown, ST=Unknown, L=Unknown, O=Unknown, OU=Unknown, CN=Unknown 序列号: 0x2d419bd9 哈希算法: sha256 md5值: a0674dd9cc04f2ff5e64b0feee33e9cd sha1值: cb350f645f2ff464c1f6f466ad6bf7558622d4b7 sha256值: 689a06d091ebdc4fd56e80161fed8d1febda253b684bc94016be43d3a0e37d28 sha512值: db04b4d2a94ded3c5df36ab4e45f803f859fd24dd4052d13b3a5d5fa8b6580ce6093ae051cb17a6c1c63459d3f0b0ee7ea39747cc1ad892333b1be61373f70d8 公钥算法: rsa 密钥长度: 2048 指纹: 921e9aa3c054576dfe352a96311f70f83871aa901731a7b97758639b7fcb4bb2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a9899d-8631-4c72-b5f6-466c95668e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260697-6956-4d74-8469-7209c61483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014fed-74c4-4351-9e30-1de43b7307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6dcdf7-9fb7-411a-a007-1d4792314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b7a3e9-a163-4f01-a3f3-a9743f0e7c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d150df-e661-40ad-8ec9-09c5fa58cb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a7180d-005f-4cdd-8772-ca006389a9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b43f70-1ed1-4f22-9563-fb008b6f5d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10e543-86bb-4282-ac55-36025901a0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98941df-7de7-47e1-884f-9a4840b8c420">
    <w:name w:val="SpireTableThStyle498941df-7de7-47e1-884f-9a4840b8c4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12f464-12a5-41d7-b157-6e95f9c9cabc">
    <w:name w:val="SpireTableThStyle7e12f464-12a5-41d7-b157-6e95f9c9ca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14fabe2-1ba4-4edd-b958-c220b8100ecf">
    <w:name w:val="SpireTableThStyled14fabe2-1ba4-4edd-b958-c220b8100e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bc3a47-c621-4320-ad87-3a677e4dc2f0">
    <w:name w:val="SpireTableThStyle14bc3a47-c621-4320-ad87-3a677e4dc2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097346-50ad-493e-9d63-0e81856e0275">
    <w:name w:val="SpireTableThStylec8097346-50ad-493e-9d63-0e81856e02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387ce3-ba66-4e1c-94dc-001090672985">
    <w:name w:val="SpireTableThStyle15387ce3-ba66-4e1c-94dc-0010906729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407ab5-8b7b-49f5-a2c2-c17c65dac46a">
    <w:name w:val="SpireTableThStyle2c407ab5-8b7b-49f5-a2c2-c17c65dac4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c1f5ef-de45-4738-8bdc-dd25f2d47ffc">
    <w:name w:val="SpireTableThStyle23c1f5ef-de45-4738-8bdc-dd25f2d47f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df646b-1f4d-4786-90ab-2212f069b3c4">
    <w:name w:val="SpireTableThStyle40df646b-1f4d-4786-90ab-2212f069b3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60b003-1d3e-4376-9677-1e1b129b9a57">
    <w:name w:val="SpireTableThStyleef60b003-1d3e-4376-9677-1e1b129b9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2ca4cd-4b22-4d55-8638-64a905d87601">
    <w:name w:val="SpireTableThStyle462ca4cd-4b22-4d55-8638-64a905d876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c5970e-e580-45e2-a5e6-7eb65eeffe97">
    <w:name w:val="SpireTableThStyledbc5970e-e580-45e2-a5e6-7eb65eeffe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4b1994-2a4d-4101-9ed3-51c83af33bdc">
    <w:name w:val="SpireTableThStyle284b1994-2a4d-4101-9ed3-51c83af33b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1038e-60f0-4aa8-ab56-4b1a9523c317">
    <w:name w:val="SpireTableThStylea121038e-60f0-4aa8-ab56-4b1a9523c3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a9899d-8631-4c72-b5f6-466c95668ef8">
    <w:name w:val="SpireTableThStyledda9899d-8631-4c72-b5f6-466c95668e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260697-6956-4d74-8469-7209c614833e">
    <w:name w:val="SpireTableThStyle1b260697-6956-4d74-8469-7209c61483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014fed-74c4-4351-9e30-1de43b73075d">
    <w:name w:val="SpireTableThStyled7014fed-74c4-4351-9e30-1de43b7307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6dcdf7-9fb7-411a-a007-1d4792314869">
    <w:name w:val="SpireTableThStyle7a6dcdf7-9fb7-411a-a007-1d4792314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b7a3e9-a163-4f01-a3f3-a9743f0e7c10">
    <w:name w:val="SpireTableThStyle28b7a3e9-a163-4f01-a3f3-a9743f0e7c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d150df-e661-40ad-8ec9-09c5fa58cb50">
    <w:name w:val="SpireTableThStyleacd150df-e661-40ad-8ec9-09c5fa58cb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a7180d-005f-4cdd-8772-ca006389a9d7">
    <w:name w:val="SpireTableThStylecda7180d-005f-4cdd-8772-ca006389a9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b43f70-1ed1-4f22-9563-fb008b6f5d66">
    <w:name w:val="SpireTableThStyle29b43f70-1ed1-4f22-9563-fb008b6f5d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10e543-86bb-4282-ac55-36025901a02b">
    <w:name w:val="SpireTableThStylecf10e543-86bb-4282-ac55-36025901a0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2025-07-17T03:13:30Z</dcterms:created>
  <dcterms:modified xsi:type="dcterms:W3CDTF">2025-07-17T03:13:30Z</dcterms:modified>
</cp:coreProperties>
</file>