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金音（ 3.15.53.2312271744版本）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727"/>
        <w:gridCol w:w="6271"/>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993f639-034e-466b-b3c2-5f5820723e20"/>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54d969e-5687-42df-9663-7ca42a588402"/>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金音</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3.15.53.2312271744</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com.huiaichang.mars.desktop</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10条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5条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2025年6月21日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6529a86-0e3f-4307-a4c3-fc98ada827d9"/>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78b8d38-4912-4780-95fa-e459990f1496"/>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金音3(1).apk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57.71MB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9536600d52289a8e0ee3d327b025ee03</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5ef544cb0ce2cf149253f0604ab5a4ee5360e964</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5ac22297bd25c1b5898e009e8d320d72a33d1412ab402621a7f6e32ff5cb562e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159"/>
        <w:gridCol w:w="5839"/>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928879d-b865-4a2c-abf2-610332b421c6"/>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b474ee3-7741-495e-a024-1e5824e32a0a"/>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金音</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com.huiaichang.mars.desktop</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com.hhc.muse.desktop.MainActivity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3.15.53.2312271744</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31553</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650"/>
        <w:gridCol w:w="534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f318a3b-8c43-4629-830e-abda662d2299"/>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a23e78c-7e2e-4973-9a15-d51833e4a161"/>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open.music.ktvdaren.com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106.75.24.153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aiui.openspeech.cn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124.243.239.172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musicopen.console.ktvdaren.com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106.75.56.78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hdns.openspeech.cn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101.200.180.128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127.0.0.1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p.ktvsky.com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106.75.49.43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117.121.4.242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117.121.4.242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conn.origjoy.com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106.75.24.153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log.iflytek.com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103.8.33.178 </w:t>
            </w:r>
            <w:r>
              <w:rPr/>
              <w:br/>
            </w:r>
            <w:r>
              <w:rPr>
                <w:rFonts w:eastAsia="simsun"/>
              </w:rPr>
              <w:t xml:space="preserve">所属国家: China </w:t>
            </w:r>
            <w:r>
              <w:rPr/>
              <w:br/>
            </w:r>
            <w:r>
              <w:rPr>
                <w:rFonts w:eastAsia="simsun"/>
              </w:rPr>
              <w:t xml:space="preserve">地区: Anhui </w:t>
            </w:r>
            <w:r>
              <w:rPr/>
              <w:br/>
            </w:r>
            <w:r>
              <w:rPr>
                <w:rFonts w:eastAsia="simsun"/>
              </w:rPr>
              <w:t xml:space="preserve">城市: Hefei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80f4458-7c56-4125-b213-4f492b667d94"/>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5cd9fbf-d771-4567-87a3-0c65f8b653b1"/>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https://github.com/vinc3m1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https://github.com/vinc3m1/RoundedImageView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https://github.com/vinc3m1/RoundedImageView.git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http://aiui.openspeech.cn:80/aiui/v1/pushnode.do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lib/armeabi-v7a/libaiui.so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http://117.121.4.242:3200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lib/armeabi-v7a/libaiui.so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https://aiui.openspeech.cn:443/v1.1/server/register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lib/armeabi-v7a/libaiui.so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https://aiui.openspeech.cn:443/athena/opsync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lib/armeabi-v7a/libaiui.so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https://aiui.openspeech.cn/athena/instant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lib/armeabi-v7a/libaiui.so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https://log.iflytek.com:443/log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lib/armeabi-v7a/libaiui.so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http://hdns.openspeech.cn:80/sip/resolver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lib/armeabi-v7a/libaiui.so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http://aiui.openspeech.cn:80/sync/v1/upload.do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lib/armeabi-v7a/libaiui.so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http://aiui.openspeech.cn:80/sync/v1/syncthird.do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lib/armeabi-v7a/libaiui.so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http://%s:8150/mls-api/v1/local-song/get-pageignore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lib/armeabi-v7a/libgojni.so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http://127.0.0.1:9090/hlwproxy?ts=%d&amp;appid=%s&amp;cid=%s&amp;token=%s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lib/armeabi-v7a/libhlw.so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https://musicopen.console.ktvdaren.com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lib/armeabi-v7a/libplayerjni.so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https://p.ktvsky.com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lib/armeabi-v7a/libplayerjni.so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https://conn.origjoy.com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lib/armeabi-v7a/libplayerjni.so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https://open.music.ktvdaren.com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lib/armeabi-v7a/libplayerjni.so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241"/>
        <w:gridCol w:w="47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f22f470-8c42-49c8-98d2-d71c10bc0656"/>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03f055a-059f-40eb-8798-60dcdcfefbb9"/>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jxwang@iflytek.com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lib/armeabi-v7a/libhlw.so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ffmpeg-devel@ffmpeg.org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lib/armeabi-v7a/libijkplayer.so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ftp@example.com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lib/armeabi-v7a/libplayerjni.so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1 个唯一证书 主题: C=US, ST=California, L=Mountain View, O=Android, OU=Android, CN=Android, E=android@android.com 签名算法: rsassa_pkcs1v15 有效期自: 2008-02-29 01:33:46+00:00 有效期至: 2035-07-17 01:33:46+00:00 发行人: C=US, ST=California, L=Mountain View, O=Android, OU=Android, CN=Android, E=android@android.com 序列号: 0x936eacbe07f201df 哈希算法: sha1 md5值: e89b158e4bcf988ebd09eb83f5378e87 sha1值: 61ed377e85d386a8dfee6b864bd85b0bfaa5af81 sha256值: a40da80a59d170caa950cf15c18c454d47a39b26989d8b640ecd745ba71bf5dc sha512值: 5216ccb62004c4534f35c780ad7c582f4ee528371e27d4151f0553325de9ccbe6b34ec4233f5f640703581053abfea303977272d17958704d89b7711292a4569 公钥算法: rsa 密钥长度: 2048 指纹: f9f32662753449dc550fd88f1ed90e94b81adef9389ba16b89a6f3579c112e75</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e186fc8-076a-4879-93cc-d691cc086854"/>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"code_authorized_expired" : "服务器授权已过期"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"code_get_download_url_err_auth" : "获取下载链接失败，请检查网络"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"code_place_no_auth" : "非场所管理员, 无权限访问"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"info_mi_token" : "小爱Token：%1$s"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"library_roundedimageview_author" : "Vince Mi"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"library_roundedimageview_authorWebsite" : "https://github.com/vinc3m1"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"pwd_forbidden" : "您已多次输入密码错误，无法继续尝试！"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"setting_auth_storage" : "硬盘读写权限"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"setting_auth_storage_fail" : "开启读写权限失败！%1$s"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"setting_auth_storage_loading" : "开启读写权限中……"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"setting_auth_storage_repair" : "去修复"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"setting_auth_storage_success" : "开启读写权限成功，应用即将自动重启！"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"setting_need_pwd" : "设置密码(542317)"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"setting_need_pwd_tip" : "开启设置密码后，进入设置时需要输入密码：542317"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"setting_power_need_pwd" : "关机和重启密码(542317)"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"wifi_pwd" : "Wi-Fi密码："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"code_authorized_expired" : "Server authorization has expired"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"code_get_download_url_err_auth" : "Failed to get download url, because of the err auth"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"code_place_no_auth" : "Failed to access without authority"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"info_mi_token" : "Ai Token：%1$s"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"pwd_forbidden" : "You have input wrong password too many times, account has been frozen！"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 : "Disk storage Permission"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"setting_auth_storage_fail" : "Authorize permission fail!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"setting_auth_storage_loading" : "Authorizing......"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"setting_auth_storage_repair" : "Go Fix 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"setting_auth_storage_success" : "Authorize success, app will restart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"setting_need_pwd" : "Setting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"setting_need_pwd_tip" : "if you enable setting password，you need input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"setting_power_need_pwd" : "Power off and reboot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"wifi_pwd" : "Wi-Fi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"code_authorized_expired" : "Otorisasi server telah kedaluwarsa"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"code_get_download_url_err_auth" : "Gagal mendapatkan url download, karena auth err"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"code_place_no_auth" : "Gagal akses tanpa otoritas"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"info_mi_token" : "小爱Token：%1$s"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"pwd_forbidden" : "You have input wrong password too many times, account has been frozen！"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 : "Disk storage Permission"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"setting_auth_storage_fail" : "Authorize permission fail!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"setting_auth_storage_loading" : "Authorizing......"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"setting_auth_storage_repair" : "Go Fix 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"setting_auth_storage_success" : "Authorize success, app will restart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"setting_need_pwd" : "Setting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"setting_need_pwd_tip" : "if you enable setting password，you need input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"wifi_pwd" : "Wi-Fi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"code_authorized_expired" : "ការអនុញ្ញាតម៉ាស៊ីនមេបានផុតកំណត់ហើយ"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"code_get_download_url_err_auth" : "获取下载链接失败，请检查网络"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"code_place_no_auth" : "អ្នកគ្រប់គ្រងមិនមែនកន្លែងគ្មានសិទ្ធិក្នុងការទស្សនាទេ"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"info_mi_token" : "Ai Token：%1$s"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"pwd_forbidden" : "You have input wrong password too many times, account has been frozen！"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 : "Disk storage Permission"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"setting_auth_storage_fail" : "Authorize permission fail!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"setting_auth_storage_loading" : "Authorizing......"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"setting_auth_storage_repair" : "Go Fix 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"setting_auth_storage_success" : "Authorize success, app will restart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"setting_need_pwd" : "Setting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"setting_need_pwd_tip" : "if you enable setting password，you need input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"wifi_pwd" : "Wi-Fi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"code_authorized_expired" : "ການອະນຸຍາດຂອງເຊີບເວີ ໝົດ ອາຍຸແລ້ວ"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"code_get_download_url_err_auth" : "获取下载链接失败，请检查网络"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"code_place_no_auth" : "ຜູ້ບໍລິຫານທີ່ບໍ່ແມ່ນສະຖານທີ່, ບໍ່ມີສິດທີ່ຈະໄປຢ້ຽມຢາມ"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"info_mi_token" : "Ai Token：%1$s"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"pwd_forbidden" : "You have input wrong password too many times, account has been frozen！"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 : "Disk storage Permission"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"setting_auth_storage_fail" : "Authorize permission fail!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"setting_auth_storage_loading" : "Authorizing......"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"setting_auth_storage_repair" : "Go Fix 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"setting_auth_storage_success" : "Authorize success, app will restart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"setting_need_pwd" : "Setting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"setting_need_pwd_tip" : "if you enable setting password，you need input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"wifi_pwd" : "Wi-Fi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"code_authorized_expired" : "Kebenaran pelayan telah tamat"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"code_get_download_url_err_auth" : "Gagal untuk mendapatkan muat turun url, kerana auth sesat 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"code_place_no_auth" : "Gagal akses tanpa kuasa"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"info_mi_token" : "Ai Token：%1$s"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"pwd_forbidden" : "You have input wrong password too many times, account has been frozen！"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 : "Disk storage Permission"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"setting_auth_storage_fail" : "Authorize permission fail!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"setting_auth_storage_loading" : "Authorizing......"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"setting_auth_storage_repair" : "Go Fix 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"setting_auth_storage_success" : "Authorize success, app will restart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"setting_need_pwd" : "Setting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"setting_need_pwd_tip" : "if you enable setting password，you need input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"wifi_pwd" : "Wi-Fi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"code_authorized_expired" : "ဆာဗာခွင့်ပြုချက်သက်တမ်းကုန်သွားပြီ"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"code_get_download_url_err_auth" : "获取下载链接失败，请检查网络"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"code_place_no_auth" : "非场所管理员, 无权限访问"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"info_mi_token" : "Ai Token：%1$s"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"pwd_forbidden" : "You have input wrong password too many times, account has been frozen！"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 : "Disk storage Permission"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"setting_auth_storage_fail" : "Authorize permission fail!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"setting_auth_storage_loading" : "Authorizing......"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"setting_auth_storage_repair" : "Go Fix 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"setting_auth_storage_success" : "Authorize success, app will restart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"setting_need_pwd" : "Setting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"setting_need_pwd_tip" : "if you enable setting password，you need input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"wifi_pwd" : "Wi-Fi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"code_authorized_expired" : "</w:t>
            </w:r>
            <w:r>
              <w:rPr>
                <w:lang w:bidi="th-TH"/>
              </w:rPr>
              <w:t xml:space="preserve">การให้สิทธิ์เซิร์ฟเวอร์หมดอายุ</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"code_get_download_url_err_auth" : "</w:t>
            </w:r>
            <w:r>
              <w:rPr>
                <w:lang w:bidi="th-TH"/>
              </w:rPr>
              <w:t xml:space="preserve">ล้มเหลวที่จะได้รับการดาวน์โหลด</w:t>
            </w:r>
            <w:r>
              <w:t xml:space="preserve"> URL </w:t>
            </w:r>
            <w:r>
              <w:rPr>
                <w:lang w:bidi="th-TH"/>
              </w:rPr>
              <w:t xml:space="preserve">เนื่องจากการรับรองความถูกต้องทำบาป</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"code_place_no_auth" : "</w:t>
            </w:r>
            <w:r>
              <w:rPr>
                <w:lang w:bidi="th-TH"/>
              </w:rPr>
              <w:t xml:space="preserve">ล้มเหลวในการเข้าถึงโดยไม่มีอำนาจ</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"info_mi_token" : "Ai Token：%1$s"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"pwd_forbidden" : "You have input wrong password too many times, account has been frozen！"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 : "Disk storage Permission"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"setting_auth_storage_fail" : "Authorize permission fail!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"setting_auth_storage_loading" : "Authorizing......"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"setting_auth_storage_repair" : "Go Fix 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"setting_auth_storage_success" : "Authorize success, app will restart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"setting_need_pwd" : "Setting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"setting_need_pwd_tip" : "if you enable setting password，you need input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"wifi_pwd" : "Wi-Fi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"code_authorized_expired" : "Nag-expire na ang pahintulot ng server"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"code_get_download_url_err_auth" : "Nabigong kunin download url, dahil sa err auth"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"code_place_no_auth" : "Nabigong i-access nang walang awtoridad"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"info_mi_token" : "Ai Token：%1$s"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"pwd_forbidden" : "Mayroon kang maling maling pag-input ng maraming beses, ang account ay na-freeze！"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 : "Disk storage Permission"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"setting_auth_storage_fail" : "Authorize permission fail!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"setting_auth_storage_loading" : "Authorizing......"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"setting_auth_storage_repair" : "Go Fix 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"setting_auth_storage_success" : "Authorize success, app will restart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"setting_need_pwd" : "Itakda ang password(542317)"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"setting_need_pwd_tip" : "Kung pinagana mo ang setting ng password, kailangan mo ng input password ： 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"wifi_pwd" : "Wi-Fi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"code_authorized_expired" : "Ủy quyền máy chủ đã hết hạn"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"code_get_download_url_err_auth" : "Không thể có được tải về url, vì auth err"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"code_place_no_auth" : "Không thể truy cập mà không có thẩm quyền"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"info_mi_token" : "Ai Token：%1$s"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"pwd_forbidden" : "Bạn đã nhập sai mật khẩu quá nhiều lần, tài khoản đã bị đóng băng！"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 : "Disk storage Permission"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"setting_auth_storage_fail" : "Authorize permission fail!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"setting_auth_storage_loading" : "Authorizing......"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"setting_auth_storage_repair" : "Go Fix 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"setting_auth_storage_success" : "Authorize success, app will restart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"setting_need_pwd" : "Đặt mật khẩu(542317)"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"setting_need_pwd_tip" : "nếu bạn bật cài đặt mật khẩu ， bạn cần nhập mật khẩu ： 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"wifi_pwd" : "Wi-Fi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"code_authorized_expired" : "服務器授權已過期"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"code_get_download_url_err_auth" : "獲取下載鏈接失敗，請檢查網絡"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"code_place_no_auth" : "非場所管理員, 無權限訪問"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"info_mi_token" : "小爱Token：%1$s"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"pwd_forbidden" : "多次輸入密碼錯誤，無法繼續嘗試！"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"setting_auth_storage" : "硬盤讀寫權限"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"setting_auth_storage_fail" : "開啟讀寫權限失敗！%1$s"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"setting_auth_storage_loading" : "開啟讀寫權限中……"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"setting_auth_storage_repair" : "去修復"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"setting_auth_storage_success" : "開啟讀寫權限成功，應用即將自動重啟！"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"setting_need_pwd" : "設置密碼(542317)"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"setting_need_pwd_tip" : "開啟設置密碼後，進入設置時需要輸入密碼：542317"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"setting_power_need_pwd" : "關機和重啟密碼(542317)"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"wifi_pwd" : "Wi-Fi密碼："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99c4323-7fc8-4ba1-a492-8460b75b2ded"/>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faae004-7ff2-4606-a88f-a2c4d5c8ed33"/>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d6a7133-bb36-4ce4-a473-2a3ac7e2b848"/>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2f39f78-a833-4571-a484-e64708887cec"/>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04c0efc-c7b0-43eb-926e-7270e9445c2c"/>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7ad50ba-8f90-4e83-be69-7f9fa4608c1b"/>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efc0778-c284-4fea-a33f-1b0ace286a03"/>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116fec3-cb16-4726-b818-ebcd0f2a1301"/>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199d546-171c-4e7e-8b9e-baa0e9fd397c"/>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直接安装应用程序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允许应用程序安装新的或更新的 Android 包。恶意应用程序可以使用它来添加具有任意强大权限的新应用程序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android.permission.SET_TIME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设定时间</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允许应用程序更改手机的时钟时间</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android.permission.SET_TIME_ZONE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设置时区</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允许应用程序更改手机的时区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android.permission.WRITE_MEDIA_STORAGE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android.permission.CHANGE_WIFI_MULTICAST_STATE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允许Wi-Fi多播接收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允许应用程序接收不是直接发送到您设备的数据包。这在发现附近提供的服务时很有用。它比非多播模式使用更多的功率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android.permission.CHANGE_CONFIGURATION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 UI 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允许应用程序更改当前配置,例如语言环境或整体字体大小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android.permission.READ_LOGS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读取敏感日志数据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允许应用程序从系统读小号各种日志文件。这使它能够发现有关您使用手机做什么的一般信息,可能包括个人或私人信息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android.permission.DELETE_CACHE_FILES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删除其他应用程序缓存</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允许应用程序删除缓存文件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android.permission.CLEAR_APP_CACHE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删除所有应用程序缓存数据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允许应用程序通过删除应用程序缓存目录中的文件来释放手机存储空间。访问通常非常受限于系统进程。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android.permission.HI_SYSTEM_MANAGER_SERVICE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8993f639-034e-466b-b3c2-5f5820723e20">
    <w:name w:val="SpireTableThStyle8993f639-034e-466b-b3c2-5f5820723e20"/>
    <w:basedOn w:val="Normal"/>
    <w:qFormat/>
    <w:pPr>
      <w:jc w:val="center"/>
    </w:pPr>
    <w:rPr>
      <w:rFonts w:ascii="Times New Roman" w:eastAsia="Times New Roman" w:hAnsi="Times New Roman"/>
      <w:b/>
      <w:sz w:val="24"/>
      <w:szCs w:val="24"/>
      <w:lang w:val="en-US" w:eastAsia="uk-UA" w:bidi="ar-SA"/>
    </w:rPr>
  </w:style>
  <w:style w:type="paragraph" w:styleId="SpireTableThStyle254d969e-5687-42df-9663-7ca42a588402">
    <w:name w:val="SpireTableThStyle254d969e-5687-42df-9663-7ca42a588402"/>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b6529a86-0e3f-4307-a4c3-fc98ada827d9">
    <w:name w:val="SpireTableThStyleb6529a86-0e3f-4307-a4c3-fc98ada827d9"/>
    <w:basedOn w:val="Normal"/>
    <w:qFormat/>
    <w:pPr>
      <w:jc w:val="center"/>
    </w:pPr>
    <w:rPr>
      <w:rFonts w:ascii="Times New Roman" w:eastAsia="Times New Roman" w:hAnsi="Times New Roman"/>
      <w:b/>
      <w:sz w:val="24"/>
      <w:szCs w:val="24"/>
      <w:lang w:val="en-US" w:eastAsia="uk-UA" w:bidi="ar-SA"/>
    </w:rPr>
  </w:style>
  <w:style w:type="paragraph" w:styleId="SpireTableThStyle378b8d38-4912-4780-95fa-e459990f1496">
    <w:name w:val="SpireTableThStyle378b8d38-4912-4780-95fa-e459990f1496"/>
    <w:basedOn w:val="Normal"/>
    <w:qFormat/>
    <w:pPr>
      <w:jc w:val="center"/>
    </w:pPr>
    <w:rPr>
      <w:rFonts w:ascii="Times New Roman" w:eastAsia="Times New Roman" w:hAnsi="Times New Roman"/>
      <w:b/>
      <w:sz w:val="24"/>
      <w:szCs w:val="24"/>
      <w:lang w:val="en-US" w:eastAsia="uk-UA" w:bidi="ar-SA"/>
    </w:rPr>
  </w:style>
  <w:style w:type="paragraph" w:styleId="SpireTableThStyle5928879d-b865-4a2c-abf2-610332b421c6">
    <w:name w:val="SpireTableThStyle5928879d-b865-4a2c-abf2-610332b421c6"/>
    <w:basedOn w:val="Normal"/>
    <w:qFormat/>
    <w:pPr>
      <w:jc w:val="center"/>
    </w:pPr>
    <w:rPr>
      <w:rFonts w:ascii="Times New Roman" w:eastAsia="Times New Roman" w:hAnsi="Times New Roman"/>
      <w:b/>
      <w:sz w:val="24"/>
      <w:szCs w:val="24"/>
      <w:lang w:val="en-US" w:eastAsia="uk-UA" w:bidi="ar-SA"/>
    </w:rPr>
  </w:style>
  <w:style w:type="paragraph" w:styleId="SpireTableThStyle6b474ee3-7741-495e-a024-1e5824e32a0a">
    <w:name w:val="SpireTableThStyle6b474ee3-7741-495e-a024-1e5824e32a0a"/>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df318a3b-8c43-4629-830e-abda662d2299">
    <w:name w:val="SpireTableThStyledf318a3b-8c43-4629-830e-abda662d2299"/>
    <w:basedOn w:val="Normal"/>
    <w:qFormat/>
    <w:pPr>
      <w:jc w:val="center"/>
    </w:pPr>
    <w:rPr>
      <w:rFonts w:ascii="Times New Roman" w:eastAsia="Times New Roman" w:hAnsi="Times New Roman"/>
      <w:b/>
      <w:sz w:val="24"/>
      <w:szCs w:val="24"/>
      <w:lang w:val="en-US" w:eastAsia="uk-UA" w:bidi="ar-SA"/>
    </w:rPr>
  </w:style>
  <w:style w:type="paragraph" w:styleId="SpireTableThStyle1a23e78c-7e2e-4973-9a15-d51833e4a161">
    <w:name w:val="SpireTableThStyle1a23e78c-7e2e-4973-9a15-d51833e4a161"/>
    <w:basedOn w:val="Normal"/>
    <w:qFormat/>
    <w:pPr>
      <w:jc w:val="center"/>
    </w:pPr>
    <w:rPr>
      <w:rFonts w:ascii="Times New Roman" w:eastAsia="Times New Roman" w:hAnsi="Times New Roman"/>
      <w:b/>
      <w:sz w:val="24"/>
      <w:szCs w:val="24"/>
      <w:lang w:val="en-US" w:eastAsia="uk-UA" w:bidi="ar-SA"/>
    </w:rPr>
  </w:style>
  <w:style w:type="paragraph" w:styleId="SpireTableThStyle180f4458-7c56-4125-b213-4f492b667d94">
    <w:name w:val="SpireTableThStyle180f4458-7c56-4125-b213-4f492b667d94"/>
    <w:basedOn w:val="Normal"/>
    <w:qFormat/>
    <w:pPr>
      <w:jc w:val="center"/>
    </w:pPr>
    <w:rPr>
      <w:rFonts w:ascii="Times New Roman" w:eastAsia="Times New Roman" w:hAnsi="Times New Roman"/>
      <w:b/>
      <w:sz w:val="24"/>
      <w:szCs w:val="24"/>
      <w:lang w:val="en-US" w:eastAsia="uk-UA" w:bidi="ar-SA"/>
    </w:rPr>
  </w:style>
  <w:style w:type="paragraph" w:styleId="SpireTableThStyle15cd9fbf-d771-4567-87a3-0c65f8b653b1">
    <w:name w:val="SpireTableThStyle15cd9fbf-d771-4567-87a3-0c65f8b653b1"/>
    <w:basedOn w:val="Normal"/>
    <w:qFormat/>
    <w:pPr>
      <w:jc w:val="center"/>
    </w:pPr>
    <w:rPr>
      <w:rFonts w:ascii="Times New Roman" w:eastAsia="Times New Roman" w:hAnsi="Times New Roman"/>
      <w:b/>
      <w:sz w:val="24"/>
      <w:szCs w:val="24"/>
      <w:lang w:val="en-US" w:eastAsia="uk-UA" w:bidi="ar-SA"/>
    </w:rPr>
  </w:style>
  <w:style w:type="paragraph" w:styleId="SpireTableThStyle3f22f470-8c42-49c8-98d2-d71c10bc0656">
    <w:name w:val="SpireTableThStyle3f22f470-8c42-49c8-98d2-d71c10bc0656"/>
    <w:basedOn w:val="Normal"/>
    <w:qFormat/>
    <w:pPr>
      <w:jc w:val="center"/>
    </w:pPr>
    <w:rPr>
      <w:rFonts w:ascii="Times New Roman" w:eastAsia="Times New Roman" w:hAnsi="Times New Roman"/>
      <w:b/>
      <w:sz w:val="24"/>
      <w:szCs w:val="24"/>
      <w:lang w:val="en-US" w:eastAsia="uk-UA" w:bidi="ar-SA"/>
    </w:rPr>
  </w:style>
  <w:style w:type="paragraph" w:styleId="SpireTableThStyle703f055a-059f-40eb-8798-60dcdcfefbb9">
    <w:name w:val="SpireTableThStyle703f055a-059f-40eb-8798-60dcdcfefbb9"/>
    <w:basedOn w:val="Normal"/>
    <w:qFormat/>
    <w:pPr>
      <w:jc w:val="center"/>
    </w:pPr>
    <w:rPr>
      <w:rFonts w:ascii="Times New Roman" w:eastAsia="Times New Roman" w:hAnsi="Times New Roman"/>
      <w:b/>
      <w:sz w:val="24"/>
      <w:szCs w:val="24"/>
      <w:lang w:val="en-US" w:eastAsia="uk-UA" w:bidi="ar-SA"/>
    </w:rPr>
  </w:style>
  <w:style w:type="paragraph" w:styleId="SpireTableThStyle5e186fc8-076a-4879-93cc-d691cc086854">
    <w:name w:val="SpireTableThStyle5e186fc8-076a-4879-93cc-d691cc086854"/>
    <w:basedOn w:val="Normal"/>
    <w:qFormat/>
    <w:pPr>
      <w:jc w:val="center"/>
    </w:pPr>
    <w:rPr>
      <w:rFonts w:ascii="Times New Roman" w:eastAsia="Times New Roman" w:hAnsi="Times New Roman"/>
      <w:b/>
      <w:sz w:val="24"/>
      <w:szCs w:val="24"/>
      <w:lang w:val="en-US" w:eastAsia="uk-UA" w:bidi="ar-SA"/>
    </w:rPr>
  </w:style>
  <w:style w:type="paragraph" w:styleId="SpireTableThStylee99c4323-7fc8-4ba1-a492-8460b75b2ded">
    <w:name w:val="SpireTableThStylee99c4323-7fc8-4ba1-a492-8460b75b2ded"/>
    <w:basedOn w:val="Normal"/>
    <w:qFormat/>
    <w:pPr>
      <w:jc w:val="center"/>
    </w:pPr>
    <w:rPr>
      <w:rFonts w:ascii="Times New Roman" w:eastAsia="Times New Roman" w:hAnsi="Times New Roman"/>
      <w:b/>
      <w:sz w:val="24"/>
      <w:szCs w:val="24"/>
      <w:lang w:val="en-US" w:eastAsia="uk-UA" w:bidi="ar-SA"/>
    </w:rPr>
  </w:style>
  <w:style w:type="paragraph" w:styleId="SpireTableThStyle1faae004-7ff2-4606-a88f-a2c4d5c8ed33">
    <w:name w:val="SpireTableThStyle1faae004-7ff2-4606-a88f-a2c4d5c8ed33"/>
    <w:basedOn w:val="Normal"/>
    <w:qFormat/>
    <w:pPr>
      <w:jc w:val="center"/>
    </w:pPr>
    <w:rPr>
      <w:rFonts w:ascii="Times New Roman" w:eastAsia="Times New Roman" w:hAnsi="Times New Roman"/>
      <w:b/>
      <w:sz w:val="24"/>
      <w:szCs w:val="24"/>
      <w:lang w:val="en-US" w:eastAsia="uk-UA" w:bidi="ar-SA"/>
    </w:rPr>
  </w:style>
  <w:style w:type="paragraph" w:styleId="SpireTableThStylead6a7133-bb36-4ce4-a473-2a3ac7e2b848">
    <w:name w:val="SpireTableThStylead6a7133-bb36-4ce4-a473-2a3ac7e2b848"/>
    <w:basedOn w:val="Normal"/>
    <w:qFormat/>
    <w:pPr>
      <w:jc w:val="center"/>
    </w:pPr>
    <w:rPr>
      <w:rFonts w:ascii="Times New Roman" w:eastAsia="Times New Roman" w:hAnsi="Times New Roman"/>
      <w:b/>
      <w:sz w:val="24"/>
      <w:szCs w:val="24"/>
      <w:lang w:val="en-US" w:eastAsia="uk-UA" w:bidi="ar-SA"/>
    </w:rPr>
  </w:style>
  <w:style w:type="paragraph" w:styleId="SpireTableThStyle12f39f78-a833-4571-a484-e64708887cec">
    <w:name w:val="SpireTableThStyle12f39f78-a833-4571-a484-e64708887cec"/>
    <w:basedOn w:val="Normal"/>
    <w:qFormat/>
    <w:pPr>
      <w:jc w:val="center"/>
    </w:pPr>
    <w:rPr>
      <w:rFonts w:ascii="Times New Roman" w:eastAsia="Times New Roman" w:hAnsi="Times New Roman"/>
      <w:b/>
      <w:sz w:val="24"/>
      <w:szCs w:val="24"/>
      <w:lang w:val="en-US" w:eastAsia="uk-UA" w:bidi="ar-SA"/>
    </w:rPr>
  </w:style>
  <w:style w:type="paragraph" w:styleId="SpireTableThStyle804c0efc-c7b0-43eb-926e-7270e9445c2c">
    <w:name w:val="SpireTableThStyle804c0efc-c7b0-43eb-926e-7270e9445c2c"/>
    <w:basedOn w:val="Normal"/>
    <w:qFormat/>
    <w:pPr>
      <w:jc w:val="center"/>
    </w:pPr>
    <w:rPr>
      <w:rFonts w:ascii="Times New Roman" w:eastAsia="Times New Roman" w:hAnsi="Times New Roman"/>
      <w:b/>
      <w:sz w:val="24"/>
      <w:szCs w:val="24"/>
      <w:lang w:val="en-US" w:eastAsia="uk-UA" w:bidi="ar-SA"/>
    </w:rPr>
  </w:style>
  <w:style w:type="paragraph" w:styleId="SpireTableThStylec7ad50ba-8f90-4e83-be69-7f9fa4608c1b">
    <w:name w:val="SpireTableThStylec7ad50ba-8f90-4e83-be69-7f9fa4608c1b"/>
    <w:basedOn w:val="Normal"/>
    <w:qFormat/>
    <w:pPr>
      <w:jc w:val="center"/>
    </w:pPr>
    <w:rPr>
      <w:rFonts w:ascii="Times New Roman" w:eastAsia="Times New Roman" w:hAnsi="Times New Roman"/>
      <w:b/>
      <w:sz w:val="24"/>
      <w:szCs w:val="24"/>
      <w:lang w:val="en-US" w:eastAsia="uk-UA" w:bidi="ar-SA"/>
    </w:rPr>
  </w:style>
  <w:style w:type="paragraph" w:styleId="SpireTableThStylebefc0778-c284-4fea-a33f-1b0ace286a03">
    <w:name w:val="SpireTableThStylebefc0778-c284-4fea-a33f-1b0ace286a03"/>
    <w:basedOn w:val="Normal"/>
    <w:qFormat/>
    <w:pPr>
      <w:jc w:val="center"/>
    </w:pPr>
    <w:rPr>
      <w:rFonts w:ascii="Times New Roman" w:eastAsia="Times New Roman" w:hAnsi="Times New Roman"/>
      <w:b/>
      <w:sz w:val="24"/>
      <w:szCs w:val="24"/>
      <w:lang w:val="en-US" w:eastAsia="uk-UA" w:bidi="ar-SA"/>
    </w:rPr>
  </w:style>
  <w:style w:type="paragraph" w:styleId="SpireTableThStyleb116fec3-cb16-4726-b818-ebcd0f2a1301">
    <w:name w:val="SpireTableThStyleb116fec3-cb16-4726-b818-ebcd0f2a1301"/>
    <w:basedOn w:val="Normal"/>
    <w:qFormat/>
    <w:pPr>
      <w:jc w:val="center"/>
    </w:pPr>
    <w:rPr>
      <w:rFonts w:ascii="Times New Roman" w:eastAsia="Times New Roman" w:hAnsi="Times New Roman"/>
      <w:b/>
      <w:sz w:val="24"/>
      <w:szCs w:val="24"/>
      <w:lang w:val="en-US" w:eastAsia="uk-UA" w:bidi="ar-SA"/>
    </w:rPr>
  </w:style>
  <w:style w:type="paragraph" w:styleId="SpireTableThStyle3199d546-171c-4e7e-8b9e-baa0e9fd397c">
    <w:name w:val="SpireTableThStyle3199d546-171c-4e7e-8b9e-baa0e9fd397c"/>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2025-06-21T16:16:03Z</dcterms:created>
  <dcterms:modified xsi:type="dcterms:W3CDTF">2025-06-21T16:16:03Z</dcterms:modified>
</cp:coreProperties>
</file>