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应用宝（ 9.0.1版本）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53"/>
        <w:gridCol w:w="6545"/>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6912ef3-5b01-4f7e-a371-d571f7b823d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4be12d-7680-4ddf-bb39-33e6c118fa63"/>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应用宝</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9.0.1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149条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315条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2025年9月2日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fe81aec-a0be-4edd-beb0-4842e6808b7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21cfe5b-4747-4c8a-8d4c-308517415842"/>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应用宝.apk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30.33MB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94b0d988703259b0ac718928ead5e0e4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f64893d4ee9e784b67acd4a328456ec70a11da2a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349a6c4761fcfa6dd3f0645e30331666434cdf7617548a36612bb21bfc5f981e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77"/>
        <w:gridCol w:w="592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68c916b-e84d-4068-923f-fd905254835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dbd9bfb-573c-4ccc-a207-5c833168840c"/>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9.0.1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9012130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613"/>
        <w:gridCol w:w="538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723fe5-418d-4a41-8333-6ce4cf777f20"/>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8e5ae3-3c5f-4879-b788-02b1c0fc76b5"/>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124.95.224.248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appimg1.3g.qq.com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yybcms.gtimg.com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221.204.15.160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static.ttwifi.net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112.240.59.154 </w:t>
            </w:r>
            <w:r>
              <w:rPr/>
              <w:br/>
            </w:r>
            <w:r>
              <w:rPr>
                <w:rFonts w:eastAsia="simsun"/>
              </w:rPr>
              <w:t xml:space="preserve">所属国家: China </w:t>
            </w:r>
            <w:r>
              <w:rPr/>
              <w:br/>
            </w:r>
            <w:r>
              <w:rPr>
                <w:rFonts w:eastAsia="simsun"/>
              </w:rPr>
              <w:t xml:space="preserve">地区: Shandong </w:t>
            </w:r>
            <w:r>
              <w:rPr/>
              <w:br/>
            </w:r>
            <w:r>
              <w:rPr>
                <w:rFonts w:eastAsia="simsun"/>
              </w:rPr>
              <w:t xml:space="preserve">城市: Zibo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ylog.huya.com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27.44.204.187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rule.tencent.com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221.204.14.200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60.28.200.159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sdk.ttwifi.net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58.215.105.100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fwd.3g.qq.com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dd.myapp.com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42.7.49.111 </w:t>
            </w:r>
            <w:r>
              <w:rPr/>
              <w:br/>
            </w:r>
            <w:r>
              <w:rPr>
                <w:rFonts w:eastAsia="simsun"/>
              </w:rPr>
              <w:t xml:space="preserve">所属国家: China </w:t>
            </w:r>
            <w:r>
              <w:rPr/>
              <w:br/>
            </w:r>
            <w:r>
              <w:rPr>
                <w:rFonts w:eastAsia="simsun"/>
              </w:rPr>
              <w:t xml:space="preserve">地区: Liaoning </w:t>
            </w:r>
            <w:r>
              <w:rPr/>
              <w:br/>
            </w:r>
            <w:r>
              <w:rPr>
                <w:rFonts w:eastAsia="simsun"/>
              </w:rPr>
              <w:t xml:space="preserve">城市: Dalian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153.99.77.59 </w:t>
            </w:r>
            <w:r>
              <w:rPr/>
              <w:br/>
            </w:r>
            <w:r>
              <w:rPr>
                <w:rFonts w:eastAsia="simsun"/>
              </w:rPr>
              <w:t xml:space="preserve">所属国家: China </w:t>
            </w:r>
            <w:r>
              <w:rPr/>
              <w:br/>
            </w:r>
            <w:r>
              <w:rPr>
                <w:rFonts w:eastAsia="simsun"/>
              </w:rPr>
              <w:t xml:space="preserve">地区: Jiangsu </w:t>
            </w:r>
            <w:r>
              <w:rPr/>
              <w:br/>
            </w:r>
            <w:r>
              <w:rPr>
                <w:rFonts w:eastAsia="simsun"/>
              </w:rPr>
              <w:t xml:space="preserve">城市: Huai'an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yyb-cloudgaming-1258344701.cos.ap-shanghai.myqcloud.com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61.241.129.103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ovactapi.iwan.yyb.qq.com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unipay.sdk.android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116.130.228.157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testws.va.huya.com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157.148.77.42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api.dcl.qq.com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60.29.240.20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shp.qpic.cn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59.83.207.196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taskcenter.huya.com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39.106.78.150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cms.myapp.com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221.204.14.200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android.rqd.qq.com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test-tangram.e.qq.com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157.255.245.49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asr.cloud.tencent.com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120.53.97.39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gw.betaexperience.qq.com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220.194.120.36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t.pro.bugly.qq.com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157.255.4.17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140.207.191.167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60.29.239.156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110.242.69.21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cdn.yyb.gtimg.com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htrace.wetvinfo.com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60.28.215.54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youxi.vip.qq.com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testversion.tgpa.qq.com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114.222.114.87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c.51y5.net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153.35.102.26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ovact.iwan.yyb.qq.com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116.196.151.62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iwiki.woa.com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61.241.57.22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221.198.70.47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devproxy.cloudgame.gps.qq.com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t.rdelivery.qq.com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119.147.179.200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api-v2.tencentsmh.cn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106.53.158.64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mmbiz.qpic.cn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221.204.15.116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appact.qzone.qq.com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111.161.97.145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rdelivery.qq.com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112.33.111.233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beian.miit.gov.cn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112.84.222.56 </w:t>
            </w:r>
            <w:r>
              <w:rPr/>
              <w:br/>
            </w:r>
            <w:r>
              <w:rPr>
                <w:rFonts w:eastAsia="simsun"/>
              </w:rPr>
              <w:t xml:space="preserve">所属国家: China </w:t>
            </w:r>
            <w:r>
              <w:rPr/>
              <w:br/>
            </w:r>
            <w:r>
              <w:rPr>
                <w:rFonts w:eastAsia="simsun"/>
              </w:rPr>
              <w:t xml:space="preserve">地区: Jiangsu </w:t>
            </w:r>
            <w:r>
              <w:rPr/>
              <w:br/>
            </w:r>
            <w:r>
              <w:rPr>
                <w:rFonts w:eastAsia="simsun"/>
              </w:rPr>
              <w:t xml:space="preserve">城市: Huai'an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106.38.181.148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106.38.181.148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pmir.3g.qq.com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60.29.240.20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49.4.35.251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220.194.117.177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60.29.240.104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usertouch.3g.qq.com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60.28.219.32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yybimg.qq.com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h5.aisee.qq.com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cms.gtimg.com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112.64.213.137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42.236.89.132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ovact-test.iwan.yyb.qq.com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106.55.208.183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125.39.196.199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bugly.woa.com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175.27.22.2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yun-hl.3g.qq.com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110.242.71.66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proxy.cloudgame.gps.qq.com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nutty.qq.com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220.194.117.183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up-hl.3g.qq.com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58.246.163.32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perf3.mail.qq.com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163.177.81.145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116.130.220.107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webpresence.qq.com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220.194.111.233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cftweb.3g.qq.com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member-test.tmga.qq.com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223.167.82.250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tangram.e.qq.com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157.255.220.153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157.255.4.92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check02.51y5.net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58.215.105.235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43.156.222.48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tun-cos-1258344701.file.myqcloud.com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116.196.151.62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dp3.qq.com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220.194.116.85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diagnose.woa.com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175.27.22.2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wsapi.huya.com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111.161.124.202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220.194.118.235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140.206.162.29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cmgate.vip.qq.com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157.255.221.200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testproxy.cloudgame.gps.qq.com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182.61.244.181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content.rconfig.qq.com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dl.lianwifi.com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61.182.141.147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shnk.fcloud.store.qq.com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dcmdaa.51y5.net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153.35.102.28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m-test.yyb.qq.com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123.125.0.201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userprivacy.datatalk.qq.com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60.29.240.20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60.29.240.104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m.wsq.qq.com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version.tgpa.qq.com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112.80.183.101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p.rdelivery.qq.com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43.154.112.119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140.207.58.28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42.236.89.132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shiply-yyb-1258344701.file.myqcloud.com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58.144.243.117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gamespeed-sdk.mna.qq.com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43.137.25.116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493e97-d5a6-4a0a-b534-8a6d3a609a8d"/>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20f40c-717d-4010-b3e5-d73d88931a22"/>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com/flyco/tablayoutnew/AbsCustomSlidingTabLayout.java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com/flyco/tablayoutnew/HomeTopSlidingTabLayout.java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com/flyco/tablayoutnew/SlidingTabLayout.java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https://dp3.qq.com/stdlog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https://asr.cloud.tencent.com/server_time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com/tencent/aai/task/net/networktime/a.java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https://m.yyb.qq.com/aigc/ai-photo/?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com/tencent/ailab/view/ShareCosView.java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https://m-test.yyb.qq.com/aigc/ai-photo/?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com/tencent/ailab/view/ShareCosView.java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https://m.yyb.qq.com/aigc/aizone-share/?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com/tencent/ailab/view/ShareCosView.java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https://m-test.yyb.qq.com/aigc/aizone-share/?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com/tencent/ailab/view/ShareCosView.java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https://m.yyb.qq.com/aigc/ai-travel/mode-selection?xmode=aizone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com/tencent/ailab/lora/AILoraHelper$createLoraWebUrl$2.java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https://m-test.yyb.qq.com/aigc/ai-travel/mode-selection?xmode=aizone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com/tencent/ailab/lora/AILoraHelper$createLoraWebUrl$2.java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https://qzs.qq.com/open/yyb/yyb_king_card_subject/html/userselect.html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com/tencent/assistant/AppConst.java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https://yybimg.qq.com/img_disp/app_big_image/unknow_from.png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com/tencent/assistant/activity/InterceptorInfoActivity.java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https://yybimg.qq.com/img_disp/app_big_image/app_sec.png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com/tencent/assistant/activity/InterceptorInfoActivity.java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https://yybcms.gtimg.com/android_cms/gzskin/15fb37aab33081c2d0fe932cbb903914.jpg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com/tencent/assistant/activity/PanelManagerActivity.java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https://qzs.qq.com/open/mobile/app_bar/my_app_bar.html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https://v.qq.com/100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https://qzs.qq.com/open/yyb/red_flower/html/rule.html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https://qzs.qq.com/open/yyb/red_flower/html/submission.html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com/tencent/assistant/appwidget/compat/permission/PermissionGuideDialog.java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https://qzs.qq.com/open/mobile/video_play/index.html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com/tencent/assistant/component/SpecialVideoView.java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https://cms.myapp.com/yyb/2021/11/24/1637723066678_840f2fdf52b45565d30fd62216ad82f7.png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com/tencent/assistant/component/DownloadCenterButton.java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https://yybcms.gtimg.com/android_cms/gzskin/eeedd229a3ce3afa35ac31615779e0c2.zip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com/tencent/assistant/component/LoadingLottieView.java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https://nutty.qq.com/nutty/ssr/2769.html?appid=%s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com/tencent/assistant/component/booking/BaseBookingButton.java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https://cms.myapp.com/yyb/2023/10/30/1698654038989_af67ed26658c7551330c0dec7b1d4d25.png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com/tencent/assistant/component/splash/NormalDynamicSplashView.java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https://cms.myapp.com/yyb/2023/10/30/1698654038989_af67ed26658c7551330c0dec7b1d4d25.png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com/tencent/assistant/component/splash/DynamicSplashView.java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com/tencent/assistant/component/topview/TopViewManager$mockRequest$1.java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https://cms.myapp.com/yyb/2023/10/31/1698738880194_0814a711b14d6cb34d13332a7f96bfb6.mp4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com/tencent/assistant/component/topview/TopViewManager$mockRequest$1.java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https://cms.myapp.com/yyb/2023/10/31/1698723267955_b2aa3046dbad5dc89d74cf2e851d416a.jpg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com/tencent/assistant/component/topview/TopViewManager.java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https://cms.myapp.com/yyb/2024/11/30/1732951429052_14a1899b451708a580f0c43420d5795c.png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com/tencent/assistant/album/dialog/CloudDiskOpenPopupPushPermissionContentView.java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https://privacy.qq.com/document/priview/f3e45a48e74848f29c5691cef032a447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https://privacy.qq.com/document/preview/e7e895203601428fadd149e0fae2e148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https://cms.myapp.com/yyb/2025/04/08/1744095178064_32c0b463b8e4cbd2dafbaabab32492a7.mov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https://shp.qpic.cn/ma_icon/0/icon_5848_17266235_1390032639/72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com/tencent/assistant/manager/webview/js/impl/CommonJsBridgeImpl.java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https://qzs.qq.com/open/yyb/yyb-share-page/index.html?id=80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https://h5.aisee.qq.com/index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https://h5.aisee.qq.com/submit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https://h5.aisee.qq.com/user-feedbacks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https://yybcms.gtimg.com/android_cms/gzskin/89f9af337ef7d8e7430103fc44b335ec.png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https://cms.myapp.com/xy/yybtech/bvRMCLPf.json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https://cms.myapp.com/yyb/2022/08/26/1661494354518_eef4297208709011f492a3d91da91bdd.pag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https://cms.myapp.com/yyb/2022/08/25/1661416354729_f911a62634c99ee4622403c866f26b92.ttf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https://pp.myapp.com/ma_icon/0/icon_11314354_21088111_1431569418/96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https://dd.myapp.com/16891/58D327D09437660FC1BBD10298EA5427.apk?fsname=com.tencent.tmgp.lqs.xy_1.0.400_1000400.apk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https://dd.myapp.com/16891/58D327D09437660FC1BBD10298EA5427.apk?fsname=com.tencent.tmgp.lqs.xy_1.0.400_1000400.apk&amp;__k1__=y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https://106.38.181.148/dd.myapp.com/16891/58D327D09437660FC1BBD10298EA5427.apk?fsname=com.tencent.tmgp.lqs.xy_1.0.400_1000400.apk&amp;__k1__=y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https://shnk.fcloud.store.qq.com/16891/58D327D09437660FC1BBD10298EA5427.apk?fsname=com.tencent.tmgp.lqs.xy_1.0.400_1000400.apk&amp;__k1__=y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https://yyb.gtimg.com/img_disp/app_big_image/request_live_bg.jpg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com/tencent/assistant/plugin/activity/PluginConfigActivity.java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com/tencent/assistant/protocol/netprobersdk/impl/net/HijackChecker$detectUrl$2.java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https://perf3.mail.qq.com/cgi-bin/log_upload?outputf=json&amp;inputc=utf-8&amp;outputc=utf-8&amp;func=LogUploadNSid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com/tencent/assistant/utils/xd.java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https://cdn.yyb.qq.com/public/welcome.html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com/tencent/assistant/utils/FunctionUtils.java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https://yybimg.qq.com/img_disp/app_big_image/self_update_banner.png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com/tencent/assistant/utils/FunctionUtils.java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com/tencent/assistant/shortcuttowidget/dialog/ShortCutTipDialog.java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https://m.yyb.qq.com/access/v3/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com/tencent/assistantv2/kuikly/utils/NetworkUtils.java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https://m-test.yyb.qq.com/access/v3/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com/tencent/assistantv2/kuikly/utils/NetworkUtils.java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https://myip.qq.com/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com/tencent/assistantv2/kuikly/utils/PhoneBindUtils.java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https://ovact-test.iwan.yyb.qq.com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com/tencent/assistantv2/kuikly/download/KuiklyPageResourceLoader.java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https://iwan.yyb.qq.com/trpc.yybgame.newgame_center.NewGameCenter/QueryBookStatusForHttp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com/tencent/assistantv2/kuikly/module/KRBridgeModule.java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https://iwan.yyb.qq.com/trpc.yybgame.newgame_center.NewGameCenter/BookGameForHttp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com/tencent/assistantv2/kuikly/module/KRBridgeModule$queryBookStatus$1.java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https://ovactapi.iwan.yyb.qq.com/trpc.activity_plat.controller.ControllerService/ExecGraph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com/tencent/assistantv2/kuikly/engine/KuiklyMultiCmdEngine.java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https://ovactapi.iwan.yyb.qq.com/trpc.activity_plat.controller.ControllerService/Exec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com/tencent/assistantv2/kuikly/engine/KuiklyMultiCmdEngine.java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https://ovactapi.iwan.yyb.qq.com/trpc.component_plat.property.Property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com/tencent/assistantv2/kuikly/engine/KuiklyMultiCmdEngine.java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https://ovactapi.iwan.yyb.qq.com/trpc.component_plat.yybpoint.YybPoint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com/tencent/assistantv2/kuikly/engine/KuiklyMultiCmdEngine.java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https://cms.myapp.com/yyb/2023/08/25/1692960669996_50c23612101e9eb7606c103e9bbddb70.png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com/tencent/assistantv2/activity/DownloadEnterBubbleTips.java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https://cms.myapp.com/yyb/2021/11/24/1637723066678_840f2fdf52b45565d30fd62216ad82f7.png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com/tencent/assistantv2/component/InstallTipsView.java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https://cms.myapp.com/yyb/2023/03/21/1679385893724_043e3b44c1cf123d5308fa2b310f2909.png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https://cms.myapp.com/yyb/2023/03/21/1679390933189_b236b07219a36c75c90e3f97b25a28f2.png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https://cms.myapp.com/yyb/2023/03/21/1679389450804_115e49d74d408a8c756e1fdbbec4a16e.png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https://cms.myapp.com/yyb/2023/03/27/1679885242837_7333b27163ceda419d95f70004e89df9.png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https://cms.myapp.com/yyb/2021/06/18/1624009383639_f35ada4aa7e6217332fc3c717322f818.gif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https://cms.myapp.com/yyb/2023/03/21/1679390697991_d72f283ca0dccdf0ed8bd1b7399dfc3f.png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https://cms.myapp.com/yyb/2023/03/21/1679391732972_9eee2a91401804ea442d174ef5dc2e1f.png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https://cms.myapp.com/yyb/2023/03/22/1679454017568_909767125c9feec91bfaffaf9fb41b2d.png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com/tencent/assistantv2/cglink/RatingBarAdapter.java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https://cms.myapp.com/yyb/2023/03/22/1679454093233_4b3999aa313e58eb4fbfd116a06cd30f.png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com/tencent/assistantv2/cglink/RatingBarAdapter.java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https://cms.myapp.com/yyb/2023/03/22/1679454055033_08c2a14013c6ebc963a3ef1e032e5d16.png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com/tencent/assistantv2/cglink/RatingBarAdapter.java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com/tencent/bugly/library/BuglyBuilder.java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com/tencent/bugly/library/BuglyBuilder.java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com/tencent/bugly/library/BuglyBuilder.java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com/tencent/bugly/pro/common/BuildConfig.java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com/tencent/bugly/pro/common/BuildConfig.java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https://cms.myapp.com/yyb/2024/09/18/1726649846227_2f70df3853fee58414c099ece8ee8060.png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com/tencent/clouddisk/page/transferlist/subpage/CloudDiskTransferSubListAdapter.java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https://cdn.yyb.gtimg.com/wupload/xy/yybtech/09GZyo2z.png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com/tencent/clouddisk/page/appbackup/CloudAppTabLayout.java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https://cdn.yyb.gtimg.com/wupload/xy/yybtech/okuxQPXt.png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com/tencent/clouddisk/page/appbackup/CloudAppTabLayout.java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https://cms.myapp.com/yyb/2024/09/09/1725889890528_3feaa302e7675bcbb181d166d37c2760.png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com/tencent/clouddisk/page/home/CloudDiskHomeFragment.java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https://cms.myapp.com/yyb/2024/08/30/1725007265883_c46bc3a12d226535d8fdb1a1a36fa59a.png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com/tencent/clouddisk/page/home/CloudDiskHomeFragment.java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https://cms.myapp.com/yyb/2024/09/09/1725889890528_3feaa302e7675bcbb181d166d37c2760.png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com/tencent/clouddisk/page/home/CloudDiskHomeFragment$initRecent$1.java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https://cms.myapp.com/yyb/2024/08/30/1725007265883_c46bc3a12d226535d8fdb1a1a36fa59a.png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com/tencent/clouddisk/page/home/CloudDiskHomeFragment$initRecent$1.java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https://cms.myapp.com/yyb/2024/09/14/1726305251069_a0e0a2af09e529d0b9742e92a3f26291.png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com/tencent/clouddisk/page/wechatbackup/setting/CloudDiskWeChatBackupSettingFragment.java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https://cms.myapp.com/yyb/2024/09/14/1726305229567_2804dfd4c3052596ed2ac83ece065942.png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com/tencent/clouddisk/page/wechatbackup/setting/CloudDiskWeChatBackupSettingFragment.java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https://cms.myapp.com/yyb/2024/09/14/1726305263856_63ba1887085e7c7af04526d27e40babe.png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com/tencent/clouddisk/page/wechatbackup/setting/CloudDiskWeChatBackupSettingFragment.java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https://cdn.yyb.gtimg.com/wupload/xy/yybtech/jswGHPqa.png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com/tencent/clouddisk/page/center/adapter/xb.java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https://cdn.yyb.gtimg.com/wupload/xy/yybtech/Zf7h0UHk.png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com/tencent/clouddisk/page/center/adapter/xb.java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https://cms.myapp.com/yyb/2024/08/29/1724912888616_1e32980113cbda619137b312046e7a6e.png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com/tencent/clouddisk/page/center/tabfragment/CloudDiskFileTabFragment.java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https://cms.myapp.com/yyb/2024/08/30/1725008276602_04eef6707d07d4788d5e8a5df03926a5.png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com/tencent/clouddisk/page/center/tabfragment/CloudDiskFileTabFragment.java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https://cms.myapp.com/yyb/2024/09/13/1726193351893_4300f0b6035ce49ef8772b91bdfc70da.png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com/tencent/clouddisk/page/center/tabfragment/CloudDiskFileTabFragment.java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https://cms.myapp.com/yyb/2024/09/19/1726730210444_ce967048226019359b01ae89c89087d4.png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com/tencent/clouddisk/page/recyclebin/CloudDiskRecycleBinAdapter.java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https://cms.myapp.com/yyb/2024/08/29/1724917840440_3228d409d361a9b5c1b34e93d02fe2c9.png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com/tencent/clouddisk/page/recyclebin/CloudDiskRecycleBinAdapter.java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https://cms.myapp.com/yyb/2024/09/11/1726036554171_e990addf38b7014625a75b69daf2a9f9.png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com/tencent/clouddisk/page/albumbackup/CloudDiskAlbumBackupFragment.java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https://cms.myapp.com/yyb/2024/09/02/1725264816315_c57e9eb9a1af4f1bb59cf858704b9d7e.png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com/tencent/clouddisk/page/preview/image/dialog/xb.java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https://cdn.yyb.gtimg.com/wupload/xy/yybtech/zxLt0Lw2.png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com/tencent/clouddisk/page/preview/image/dialog/xb.java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https://cms.myapp.com/yyb/2024/09/02/1725264799299_477c41857cc766d3174369244e05d50c.png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com/tencent/clouddisk/page/preview/image/dialog/xb.java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https://cdn.yyb.gtimg.com/wupload/xy/yybtech/JY8q9W45.png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https://cdn.yyb.gtimg.com/wupload/xy/yybtech/zxLt0Lw2.png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https://cms.myapp.com/yyb/2024/09/02/1725264799299_477c41857cc766d3174369244e05d50c.png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https://cms.myapp.com/yyb/2024/08/30/1725008276602_04eef6707d07d4788d5e8a5df03926a5.png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https://cms.myapp.com/yyb/2024/08/29/1724912888616_1e32980113cbda619137b312046e7a6e.png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https://cms.myapp.com/yyb/2024/09/02/1725264799299_477c41857cc766d3174369244e05d50c.png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com/tencent/clouddisk/widget/bottomsheetdialog/CloudDiskAlbumHandleDialog.java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https://cdn.yyb.gtimg.com/wupload/xy/yybtech/nqoz9DLH.png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com/tencent/clouddisk/widget/bottomsheetdialog/CloudDiskAlbumHandleDialog.java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https://cms.myapp.com/yyb/2024/08/29/1724912888616_1e32980113cbda619137b312046e7a6e.png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com/tencent/clouddisk/widget/bottomsheetdialog/CloudDiskAlbumHandleDialog.java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https://cms.myapp.com/yyb/2025/03/22/1742608138842_f73612ad9491e1c61202795ed4b95e11.pag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com/tencent/clouddisk/widget/dialog/CloudDiskReceiveAndToWatchAdDialog.java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https://cms.myapp.com/yyb/2024/09/18/1726649846199_23dd524a2698a0e1639fc4655b0327f1.png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com/tencent/clouddisk/widget/downloadprogress/CloudDiskDownloadButton.java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https://cms.myapp.com/yyb/2024/09/18/1726649846341_c5d55a8d72578cb984da309c6430a976.png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com/tencent/clouddisk/widget/downloadprogress/CloudDiskDownloadButton.java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https://cms.myapp.com/yyb/2024/12/20/1734676629937_70ac8ddb6c436756d9bab578a6f426e7.png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com/tencent/clouddisk/widget/downloadprogress/CloudDiskDownloadButton.java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https://api-v2.tencentsmh.cn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com/tencent/clouddisk/network/CloudDiskServerDataSource$cloudDiskStreamingClient$2.java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https://api-v2.tencentsmh.cn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com/tencent/clouddisk/network/CloudDiskServerDataSource$cloudDiskSuspendServerClient$2.java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https://api-v2.tencentsmh.cn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com/tencent/clouddisk/network/CloudDiskServerDataSource$cloudDiskServerClient$2.java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https://proxy.cloudgame.gps.qq.com/cgi-bin/ad/v1/get_sdk_latest_version?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com/tencent/cloudgame/pluginsdk/manager/CloudGamePluginManager.java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https://devproxy.cloudgame.gps.qq.com/cgi-bin/ad/v1/get_sdk_latest_version?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com/tencent/cloudgame/pluginsdk/manager/CloudGamePluginManager.java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https://testproxy.cloudgame.gps.qq.com/cgi-bin/ad/v1/get_sdk_latest_version?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com/tencent/cloudgame/pluginsdk/manager/CloudGamePluginManager.java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https://cloudgame.gps.qq.com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https://test.cloudgame.gps.qq.com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https://cloudgame.gps.qq.com/report/log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https://test.cloudgame.gps.qq.com/report/log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https://cloudgame.gps.qq.com/report/idata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https://test.cloudgame.gps.qq.com/report/idata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https://qzs.qq.com/open/mobile/yyb_game_independent/discover.html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com/tencent/cloud/module/CftGetNavigationEngine.java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https://qzs.qq.com/open/mobile/yyb_game_independent/highlight.html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com/tencent/cloud/module/CftGetNavigationEngine.java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https://up-hl.3g.qq.com/upreport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com/tencent/halley/common/c/a.java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https://shp.qpic.cn/ma_icon/0/icon_5848_17266235_1390032639/72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com/tencent/game/live/LiveApi.java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com/tencent/midas/jsbridge/APWebProtocol.java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com/tencent/midas/jsbridge/APX5WebView.java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https://youxi.vip.qq.com/m/act/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https://pay.qq.com/h5/index.shtml?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https://gamespeed-sdk.mna.qq.com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com/tencent/mna/tmgasdk/core/a/e.java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https://member-test.tmga.qq.com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com/tencent/mna/tmgasdk/core/a/e.java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https://iwiki.woa.com/pages/viewpage.action?pageId=723949390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com/tencent/mna/tmgasdk/core/d/a.java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https://cms.myapp.com/xy/yybtech/bvRMCLPf.json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com/tencent/nucleus/NLRSettings.java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https://cdn.yyb.gtimg.com/wupload/xy/yybtech/weekly_phone_score_top_bg_image.png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com/tencent/nucleus/manager/PhoneWeeklyReportActivity.java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https://cms.myapp.com/yyb/2020/08/06/1596701096468_017ce69664c1557fa610289eb91c497b.png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com/tencent/nucleus/manager/spaceclean/ui/RubbishInfo.java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https://cms.myapp.com/yyb/2024/12/02/1733125661373_1106ec4803007ca6a4df5474253430aa.png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com/tencent/nucleus/manager/wxqqclean/WxCleanOptionPageActivity.java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com/tencent/nucleus/manager/wxqqclean/WxCleanOptionPageActivity.java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com/tencent/nucleus/manager/wxqqclean/viewmodel/xb.java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https://cms.myapp.com/yyb/2020/08/04/1596509113443_9b99f70832f0c4e22a6c185165768a2b.png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com/tencent/nucleus/manager/spacecleannew/RubbishDetailView.java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https://cms.myapp.com/yyb/2020/08/04/1596508814678_652c79177ae185f75bc9324bd51905b6.png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com/tencent/nucleus/manager/spacecleannew/RubbishDetailView.java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com/tencent/nucleus/manager/spacecleannew/RubbishDetailView.java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https://cms.myapp.com/yyb/2020/08/26/1598397349545_9df7b4dfe6f389ba0e227fd609d95c58.zip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com/tencent/nucleus/manager/spacecleannew/RubbishCleanManager.java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https://cms.myapp.com/yyb/2020/08/03/1596439705086_8e5778d1c6f7d6748c94b4c709a8ed8d.png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com/tencent/nucleus/manager/spacecleannew/RubbishCleanManager.java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https://cms.myapp.com/yyb/2024/08/29/1724916483604_2cbaa3039d84ed200a577b7185b38730.png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https://cms.myapp.com/yyb/2024/08/29/1724916501177_121340ff5457addcc2f75bb1fdb93771.png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https://cdn.yyb.gtimg.com/wupload/xy/yybtech/garbage_clean_page_clean_scale_anim_img.png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https://cms.myapp.com/yyb/2025/04/02/1743577155008_f9af8ca14f566c624baa1aeeb378da4a.png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https://cms.myapp.com/yyb/2025/04/02/1743577154982_e37f0a1eefa769e015a12185f7a9a72f.png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https://cms.myapp.com/yyb/2025/04/02/1743577154981_7bfb1cc6c33e144be238ce49b1dc9284.png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https://cms.myapp.com/yyb/2025/04/02/1743577154975_7ba2692addb867c30d0d1aafbffc48d8.png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https://cms.myapp.com/yyb/2025/04/02/1743577155009_b5ebd3c24298e015451448376143d920.png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https://cms.myapp.com/yyb/2025/04/02/1743577154990_f6a27b92b04117257a2552ed0ec3dae7.png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https://cms.myapp.com/yyb/2025/04/02/1743577154995_1c6d7f1ac0b5019b730c07fba9b2a09d.png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https://cms.myapp.com/yyb/2025/04/02/1743577155068_c12ec11afe6584a46d4c9cd1ea409686.png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https://cms.myapp.com/xy/yybtech/PWx1SaWN.json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com/tencent/nucleus/manager/otherappclean/cleanservice/service/OtherAppCleanTaskManager.java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https://cdn.yyb.gtimg.com/wupload/xy/yybtech/garbage_clean_page_clean_scale_anim_img.png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com/tencent/nucleus/manager/otherappclean/ui/widget/RubbishCleaningView.java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com/tencent/nucleus/manager/otherappclean/ui/widget/RubbishCleaningView.java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com/tencent/nucleus/manager/otherappclean/ui/widget/RubbishCleaningView.java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https://cms.myapp.com/yyb/2025/04/24/1745477718336_96456a796ba9d389efa0f260a6aaa63a.png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com/tencent/nucleus/manager/agent/AgentLandingActivity$requestData$1.java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https://cms.myapp.com/yyb/2025/04/24/1745475021951_8fd0ab2d90abddce9c68c0856080652e.png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com/tencent/nucleus/manager/agent/adapter/WorkStepGuideAdapter$statePipeFactory$3$1$2.java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https://cms.myapp.com/yyb/2025/04/25/1745558011002_fa0ee4b71f6c0614847aaa54c89a1707.png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com/tencent/nucleus/manager/agent/dialog/WorkAccessibilityGuideDialog.java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https://cms.myapp.com/yyb/2025/04/25/1745558011002_fa0ee4b71f6c0614847aaa54c89a1707.png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com/tencent/nucleus/manager/agent/dialog/WorkAccessibilityGuideDialog$initCollector$1.java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https://cms.myapp.com/yyb/2025/04/25/1745552967474_59173edfee29bc4538bcddbaa4737a14.png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com/tencent/nucleus/manager/agent/repository/WorkFlowDetailConverter$defaultModeInfoMap$2.java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https://cms.myapp.com/yyb/2025/04/25/1745552967382_9536ddba983d2c4a912b2d4f617c79de.png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com/tencent/nucleus/manager/agent/repository/WorkFlowDetailConverter$defaultModeInfoMap$2.java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https://qzs.qq.com/open/yyb/yyb_getqb_v3/index.html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com/tencent/nucleus/manager/resultrecommend/MgrFuncUtils.java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https://yybcms.gtimg.com/android_cms/gzskin/738bcfbb4842733f67d71972f65a9743.png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com/tencent/nucleus/manager/securescan/ScanningAnimView.java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https://cms.myapp.com/yyb/2024/05/21/1716294438007_75282e9209b044fc0b4fee8985402f8e.gif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com/tencent/nucleus/manager/cooldown/ui/CoolDownViewModel.java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com/tencent/nucleus/manager/cooldown/ui/CoolDownViewModel.java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com/tencent/nucleus/manager/cooldown/ui/page/coolresult/CoolDownResultFragment.java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https://cms.myapp.com/yyb/2025/03/18/1742290198937_513a104f7c93c2baa5b7758795fadf24.png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com/tencent/nucleus/manager/timerclean/TimerCleanSettingActivity.java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https://cms.myapp.com/yyb/2025/04/01/1743506457971_67aa2774c8a2492901ac496ca6ee6d99.pag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com/tencent/nucleus/manager/timerclean/floating/TimerCleanSuccessView.java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com/tencent/nucleus/manager/timerclean/floating/TimerCleanWorkingView.java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com/tencent/nucleus/manager/timerclean/floating/TimerCleanWorkingView.java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com/tencent/nucleus/manager/timerclean/floating/TimerCleanWorkingView.java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https://cms.myapp.com/yyb/2025/02/13/1739438828263_cd8e8863a0722b245f989c9398d01e27.png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com/tencent/nucleus/manager/apkmgr/newstyle/page/scanresult/xb.java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https://cms.myapp.com/yyb/2025/02/13/1739438803831_427217d413ef316401bf10ba41a55ae9.png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com/tencent/nucleus/manager/apkmgr/newstyle/page/scanresult/xb.java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https://cms.myapp.com/yyb/2021/07/29/1627542613723_f98e5bf653e5c3c4c5c3ace1ecbce4ec.png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com/tencent/nucleus/search/SearchBarView.java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https://qzs.qq.com/open/mobile/video_play/index.html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com/tencent/nucleus/search/leaf/card/layout/view/customviews/DyVideoView.java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https://privacy.qq.com/document/preview/391d74934b4f447487bc4fffbc3e5e5e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https://privacy.qq.com/document/preview/e7e895203601428fadd149e0fae2e148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https://cms.myapp.com/yyb/2025/05/09/1746762117282_bab0c69f82326561f8192805d6954218.png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com/tencent/nucleus/socialcontact/comment/PopViewDialogToActivityV2.java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https://cms.myapp.com/yyb/2025/05/09/1746762117236_09770b15067d03d1903c5fc28aacfce9.png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com/tencent/nucleus/socialcontact/comment/PopViewDialogToActivityV2.java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https://qzs.qq.com/open/mobile/transfer-page/index.html?id=7259&amp;dest=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com/tencent/nucleus/socialcontact/comment/CommentReplyListActivity.java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https://qzs.qq.com/open/mobile/mybooking/index.html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com/tencent/nucleus/socialcontact/usercenter/xc.java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https://mmbiz.qpic.cn/mmbiz_png/PnIV52k2xD97cQ75wD9FoFCRrrfqHsbqK9QfLTzBmggLiaKZVDPYePCiaicGQo0FHZmMUMtLI0bX0CbhLvaKHAlFg/640?wx_fmt=png&amp;wxfrom=200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https://mmbiz.qpic.cn/mmbiz_png/8bC7RhG914oD5gPQ6mtE0WwGF3lUpxKYqmnOdqOtzCVxj0iaLU3RtUqFGia8OZse2vkUL1M1mKgOYiaDxtMySDK9Q/640?wx_fmt=png&amp;wxfrom=200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https://mmbiz.qpic.cn/mmbiz_png/CpbHqXMJKfXJh5nQe5UNHJ72rSbNSDab6V0PNWMMDiacdsmWCLSQDx2BrtDWgx7Tyv5mm2Y43TJMeJuwl8ReBuw/640?wx_fmt=png&amp;wxfrom=200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https://mmbiz.qpic.cn/mmbiz_png/MQtUTOO9xqftvD8A2fxrDo4ibuXia3qDxyfAZ1lXkGYfa68SJn36SarLwiahOB6FBZN6CV4gicJOOQNWIhI7NU6iaAw/640?wx_fmt=png&amp;wxfrom=200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https://mmbiz.qpic.cn/mmbiz_png/rC3O4nh9WQia9AedniavOlSy4hXVxw5Jofj838eXwjib8QzVmp311ZkH1SrvvePZpj2ucOibXnqjSxBxQ2jyZ2lFCQ/640?wx_fmt=png&amp;wxfrom=200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https://mmbiz.qpic.cn/mmbiz_png/viadQtGYibNZJicj1JlTBQ8swb5DlEY0LXS9YRsfUDve67U1Wv15sYzIlYFyxrLBaRdeALyLM20dOd7CRKHVv18Gg/640?wx_fmt=png&amp;wxfrom=200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https://mmbiz.qpic.cn/mmbiz_png/hiccUbDALM5zOfbTU0au2SvNNIOtufjn0tXDravx1gT7PBtgjsMGxGDyG4rbjMqicHl4k4hwJm6CKhtLJQJZfftw/640?wx_fmt=png&amp;wxfrom=200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https://mmbiz.qpic.cn/mmbiz_png/3EE7KzwFt9NDZqYb0Zh1zLKv8HxnfVeJBDibbm82qFJroGQibeibDs17xLHAFxc5EuiaByJb27oXsMyR5TQfyFHMDw/640?wx_fmt=png&amp;wxfrom=200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https://mmbiz.qpic.cn/mmbiz_png/ErsxURF9G4ib4eq80icIU6nfnMyYRsrGrxdOXxQnPz5zwUs9icKN0GPh8ibUfQXASRP8EXXrMBI5veRrichrpgaYtzA/640?wx_fmt=png&amp;wxfrom=200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https://pp.myapp.com/ma_icon/0/icon_12165022_1682644009/256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https://pp.myapp.com/ma_icon/0/icon_54054803_1673512244/256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https://pp.myapp.com/ma_icon/0/icon_52767147_1658378584/128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https://pp.myapp.com/ma_icon/0/icon_52689274_1686712683/256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https://pp.myapp.com/ma_icon/0/icon_52430355_1686653364/256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https://pp.myapp.com/ma_icon/0/icon_52802086_1685495258/256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https://pp.myapp.com/ma_icon/0/icon_12147939_1685588425/256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https://pp.myapp.com/ma_icon/0/icon_52488575_1661389543/128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https://pp.myapp.com/ma_icon/0/icon_54051657_1686022252/256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https://pp.myapp.com/ma_icon/0/icon_52700665_1686540470/256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https://cms.myapp.com/yyb/2024/01/05/1704447115299_209d64c075a38aa5251fc6c6a64a1893.png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https://cms.myapp.com/yyb/2023/11/27/1701076815384_8971cd326a7e58f1d2ddf79f461c8d3b.png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com/tencent/pangu/middlepage/view/AppDisplayDetailView.java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https://cdn.yyb.gtimg.com/wupload/xy/yybtech/esI69Ue8.png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com/tencent/pangu/middlepage/view/AppOperationView.java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https://cms.myapp.com/yyb/2023/08/23/1692798133860_f22dcdf72731d2188ba6efdca5330500.png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com/tencent/pangu/middlepage/view/AppOperationView.java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https://cms.myapp.com/yyb/2024/03/25/1711366006707_6372b211d105c57a2f5b1ca67a3e13f5.png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com/tencent/pangu/middlepage/view/AppActivityRightsWelfareCard.java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https://cms.myapp.com/yyb/2024/03/25/1711366006707_6372b211d105c57a2f5b1ca67a3e13f5.png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com/tencent/pangu/middlepage/view/AppMultipleWelfareCard.java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https://cdn.yyb.gtimg.com/wupload/xy/yybcms/eUJBMEbf.png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com/tencent/pangu/middlepage/view/gallery/HorizontalGalleryViewAdapter.java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https://cdn.yyb.gtimg.com/wupload/xy/yybcms/RDkNfchT.png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com/tencent/pangu/middlepage/view/gallery/HorizontalGalleryViewAdapter.java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https://fusion.qq.com/cgi-bin/qzapps/unified_jump?appid=%1$s&amp;from=%2$s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com/tencent/pangu/share/ShareEngine.java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https://cms.myapp.com/yyb/2022/11/14/1668434851787_a95bcd69ecbc48942ce1e69883b36402.png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https://cms.myapp.com/yyb/2023/03/16/1678955066374_dbaf4805c4d3171dc755298f4f0acb54.png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https://cms.myapp.com/yyb/2022/11/14/1668395072568_e39563513a240f0426093efa26d7ecd4.png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https://cms.myapp.com/yyb/2023/03/15/1678864884608_5bd4f056060d6ce0f0ccf520e93847a4.png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com/tencent/pangu/module/minigame/MiniGameGuideSecondPlayExitDialog.java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https://cms.myapp.com/yyb/2023/08/28/1693219775062_f656f931243bd574f4b99d4b36f205eb.gif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com/tencent/pangu/module/minigame/MiniGameGuideSecondPlayExitDialog.java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https://cms.myapp.com/yyb/2023/03/15/1678864884652_2125b74b959f6b70ed7444f3554f01e3.png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com/tencent/pangu/module/minigame/MiniGameGuideSecondPlayExitDialog.java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com/tencent/pangu/module/minigame/fragment/WxShortCutPromptFragment$doShowPermissionDialogRunnable$1.java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com/tencent/pangu/module/minigame/fragment/WxShortCutPromptOptimizedFragment$doShowPermissionDialogRunnable$1.java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https://qzs.qq.com/open/yyb/pay_statement/index.html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com/tencent/pangu/module/paydownload/AppPayDeclareDialog.java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https://cms.myapp.com/yyb/2023/03/31/1680228665219_26f0c06f34ba9325c6bed28bbcac5b3a.png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https://cms.myapp.com/yyb/2022/12/06/1670325471775_81961264f19d5a5b5988312e80df297a.png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https://cms.myapp.com/yyb/2022/11/21/1669023178473_089a0c3441af31d4fd2bd603fecd746c.png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https://cms.myapp.com/yyb/2022/11/21/1669000237862_8a1816406456dddb221b728382d6ee4e.png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https://cms.myapp.com/yyb/2022/12/08/1670504406454_93f2808f338559e657c6b26fad6ff295.png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https://cms.myapp.com/yyb/2022/12/07/1670411862549_fa9096fc072d3b98effc70ed5b8b529d.png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https://cms.myapp.com/yyb/2022/12/07/1670412156791_f03a3023e172358dd4bc6f3ae3640d53.png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https://cms.myapp.com/yyb/2022/11/21/1669023178473_089a0c3441af31d4fd2bd603fecd746c.png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com/tencent/pangu/module/appwidget/CloudGameWidgetSolution$inflateWidgetView$2.java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com/tencent/pangu/module/appwidget/AppWidgetInitTask.java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com/tencent/pangu/module/appwidget/engine/CollectCardWidgetEngine.java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https://ovact.iwan.yyb.qq.com/moka-act/Yh1dxogndsCuNUXyYaDipOul44/page1/index.html?page=index&amp;ovscroll=0&amp;apptest=2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com/tencent/pangu/module/appwidget/engine/CollectCardWidgetEngine.java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https://ovactapi.iwan.yyb.qq.com/trpc.activity_plat.controller.ControllerService/Exec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com/tencent/pangu/module/appwidget/engine/CollectCardWidgetEngine.java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https://cms.myapp.com/yyb/2023/03/31/1680228665219_26f0c06f34ba9325c6bed28bbcac5b3a.png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com/tencent/pangu/module/appwidget/solution/xc.java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https://cms.myapp.com/yyb/2023/03/31/1680228665219_26f0c06f34ba9325c6bed28bbcac5b3a.png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com/tencent/pangu/module/appwidget/solution/xb.java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https://cms.myapp.com/yyb/2023/05/30/1685429983939_6c5aadfc1cedf7ce250730841a21a8fe.png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com/tencent/pangu/module/appwidget/solution/xf.java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https://cms.myapp.com/yyb/2023/05/30/1685429983938_b6863a44849f97256125337a65164019.png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com/tencent/pangu/module/appwidget/solution/xf.java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https://cms.myapp.com/yyb/2023/03/31/1680226849784_9cc5836247062c602c9037e793c226bb.png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https://cms.myapp.com/yyb/2023/04/03/1680491155951_d1110443d357a36aa0ade03f8eddadc1.png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https://cms.myapp.com/yyb/2023/03/31/1680226975210_1d1e7883548b400e58133edbd3f31d17.png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https://cms.myapp.com/yyb/2023/03/31/1680226849839_8669793a034064860d350528d3d14bc8.png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https://cms.myapp.com/yyb/2023/04/03/1680491155981_f1f7aca209b5ef1f9ecc33bd2ab7864d.png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https://cms.myapp.com/yyb/2023/03/31/1680226975261_dd965d234d17aa1773e0169d667822c6.png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https://cms.myapp.com/yyb/2023/03/31/1680226850140_7f95410f6dc8116ba6f10104159f482a.png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https://cms.myapp.com/yyb/2023/04/03/1680491155988_a7b5175c0a3e4ea7205e66dc22fb2fc2.png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https://cms.myapp.com/yyb/2023/03/31/1680226975517_c1889fe48d1c6a9afb30278417848a88.png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https://cms.myapp.com/yyb/2023/03/31/1680226849819_aaaaf4ec89a19d62eaa69325f50e546a.png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https://cms.myapp.com/yyb/2023/04/03/1680491156046_87383dc15b709dcab7b8518c76f48e33.png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https://cms.myapp.com/yyb/2023/03/31/1680226975238_c9f9ca730520d60b2993d65ce4080fa9.png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https://cms.myapp.com/yyb/2023/03/31/1680226850137_a1f21d444c5299cd0c4b785a6f87caea.png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https://cms.myapp.com/yyb/2023/03/31/1680226975492_aec764e22c860624e6cb4c3d51aae514.png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https://cms.myapp.com/yyb/2023/03/31/1680226849792_5466a59b4719662adecca0ce78d184ca.png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https://cms.myapp.com/yyb/2023/03/31/1680226975238_5e148a6abed0f609d0d3e8dc04baa672.png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https://cms.myapp.com/yyb/2023/03/31/1680226850132_adf00659bbb4d2fc948faf80b759af4e.png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https://cms.myapp.com/yyb/2023/03/31/1680226975511_7d2eb5b07e63848cbe254866d8d2db0a.png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https://cms.myapp.com/yyb/2023/03/31/1680226850274_85920dda5c8201ec6c20c48d37cab806.png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https://cms.myapp.com/yyb/2023/03/31/1680226975632_085ecc47117098da4b4003409a97dd0f.png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https://cms.myapp.com/yyb/2023/03/31/1680226849818_486605466be69ecf409d23cd0c5c075e.png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https://cms.myapp.com/yyb/2023/03/31/1680226975250_e311d1853bd2c8a26e14859c574c1d80.png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https://cms.myapp.com/yyb/2023/03/31/1680226849809_8c13bd558fc9e1297d29af01f1cf9fa9.png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https://cms.myapp.com/yyb/2023/03/31/1680226975249_9a7715d04aa8a8d676e754379e7711da.png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https://cms.myapp.com/yyb/2023/03/31/1680226850148_e0cc7ff2948b6133d49a191d377ccce1.png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https://cms.myapp.com/yyb/2023/03/31/1680226975525_57210516b38a1a73545c2a39317f43ae.png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https://cms.myapp.com/yyb/2023/03/31/1680226850145_58bc9dc2dc0f0bbb5f264da12d6aa042.png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https://cms.myapp.com/yyb/2023/03/31/1680226975521_ed0862a834884bcff7d043ea90c27030.png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https://cms.myapp.com/yyb/2023/02/20/1676860267394_b4cff3701e9ec94cbb27648973ed3f11.pag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com/tencent/pangu/module/gameacc/GameTestSpeedActivity.java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https://cms.myapp.com/yyb/2023/02/21/1676981282267_ca5b0fae8a72a04ca156008597519960.png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com/tencent/pangu/module/gameacc/GameTestSpeedActivity.java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https://cms.myapp.com/xy/yybtech/y9HgjmII.so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https://cms.myapp.com/xy/yybtech/DhYnMYIW.so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https://cms.myapp.com/xy/yybtech/sLWFY7ex.so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https://cms.myapp.com/xy/yybtech/42YUomo3.so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https://cms.myapp.com/xy/yybtech/AN1QxLYd.so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https://cms.myapp.com/xy/yybtech/foBY5Pe4.so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https://cms.myapp.com/yyb/2023/02/15/1676464476660_6a73624640e000f4c86b2b88a466e4b4.pag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com/tencent/pangu/module/gameacc/GameAccSpeedActivity.java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https://cms.myapp.com/yyb/2023/02/20/1676860267394_b4cff3701e9ec94cbb27648973ed3f11.pag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https://cms.myapp.com/yyb/2023/02/15/1676464476660_6a73624640e000f4c86b2b88a466e4b4.pag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https://yyb-cloudgaming-1258344701.cos.ap-shanghai.myqcloud.com/desc/cloudgaming_quit_dialog.png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com/tencent/pangu/module/cloudgamewindow/CloudGameExitPopActivity.java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https://cms.myapp.com/yyb/2024/12/09/1733727986712_da59fa633c4dd1eb446c439443519257.png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com/tencent/pangu/update/photonui/UpdatePhotonListActivity.java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https://m.yyb.qq.com/aiqa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com/tencent/pangu/utils/xb.java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https://m-test.yyb.qq.com/aiqa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com/tencent/pangu/utils/xb.java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https://cms.myapp.com/yyb/2024/10/16/1729072228093_2abe3e1623919f1e654f21d7e655ab7c.mov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com/tencent/pangu/utils/installuninstall/PureModeCloseManager.java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https://cms.myapp.com/xy/yybtech/p26hfPSy.gif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com/tencent/pangu/xinstaller/XInstallActivity.java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https://cdn.yyb.gtimg.com/wupload/xy/yybtech/TYmvNwfi.png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com/tencent/pangu/aiquestion/AIQuestionFragment.java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https://cdn.yyb.gtimg.com/wupload/xy/yybtech/ue2xb943.png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com/tencent/pangu/aiquestion/AIQuestionFragment.java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https://cdn.yyb.gtimg.com/wupload/xy/yybtech/D62OPYcE.gif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com/tencent/pangu/aiquestion/adapter/AiQuestionAdapter.java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https://cdn.yyb.gtimg.com/wupload/xy/yybtech/BIjdI8hs.png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com/tencent/pangu/aiquestion/adapter/AiQuestionAdapter.java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https://cdn.yyb.gtimg.com/wupload/xy/yybtech/R7fJm8vB.png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com/tencent/pangu/aiquestion/adapter/AiQuestionAdapter.java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https://cdn.yyb.gtimg.com/wupload/xy/yybtech/SGsAFgT4.png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com/tencent/pangu/aiquestion/adapter/AiQuestionAdapter.java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https://cdn.yyb.gtimg.com/wupload/xy/yybtech/RzgXtsKU.png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com/tencent/pangu/aiquestion/adapter/AiQuestionAdapter.java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https://iwan.yyb.qq.com/y/rank?pageId=10306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https://temp.im/150x104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com/tencent/pangu/link/BaseIntentUtils.java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https://cms.myapp.com/yyb/2022/08/22/1661157088519_ef79d80f2090ed3521602dcf702cfc15.png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com/tencent/pangu/welfare/CloudGameWelfareDialogType.java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https://cms.myapp.com/yyb/2022/08/26/1661504802519_826bb62e2df99d69cc5caacb0b97f1e9.png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com/tencent/pangu/welfare/CloudGameWelfareDialogType.java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https://cms.myapp.com/yyb/2022/08/26/1661504802519_826bb62e2df99d69cc5caacb0b97f1e9.png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com/tencent/pangu/welfare/CloudGameWelfareDialogProperties.java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https://cms.myapp.com/yyb/2022/08/22/1661157088519_ef79d80f2090ed3521602dcf702cfc15.png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com/tencent/pangu/welfare/CloudGameWelfareDialogProperties.java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https://cms.myapp.com/yyb/2023/08/03/1691034527218_b7bf5216f560ca92e08aaf1c1cfea41d.png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com/tencent/pangu/welfare/task/TaskGuidePopupDialogFragment.java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https://cms.myapp.com/yyb/2023/03/30/1680157965408_ad9f59f92bf9b85d39d958e7fae60339.png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com/tencent/pangu/welfare/homepage/HomePageWelfarePopupActivity.java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https://cms.myapp.com/yyb/2023/04/10/1681098669492_7c046e2834eef6d303501b9c3a3eac52.png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com/tencent/pangu/welfare/homepage/HomePageWelfarePopupActivity.java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https://appimg1.3g.qq.com/android/50801/16629897/icon_72.png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com/tencent/pangu/manager/SelfUpdateManager.java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https://qzs.qq.com/open/yyb/yyb_zero_traffic/index.html?apps=%s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com/tencent/pangu/manager/notification/push/WiseUpdateNotification.java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https://cms.myapp.com/yyb/2025/03/19/1742372932266_b20775e9b5fa8f67b2aa5dfad1ac03e1.png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com/tencent/pangu/booking/fragment/BatchBookingDialogFragment$batchHeaderBackgroundImageUrl$2.java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https://cms.myapp.com/yyb/2023/08/08/1691498813950_21a780098d230693a4c2b6da65c5d4ad.png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com/tencent/pangu/booking/fragment/BattlePassBookingDialogFragment$iconBgImage$2.java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com/tencent/pangu/booking/fragment/xd.java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com/tencent/pangu/booking/fragment/xd.java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https://cms.myapp.com/yyb/2023/08/08/1691498813950_21a780098d230693a4c2b6da65c5d4ad.png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com/tencent/pangu/booking/view/header/BookingDialogHeader$iconBgImage$2.java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https://cms.myapp.com/yyb/2024/03/12/1710244274199_697c41e7c63008f84f7dbde2c60a32ab.png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com/tencent/pangu/booking/model/ActivateWelfareMembershipSubscribeMethod.java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https://cms.myapp.com/yyb/2024/08/27/1724739139127_0a466bc45e7a41ea5564b9d5807b0919.png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com/tencent/pangu/booking/model/CalendarPermissionSubscribeMethod.java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https://cdn.yyb.gtimg.com/wupload/xy/yybtech/rZ7iQirT.png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com/tencent/pangu/booking/model/SmsSubscribeMethod.java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https://cms.myapp.com/yyb/2023/04/14/1681472863915_ab0bdf566c9e5bae0d2b86e42a63a224.png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com/tencent/pangu/booking/model/StatusBarNotificationSubscribeMethod.java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https://cms.myapp.com/yyb/2023/04/14/1681472863915_ab0bdf566c9e5bae0d2b86e42a63a224.png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com/tencent/pangu/booking/model/WxOfficialAccountSubscribeMethod.java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https://usertouch.3g.qq.com/api/getQrCodeScene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com/tencent/pangu/booking/model/WxOfficialAccountSubscribeMethod.java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https://bugly.woa.com/v2/diagnose/command_delivery/list?pid=1&amp;productId=900026256&amp;tab=report&amp;key=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com/tencent/pangu/about/InnerFeedBackActivity.java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com/tencent/pangu/about/AboutDeclareActivity.java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com/tencent/pangu/about/AboutDeclareActivity.java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https://yyb.gtimg.com/img_disp/app_big_image/about_declare_icon_wangjin.png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com/tencent/pangu/about/AboutDeclareActivity.java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com/tencent/pangu/active/fragment/xc.java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com/tencent/pangu/active/fragment/xc.java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https://cms.myapp.com/yyb/2022/06/22/1655900425043_98027e07b51020dcda1ae1ed92cb5952.png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com/tencent/pangu/active/fragment/xb.java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https://cms.myapp.com/yyb/2022/06/22/1655900442639_90eaabbca4530b4d1fd2f971a434f08e.png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com/tencent/pangu/active/fragment/xb.java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https://v.qq.com/100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com/tencent/pangu/activity/DownloadActivity.java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https://imgcache.qq.com/open/mobile/rate/sdk_rate.html?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https://appact.qzone.qq.com/appstore_activity_task_pcpush_sdk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com/tencent/open/TaskGuide.java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https://graph.qq.com/org/bind/query?appid=%s&amp;org_id=%s&amp;word_id=%s&amp;openid=%s&amp;openkey=%s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com/tencent/open/GuildApi.java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https://imgcache.qq.com/open/mobile/brag/sdk_brag.html?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https://imgcache.qq.com/open/mobile/reactive/sdk_reactive.html?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https://imgcache.qq.com/open/mobile/not_support.html?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https://fusion.qq.com/cgi-bin/prize_sharing/exchange_prize.cgi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https://fusion.qq.com/cgi-bin/prize_sharing/get_activity_state.cgi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https://fusion.qq.com/cgi-bin/prize_sharing/make_share_url.cgi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https://fusion.qq.com/cgi-bin/prize_sharing/query_unexchange_prize.cgi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com/tencent/open/utils/OpenConfig.java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https://analy.qq.com/cgi-bin/mapp_apptrace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com/tencent/open/yyb/a.java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https://imgcache.qq.com/open/mobile/jsbridge/demo.htm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com/tencent/open/yyb/AppbarJsBridge.java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https://m.wsq.qq.com/direct?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com/tencent/open/yyb/AppbarAgent.java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https://webpresence.qq.com/getonline?Type=1&amp;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com/tencent/open/wpa/WPA.java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https://test.snowflake.qq.com/ola/v2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com/tencent/qimei/y/b.java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https://snowflake.qq.com/ola/v2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com/tencent/qimei/y/b.java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com/tencent/qimei/ax/a.java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https://tun-cos-1258344701.file.myqcloud.com/my.html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com/tencent/qimei/ax/a.java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com/tencent/raft/measure/report/ATTAReporter.java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https://taskcenter.huya.com/coop/finishtask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com/tencent/rapidview/channel/channelimpl/WelfareHuYaTaskModule.java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com/tencent/rapidview/channel/channelimpl/WidgetModule$addShortcut$1$onResourceReady$1$showPermissionDialog$1$1.java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com/tencent/rapidview/channel/channelimpl/WidgetModule$registerActivityLifecycleCallback$1$onActivityResumed$1$1.java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https://qzs.qq.com/open/mobile/video_play/index.html?vid=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com/tencent/rapidview/control/VideoView.java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com/tencent/rapidview/lua/RapidJsBridgeAdapter.java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https://rdelivery.qq.com/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com/tencent/rdelivery/net/ServerUrlGenerator.java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https://p.rdelivery.qq.com/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com/tencent/rdelivery/net/ServerUrlGenerator.java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https://t.rdelivery.qq.com/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com/tencent/rdelivery/net/ServerUrlGenerator.java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https://content.rconfig.qq.com/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com/tencent/tddiag/core/TDosDiagnoseCore.java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com/tencent/tddiag/util/ReportUtil.java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https://t.rmonitor.qq.com/collect/aegisV2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com/tencent/shiplycs/nativeaegis/NativeCoreApiImpl.java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https://rmonitor.qq.com/collect/aegisV2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com/tencent/shiplycs/nativeaegis/NativeCoreApiImpl.java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https://t.rmonitor.qq.com/appconfig/vhippy/config/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com/tencent/shiplycs/nativeaegis/xb.java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https://rmonitor.qq.com/appconfig/vhippy/config/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com/tencent/shiplycs/nativeaegis/xb.java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https://testversion.tgpa.qq.com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com/tencent/tgpa/vendorpd/GamePredownloaderImpl.java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https://version.tgpa.qq.com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com/tencent/tgpa/vendorpd/GamePredownloaderImpl.java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https://version.tgpa.qq.com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com/tencent/tgpa/vendorpd/a/e.java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http://([\\w-]+\\.)*qq\\.com/__yybjsbridge__/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com/tencent/tbssdk/client/TxWebViewClient.java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https://dl.lianwifi.com/download/tutu/zb_TT0009.apk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com/wifitutu/wifi/sdk/q0/d.java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http://c.51y5.net/generate_204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com/wifitutu/wifi/sdk/a0/g.java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http://check02.51y5.net/cp.a?time=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com/wifitutu/wifi/sdk/a0/h.java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https://static.ttwifi.net/connect_sdk/share.html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com/wifitutu/wifi/sdk/n0/d.java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http://dcmdaa.51y5.net/dc/fcompb.pgs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com/wifitutu/wifi/sdk/t0/c.java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https://sdk.ttwifi.net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https://sdk.ttwifi.net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com/wifitutu/wifi/sdk/b0/b.java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https://static.ttwifi.net/connect_sdk/agreement.html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https://static.ttwifi.net/connect_sdk/privacy.html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https://ylog.huya.com/j.gif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hynb/n/c.java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http://testws.va.huya.com/json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hynb/v/b.java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https://wsapi.huya.com/json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hynb/v/b.java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http://pmir.3g.qq.com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org/extra/tools/xb.java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https://cdn.yyb.qq.com/public/welcome.html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yyb901894/ab/xb.java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yyb901894/cm0/zl.java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https://cms.gtimg.com/android_cms/gzskin/test/c8a3d78b57b0f0d17c9a3f183f0bbcae.png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https://cms.gtimg.com/android_cms/gzskin/test/c5b3dd2ed4a37023ad1f2fa237de93f2.png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https://cms.gtimg.com/android_cms/gzskin/test/c756c761b9d78d451d0a77d4b6b7516c.png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https://cms.gtimg.com/android_cms/gzskin/test/553cac59a2c103beaef813af437a3c67.png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https://cms.gtimg.com/android_cms/gzskin/test/1e85f5523f8de2b8e871c9be81fda143.png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https://cms.gtimg.com/android_cms/gzskin/test/632dad5c436d37154f1ce46129bf5273.png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https://cms.gtimg.com/android_cms/gzskin/test/8ea1091937ab74f7d080ee983a371c2a.png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https://cms.gtimg.com/android_cms/gzskin/test/5a90bceb86fe65cef4ffe775b83ff2b2.png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https://cms.gtimg.com/android_cms/gzskin/test/360c03dbde3437fea323c69f16bcda08.png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https://cms.gtimg.com/android_cms/gzskin/test/5571b7aeabb1082ef394fa2d3c44a824.png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https://yun-hl.3g.qq.com/halleycloud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yyb901894/cn/xd.java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https://cdn.yyb.gtimg.com/wupload/xy/yybtech/new-buff-tab-checked.png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yyb901894/c50/xd.java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https://cdn.yyb.gtimg.com/wupload/xy/yybtech/new-buff-tab-unchecked.png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yyb901894/c50/xd.java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https://qzs.qq.com/open/yyb/king_card_mid_page/index.html?path=application&amp;slot=02_001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yyb901894/c8/xh.java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https://android.myapp.com/myapp/category.htm?orgame=1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yyb901894/c8/xh.java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https://qzs.qq.com/open/yyb/yyb_king_card_subject/html/userselect.html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yyb901894/c8/xh.java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https://cdn.yyb.gtimg.com/wupload/xy/yybtech/clean_tools_widget_result_image.png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yyb901894/fw/xo.java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https://shp.qpic.cn/ma_icon/0/icon_5848_17266235_1390032639/72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yyb901894/fw/yc.java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https://cms.myapp.com/yyb/2024/08/29/1724917840447_46bb87708394661c82bf9537fa47f942.png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https://cms.myapp.com/yyb/2024/08/29/1724917840491_32ad1d99e491e62665e3d3cb1b9c6ed7.png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https://cms.myapp.com/yyb/2024/08/29/1724917840428_a5933163ae1fd6e5747f34d3e05d6687.png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https://cms.myapp.com/yyb/2024/08/29/1724917840457_c8d8b1d27f1ac68dacc5b3bac1f6d15f.png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https://cms.myapp.com/yyb/2024/09/04/1725448157206_7da23a0e6db57ed4e33d9debc63a8871.png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https://cms.myapp.com/yyb/2024/08/29/1724917840529_0cd81d159841a1185ef279d80c2574ae.png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https://cms.myapp.com/yyb/2024/08/29/1724917840676_ef8a2400ddee0870b9dc94fc87510a2a.png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https://cms.myapp.com/yyb/2024/08/29/1724917840584_4c4a81c331a9aa55b389bfabb5ee9831.png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https://cms.myapp.com/yyb/2020/11/16/1605531824972_7eac96cbd7d1c9977f77e5fa3601a05f.zip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yyb901894/em0/xb.java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https://cms.myapp.com/yyb/2023/10/12/1697102689772_c06c8acb239891691aa1216748a3f138.png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yyb901894/k50/xk.java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https://api-v2.tencentsmh.cn/api/v1/file/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yyb901894/sk/xh.java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https://diagnose.woa.com/xy/app/prod/raftkit/auto_report?appId=41ec0865e0&amp;key=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yyb901894/y90/xc.java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https://cms.myapp.com/yyb/2021/12/02/1638412017807_d945c9787c854cd2f31b89a68b02a191.png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yyb901894/v30/xo.java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https://cms.myapp.com/yyb/2021/12/02/1638412045354_c22b4342dbf26695034b4ecd7dd5ccba.png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yyb901894/v30/xo.java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http://fwd.3g.qq.com:8080/forward.jsp?bid=882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yyb901894/xb/xu.java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https://android.rqd.qq.com/analytics/async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yyb901894/vl/xb.java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https://yybcms.gtimg.com/android_cms/gzskin/9f5d492bb16ae39b96bd41a6b75aa731.zip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yyb901894/nu/xs.java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https://cms.myapp.com/yyb/2023/02/21/1676985958694_92e21b5a1a97278baf8285cfaf8f2894.png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yyb901894/zm/xb.java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https://cms.myapp.com/yyb/2023/02/21/1676979566138_6419d28b6972471be63d9934d0265024.png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yyb901894/zm/xb.java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https://cms.myapp.com/yyb/2024/05/21/1716294438007_75282e9209b044fc0b4fee8985402f8e.gif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yyb901894/cu/xb.java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yyb901894/eu/xg.java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yyb901894/eu/xg.java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yyb901894/eu/xg.java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https://cms.myapp.com/yyb/2025/02/13/1739438828263_cd8e8863a0722b245f989c9398d01e27.png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https://cms.myapp.com/yyb/2025/02/13/1739438803831_427217d413ef316401bf10ba41a55ae9.png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https://h5.aisee.qq.com/faqs/e1f56639-6512-4701-bb85-2a038fea4288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yyb901894/l5/xe.java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https://a.app.qq.com/o/simple.jsp?pkgname=com.tencent.android.qqdownloader&amp;fromcase=70051&amp;g_f=1182517&amp;scenevia=XQYFX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yyb901894/s30/xf.java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https://cms.myapp.com/yyb/2024/01/19/1705661585955_9e121b1efdc0636b28c085f9919b81d6.png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yyb901894/s30/xf.java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https://a.app.qq.com/o/simple.jsp?pkgname=com.tencent.android.qqdownloader&amp;fromcase=70051&amp;g_f=1182517&amp;scenevia=XQYFX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yyb901894/s30/xw.java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https://cms.myapp.com/yyb/2024/01/19/1705661585955_9e121b1efdc0636b28c085f9919b81d6.png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yyb901894/s30/xw.java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https://nutty.qq.com/nutty/ssr/7743.html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https://nutty.qq.com/nutty/ssr/7795.html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https://cdn.yyb.qq.com/yyb-common-h5/authorization-management/index.html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https://privacy.qq.com/document/preview/391d74934b4f447487bc4fffbc3e5e5e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https://userprivacy.datatalk.qq.com/?productId=0M300ETNJA170G1M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https://privacy.qq.com/document/preview/e7e895203601428fadd149e0fae2e148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https://privacy.qq.com/document/priview/f3e45a48e74848f29c5691cef032a447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https://privacy.qq.com/document/preview/79b16f51ffbb48a7b9ea67a818c5f6ab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https://ad.qq.com/atlas/tool/apppublicity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https://cdn.yyb.qq.com/ai-travel/beian/beian.html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https://cdn.yyb.gtimg.com/wupload/xy/yybtech/5EKVV85c.png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yyb901894/m1/xb.java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yyb901894/gf/xt.java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yyb901894/r00/xn.java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yyb901894/r00/xn.java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yyb901894/r00/xn.java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https://privacy.qq.com/document/preview/391d74934b4f447487bc4fffbc3e5e5e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yyb901894/r00/xn.java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https://privacy.qq.com/document/preview/e7e895203601428fadd149e0fae2e148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yyb901894/r00/xn.java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https://beian.miit.gov.cn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yyb901894/tz/xd.java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yyb901894/kz/xd.java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yyb901894/kz/xi.java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https://cms.myapp.com/yyb/2023/02/21/1676979566138_6419d28b6972471be63d9934d0265024.png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yyb901894/w60/xo.java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https://cms.myapp.com/yyb/2023/02/21/1676985958694_92e21b5a1a97278baf8285cfaf8f2894.png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yyb901894/w60/xo.java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https://cms.myapp.com/yyb/2023/02/21/1676985949788_b31791e099fba068997e43dd35f293b1.png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yyb901894/w60/xo.java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https://gw.betaexperience.qq.com/v1/user/qqdownloader/alpha/getUser?userid=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yyb901894/d00/xj.java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https://gw.betaexperience.qq.com/v1/user/deleteAlphaUser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yyb901894/d00/xj.java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yyb901894/jb0/xb.java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http://%s/d?%s&amp;alg=aes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yyb901894/nr/xc.java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yyb901894/or/xc.java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https://h.trace.qq.com/kv?attaid=0f500064192&amp;token=4725229671&amp;carrier=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yyb901894/vr/xb.java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https://qzs.qq.com/open/yyb/king_card_mid_page/index.html?path=application&amp;slot=02_001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yyb901894/x90/xe.java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https://cdn.yyb.gtimg.com/wupload/xy/yybtech/gljZOLEW.png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https://cdn.yyb.gtimg.com/wupload/xy/yybtech/LAaJf1Rd.png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https://cdn.yyb.gtimg.com/wupload/xy/yybtech/wyFvn1m7.png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https://cdn.yyb.gtimg.com/wupload/xy/yybtech/narRmrEG.png\n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https://cdn.yyb.gtimg.com/wupload/xy/yybtech/NxbKD90d.png\n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https://cdn.yyb.gtimg.com/wupload/xy/yybtech/jFkbXMwx.png\n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https://cdn.yyb.gtimg.com/wupload/xy/yybtech/WbDkE3Cb.png\n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https://cdn.yyb.gtimg.com/wupload/xy/yybtech/unFseTwZ.png\n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https://cdn.yyb.gtimg.com/wupload/xy/yybtech/8AknW7mP.png\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https://cdn.yyb.gtimg.com/wupload/xy/yybtech/5EKVV85c.png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yyb901894/b2/yd.java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https://m.yyb.qq.com/access/v3/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yyb901894/j2/xe.java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https://m-test.yyb.qq.com/access/v3/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yyb901894/j2/xe.java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https://qzs.qq.com/open/yyb/pay_statement/index.html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yyb901894/o9/yf.java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https://cdn.yyb.gtimg.com/wupload/xy/yybtech/xvPYtX54.png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https://cdn.yyb.gtimg.com/wupload/xy/yybtech/aCEBWMaa.png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https://cdn.yyb.gtimg.com/wupload/xy/yybtech/UneGEVyC.png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https://cdn.yyb.gtimg.com/wupload/xy/yybtech/hPKSSRbP.png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https://cdn.yyb.gtimg.com/wupload/xy/yybtech/kDyXzbbo.png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https://cdn.yyb.gtimg.com/wupload/xy/yybtech/t0rOeyAe.png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https://cdn.yyb.gtimg.com/wupload/xy/yybtech/G0qLl52X.png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yyb901894/hb0/xd.java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https://yybcms.gtimg.com/android_cms/gzskin/4db2a2abb6bb4c08178e23c3008144dc.png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yyb901894/cw/xg.java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https://yybcms.gtimg.com/android_cms/gzskin/4db2a2abb6bb4c08178e23c3008144dc.png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yyb901894/cw/xe.java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https://yybcms.gtimg.com/android_cms/gzskin/36367af9b15c2edfc0aee9829635e408.png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yyb901894/cw/xe.java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https://yybcms.gtimg.com/android_cms/gzskin/2765c796bbda75d51a07044292d5674c.png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yyb901894/cw/xe.java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https://qzs.qq.com/open/yyb/king_card_mid_page/index.html?path=application&amp;slot=02_001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yyb901894/u90/xd.java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https://cftweb.3g.qq.com/kingcard/index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yyb901894/u90/xe.java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https://cms.myapp.com/yyb/2023/03/31/1680228665219_26f0c06f34ba9325c6bed28bbcac5b3a.png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yyb901894/x50/xd.java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https://__sw.qq.com/sw.html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yyb901894/r8/xi.java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https://iwan.yyb.qq.com/y/rank?pageId=10303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yyb901894/uj/xe.java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https://cms.myapp.com/yyb/2023/04/14/1681472863926_58e1cf830d06bab2e8baaf649c5ed9d0.png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yyb901894/u00/xh.java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https://cms.myapp.com/yyb/2024/12/20/1734659594449_e575e605f350600814883dfa428710de.png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yyb901894/el/xd.java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https://cms.myapp.com/yyb/2024/08/29/1724917493413_3eda4d534576507303043c02d4a5b4e2.png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yyb901894/el/xb.java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https://cms.myapp.com/yyb/2024/09/09/1725889890528_3feaa302e7675bcbb181d166d37c2760.png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yyb901894/mj/xb.java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https://cms.myapp.com/yyb/2024/08/30/1725007265883_c46bc3a12d226535d8fdb1a1a36fa59a.png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yyb901894/mj/xb.java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https://cms.myapp.com/yyb/2023/04/18/1681801061448_0a07fbae60776355dd0a141b587b6e08.png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yyb901894/d2/xb.java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https://cms.myapp.com/yyb/2023/03/27/1679903059187_a500fd747f9003cfe36e814e96a243d6.png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yyb901894/d2/xb.java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https://cms.myapp.com/yyb/2023/03/21/1679391293580_d8f35167b1d5c5435e2d6cba45bfd2e6.png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yyb901894/d2/xb.java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https://cms.myapp.com/yyb/2023/03/22/1679455372517_5eceadf4cf57e5510eebb7b4a5d40a9e.png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yyb901894/d2/xb.java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https://cdn.yyb.gtimg.com/wupload/xy/yybtech/hPKSSRbP.png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https://cdn.yyb.gtimg.com/wupload/xy/yybtech/kDyXzbbo.png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https://cdn.yyb.gtimg.com/wupload/xy/yybtech/t0rOeyAe.png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https://cdn.yyb.gtimg.com/wupload/xy/yybtech/G0qLl52X.png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https://cdn.yyb.gtimg.com/wupload/xy/yybtech/xvPYtX54.png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https://cdn.yyb.gtimg.com/wupload/xy/yybtech/aCEBWMaa.png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https://cdn.yyb.gtimg.com/wupload/xy/yybtech/UneGEVyC.png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https://cms.myapp.com/yyb/2023/10/12/1697102689772_c06c8acb239891691aa1216748a3f138.png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yyb901894/l50/xs.java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https://cdn.yyb.gtimg.com/wupload/xy/yybtech/TYmvNwfi.png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yyb901894/y8/xb.java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https://ovact-test.iwan.yyb.qq.com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yyb901894/cf/xf.java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https://shiply-yyb-1258344701.file.myqcloud.com/reshub/yyb/GuidePage/formal/20241212134508/Production/master_GuidePage_311.zip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yyb901894/ve/xl.java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https://shiply-yyb-1258344701.file.myqcloud.com/reshub/yyb/PageBpTasks/formal/20241216105128/Production/master_PageBpTasks_700.zip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yyb901894/ve/xl.java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https://shiply-yyb-1258344701.file.myqcloud.com/reshub/yyb/PageBpGifts/formal/20250509142415/production/master_PageBpGifts_1345.zip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yyb901894/ve/xl.java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https://shiply-yyb-1258344701.file.myqcloud.com/reshub/yyb/ReturnGiftNewYearActivityPage/formal/20250121170735/Production/feature-hamlingong-pre-embedded-new-year-activity_ReturnGiftNewYearActivityPage_858.zip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yyb901894/ve/xl.java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https://shiply-yyb-1258344701.file.myqcloud.com/reshub/yyb/PhoneBindDialog/formal/20241231142946/Production/feature-qinyixu-phone-bind-force-auth_PhoneBindDialog_780.zip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yyb901894/ve/xl.java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https://baidu.com/s?wd=push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yyb901894/a50/xl.java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https://m.baidu.com/s?wd=default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yyb901894/a50/xm.java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https://m.baidu.com/s?wd=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yyb901894/a50/xm.java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http://seatimg?params=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yyb901894/e40/xf.java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yyb901894/wp0/xc.java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https://cms.myapp.com/yyb/2023/03/21/1679397376992_3d1f0f558b7027178a0cec63f1307a96.png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yyb901894/se/xb.java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https://cms.myapp.com/yyb/2023/10/12/1697102689772_c06c8acb239891691aa1216748a3f138.png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yyb901894/jf/xc.java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https://nutty.qq.com/nutty/ssr/6581.html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yyb901894/la0/xc.java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https://cms.myapp.com/yyb/2023/06/14/1686714453714_c8efcfdd4bd62cf6f7b63d3317cbecb7.png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yyb901894/e30/xd.java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yyb901894/jq0/xd.java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https://cdn.yyb.gtimg.com/wupload/xy/yybtech/09GZyo2z.png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yyb901894/fj/xe.java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https://cdn.yyb.gtimg.com/wupload/xy/yybtech/okuxQPXt.png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yyb901894/fj/xe.java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yyb901894/tb0/xc.java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https://cms.myapp.com/yyb/2022/06/22/1655900425043_98027e07b51020dcda1ae1ed92cb5952.png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yyb901894/a00/xm.java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https://cms.myapp.com/yyb/2022/06/22/1655900442639_90eaabbca4530b4d1fd2f971a434f08e.png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yyb901894/a00/xm.java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https://cms.myapp.com/yyb/2024/08/29/1724917493413_3eda4d534576507303043c02d4a5b4e2.png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yyb901894/il/xh.java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https://cms.myapp.com/yyb/2024/12/23/1734943768694_6d3a93ff688c331f407d73138f606900.png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yyb901894/il/xh.java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http://wap.cmpassport.com/openapi/wabpGetUseInfo?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yyb901894/yl0/xb.java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https://cmgate.vip.qq.com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yyb901894/yl0/xb.java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yyb901894/fy/xo.java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yyb901894/fy/xc.java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yyb901894/fy/xd.java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yyb901894/y20/xw.java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https://cdn.yyb.gtimg.com/wupload/xy/yybtech/new-buff-tab-unchecked.png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yyb901894/d50/xb.java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https://cms.myapp.com/xy/yybtech/PWx1SaWN.json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yyb901894/fv/xb.java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http://pp.myapp.com/ma_icon/0/icon_4859_1747021762/256\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yyb901894/zg/xc.java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https://cdn.yyb.gtimg.com/wupload/xy/yybtech/PqwvuWGl.png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yyb901894/zg/xc.java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https://bugly.woa.com/v2/diagnose/command_delivery/list?pid=1&amp;productId=900026256&amp;tab=report&amp;key=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yyb901894/d8/xc.java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https://api.dcl.qq.com/bind-custom-fields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yyb901894/d8/xc.java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https://cms.myapp.com/yyb/2022/06/22/1655900442639_90eaabbca4530b4d1fd2f971a434f08e.png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https://cms.myapp.com/yyb/2022/06/22/1655900425043_98027e07b51020dcda1ae1ed92cb5952.png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https://cms.myapp.com/yyb/2022/06/22/1655900442639_90eaabbca4530b4d1fd2f971a434f08e.png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https://cms.myapp.com/yyb/2022/06/22/1655900425043_98027e07b51020dcda1ae1ed92cb5952.png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https://yybcms.gtimg.com/android_cms/gzskin/8ac49c78e75aba099378a692f2fd8d53.png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yyb901894/a40/xc.java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https://cms.gtimg.com/android_cms/goodnewapp/4a395c5e289a0f23c902157808f5587f.jpg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469"/>
        <w:gridCol w:w="452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d0d0b0-03bb-41fa-a9ad-7bba4369a708"/>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257b4a7-b6f4-499d-8e21-ad9356c1761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x5tbs@tencent.com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com/tencent/smtt/sdk/X5Downloader.java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yyb901894/cm0/zu.java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u0013android@android.com0 </w:t>
            </w:r>
            <w:r>
              <w:rPr/>
              <w:br/>
            </w:r>
            <w:r>
              <w:t xml:space="preserve">u0013android@android.com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yyb901894/lm/xe.java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719"/>
        <w:gridCol w:w="775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307886-df3c-445b-b20b-332ce40227ad"/>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d8eeedd-6cc4-4208-9767-a2c6a9ac1a8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com/tencent/assistant/module/update/booking/BookingPreDownTaskChain.java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yyb901894/s9/xn.java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14909003380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C=86, ST=Beijing City, L=Beijing City, O=QZone Team of Tencent Company, OU=Tencent Company, CN=Android QZone Team 签名算法: rsassa_pkcs1v15 有效期自: 2010-06-27 04:08:02+00:00 有效期至: 2035-06-21 04:08:02+00:00 发行人: C=86, ST=Beijing City, L=Beijing City, O=QZone Team of Tencent Company, OU=Tencent Company, CN=Android QZone Team 序列号: 0x4c26cea2 哈希算法: sha1 md5值: a095641b30785f28642708f481603e0b sha1值: 2677c0f3bc06b2bb627c5653040e6da8b2f5e39c sha256值: 9c286b8beb45a6bc2642e2e52255c7f892573a7d5da7cb4598c419a46e898d36 sha512值: 04008877a9efe8ac3eeaa59a002fa9f86d01a21a338c63e3282087bddc2f6d7293bd80da3becd7fd8b186fcb2d5ff9ca0d6c4c8b9f8694ac362d2a9b36cbce95 公钥算法: rsa 密钥长度: 1024 指纹: ceabad38969b7a78de52cdf37fbf9b570d6c44855ec2958ca638d86b01536d80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0996ac-fc18-4e3e-8613-857dd5f045d4"/>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"已清理图片在回收站保留%1$d天"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"Més opcions"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"Flere valgmuligheder"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"گزینه‌های بیشتر"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"その他のオプション"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"სხვა ვარიანტები"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"ਹੋਰ ਵਿਕਲਪ"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"மேலும் விருப்பங்கள்"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"Flere alternativer"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"Дадатковыя параметры"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"Weitere Optionen"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"थप विकल्पहरू"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"మరిన్ని ఆప్షన్‌లు"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"Nog opsies"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"Още опции"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w:t>
            </w:r>
            <w:r>
              <w:rPr>
                <w:lang w:bidi="th-TH"/>
              </w:rPr>
              <w:t xml:space="preserve">ตัวเลือกอื่น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"Lisäasetukset"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"ज़्यादा विकल्प"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"තවත් විකල්ප"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"Tùy chọn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"Басқа опциялар"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"Повеќе опции"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"Ďalšie možnosti"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"Більше опцій"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"Περισσότερες επιλογές"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"Máis opcións"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"കൂടുതൽ ഓപ്ഷനുകൾ"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"Meer opties"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"Więcej opcji"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"Več možnosti"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"Higit pang opsyon"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"ተጨማሪ አማራጮች"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"ជម្រើសច្រើនទៀត"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"আরও বিকল্প"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"Opsi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"ಇನ್ನಷ್ಟು ಆಯ್ಕೆಗಳು"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"Бусад сонголт"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"추가 옵션"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"ຕົວເລືອກເພີ່ມເຕີມ"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"Mai multe opțiuni"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"Opsione të tjera"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"خيارات أكثر"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"Autres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"Više opcija"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"आणखी पर्याय"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"ଅଧିକ ବିକଳ୍ପ"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"Још опција"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"Još opcija"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"Diğer seçenekler"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"مزید اختیارات"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"অধিক বিকল্প"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"Više opcija"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"Další možnosti"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"Más opciones"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"Fleiri valkostir"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"Lagi pilihan"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"Rohkem valikuid"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"Altre opzioni"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"Daugiau parinkčių"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"Mais opções"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"Aukera gehiago"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"વધુ વિકલ્પો"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"További lehetőségek"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"Ещё"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"Ezinye izinketho"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"Citas opcijas"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"Fler alternativ"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"עוד אפשרויות"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"Chaguo zaidi"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"Այլ ընտրանքներ"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"Дагы параметрлер"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"နောက်ထပ် ရွေးစရာများ"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"Digər seçimlər"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"Yana"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"Autres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"更多選項"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"更多选项"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"Mais opções"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"Más opciones"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"Mais opções"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"更多選項"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ea0a4d6-8166-4572-93eb-bf4651275b72"/>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9c15124-e2a4-42e5-8a39-a9150de9e9d9"/>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03bfae-deaf-43a6-9540-f6bf6fd62e7d"/>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4424bb-3bb9-48ab-8c2b-34122f8686e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02dccc-df43-4615-88c3-73c05ef33ea3"/>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a00c87d-ca0f-4a8e-b58b-81c9aeae7dba"/>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af5d40b-1795-4ee3-b9f2-66158741a5f7"/>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8af2648-98e3-4ed9-b6f1-b13b1dc2d64f"/>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32c1f19-48e1-4c68-bd55-2d328b03adbc"/>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com.android.permission.GET_INSTALLED_APPS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com.tencent.android.qqdownloader.component_security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com.tencent.android.qqdownloader.permission.XGPUSH_RECEIVE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com.tencent.android.qqdownloader.theme.permission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oicq.wlogin_sdk.permission.WloginProvider.READ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oicq.wlogin_sdk.permission.WloginProvider.WRITE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com.qq.AppService.permission.out.IPC_SERVICE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com.qq.superuser.READ_PERMISSION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com.qq.AppService.permission.out.CACHE_READ_PERMISSION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com.qq.AppService.permission.out.CACHE_WRITE_PERMISSION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android.permission.BATTERY_STATS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com.android.browser.permission.READ_HISTORY_BOOKMARKS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com.android.browser.permission.WRITE_HISTORY_BOOKMARKS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android.permission.REAL_GET_TASKS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com.tencent.permission.VIRUS_SCAN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android.permission.FORCE_STOP_PACKAGES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强制停止其他应用程序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允许一个应用程序强行停止其他应用程序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android.permission.ACCESS_CACHE_FILESYSTEM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访问缓存文件系统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允许应用程序读取和写入缓存文件系统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android.permission.DIAGNOSTIC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读取/写入diag拥有的资源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允许应用程序读取和写入 diag 组拥有的任何资源; 例如,/dev 中的文件。这可能会影响系统稳定性和安全性。这应该仅用于制造商或运营商的硬件特定诊断</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android.permission.ACCESS_MTK_MMHW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android.permission.ACCESS_MOCK_LOCATION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用于测试的模拟位置源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创建模拟位置源进行测试。恶意应用程序可以使用它来覆盖由真实位置源（如 GPS 或网络提供商）返回的位置和/或状态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android.permission.UPDATE_APP_OPS_STATS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android.permission.BIND_ACCESSIBILITY_SERVICE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AccessibilityService 必须要求,以确保只有系统可以绑定到它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android.permission.SET_PREFERRED_APPLICATIONS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设置首选应用程序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允许应用程序修改您的首选应用程序。这可能允许恶意应用程序悄悄地更改正在运行的应用程序,欺骗您现有的应用程序以从您那里收集私人数据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android.permission.SET_WALLPAPER_HINTS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设置壁纸大小提示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允许应用程序设置系统壁纸大小提示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android.permission.DEVICE_POWER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打开或关闭手机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允许应用程序打开或关闭手机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android.permission.WRITE_APN_SETTINGS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写入访问点名称设置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 APN 设置,例如任何 APN 的代理和端口</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允许应用程序请求删除包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com.tencent.assistant.permission.YYB_EVENT_PERMISSION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 Android 包。恶意应用程序可以使用它来删除重要的应用程序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com.tencent.android.qqdownloader.permission.TMF_SHARK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允许应用程序读取同步统计信息；例如已经发生的同步历史</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com.tencent.android.qqdownloader.permission.TDOS_DIAGNOSE_BROADCAST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android.permission.ALARM_LOCK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com.tencent.android.qqdownloader.vfs.broadcast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e4174f7-260e-4677-af7f-731c7ecd2d92"/>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3c18b1-8409-448a-8225-e808509cbf0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com.tencent.pangu.link.SplashActivityAlias1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com.tencent.pangu.link.SplashActivityAlias2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com.tencent.pangu.link.SplashActivityAlias3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com.tencent.pangu.link.SplashActivityAlias4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tencent1101070898://,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com.tencent.midas.qq.APMidasQQWalletActivity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qwallet100703379://,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com.tencent.pangu.activity.ExternalCallActivity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apps.wandoujia.com, apps.wandoujia.cn, *, </w:t>
            </w:r>
            <w:r>
              <w:rPr/>
              <w:br/>
            </w:r>
            <w:r>
              <w:rPr>
                <w:b/>
              </w:rPr>
              <w:t xml:space="preserve">Mime Types:</w:t>
            </w:r>
            <w:r>
              <w:t xml:space="preserve"> image/*, video/*, audio/*, application/*, text/plain, </w:t>
            </w:r>
            <w:r>
              <w:rPr/>
              <w:br/>
            </w:r>
            <w:r>
              <w:rPr>
                <w:b/>
              </w:rPr>
              <w:t xml:space="preserve">Path Patterns:</w:t>
            </w:r>
            <w:r>
              <w:t xml:space="preserve"> .*download, .*\\..*download, .*\\..*\\..*download, .*\\..*\\..*\\..*download, .*\\..*\\..*\\..*\\..*download, .*\\..*\\..*\\..*\\..*\\..*download, .*\\..*\\..*\\..*\\..*\\..*\\..*download, .*\\..*\\..*\\..*\\..*\\..*\\..*\\..*download, .*\\.apk, .*\\.apk.*, .*\\..*\\.apk.*, .*\\..*\\..*\\.apk.*, .*\\..*\\..*\\..*\\.apk.*, .*\\..*\\..*\\..*\\..*\\.apk.*, .*\\..*\\..*\\..*\\..*\\..*\\.apk.*, .*\\..*\\..*\\..*\\..*\\..*\\..*\\.apk.*, .*\\..*\\..*\\..*\\..*\\..*\\..*\\..*\\.apk.*, .*\\.APK, .*\\.APK.*, .*\\..*\\.APK.*, .*\\..*\\..*\\.APK.*, .*\\..*\\..*\\..*\\.APK.*, .*\\..*\\..*\\..*\\..*\\.APK.*, .*\\..*\\..*\\..*\\..*\\..*\\.APK.*, .*\\..*\\..*\\..*\\..*\\..*\\..*\\.APK.*, .*\\..*\\..*\\..*\\..*\\..*\\..*\\..*\\.APK.*, .*\\.mp3, .*\\.mp3.*, .*\\..*\\.mp3.*, .*\\..*\\..*\\.mp3.*, .*\\..*\\..*\\..*\\.mp3.*, .*\\..*\\..*\\..*\\..*\\.mp3.*, .*\\..*\\..*\\..*\\..*\\..*\\.mp3.*, .*\\..*\\..*\\..*\\..*\\..*\\..*\\.mp3.*, .*\\..*\\..*\\..*\\..*\\..*\\..*\\..*\\.mp3.*, .*\\.doc, .*\\.doc.*, .*\\..*\\.doc.*, .*\\..*\\..*\\.doc.*, .*\\..*\\..*\\..*\\.doc.*, .*\\..*\\..*\\..*\\..*\\.doc.*, .*\\..*\\..*\\..*\\..*\\..*\\.doc.*, .*\\..*\\..*\\..*\\..*\\..*\\..*\\.doc.*, .*\\..*\\..*\\..*\\..*\\..*\\..*\\..*\\.doc.*, .*\\.docx, .*\\.docx.*, .*\\..*\\.docx.*, .*\\..*\\..*\\.docx.*, .*\\..*\\..*\\..*\\.docx.*, .*\\..*\\..*\\..*\\..*\\.docx.*, .*\\..*\\..*\\..*\\..*\\..*\\.docx.*, .*\\..*\\..*\\..*\\..*\\..*\\..*\\.docx.*, .*\\..*\\..*\\..*\\..*\\..*\\..*\\..*\\.docx.*, .*\\.txt, .*\\.txt.*, .*\\..*\\.txt.*, .*\\..*\\..*\\.txt.*, .*\\..*\\..*\\..*\\.txt.*, .*\\..*\\..*\\..*\\..*\\.txt.*, .*\\..*\\..*\\..*\\..*\\..*\\.txt.*, .*\\..*\\..*\\..*\\..*\\..*\\..*\\.txt.*, .*\\..*\\..*\\..*\\..*\\..*\\..*\\..*\\.txt.*, .*\\.zip, .*\\.zip.*, .*\\..*\\.zip.*, .*\\..*\\..*\\.zip.*, .*\\..*\\..*\\..*\\.zip.*, .*\\..*\\..*\\..*\\..*\\.zip.*, .*\\..*\\..*\\..*\\..*\\..*\\.zip.*, .*\\..*\\..*\\..*\\..*\\..*\\..*\\.zip.*, .*\\..*\\..*\\..*\\..*\\..*\\..*\\..*\\.zip.*, .*\\.rar, .*\\.rar.*, .*\\..*\\.rar.*, .*\\..*\\..*\\.rar.*, .*\\..*\\..*\\..*\\.rar.*, .*\\..*\\..*\\..*\\..*\\.rar.*, .*\\..*\\..*\\..*\\..*\\..*\\.rar.*, .*\\..*\\..*\\..*\\..*\\..*\\..*\\.rar.*, .*\\..*\\..*\\..*\\..*\\..*\\..*\\..*\\.rar.*, .*\\.ape, .*\\.avi, .*\\.wmv, .*\\.asf, .*\\.mpg, .*\\.3gpp, .*\\.rm, .*\\.oga, .*\\.pps, .*\\.ppx, .*\\.torrent, .*\\.m4a, .*\\.mid, .*\\.aac, .*\\.amr, .*\\.wma, .*\\.mpga, .*\\.flac, .*\\.ogg, .*\\.wav, .*\\.3gp, .*\\.mp4, .*\\.rtsp, .*\\.rtmp, .*\\.flv, .*\\.webm, .*\\.ts, .*\\.ogv, .*\\.m3u8, .*\\.rmvb, .*\\.f4v, .*\\.dat, .*\\.mov, .*\\.mkv, .*\\.mpeg, .*\\.xvid, .*\\.dvd, .*\\.vcd, .*\\.vob, .*\\.divx, .*\\.jpg, .*\\.gif, .*\\.png, .*\\.jpeg, .*\\.bmp, .*\\.webp, .*\\.ppt, .*\\.pptx, .*\\.xls, .*\\.xlsx, .*\\.pdf, .*\\.chm, .*\\.log, .*\\.bat, .*\\.lrc, .*\\.ini, .*\\.7z,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com.tencent.pangu.activity.OutInstallerActivity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content://, </w:t>
            </w:r>
            <w:r>
              <w:rPr/>
              <w:br/>
            </w:r>
            <w:r>
              <w:rPr>
                <w:b/>
              </w:rPr>
              <w:t xml:space="preserve">Hosts:</w:t>
            </w:r>
            <w:r>
              <w:t xml:space="preserve"> *, </w:t>
            </w:r>
            <w:r>
              <w:rPr/>
              <w:br/>
            </w:r>
            <w:r>
              <w:rPr>
                <w:b/>
              </w:rPr>
              <w:t xml:space="preserve">Mime Types:</w:t>
            </w:r>
            <w:r>
              <w:t xml:space="preserve"> application/vnd.android.package-archive, application/apk, application/apk.1, application/apk.1.1, application/apk.1.1.1, application/apk.1.1.1.1, application/apk.1.1.1.1.1,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com.tencent.pangu.activity.ExternalCallOpenFileActivity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content://, </w:t>
            </w:r>
            <w:r>
              <w:rPr/>
              <w:br/>
            </w:r>
            <w:r>
              <w:rPr>
                <w:b/>
              </w:rPr>
              <w:t xml:space="preserve">Hosts:</w:t>
            </w:r>
            <w:r>
              <w:t xml:space="preserve"> *, </w:t>
            </w:r>
            <w:r>
              <w:rPr/>
              <w:br/>
            </w:r>
            <w:r>
              <w:rPr>
                <w:b/>
              </w:rPr>
              <w:t xml:space="preserve">Mime Types:</w:t>
            </w:r>
            <w:r>
              <w:t xml:space="preserve"> */*,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66912ef3-5b01-4f7e-a371-d571f7b823df">
    <w:name w:val="SpireTableThStyle66912ef3-5b01-4f7e-a371-d571f7b823df"/>
    <w:basedOn w:val="Normal"/>
    <w:qFormat/>
    <w:pPr>
      <w:jc w:val="center"/>
    </w:pPr>
    <w:rPr>
      <w:rFonts w:ascii="Times New Roman" w:eastAsia="Times New Roman" w:hAnsi="Times New Roman"/>
      <w:b/>
      <w:sz w:val="24"/>
      <w:szCs w:val="24"/>
      <w:lang w:val="en-US" w:eastAsia="uk-UA" w:bidi="ar-SA"/>
    </w:rPr>
  </w:style>
  <w:style w:type="paragraph" w:styleId="SpireTableThStyleb14be12d-7680-4ddf-bb39-33e6c118fa63">
    <w:name w:val="SpireTableThStyleb14be12d-7680-4ddf-bb39-33e6c118fa63"/>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efe81aec-a0be-4edd-beb0-4842e6808b7b">
    <w:name w:val="SpireTableThStyleefe81aec-a0be-4edd-beb0-4842e6808b7b"/>
    <w:basedOn w:val="Normal"/>
    <w:qFormat/>
    <w:pPr>
      <w:jc w:val="center"/>
    </w:pPr>
    <w:rPr>
      <w:rFonts w:ascii="Times New Roman" w:eastAsia="Times New Roman" w:hAnsi="Times New Roman"/>
      <w:b/>
      <w:sz w:val="24"/>
      <w:szCs w:val="24"/>
      <w:lang w:val="en-US" w:eastAsia="uk-UA" w:bidi="ar-SA"/>
    </w:rPr>
  </w:style>
  <w:style w:type="paragraph" w:styleId="SpireTableThStyle821cfe5b-4747-4c8a-8d4c-308517415842">
    <w:name w:val="SpireTableThStyle821cfe5b-4747-4c8a-8d4c-308517415842"/>
    <w:basedOn w:val="Normal"/>
    <w:qFormat/>
    <w:pPr>
      <w:jc w:val="center"/>
    </w:pPr>
    <w:rPr>
      <w:rFonts w:ascii="Times New Roman" w:eastAsia="Times New Roman" w:hAnsi="Times New Roman"/>
      <w:b/>
      <w:sz w:val="24"/>
      <w:szCs w:val="24"/>
      <w:lang w:val="en-US" w:eastAsia="uk-UA" w:bidi="ar-SA"/>
    </w:rPr>
  </w:style>
  <w:style w:type="paragraph" w:styleId="SpireTableThStyle668c916b-e84d-4068-923f-fd9052548359">
    <w:name w:val="SpireTableThStyle668c916b-e84d-4068-923f-fd9052548359"/>
    <w:basedOn w:val="Normal"/>
    <w:qFormat/>
    <w:pPr>
      <w:jc w:val="center"/>
    </w:pPr>
    <w:rPr>
      <w:rFonts w:ascii="Times New Roman" w:eastAsia="Times New Roman" w:hAnsi="Times New Roman"/>
      <w:b/>
      <w:sz w:val="24"/>
      <w:szCs w:val="24"/>
      <w:lang w:val="en-US" w:eastAsia="uk-UA" w:bidi="ar-SA"/>
    </w:rPr>
  </w:style>
  <w:style w:type="paragraph" w:styleId="SpireTableThStyle3dbd9bfb-573c-4ccc-a207-5c833168840c">
    <w:name w:val="SpireTableThStyle3dbd9bfb-573c-4ccc-a207-5c833168840c"/>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dd723fe5-418d-4a41-8333-6ce4cf777f20">
    <w:name w:val="SpireTableThStyledd723fe5-418d-4a41-8333-6ce4cf777f20"/>
    <w:basedOn w:val="Normal"/>
    <w:qFormat/>
    <w:pPr>
      <w:jc w:val="center"/>
    </w:pPr>
    <w:rPr>
      <w:rFonts w:ascii="Times New Roman" w:eastAsia="Times New Roman" w:hAnsi="Times New Roman"/>
      <w:b/>
      <w:sz w:val="24"/>
      <w:szCs w:val="24"/>
      <w:lang w:val="en-US" w:eastAsia="uk-UA" w:bidi="ar-SA"/>
    </w:rPr>
  </w:style>
  <w:style w:type="paragraph" w:styleId="SpireTableThStyledd8e5ae3-3c5f-4879-b788-02b1c0fc76b5">
    <w:name w:val="SpireTableThStyledd8e5ae3-3c5f-4879-b788-02b1c0fc76b5"/>
    <w:basedOn w:val="Normal"/>
    <w:qFormat/>
    <w:pPr>
      <w:jc w:val="center"/>
    </w:pPr>
    <w:rPr>
      <w:rFonts w:ascii="Times New Roman" w:eastAsia="Times New Roman" w:hAnsi="Times New Roman"/>
      <w:b/>
      <w:sz w:val="24"/>
      <w:szCs w:val="24"/>
      <w:lang w:val="en-US" w:eastAsia="uk-UA" w:bidi="ar-SA"/>
    </w:rPr>
  </w:style>
  <w:style w:type="paragraph" w:styleId="SpireTableThStyle1d493e97-d5a6-4a0a-b534-8a6d3a609a8d">
    <w:name w:val="SpireTableThStyle1d493e97-d5a6-4a0a-b534-8a6d3a609a8d"/>
    <w:basedOn w:val="Normal"/>
    <w:qFormat/>
    <w:pPr>
      <w:jc w:val="center"/>
    </w:pPr>
    <w:rPr>
      <w:rFonts w:ascii="Times New Roman" w:eastAsia="Times New Roman" w:hAnsi="Times New Roman"/>
      <w:b/>
      <w:sz w:val="24"/>
      <w:szCs w:val="24"/>
      <w:lang w:val="en-US" w:eastAsia="uk-UA" w:bidi="ar-SA"/>
    </w:rPr>
  </w:style>
  <w:style w:type="paragraph" w:styleId="SpireTableThStyle0220f40c-717d-4010-b3e5-d73d88931a22">
    <w:name w:val="SpireTableThStyle0220f40c-717d-4010-b3e5-d73d88931a22"/>
    <w:basedOn w:val="Normal"/>
    <w:qFormat/>
    <w:pPr>
      <w:jc w:val="center"/>
    </w:pPr>
    <w:rPr>
      <w:rFonts w:ascii="Times New Roman" w:eastAsia="Times New Roman" w:hAnsi="Times New Roman"/>
      <w:b/>
      <w:sz w:val="24"/>
      <w:szCs w:val="24"/>
      <w:lang w:val="en-US" w:eastAsia="uk-UA" w:bidi="ar-SA"/>
    </w:rPr>
  </w:style>
  <w:style w:type="paragraph" w:styleId="SpireTableThStyle29d0d0b0-03bb-41fa-a9ad-7bba4369a708">
    <w:name w:val="SpireTableThStyle29d0d0b0-03bb-41fa-a9ad-7bba4369a708"/>
    <w:basedOn w:val="Normal"/>
    <w:qFormat/>
    <w:pPr>
      <w:jc w:val="center"/>
    </w:pPr>
    <w:rPr>
      <w:rFonts w:ascii="Times New Roman" w:eastAsia="Times New Roman" w:hAnsi="Times New Roman"/>
      <w:b/>
      <w:sz w:val="24"/>
      <w:szCs w:val="24"/>
      <w:lang w:val="en-US" w:eastAsia="uk-UA" w:bidi="ar-SA"/>
    </w:rPr>
  </w:style>
  <w:style w:type="paragraph" w:styleId="SpireTableThStyleb257b4a7-b6f4-499d-8e21-ad9356c1761f">
    <w:name w:val="SpireTableThStyleb257b4a7-b6f4-499d-8e21-ad9356c1761f"/>
    <w:basedOn w:val="Normal"/>
    <w:qFormat/>
    <w:pPr>
      <w:jc w:val="center"/>
    </w:pPr>
    <w:rPr>
      <w:rFonts w:ascii="Times New Roman" w:eastAsia="Times New Roman" w:hAnsi="Times New Roman"/>
      <w:b/>
      <w:sz w:val="24"/>
      <w:szCs w:val="24"/>
      <w:lang w:val="en-US" w:eastAsia="uk-UA" w:bidi="ar-SA"/>
    </w:rPr>
  </w:style>
  <w:style w:type="paragraph" w:styleId="SpireTableThStyledd307886-df3c-445b-b20b-332ce40227ad">
    <w:name w:val="SpireTableThStyledd307886-df3c-445b-b20b-332ce40227ad"/>
    <w:basedOn w:val="Normal"/>
    <w:qFormat/>
    <w:pPr>
      <w:jc w:val="center"/>
    </w:pPr>
    <w:rPr>
      <w:rFonts w:ascii="Times New Roman" w:eastAsia="Times New Roman" w:hAnsi="Times New Roman"/>
      <w:b/>
      <w:sz w:val="24"/>
      <w:szCs w:val="24"/>
      <w:lang w:val="en-US" w:eastAsia="uk-UA" w:bidi="ar-SA"/>
    </w:rPr>
  </w:style>
  <w:style w:type="paragraph" w:styleId="SpireTableThStyle8d8eeedd-6cc4-4208-9767-a2c6a9ac1a88">
    <w:name w:val="SpireTableThStyle8d8eeedd-6cc4-4208-9767-a2c6a9ac1a88"/>
    <w:basedOn w:val="Normal"/>
    <w:qFormat/>
    <w:pPr>
      <w:jc w:val="center"/>
    </w:pPr>
    <w:rPr>
      <w:rFonts w:ascii="Times New Roman" w:eastAsia="Times New Roman" w:hAnsi="Times New Roman"/>
      <w:b/>
      <w:sz w:val="24"/>
      <w:szCs w:val="24"/>
      <w:lang w:val="en-US" w:eastAsia="uk-UA" w:bidi="ar-SA"/>
    </w:rPr>
  </w:style>
  <w:style w:type="paragraph" w:styleId="SpireTableThStyle7f0996ac-fc18-4e3e-8613-857dd5f045d4">
    <w:name w:val="SpireTableThStyle7f0996ac-fc18-4e3e-8613-857dd5f045d4"/>
    <w:basedOn w:val="Normal"/>
    <w:qFormat/>
    <w:pPr>
      <w:jc w:val="center"/>
    </w:pPr>
    <w:rPr>
      <w:rFonts w:ascii="Times New Roman" w:eastAsia="Times New Roman" w:hAnsi="Times New Roman"/>
      <w:b/>
      <w:sz w:val="24"/>
      <w:szCs w:val="24"/>
      <w:lang w:val="en-US" w:eastAsia="uk-UA" w:bidi="ar-SA"/>
    </w:rPr>
  </w:style>
  <w:style w:type="paragraph" w:styleId="SpireTableThStyledea0a4d6-8166-4572-93eb-bf4651275b72">
    <w:name w:val="SpireTableThStyledea0a4d6-8166-4572-93eb-bf4651275b72"/>
    <w:basedOn w:val="Normal"/>
    <w:qFormat/>
    <w:pPr>
      <w:jc w:val="center"/>
    </w:pPr>
    <w:rPr>
      <w:rFonts w:ascii="Times New Roman" w:eastAsia="Times New Roman" w:hAnsi="Times New Roman"/>
      <w:b/>
      <w:sz w:val="24"/>
      <w:szCs w:val="24"/>
      <w:lang w:val="en-US" w:eastAsia="uk-UA" w:bidi="ar-SA"/>
    </w:rPr>
  </w:style>
  <w:style w:type="paragraph" w:styleId="SpireTableThStyleb9c15124-e2a4-42e5-8a39-a9150de9e9d9">
    <w:name w:val="SpireTableThStyleb9c15124-e2a4-42e5-8a39-a9150de9e9d9"/>
    <w:basedOn w:val="Normal"/>
    <w:qFormat/>
    <w:pPr>
      <w:jc w:val="center"/>
    </w:pPr>
    <w:rPr>
      <w:rFonts w:ascii="Times New Roman" w:eastAsia="Times New Roman" w:hAnsi="Times New Roman"/>
      <w:b/>
      <w:sz w:val="24"/>
      <w:szCs w:val="24"/>
      <w:lang w:val="en-US" w:eastAsia="uk-UA" w:bidi="ar-SA"/>
    </w:rPr>
  </w:style>
  <w:style w:type="paragraph" w:styleId="SpireTableThStyleaf03bfae-deaf-43a6-9540-f6bf6fd62e7d">
    <w:name w:val="SpireTableThStyleaf03bfae-deaf-43a6-9540-f6bf6fd62e7d"/>
    <w:basedOn w:val="Normal"/>
    <w:qFormat/>
    <w:pPr>
      <w:jc w:val="center"/>
    </w:pPr>
    <w:rPr>
      <w:rFonts w:ascii="Times New Roman" w:eastAsia="Times New Roman" w:hAnsi="Times New Roman"/>
      <w:b/>
      <w:sz w:val="24"/>
      <w:szCs w:val="24"/>
      <w:lang w:val="en-US" w:eastAsia="uk-UA" w:bidi="ar-SA"/>
    </w:rPr>
  </w:style>
  <w:style w:type="paragraph" w:styleId="SpireTableThStylec04424bb-3bb9-48ab-8c2b-34122f8686e9">
    <w:name w:val="SpireTableThStylec04424bb-3bb9-48ab-8c2b-34122f8686e9"/>
    <w:basedOn w:val="Normal"/>
    <w:qFormat/>
    <w:pPr>
      <w:jc w:val="center"/>
    </w:pPr>
    <w:rPr>
      <w:rFonts w:ascii="Times New Roman" w:eastAsia="Times New Roman" w:hAnsi="Times New Roman"/>
      <w:b/>
      <w:sz w:val="24"/>
      <w:szCs w:val="24"/>
      <w:lang w:val="en-US" w:eastAsia="uk-UA" w:bidi="ar-SA"/>
    </w:rPr>
  </w:style>
  <w:style w:type="paragraph" w:styleId="SpireTableThStylef002dccc-df43-4615-88c3-73c05ef33ea3">
    <w:name w:val="SpireTableThStylef002dccc-df43-4615-88c3-73c05ef33ea3"/>
    <w:basedOn w:val="Normal"/>
    <w:qFormat/>
    <w:pPr>
      <w:jc w:val="center"/>
    </w:pPr>
    <w:rPr>
      <w:rFonts w:ascii="Times New Roman" w:eastAsia="Times New Roman" w:hAnsi="Times New Roman"/>
      <w:b/>
      <w:sz w:val="24"/>
      <w:szCs w:val="24"/>
      <w:lang w:val="en-US" w:eastAsia="uk-UA" w:bidi="ar-SA"/>
    </w:rPr>
  </w:style>
  <w:style w:type="paragraph" w:styleId="SpireTableThStyleba00c87d-ca0f-4a8e-b58b-81c9aeae7dba">
    <w:name w:val="SpireTableThStyleba00c87d-ca0f-4a8e-b58b-81c9aeae7dba"/>
    <w:basedOn w:val="Normal"/>
    <w:qFormat/>
    <w:pPr>
      <w:jc w:val="center"/>
    </w:pPr>
    <w:rPr>
      <w:rFonts w:ascii="Times New Roman" w:eastAsia="Times New Roman" w:hAnsi="Times New Roman"/>
      <w:b/>
      <w:sz w:val="24"/>
      <w:szCs w:val="24"/>
      <w:lang w:val="en-US" w:eastAsia="uk-UA" w:bidi="ar-SA"/>
    </w:rPr>
  </w:style>
  <w:style w:type="paragraph" w:styleId="SpireTableThStylefaf5d40b-1795-4ee3-b9f2-66158741a5f7">
    <w:name w:val="SpireTableThStylefaf5d40b-1795-4ee3-b9f2-66158741a5f7"/>
    <w:basedOn w:val="Normal"/>
    <w:qFormat/>
    <w:pPr>
      <w:jc w:val="center"/>
    </w:pPr>
    <w:rPr>
      <w:rFonts w:ascii="Times New Roman" w:eastAsia="Times New Roman" w:hAnsi="Times New Roman"/>
      <w:b/>
      <w:sz w:val="24"/>
      <w:szCs w:val="24"/>
      <w:lang w:val="en-US" w:eastAsia="uk-UA" w:bidi="ar-SA"/>
    </w:rPr>
  </w:style>
  <w:style w:type="paragraph" w:styleId="SpireTableThStyle28af2648-98e3-4ed9-b6f1-b13b1dc2d64f">
    <w:name w:val="SpireTableThStyle28af2648-98e3-4ed9-b6f1-b13b1dc2d64f"/>
    <w:basedOn w:val="Normal"/>
    <w:qFormat/>
    <w:pPr>
      <w:jc w:val="center"/>
    </w:pPr>
    <w:rPr>
      <w:rFonts w:ascii="Times New Roman" w:eastAsia="Times New Roman" w:hAnsi="Times New Roman"/>
      <w:b/>
      <w:sz w:val="24"/>
      <w:szCs w:val="24"/>
      <w:lang w:val="en-US" w:eastAsia="uk-UA" w:bidi="ar-SA"/>
    </w:rPr>
  </w:style>
  <w:style w:type="paragraph" w:styleId="SpireTableThStyleb32c1f19-48e1-4c68-bd55-2d328b03adbc">
    <w:name w:val="SpireTableThStyleb32c1f19-48e1-4c68-bd55-2d328b03adbc"/>
    <w:basedOn w:val="Normal"/>
    <w:qFormat/>
    <w:pPr>
      <w:jc w:val="center"/>
    </w:pPr>
    <w:rPr>
      <w:rFonts w:ascii="Times New Roman" w:eastAsia="Times New Roman" w:hAnsi="Times New Roman"/>
      <w:b/>
      <w:sz w:val="24"/>
      <w:szCs w:val="24"/>
      <w:lang w:val="en-US" w:eastAsia="uk-UA" w:bidi="ar-SA"/>
    </w:rPr>
  </w:style>
  <w:style w:type="paragraph" w:styleId="SpireTableThStylebe4174f7-260e-4677-af7f-731c7ecd2d92">
    <w:name w:val="SpireTableThStylebe4174f7-260e-4677-af7f-731c7ecd2d92"/>
    <w:basedOn w:val="Normal"/>
    <w:qFormat/>
    <w:pPr>
      <w:jc w:val="center"/>
    </w:pPr>
    <w:rPr>
      <w:rFonts w:ascii="Times New Roman" w:eastAsia="Times New Roman" w:hAnsi="Times New Roman"/>
      <w:b/>
      <w:sz w:val="24"/>
      <w:szCs w:val="24"/>
      <w:lang w:val="en-US" w:eastAsia="uk-UA" w:bidi="ar-SA"/>
    </w:rPr>
  </w:style>
  <w:style w:type="paragraph" w:styleId="SpireTableThStyle4b3c18b1-8409-448a-8225-e808509cbf0a">
    <w:name w:val="SpireTableThStyle4b3c18b1-8409-448a-8225-e808509cbf0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2025-09-02T02:34:59Z</dcterms:created>
  <dcterms:modified xsi:type="dcterms:W3CDTF">2025-09-02T02:34:59Z</dcterms:modified>
</cp:coreProperties>
</file>