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ASVAB（ 7.34.6131版本）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5099be-1cab-423a-bd52-d186191910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22986-c3fe-4c98-a081-3b5c03b42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ASVAB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7.34.6131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com.hltcorp.airforce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95e314-15fe-4bfc-999a-1a164c372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b130fc-c469-48cc-957f-8c7a53902a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ASVAB Air Force Mastery_7.34.6131_Apkpure.apk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94559fb8d1b9e8cb8666a75a240b0893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d570c2919806ded1656161878380a4e906d75447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902d19981ed98ff0d503ab3ebf62fdcf4962785c3482301e78501e1e1e83529d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0"/>
        <w:gridCol w:w="61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0234c-32c9-4ab9-a365-61660c016c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72d54f-b6dc-487d-a70b-0c471d18c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ASVAB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com.hltcorp.airforce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com.hltcorp.android.activity.SplashActivity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7.34.6131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9"/>
        <w:gridCol w:w="54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73792-bdd4-4f26-9dd0-3e621a24d9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603c9-4a5a-4e97-bc20-ffb7b0f0d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tinyurl.com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104.20.139.65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104.21.12.108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pricing-qa.biodigital.com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50.19.82.187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asvab-air-force.firebaseio.com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md-a-c.apptimize.eu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35.241.43.61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accounts-qa.biodigital.com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50.19.82.187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74.86.12.173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drive.google.com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www.stixfonts.org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52.144.53.60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54.225.116.39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byh.lt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208.113.183.160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craft-sandbox.biodigital.local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dataconnector.corp.google.com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58.63.233.125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human.biodigital.com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99.84.140.57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px.ads.linkedin.com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182.175.242.17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104.16.53.111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dm451aernj53c.cloudfront.net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54.192.248.106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gcp-stag-tycho.apptimize.co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34.110.248.224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sdk.apptimize.com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pricing.biodigital.com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13.227.62.104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hlt-web-service.herokuapp.com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104.18.70.113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apis-qa.biodigital.com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35.170.49.81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snap.licdn.com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23.193.96.98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d3vyqq7brfwn1f.cloudfront.net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13.35.27.41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tycho.apptimize.eu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104.21.24.196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material.angular.io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50.17.246.201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link.your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gcp-stag-md.apptimize.co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34.120.252.131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marked.js.org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classroom.google.com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54.236.195.106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107.181.166.244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exslt.org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md-a-c.apptimize.com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130.211.33.132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mapi.apptimize.eu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34.120.188.235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gcp-stag-mapi.apptimize.co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34.102.214.152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114.43.24.59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Keelung </w:t>
            </w:r>
            <w:r>
              <w:rPr/>
              <w:br/>
            </w:r>
            <w:r>
              <w:rPr>
                <w:rFonts w:eastAsia="simsun"/>
              </w:rPr>
              <w:t xml:space="preserve">城市: Keelung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staging-tycho.apptimize.co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34.110.248.224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52.3.217.116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qa.biodigital.com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50.19.82.187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tycho.apptimize.com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34.160.204.27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cdn.pendo.io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13.35.49.3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dju8wd64ztz2l.cloudfront.net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13.35.27.18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workspace.google.com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devices.carnivalmobile.com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34.204.57.225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staging-mapi.apptimize.co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34.102.214.152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md-a-s.apptimize.com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130.211.33.132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md-a-s.apptimize.eu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35.241.43.61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154.92.16.97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families.google.com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staging-md.apptimize.co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34.120.252.131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mapi.apptimize.com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34.95.120.110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md-a-d.apptimize.eu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35.241.43.61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talkgadget.google.com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18.155.202.83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md-a-d.apptimize.com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130.211.33.132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182.175.242.17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tools.ovid.com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104.18.27.58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www.mathjax.org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879264-49c6-4cd1-af74-6216bc73e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545eb-1b3a-41a9-bbe3-3b23275190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https://sdk.apptimize.com/android/javadocs/javadoc-3.9.5/reference/com/apptimize/ApptimizeOptions.html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com/apptimize/Apptimize.java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https://tycho.apptimize.com/api/pairing/v2/%s?rid=%s&amp;guid=%s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https://mapi.apptimize.com/api/pilot-groups?appKey=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https://md-a-c.apptimize.com/api/metadata/v4/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https://md-a-s.apptimize.com/api/metadata/v4/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https://md-a-d.apptimize.com/api/metadata/v4/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https://staging-tycho.apptimize.co/api/pairing/v2/%s?rid=%s&amp;guid=%s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https://staging-mapi.apptimize.co/api/pilot-groups?appKey=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https://staging-md.apptimize.co/api/metadata/v4/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https://tycho.apptimize.eu/api/pairing/v2/%s?rid=%s&amp;guid=%s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https://mapi.apptimize.eu/api/pilot-groups?appKey=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https://md-a-c.apptimize.eu/api/metadata/v4/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https://md-a-s.apptimize.eu/api/metadata/v4/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https://md-a-d.apptimize.eu/api/metadata/v4/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https://gcp-stag-tycho.apptimize.co/api/pairing/v2/%s?rid=%s&amp;guid=%s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https://gcp-stag-mapi.apptimize.co/api/pilot-groups?appKey=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https://gcp-stag-md.apptimize.co/api/metadata/v4/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com/apptimize/j.java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com/hltcorp/android/RateLimitHelper.java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http://byh.lt/support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https://hlt-web-service.herokuapp.com/api/v3/questionnaires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com/hltcorp/android/QuestionnaireHelper.java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com/hltcorp/android/QuestionnaireHelper.java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https://hlt-web-service.herokuapp.com/api/v3/passwords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com/hltcorp/android/UserUtils.java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https://hlt-web-service.herokuapp.com/api/v3/registrations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com/hltcorp/android/UserUtils.java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https://hlt-web-service.herokuapp.com/api/v3/user/reset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com/hltcorp/android/UserUtils.java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https://hlt-web-service.herokuapp.com/api/v3/send_reset_email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com/hltcorp/android/UserUtils.java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https://hlt-web-service.herokuapp.com/api/v3/sessions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com/hltcorp/android/UserUtils.java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https://play.google.com/store/account/subscriptions?package=com.hltcorp.airforce&amp;sku=%1$s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com/hltcorp/android/SubscriptionHelper.java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https://hlt-web-service.herokuapp.com/api/v3/searches?q=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com/hltcorp/android/loader/SearchOnlineHelper.java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https://hlt-web-service.herokuapp.com/api/v3/registrations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com/hltcorp/android/loader/SplashActivityLoader.java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com/hltcorp/android/sync/SyncUtils.java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https://hlt-web-service.herokuapp.com/api/v3/invites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com/hltcorp/android/dialog/ShareFreeTrialDialog.java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com/hltcorp/android/activity/UserAccountActivity.java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https://hlt-web-service.herokuapp.com/api/v3/sessions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com/hltcorp/android/activity/UserAccountActivity.java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https://hlt-web-service.herokuapp.com/api/v3/send_reset_email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com/hltcorp/android/activity/UserAccountActivity.java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https://hlt-web-service.herokuapp.com/api/v3/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com/hltcorp/android/fragment/UserProfileFragment.java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https://dju8wd64ztz2l.cloudfront.net/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com/hltcorp/android/mathml/MathmlUtils.java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https://dm451aernj53c.cloudfront.net/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com/hltcorp/android/mathml/MathmlUtils.java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https://d3vyqq7brfwn1f.cloudfront.net/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com/hltcorp/android/mathml/MathmlUtils.java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https://human.biodigital.com/search?t=ICD: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com/biodigital/humansdk/HKHuman.java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https://apis-qa.biodigital.com/oauth2/v1/token/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https://apis.biodigital.com/oauth2/v1/token/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https://apis-qa.biodigital.com/services/v1/content/collections/myhuman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https://apis.biodigital.com/services/v1/content/collections/myhuman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com/biodigital/humansdk/HKServices.java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https://accounts-qa.biodigital.com/ws/developer/apps/access/key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com/biodigital/humansdk/Authenticator.java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com/biodigital/humansdk/Authenticator.java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com/biodigital/humansdk/Authenticator.java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com/biodigital/humansdk/Authenticator.java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https://devices.carnivalmobile.com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com/sailthru/mobile/sdk/SailthruMobile.java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https://devices.carnivalmobile.com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com/sailthru/mobile/sdk/MessageActivity.java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https://link.your_domain/click/...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com/sailthru/mobile/sdk/internal/h/m.java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https://devices.carnivalmobile.com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com/sailthru/mobile/sdk/internal/c/e.java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https://devices.carnivalmobile.com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com/sailthru/mobile/sdk/internal/c/a.java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com/ironsource/mediationsdk/impressionData/a.java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https://asvab-air-force.firebaseio.com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http://\u0442\u0435\u0441\u0442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https://bit.ly/3cXEKWf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https://accounts.google.com/o/oauth2/postmessageRelay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https://accounts.google.com/o/oauth2/iframe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https://www.youtube.com/subscribe_embed?usegapi=1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https://play.google.com/work/embedded/search?usegapi=1&amp;usegapi=1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https://pay.google.com/gp/v/widget/save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https://www.gstatic.com/partners/badge/templates/badge.html?usegapi=1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https://dataconnector.corp.google.com/:session_prefix:ui/widgetview?usegapi=1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https://www.google.com/shopping/customerreviews/optin?usegapi=1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https://talkgadget.google.com/:session_prefix:talkgadget/_/widget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https://clients3.google.com/cast/chromecast/home/widget/backdrop?usegapi=1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https://apis.google.com/marketplace/button?usegapi=1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https://www.google.com/shopping/customerreviews/badge?usegapi=1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https://classroom.google.com/sharewidget?usegapi=1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https://families.google.com/webcreation?usegapi=1&amp;usegapi=1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https://ssl.gstatic.com/microscope/embed/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https://workspace.google.com/:session_prefix:marketplace/appfinder?usegapi=1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https://drive.google.com/savetodrivebutton?usegapi=1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https://apis.google.com/js/platform.js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https://material.angular.io/guide/theming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https://tinyurl.com/y2uuvskb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http://bit.ly/2kdckMn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https://www.googletagmanager.com/gtag/js?id=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https://g.co/ng/security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https://www.google.com/recaptcha/api.js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http://www.w3.org/2000/svg'&gt;&lt;/svg&gt;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https://cdn.pendo.io/agent/static/'+apiKey+'/pendo.js';\n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https://snap.licdn.com/li.lms-analytics/insight.min.js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https://px.ads.linkedin.com/collect/?pid=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https://www.biodigital.com?utm_source=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https://human.biodigital.com/ws/user/analytics?analytic_id=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https://human.biodigital.com/ws/user/analytics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https://tools.ovid.com/support/index_inner.html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https://assets.zendesk.com/embeddable_framework/main.js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https://qa.biodigital.com/content/modules/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https://www.linkedin.com/sharing/share-offsite/?url=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https://pricing-qa.biodigital.com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https://pricing.biodigital.com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http://craft-sandbox.biodigital.local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https://cdn.pendo.io/agent/static/'+apiKey+'/pendo.js';\n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https://snap.licdn.com/li.lms-analytics/insight.min.js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https://px.ads.linkedin.com/collect/?pid=$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https://www.biodigital.com?utm_source=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https://human.biodigital.com/ws/user/analytics?analytic_id=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https://human.biodigital.com/ws/user/analytics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https://human.biodigital.com/ws/developer/apps/access/key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https://tools.ovid.com/support/index_inner.html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https://assets.zendesk.com/embeddable_framework/main.js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https://qa.biodigital.com/content/modules/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https://www.linkedin.com/sharing/share-offsite/?url=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https://pricing-qa.biodigital.com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https://pricing.biodigital.com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http://craft-sandbox.biodigital.local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https://www.biodigital.com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https://material.angular.io/guide/theming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https://tinyurl.com/y2uuvskb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http://bit.ly/2kdckMn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https://www.googletagmanager.com/gtag/js?id=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https://g.co/ng/security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https://www.google.com/recaptcha/api.js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http://www.w3.org/2000/svg'&gt;&lt;/svg&gt;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http://\u0442\u0435\u0441\u0442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http://www.stixfonts.org/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http://www.mathjax.org/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http://www.mathjax.org/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http://www.stixfonts.org/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https://github.com/mathjax/MathJax/tree/master/fonts/HTML-CSS/TeX/otf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http://www.w3.org/1999/XSL/Transform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http://exslt.org/common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53"/>
        <w:gridCol w:w="27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27757-e139-45d0-b573-f0bc16613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703edd-5ed7-421a-80c0-51946eed84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support@hltcorp.com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support@biodigital.com </w:t>
            </w:r>
            <w:r>
              <w:rPr/>
              <w:br/>
            </w:r>
            <w:r>
              <w:t xml:space="preserve">tutorial-toolbar@3x.png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support@biodigital.com </w:t>
            </w:r>
            <w:r>
              <w:rPr/>
              <w:br/>
            </w:r>
            <w:r>
              <w:t xml:space="preserve">tutorial-toolbar@3x.png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ceb39e-1171-4600-87e7-b67784431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36fc8a-c731-4ae0-92eb-eae53623c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C=1, ST=Iowa, L=Iowa City, O=Higher Learning Technologies, OU=Higher Learning Technologies, CN=Alec Whitters 签名算法: rsassa_pkcs1v15 有效期自: 2013-02-19 03:52:32+00:00 有效期至: 2038-02-13 03:52:32+00:00 发行人: C=1, ST=Iowa, L=Iowa City, O=Higher Learning Technologies, OU=Higher Learning Technologies, CN=Alec Whitters 序列号: 0x5122f700 哈希算法: sha1 md5值: 6f9807188e3bffc252bf3e0cccbc4edb sha1值: 1f1463fc367724665adcba35fda407f14b5fbc7e sha256值: ac4436c272da555c1d1823d0439dd699aecd5736b622e676d40afa07d397e9c2 sha512值: 4ed09fd2fb06cc7c2206fb34d48d0fa6e0e29fcc7ff670eb7be4de752136b5a0eb48f829ce24e474b8b93b531df18503e589a4898bc157ae85fcb70fbfaa7493 公钥算法: rsa 密钥长度: 1024 指纹: 97f93b456dfd8fc54d24a35ef495acd7a91bbbd7dca6537638230dc71dc5d274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597f22-6cfa-4690-af59-2ec9e8031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"Android OS API:"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"api_bad_request" : "Bad Request"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"api_could_not_authenticate_user" : "Could not authenticate user: %1$s (%2$d)."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"api_header_accept_application_json" : "application/json"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"api_header_accept_encoding" : "Accept-Encoding"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"api_header_accept_encoding_gzip" : "gzip"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"api_header_app_version" : "app-version"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"api_header_build_type" : "buildType"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"api_header_connection" : "Connection"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"api_header_connection_close" : "close"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"api_header_connection_keep_alive" : "keep-alive"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"api_header_content_encoding" : "Content-Encoding"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"api_header_content_type" : "Content-Type"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"api_header_date" : "Date"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"api_header_device_identifier" : "device-identifier"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"api_header_hlt_app_id" : "HLTAppId"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"api_header_hlt_build" : "HLTBuild"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"api_header_hlt_build_true" : "true"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"api_header_hlt_only_active" : "HLTOnlyActive"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"api_header_hlt_only_active_true" : "true"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"api_header_hlt_paging" : "HLTPaging"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"api_header_hlt_paging_true" : "true"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"api_header_hlt_user_time_zone" : "HLTUserTimeZone"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"api_header_platform" : "platform"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"api_header_platform_android" : "android"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"api_header_x_user_email" : "X-User-Email"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"api_header_x_user_token" : "X-User-Token"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"api_purchase_receipt_payment_method_google_play" : "Google Play"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"api_purchase_receipt_payment_method_unknown" : "unknown"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"api_purchase_receipt_platform_android" : "android"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"api_purchase_receipt_platform_web_app" : "web_app"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"api_user_account_email_has_already_been_taken" : "Email has already been taken"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"api_user_account_no_token_returned" : "No token returned"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"apptimize_key" : "apptimizeKey"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"6767af9dd498481b9c9ebbb835457da1"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"https://asvab-air-force.firebaseio.com"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"AIzaSyBE0I1WK75Q7KMa5IaJrU05AwYHfXGwSSA"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"AIzaSyBE0I1WK75Q7KMa5IaJrU05AwYHfXGwSSA"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"ironSourceAppKey" : "ironSourceAppKey"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"ll_app_key" : "YOUR_APP_KEY_HERE"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"ll_push_api_host" : "pushapi.localytics.com"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"localytics_key" : "localyticsKey"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"property_android_user" : "Android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"property_purchase_token" : "Purchase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"property_session_count" : "Session 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"sailthru_key" : "carnivalKey"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"sync_adapter_content_authority" : "com.hltcorp.airforce.provider.DatabaseProvider"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"ua_failed_login_reset_password" : "Would you like to reset your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"ua_incorrect_password" : "Incorrect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"user_datum_number_of_sessions" : "NumberOfSessions"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"user_profile_password" : "Password: ********"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4bf97-37a9-4c6f-b725-7cc46a2b8d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842ad3-7c9b-4dcc-b04c-e56f762f5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31bc3-7aae-4573-9d44-15d4022ed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7cdde-de2d-4143-9f43-3579be43e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c1b383-8b8b-4976-94f0-8743af095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3d78b-c633-4696-ac5d-4b0e2be5e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aba98e-d4ec-482a-9ddd-9592ecd54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d404d7-756a-4dcc-a9c4-932484a67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6f777-d3a3-433c-a0f6-968091c72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允许应用程序读取同步统计信息；例如已经发生的同步历史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38"/>
        <w:gridCol w:w="43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06d430-bd5b-42d5-9b2b-a32630bcc5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204ac0-0bfa-4c54-8d5f-b21763ad83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com.hltcorp.android.activity.SplashActivity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app.hltcorp.com,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/deeplinks/com.hltcorp.airforce/, /deeplinks/140/,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cct.com.hltcorp.airforce,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f5099be-1cab-423a-bd52-d18619191066">
    <w:name w:val="SpireTableThStyle4f5099be-1cab-423a-bd52-d186191910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22986-c3fe-4c98-a081-3b5c03b42ea5">
    <w:name w:val="SpireTableThStyle26522986-c3fe-4c98-a081-3b5c03b42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995e314-15fe-4bfc-999a-1a164c372677">
    <w:name w:val="SpireTableThStyleb995e314-15fe-4bfc-999a-1a164c372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b130fc-c469-48cc-957f-8c7a53902ace">
    <w:name w:val="SpireTableThStyle9eb130fc-c469-48cc-957f-8c7a53902a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a0234c-32c9-4ab9-a365-61660c016c24">
    <w:name w:val="SpireTableThStylef0a0234c-32c9-4ab9-a365-61660c016c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72d54f-b6dc-487d-a70b-0c471d18c05c">
    <w:name w:val="SpireTableThStylebd72d54f-b6dc-487d-a70b-0c471d18c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0e73792-bdd4-4f26-9dd0-3e621a24d9f3">
    <w:name w:val="SpireTableThStylea0e73792-bdd4-4f26-9dd0-3e621a24d9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1603c9-4a5a-4e97-bc20-ffb7b0f0d0c6">
    <w:name w:val="SpireTableThStyle6c1603c9-4a5a-4e97-bc20-ffb7b0f0d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879264-49c6-4cd1-af74-6216bc73ece6">
    <w:name w:val="SpireTableThStyled6879264-49c6-4cd1-af74-6216bc73e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545eb-1b3a-41a9-bbe3-3b232751903d">
    <w:name w:val="SpireTableThStyle197545eb-1b3a-41a9-bbe3-3b23275190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b27757-e139-45d0-b573-f0bc16613331">
    <w:name w:val="SpireTableThStyledcb27757-e139-45d0-b573-f0bc16613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703edd-5ed7-421a-80c0-51946eed84b6">
    <w:name w:val="SpireTableThStylec6703edd-5ed7-421a-80c0-51946eed84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ceb39e-1171-4600-87e7-b67784431fad">
    <w:name w:val="SpireTableThStyle0aceb39e-1171-4600-87e7-b67784431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36fc8a-c731-4ae0-92eb-eae53623cf8a">
    <w:name w:val="SpireTableThStyle7b36fc8a-c731-4ae0-92eb-eae53623c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597f22-6cfa-4690-af59-2ec9e80312dd">
    <w:name w:val="SpireTableThStyle05597f22-6cfa-4690-af59-2ec9e8031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4bf97-37a9-4c6f-b725-7cc46a2b8ddf">
    <w:name w:val="SpireTableThStyle0ea4bf97-37a9-4c6f-b725-7cc46a2b8d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842ad3-7c9b-4dcc-b04c-e56f762f5f26">
    <w:name w:val="SpireTableThStyle0f842ad3-7c9b-4dcc-b04c-e56f762f5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31bc3-7aae-4573-9d44-15d4022ed07d">
    <w:name w:val="SpireTableThStylee6e31bc3-7aae-4573-9d44-15d4022ed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77cdde-de2d-4143-9f43-3579be43e964">
    <w:name w:val="SpireTableThStyleb677cdde-de2d-4143-9f43-3579be43e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c1b383-8b8b-4976-94f0-8743af0950c0">
    <w:name w:val="SpireTableThStyleb5c1b383-8b8b-4976-94f0-8743af095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3d78b-c633-4696-ac5d-4b0e2be5ed45">
    <w:name w:val="SpireTableThStyle1933d78b-c633-4696-ac5d-4b0e2be5e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aba98e-d4ec-482a-9ddd-9592ecd5416a">
    <w:name w:val="SpireTableThStyle22aba98e-d4ec-482a-9ddd-9592ecd54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d404d7-756a-4dcc-a9c4-932484a67aa3">
    <w:name w:val="SpireTableThStyle3bd404d7-756a-4dcc-a9c4-932484a67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6f777-d3a3-433c-a0f6-968091c72a3d">
    <w:name w:val="SpireTableThStylec586f777-d3a3-433c-a0f6-968091c72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06d430-bd5b-42d5-9b2b-a32630bcc5d6">
    <w:name w:val="SpireTableThStyle2406d430-bd5b-42d5-9b2b-a32630bcc5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204ac0-0bfa-4c54-8d5f-b21763ad83aa">
    <w:name w:val="SpireTableThStylef6204ac0-0bfa-4c54-8d5f-b21763ad83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2025-05-22T12:56:38Z</dcterms:created>
  <dcterms:modified xsi:type="dcterms:W3CDTF">2025-05-22T12:56:38Z</dcterms:modified>
</cp:coreProperties>
</file>